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1E3E03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5996">
              <w:rPr>
                <w:rFonts w:ascii="Times New Roman" w:hAnsi="Times New Roman" w:cs="Times New Roman"/>
              </w:rPr>
              <w:t>2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 w:rsidR="00C12374">
              <w:rPr>
                <w:rFonts w:ascii="Times New Roman" w:hAnsi="Times New Roman" w:cs="Times New Roman"/>
              </w:rPr>
              <w:t>9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C174F6" w:rsidP="00BF5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F5996">
              <w:rPr>
                <w:rFonts w:ascii="Times New Roman" w:hAnsi="Times New Roman" w:cs="Times New Roman"/>
              </w:rPr>
              <w:t>45 Стрелковой Дивизии</w:t>
            </w:r>
            <w:r w:rsidR="001E3E03">
              <w:rPr>
                <w:rFonts w:ascii="Times New Roman" w:hAnsi="Times New Roman" w:cs="Times New Roman"/>
              </w:rPr>
              <w:t xml:space="preserve">, </w:t>
            </w:r>
            <w:r w:rsidR="00BF599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944" w:type="dxa"/>
          </w:tcPr>
          <w:p w:rsidR="00C8354A" w:rsidRDefault="00BF599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1E3E03" w:rsidRDefault="00BF599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BF5996">
              <w:rPr>
                <w:rFonts w:ascii="Times New Roman" w:hAnsi="Times New Roman" w:cs="Times New Roman"/>
              </w:rPr>
              <w:t>Е728ХА</w:t>
            </w:r>
            <w:r w:rsidR="00C12374">
              <w:rPr>
                <w:rFonts w:ascii="Times New Roman" w:hAnsi="Times New Roman" w:cs="Times New Roman"/>
              </w:rPr>
              <w:t>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BF5996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 w:rsidR="00C12374">
              <w:rPr>
                <w:rFonts w:ascii="Times New Roman" w:hAnsi="Times New Roman" w:cs="Times New Roman"/>
              </w:rPr>
              <w:t>10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 w:rsidR="001E3E03">
              <w:rPr>
                <w:rFonts w:ascii="Times New Roman" w:hAnsi="Times New Roman" w:cs="Times New Roman"/>
              </w:rPr>
              <w:t>1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BF5996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2AF30B" wp14:editId="51BAD8D1">
                  <wp:extent cx="1956391" cy="2611477"/>
                  <wp:effectExtent l="0" t="0" r="6350" b="0"/>
                  <wp:docPr id="1" name="Рисунок 1" descr="C:\Users\gamelikbekyan\Desktop\эвакуация\ваз 21099\A4B889C3-519E-4EF8-8937-504E04763C3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ваз 21099\A4B889C3-519E-4EF8-8937-504E04763C3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582" cy="261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BF5996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1CB274" wp14:editId="4FF6CE87">
                  <wp:extent cx="1998921" cy="2667997"/>
                  <wp:effectExtent l="0" t="0" r="1905" b="0"/>
                  <wp:docPr id="2" name="Рисунок 2" descr="C:\Users\gamelikbekyan\Desktop\эвакуация\ваз 21099\93729BAE-59DC-45E7-83B7-6E64D13244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ваз 21099\93729BAE-59DC-45E7-83B7-6E64D13244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836" cy="266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996" w:rsidRPr="003F5803" w:rsidTr="00F869EC">
        <w:trPr>
          <w:trHeight w:val="2228"/>
        </w:trPr>
        <w:tc>
          <w:tcPr>
            <w:tcW w:w="1242" w:type="dxa"/>
          </w:tcPr>
          <w:p w:rsidR="00BF5996" w:rsidRDefault="00BF5996" w:rsidP="00F8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F5996" w:rsidRPr="00B97388" w:rsidRDefault="00BF5996" w:rsidP="00F8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45 Стрелковой Дивизии, </w:t>
            </w:r>
            <w:r>
              <w:rPr>
                <w:rFonts w:ascii="Times New Roman" w:hAnsi="Times New Roman" w:cs="Times New Roman"/>
              </w:rPr>
              <w:t>259/1</w:t>
            </w:r>
          </w:p>
        </w:tc>
        <w:tc>
          <w:tcPr>
            <w:tcW w:w="1944" w:type="dxa"/>
          </w:tcPr>
          <w:p w:rsidR="00BF5996" w:rsidRDefault="00BF5996" w:rsidP="00F8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BF5996" w:rsidRDefault="00BF5996" w:rsidP="00F8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BF5996" w:rsidRDefault="00BF5996" w:rsidP="00F869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У832ХМ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BF5996" w:rsidRDefault="00BF5996" w:rsidP="00F869EC">
            <w:pPr>
              <w:rPr>
                <w:rFonts w:ascii="Times New Roman" w:hAnsi="Times New Roman" w:cs="Times New Roman"/>
              </w:rPr>
            </w:pPr>
          </w:p>
          <w:p w:rsidR="00BF5996" w:rsidRDefault="00BF5996" w:rsidP="00F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BF5996" w:rsidRDefault="00BF5996" w:rsidP="00F8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BF5996" w:rsidRDefault="00BF5996" w:rsidP="00F869E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31175" cy="2711302"/>
                  <wp:effectExtent l="0" t="0" r="7620" b="0"/>
                  <wp:docPr id="7" name="Рисунок 7" descr="C:\Users\gamelikbekyan\Desktop\эвакуация\Ваз 2112\4DE887C2-C55E-47B7-816D-D2885CEB44A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Ваз 2112\4DE887C2-C55E-47B7-816D-D2885CEB44A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373" cy="271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F5996" w:rsidRDefault="00BF5996" w:rsidP="00F869E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73349" cy="2767337"/>
                  <wp:effectExtent l="0" t="0" r="3175" b="0"/>
                  <wp:docPr id="8" name="Рисунок 8" descr="C:\Users\gamelikbekyan\Desktop\эвакуация\Ваз 2112\5801C76D-B243-4DAE-803A-356CC2D66C3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Ваз 2112\5801C76D-B243-4DAE-803A-356CC2D66C3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61" cy="276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BF5996" w:rsidRPr="003F5803" w:rsidRDefault="00BF5996" w:rsidP="00BF5996">
      <w:pPr>
        <w:rPr>
          <w:rFonts w:ascii="Times New Roman" w:hAnsi="Times New Roman" w:cs="Times New Roman"/>
        </w:rPr>
      </w:pPr>
    </w:p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BF5996"/>
    <w:rsid w:val="00C04765"/>
    <w:rsid w:val="00C04C1B"/>
    <w:rsid w:val="00C07E31"/>
    <w:rsid w:val="00C12374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2626-320B-4D01-89D3-D25A434C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10</cp:revision>
  <cp:lastPrinted>2021-09-22T11:11:00Z</cp:lastPrinted>
  <dcterms:created xsi:type="dcterms:W3CDTF">2021-06-23T10:55:00Z</dcterms:created>
  <dcterms:modified xsi:type="dcterms:W3CDTF">2021-09-22T11:12:00Z</dcterms:modified>
</cp:coreProperties>
</file>