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EB6925">
        <w:trPr>
          <w:trHeight w:val="2749"/>
        </w:trPr>
        <w:tc>
          <w:tcPr>
            <w:tcW w:w="1526" w:type="dxa"/>
          </w:tcPr>
          <w:p w:rsidR="00E97642" w:rsidRDefault="00710EB6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19.01.2023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AC7418" w:rsidRDefault="00710EB6" w:rsidP="00AC74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</w:rPr>
              <w:t>. Патриотов, д. 43Ж</w:t>
            </w:r>
          </w:p>
          <w:p w:rsidR="00E97642" w:rsidRPr="00B97388" w:rsidRDefault="00E97642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02358" w:rsidRDefault="00710EB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ВАЗ-2104</w:t>
            </w:r>
          </w:p>
          <w:p w:rsidR="00710EB6" w:rsidRDefault="00710EB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710EB6">
              <w:rPr>
                <w:rFonts w:ascii="Times New Roman" w:hAnsi="Times New Roman" w:cs="Times New Roman"/>
              </w:rPr>
              <w:t>02.02</w:t>
            </w:r>
            <w:r w:rsidR="00B16646">
              <w:rPr>
                <w:rFonts w:ascii="Times New Roman" w:hAnsi="Times New Roman" w:cs="Times New Roman"/>
              </w:rPr>
              <w:t>.2023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710EB6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029A6D" wp14:editId="1BEB15D3">
                  <wp:extent cx="2447925" cy="1828800"/>
                  <wp:effectExtent l="0" t="0" r="9525" b="0"/>
                  <wp:docPr id="1" name="Рисунок 1" descr="C:\Users\aatatskij\AppData\Local\Microsoft\Windows\INetCache\Content.Word\TimePhoto_20230119_14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atatskij\AppData\Local\Microsoft\Windows\INetCache\Content.Word\TimePhoto_20230119_14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710EB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2in">
                  <v:imagedata r:id="rId7" o:title="TimePhoto_20230119_141824"/>
                </v:shape>
              </w:pict>
            </w:r>
          </w:p>
        </w:tc>
      </w:tr>
      <w:tr w:rsidR="00710EB6" w:rsidRPr="003F5803" w:rsidTr="00EB6925">
        <w:trPr>
          <w:trHeight w:val="2749"/>
        </w:trPr>
        <w:tc>
          <w:tcPr>
            <w:tcW w:w="1526" w:type="dxa"/>
          </w:tcPr>
          <w:p w:rsidR="00710EB6" w:rsidRDefault="00710EB6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19.01.2023</w:t>
            </w:r>
          </w:p>
        </w:tc>
        <w:tc>
          <w:tcPr>
            <w:tcW w:w="2126" w:type="dxa"/>
          </w:tcPr>
          <w:p w:rsidR="00710EB6" w:rsidRDefault="00710EB6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  <w:proofErr w:type="gramStart"/>
            <w:r>
              <w:rPr>
                <w:rFonts w:ascii="Times New Roman" w:hAnsi="Times New Roman" w:cs="Times New Roman"/>
              </w:rPr>
              <w:t>Пеше-Стрелецкая</w:t>
            </w:r>
            <w:proofErr w:type="gramEnd"/>
            <w:r>
              <w:rPr>
                <w:rFonts w:ascii="Times New Roman" w:hAnsi="Times New Roman" w:cs="Times New Roman"/>
              </w:rPr>
              <w:t>, д. 56Б</w:t>
            </w:r>
          </w:p>
        </w:tc>
        <w:tc>
          <w:tcPr>
            <w:tcW w:w="1985" w:type="dxa"/>
          </w:tcPr>
          <w:p w:rsidR="00710EB6" w:rsidRDefault="00710EB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710EB6" w:rsidRDefault="00710EB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Т-1</w:t>
            </w:r>
          </w:p>
          <w:p w:rsidR="00710EB6" w:rsidRDefault="00710EB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Т369ВТ71</w:t>
            </w:r>
          </w:p>
        </w:tc>
        <w:tc>
          <w:tcPr>
            <w:tcW w:w="1984" w:type="dxa"/>
          </w:tcPr>
          <w:p w:rsidR="00710EB6" w:rsidRDefault="00710EB6" w:rsidP="00710E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710EB6" w:rsidRDefault="00710EB6" w:rsidP="00710E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02.02.2023</w:t>
            </w:r>
          </w:p>
          <w:p w:rsidR="00710EB6" w:rsidRDefault="00710EB6" w:rsidP="00710EB6">
            <w:pPr>
              <w:rPr>
                <w:rFonts w:ascii="Times New Roman" w:hAnsi="Times New Roman" w:cs="Times New Roman"/>
              </w:rPr>
            </w:pPr>
          </w:p>
          <w:p w:rsidR="00710EB6" w:rsidRDefault="00710EB6" w:rsidP="00710E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10EB6" w:rsidRDefault="00710EB6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6" type="#_x0000_t75" style="width:187.5pt;height:140.25pt">
                  <v:imagedata r:id="rId8" o:title="TimePhoto_20230119_144606"/>
                </v:shape>
              </w:pict>
            </w:r>
          </w:p>
        </w:tc>
        <w:tc>
          <w:tcPr>
            <w:tcW w:w="4072" w:type="dxa"/>
          </w:tcPr>
          <w:p w:rsidR="00710EB6" w:rsidRDefault="00710EB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7" type="#_x0000_t75" style="width:192.75pt;height:2in">
                  <v:imagedata r:id="rId9" o:title="TimePhoto_20230119_144151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0EB6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FF40C-C495-485C-B0FC-CE205176A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2023-01-19T12:58:00Z</cp:lastPrinted>
  <dcterms:created xsi:type="dcterms:W3CDTF">2023-01-19T13:00:00Z</dcterms:created>
  <dcterms:modified xsi:type="dcterms:W3CDTF">2023-01-19T13:00:00Z</dcterms:modified>
</cp:coreProperties>
</file>