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6D0353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97642" w:rsidRPr="00B97388" w:rsidRDefault="00C174F6" w:rsidP="006D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D0353">
              <w:rPr>
                <w:rFonts w:ascii="Times New Roman" w:hAnsi="Times New Roman" w:cs="Times New Roman"/>
              </w:rPr>
              <w:t>Нагорная</w:t>
            </w:r>
            <w:r w:rsidR="00EA2EEC">
              <w:rPr>
                <w:rFonts w:ascii="Times New Roman" w:hAnsi="Times New Roman" w:cs="Times New Roman"/>
              </w:rPr>
              <w:t xml:space="preserve">, </w:t>
            </w:r>
            <w:r w:rsidR="006D03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44" w:type="dxa"/>
          </w:tcPr>
          <w:p w:rsidR="00C8354A" w:rsidRDefault="006D035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Супра</w:t>
            </w:r>
            <w:proofErr w:type="spellEnd"/>
          </w:p>
          <w:p w:rsidR="001E3E03" w:rsidRDefault="00C1237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 w:rsidR="00EA2EEC">
              <w:rPr>
                <w:rFonts w:ascii="Times New Roman" w:hAnsi="Times New Roman" w:cs="Times New Roman"/>
              </w:rPr>
              <w:t>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6D0353">
              <w:rPr>
                <w:rFonts w:ascii="Times New Roman" w:hAnsi="Times New Roman" w:cs="Times New Roman"/>
              </w:rPr>
              <w:t>С727МТ49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6D0353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6D0353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D9FCCA" wp14:editId="16C380D1">
                  <wp:extent cx="1924493" cy="2568898"/>
                  <wp:effectExtent l="0" t="0" r="0" b="3175"/>
                  <wp:docPr id="4" name="Рисунок 4" descr="C:\Users\gamelikbekyan\Desktop\эвакуация\ТС\тойота супра\F81AA668-67A8-4660-ACD4-C7E0CC8649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тойота супра\F81AA668-67A8-4660-ACD4-C7E0CC8649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1" cy="256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6D0353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318493" wp14:editId="37B7F383">
                  <wp:extent cx="1903228" cy="2540512"/>
                  <wp:effectExtent l="0" t="0" r="1905" b="0"/>
                  <wp:docPr id="6" name="Рисунок 6" descr="C:\Users\gamelikbekyan\Desktop\эвакуация\ТС\тойота супра\D0484464-ABD6-41FA-95CD-C398BB9A77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тойота супра\D0484464-ABD6-41FA-95CD-C398BB9A77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414" cy="254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EEC" w:rsidTr="0024119A">
        <w:trPr>
          <w:trHeight w:val="2228"/>
        </w:trPr>
        <w:tc>
          <w:tcPr>
            <w:tcW w:w="1242" w:type="dxa"/>
          </w:tcPr>
          <w:p w:rsidR="00EA2EEC" w:rsidRDefault="006D0353" w:rsidP="0024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A2EEC" w:rsidRPr="00B97388" w:rsidRDefault="00EA2EEC" w:rsidP="006D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6D0353">
              <w:rPr>
                <w:rFonts w:ascii="Times New Roman" w:hAnsi="Times New Roman" w:cs="Times New Roman"/>
              </w:rPr>
              <w:t>Хользунова</w:t>
            </w:r>
            <w:proofErr w:type="spellEnd"/>
            <w:r w:rsidR="006D0353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944" w:type="dxa"/>
          </w:tcPr>
          <w:p w:rsidR="00EA2EEC" w:rsidRDefault="006D0353" w:rsidP="0024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Митсубиси Галант</w:t>
            </w:r>
          </w:p>
          <w:p w:rsidR="00EA2EEC" w:rsidRDefault="006D0353" w:rsidP="0024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EA2EEC" w:rsidRDefault="00EA2EEC" w:rsidP="00241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6D0353">
              <w:rPr>
                <w:rFonts w:ascii="Times New Roman" w:hAnsi="Times New Roman" w:cs="Times New Roman"/>
              </w:rPr>
              <w:t>Р964ХА36</w:t>
            </w:r>
          </w:p>
          <w:p w:rsidR="00EA2EEC" w:rsidRDefault="00EA2EEC" w:rsidP="0024119A">
            <w:pPr>
              <w:rPr>
                <w:rFonts w:ascii="Times New Roman" w:hAnsi="Times New Roman" w:cs="Times New Roman"/>
              </w:rPr>
            </w:pPr>
          </w:p>
          <w:p w:rsidR="00EA2EEC" w:rsidRDefault="00EA2EEC" w:rsidP="0024119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67" w:type="dxa"/>
          </w:tcPr>
          <w:p w:rsidR="00EA2EEC" w:rsidRDefault="006D0353" w:rsidP="006D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A2EEC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EA2EEC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EA2EEC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A2EEC" w:rsidRDefault="006D0353" w:rsidP="0024119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5F99DB" wp14:editId="169E3011">
                  <wp:extent cx="1924493" cy="2568898"/>
                  <wp:effectExtent l="0" t="0" r="0" b="3175"/>
                  <wp:docPr id="9" name="Рисунок 9" descr="C:\Users\gamelikbekyan\Desktop\эвакуация\ТС\митсубиси галант  964\BD2680DC-A417-45B0-88CE-939C22C20F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митсубиси галант  964\BD2680DC-A417-45B0-88CE-939C22C20F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1" cy="256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A2EEC" w:rsidRDefault="006D0353" w:rsidP="0024119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A6B6EB" wp14:editId="0FC43ECC">
                  <wp:extent cx="1903228" cy="2540273"/>
                  <wp:effectExtent l="0" t="0" r="1905" b="0"/>
                  <wp:docPr id="10" name="Рисунок 10" descr="C:\Users\gamelikbekyan\Desktop\эвакуация\ТС\митсубиси галант  964\256E33D8-0C7F-4298-94CD-D0768BF32E0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melikbekyan\Desktop\эвакуация\ТС\митсубиси галант  964\256E33D8-0C7F-4298-94CD-D0768BF32E0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147" cy="254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53" w:rsidTr="00B613AD">
        <w:trPr>
          <w:trHeight w:val="2228"/>
        </w:trPr>
        <w:tc>
          <w:tcPr>
            <w:tcW w:w="1242" w:type="dxa"/>
          </w:tcPr>
          <w:p w:rsidR="006D0353" w:rsidRDefault="006D0353" w:rsidP="00B61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D0353" w:rsidRPr="00B97388" w:rsidRDefault="006D0353" w:rsidP="006D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Труда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944" w:type="dxa"/>
          </w:tcPr>
          <w:p w:rsidR="006D0353" w:rsidRDefault="006D0353" w:rsidP="00B61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6D0353" w:rsidRDefault="006D0353" w:rsidP="00B61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6D0353" w:rsidRDefault="006D0353" w:rsidP="00B61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М612АА36</w:t>
            </w:r>
          </w:p>
          <w:p w:rsidR="006D0353" w:rsidRDefault="006D0353" w:rsidP="00B613AD">
            <w:pPr>
              <w:rPr>
                <w:rFonts w:ascii="Times New Roman" w:hAnsi="Times New Roman" w:cs="Times New Roman"/>
              </w:rPr>
            </w:pPr>
          </w:p>
          <w:p w:rsidR="006D0353" w:rsidRDefault="006D0353" w:rsidP="00B61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6D0353" w:rsidRDefault="006D0353" w:rsidP="00B61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6D0353" w:rsidRDefault="006D0353" w:rsidP="00B613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4" name="Рисунок 14" descr="C:\Users\gamelikbekyan\Desktop\эвакуация\ТС\Ваз 2105 М612АА36\E6873150-E07B-4AC4-8DF7-DF401F77484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melikbekyan\Desktop\эвакуация\ТС\Ваз 2105 М612АА36\E6873150-E07B-4AC4-8DF7-DF401F77484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D0353" w:rsidRDefault="006D0353" w:rsidP="00B613A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2326" cy="3193081"/>
                  <wp:effectExtent l="0" t="0" r="8255" b="7620"/>
                  <wp:docPr id="15" name="Рисунок 15" descr="C:\Users\gamelikbekyan\Desktop\эвакуация\ТС\Ваз 2105 М612АА36\2DECE9F4-F557-4D1D-A250-0032D66D636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amelikbekyan\Desktop\эвакуация\ТС\Ваз 2105 М612АА36\2DECE9F4-F557-4D1D-A250-0032D66D636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24" cy="319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2E16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6D0353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2374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A2EEC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8DB2-784A-4B1F-96B0-9D47D651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11</cp:revision>
  <cp:lastPrinted>2022-05-19T07:18:00Z</cp:lastPrinted>
  <dcterms:created xsi:type="dcterms:W3CDTF">2021-06-23T10:55:00Z</dcterms:created>
  <dcterms:modified xsi:type="dcterms:W3CDTF">2022-05-19T07:20:00Z</dcterms:modified>
</cp:coreProperties>
</file>