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81" w:type="dxa"/>
        <w:tblLayout w:type="fixed"/>
        <w:tblLook w:val="04A0" w:firstRow="1" w:lastRow="0" w:firstColumn="1" w:lastColumn="0" w:noHBand="0" w:noVBand="1"/>
      </w:tblPr>
      <w:tblGrid>
        <w:gridCol w:w="1244"/>
        <w:gridCol w:w="2270"/>
        <w:gridCol w:w="1946"/>
        <w:gridCol w:w="2170"/>
        <w:gridCol w:w="3974"/>
        <w:gridCol w:w="4077"/>
      </w:tblGrid>
      <w:tr w:rsidR="00D477DF" w:rsidRPr="003F5803" w:rsidTr="006A289D">
        <w:trPr>
          <w:trHeight w:val="602"/>
        </w:trPr>
        <w:tc>
          <w:tcPr>
            <w:tcW w:w="12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7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7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5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6A289D">
        <w:trPr>
          <w:trHeight w:val="1335"/>
        </w:trPr>
        <w:tc>
          <w:tcPr>
            <w:tcW w:w="1244" w:type="dxa"/>
          </w:tcPr>
          <w:p w:rsidR="00E97642" w:rsidRDefault="00B10148" w:rsidP="00327A3D">
            <w:pPr>
              <w:rPr>
                <w:rFonts w:ascii="Times New Roman" w:hAnsi="Times New Roman" w:cs="Times New Roman"/>
              </w:rPr>
            </w:pPr>
            <w:r w:rsidRPr="00B1014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5.10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0" w:type="dxa"/>
          </w:tcPr>
          <w:p w:rsidR="00E97642" w:rsidRPr="0006301B" w:rsidRDefault="007D6E45" w:rsidP="00B101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B10148">
              <w:rPr>
                <w:rFonts w:ascii="Times New Roman" w:hAnsi="Times New Roman" w:cs="Times New Roman"/>
              </w:rPr>
              <w:t>Плехановская, 51</w:t>
            </w:r>
          </w:p>
        </w:tc>
        <w:tc>
          <w:tcPr>
            <w:tcW w:w="1946" w:type="dxa"/>
          </w:tcPr>
          <w:p w:rsidR="00D12E88" w:rsidRDefault="00B1014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Москвич 412</w:t>
            </w:r>
          </w:p>
          <w:p w:rsidR="00D12E88" w:rsidRDefault="00D12E8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0" w:type="dxa"/>
          </w:tcPr>
          <w:p w:rsidR="0006301B" w:rsidRDefault="00B10148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  <w:r w:rsidR="0006301B">
              <w:rPr>
                <w:rFonts w:ascii="Times New Roman" w:hAnsi="Times New Roman" w:cs="Times New Roman"/>
              </w:rPr>
              <w:t>.2021/</w:t>
            </w:r>
          </w:p>
          <w:p w:rsidR="0006301B" w:rsidRDefault="00B10148" w:rsidP="007D6E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16.12</w:t>
            </w:r>
            <w:r w:rsidR="0006301B">
              <w:rPr>
                <w:rFonts w:ascii="Times New Roman" w:hAnsi="Times New Roman" w:cs="Times New Roman"/>
              </w:rPr>
              <w:t>.2021</w:t>
            </w:r>
          </w:p>
          <w:p w:rsidR="0006301B" w:rsidRDefault="0006301B" w:rsidP="007D6E45">
            <w:pPr>
              <w:rPr>
                <w:rFonts w:ascii="Times New Roman" w:hAnsi="Times New Roman" w:cs="Times New Roman"/>
              </w:rPr>
            </w:pPr>
          </w:p>
          <w:p w:rsidR="00E97642" w:rsidRDefault="00E97642" w:rsidP="007D6E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74" w:type="dxa"/>
          </w:tcPr>
          <w:p w:rsidR="00E97642" w:rsidRDefault="00B1014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0819" cy="2710826"/>
                  <wp:effectExtent l="0" t="0" r="7620" b="0"/>
                  <wp:docPr id="3" name="Рисунок 3" descr="C:\Users\gamelikbekyan\Desktop\эвакуация\москвич 412\8771C1E2-066E-468A-BFCC-D90D44BF1E1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москвич 412\8771C1E2-066E-468A-BFCC-D90D44BF1E1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017" cy="271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E97642" w:rsidRDefault="00B1014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31367" cy="2711302"/>
                  <wp:effectExtent l="0" t="0" r="6985" b="0"/>
                  <wp:docPr id="5" name="Рисунок 5" descr="C:\Users\gamelikbekyan\Desktop\эвакуация\москвич 412\B0AC6010-0FA8-4D15-A845-E567EBDA41B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москвич 412\B0AC6010-0FA8-4D15-A845-E567EBDA41B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81" cy="271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45" w:rsidRPr="003F5803" w:rsidTr="006A289D">
        <w:trPr>
          <w:trHeight w:val="1335"/>
        </w:trPr>
        <w:tc>
          <w:tcPr>
            <w:tcW w:w="1244" w:type="dxa"/>
          </w:tcPr>
          <w:p w:rsidR="007D6E45" w:rsidRDefault="00B10148" w:rsidP="000466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  <w:r w:rsidR="007D6E45" w:rsidRPr="00B97388">
              <w:rPr>
                <w:rFonts w:ascii="Times New Roman" w:hAnsi="Times New Roman" w:cs="Times New Roman"/>
              </w:rPr>
              <w:t>.202</w:t>
            </w:r>
            <w:r w:rsidR="007D6E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0" w:type="dxa"/>
          </w:tcPr>
          <w:p w:rsidR="007D6E45" w:rsidRPr="00B2527B" w:rsidRDefault="007D6E45" w:rsidP="00B101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B10148">
              <w:rPr>
                <w:rFonts w:ascii="Times New Roman" w:hAnsi="Times New Roman" w:cs="Times New Roman"/>
              </w:rPr>
              <w:t>Фридриха Энгельса, 9</w:t>
            </w:r>
          </w:p>
        </w:tc>
        <w:tc>
          <w:tcPr>
            <w:tcW w:w="1946" w:type="dxa"/>
          </w:tcPr>
          <w:p w:rsidR="00F30813" w:rsidRDefault="00F30813" w:rsidP="00B252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ВАЗ </w:t>
            </w:r>
            <w:r w:rsidR="00B10148">
              <w:rPr>
                <w:rFonts w:ascii="Times New Roman" w:hAnsi="Times New Roman" w:cs="Times New Roman"/>
              </w:rPr>
              <w:t>2104</w:t>
            </w:r>
          </w:p>
          <w:p w:rsidR="00B2527B" w:rsidRDefault="00B2527B" w:rsidP="00B252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B2527B" w:rsidRDefault="00B10148" w:rsidP="00B252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М271СО36</w:t>
            </w:r>
          </w:p>
        </w:tc>
        <w:tc>
          <w:tcPr>
            <w:tcW w:w="2170" w:type="dxa"/>
          </w:tcPr>
          <w:p w:rsidR="007D6E45" w:rsidRDefault="00B10148" w:rsidP="00610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06301B"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06301B" w:rsidRPr="00B97388">
              <w:rPr>
                <w:rFonts w:ascii="Times New Roman" w:hAnsi="Times New Roman" w:cs="Times New Roman"/>
              </w:rPr>
              <w:t>.202</w:t>
            </w:r>
            <w:r w:rsidR="0006301B">
              <w:rPr>
                <w:rFonts w:ascii="Times New Roman" w:hAnsi="Times New Roman" w:cs="Times New Roman"/>
              </w:rPr>
              <w:t>1</w:t>
            </w:r>
            <w:r w:rsidR="0006301B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74" w:type="dxa"/>
          </w:tcPr>
          <w:p w:rsidR="007D6E45" w:rsidRDefault="00B1014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3860" cy="2554704"/>
                  <wp:effectExtent l="0" t="0" r="0" b="0"/>
                  <wp:docPr id="11" name="Рисунок 11" descr="C:\Users\gamelikbekyan\Desktop\эвакуация\ваз 2104\2EBF9500-EB2D-4233-8701-0582202C51F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ваз 2104\2EBF9500-EB2D-4233-8701-0582202C51F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47" cy="2554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7D6E45" w:rsidRDefault="00B1014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1875" cy="2551814"/>
                  <wp:effectExtent l="0" t="0" r="0" b="1270"/>
                  <wp:docPr id="12" name="Рисунок 12" descr="C:\Users\gamelikbekyan\Desktop\эвакуация\ваз 2104\F044C26E-06C0-450B-87E8-9CC879655D2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ваз 2104\F044C26E-06C0-450B-87E8-9CC879655D2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94" cy="255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89D" w:rsidTr="00B75E40">
        <w:trPr>
          <w:trHeight w:val="1335"/>
        </w:trPr>
        <w:tc>
          <w:tcPr>
            <w:tcW w:w="1244" w:type="dxa"/>
          </w:tcPr>
          <w:p w:rsidR="006A289D" w:rsidRDefault="00B10148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15.10</w:t>
            </w:r>
            <w:r w:rsidR="006A289D" w:rsidRPr="00B97388">
              <w:rPr>
                <w:rFonts w:ascii="Times New Roman" w:hAnsi="Times New Roman" w:cs="Times New Roman"/>
              </w:rPr>
              <w:t>.202</w:t>
            </w:r>
            <w:r w:rsidR="006A289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0" w:type="dxa"/>
          </w:tcPr>
          <w:p w:rsidR="006A289D" w:rsidRPr="00B2527B" w:rsidRDefault="006A289D" w:rsidP="00B101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B10148">
              <w:rPr>
                <w:rFonts w:ascii="Times New Roman" w:hAnsi="Times New Roman" w:cs="Times New Roman"/>
              </w:rPr>
              <w:t>Фридриха Энгельса, 9</w:t>
            </w:r>
          </w:p>
        </w:tc>
        <w:tc>
          <w:tcPr>
            <w:tcW w:w="1946" w:type="dxa"/>
          </w:tcPr>
          <w:p w:rsidR="006A289D" w:rsidRPr="007B6DF6" w:rsidRDefault="00B10148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 1111</w:t>
            </w:r>
          </w:p>
          <w:p w:rsidR="006A289D" w:rsidRDefault="00B10148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6A289D" w:rsidRDefault="00B10148" w:rsidP="00B75E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М931ТМ36</w:t>
            </w:r>
          </w:p>
        </w:tc>
        <w:tc>
          <w:tcPr>
            <w:tcW w:w="2170" w:type="dxa"/>
          </w:tcPr>
          <w:p w:rsidR="006A289D" w:rsidRDefault="00B10148" w:rsidP="00D94C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6A289D"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6A289D" w:rsidRPr="00B97388">
              <w:rPr>
                <w:rFonts w:ascii="Times New Roman" w:hAnsi="Times New Roman" w:cs="Times New Roman"/>
              </w:rPr>
              <w:t>.202</w:t>
            </w:r>
            <w:r w:rsidR="006A289D">
              <w:rPr>
                <w:rFonts w:ascii="Times New Roman" w:hAnsi="Times New Roman" w:cs="Times New Roman"/>
              </w:rPr>
              <w:t>1</w:t>
            </w:r>
            <w:r w:rsidR="006A289D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74" w:type="dxa"/>
          </w:tcPr>
          <w:p w:rsidR="006A289D" w:rsidRDefault="00B10148" w:rsidP="00B75E40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13" name="Рисунок 13" descr="C:\Users\gamelikbekyan\Desktop\эвакуация\ока 1111\C1B43852-0352-4329-8DDD-EC74C2D2E41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ока 1111\C1B43852-0352-4329-8DDD-EC74C2D2E41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6A289D" w:rsidRDefault="00B10148" w:rsidP="00B75E4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5385" cy="3263900"/>
                  <wp:effectExtent l="0" t="0" r="0" b="0"/>
                  <wp:docPr id="14" name="Рисунок 14" descr="C:\Users\gamelikbekyan\Desktop\эвакуация\ока 1111\968BA33B-2354-42F8-A7EC-F3DC2BE0880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melikbekyan\Desktop\эвакуация\ока 1111\968BA33B-2354-42F8-A7EC-F3DC2BE0880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AD7" w:rsidTr="003E4CDB">
        <w:trPr>
          <w:trHeight w:val="1335"/>
        </w:trPr>
        <w:tc>
          <w:tcPr>
            <w:tcW w:w="1244" w:type="dxa"/>
          </w:tcPr>
          <w:p w:rsidR="00C61AD7" w:rsidRDefault="00B10148" w:rsidP="003E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</w:t>
            </w:r>
            <w:r w:rsidR="00C61AD7" w:rsidRPr="00B97388">
              <w:rPr>
                <w:rFonts w:ascii="Times New Roman" w:hAnsi="Times New Roman" w:cs="Times New Roman"/>
              </w:rPr>
              <w:t>.202</w:t>
            </w:r>
            <w:r w:rsidR="00C61A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70" w:type="dxa"/>
          </w:tcPr>
          <w:p w:rsidR="00C61AD7" w:rsidRPr="00B2527B" w:rsidRDefault="00C61AD7" w:rsidP="00B101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B10148">
              <w:rPr>
                <w:rFonts w:ascii="Times New Roman" w:hAnsi="Times New Roman" w:cs="Times New Roman"/>
              </w:rPr>
              <w:t>Фридриха Энгельса, 9</w:t>
            </w:r>
          </w:p>
        </w:tc>
        <w:tc>
          <w:tcPr>
            <w:tcW w:w="1946" w:type="dxa"/>
          </w:tcPr>
          <w:p w:rsidR="00C61AD7" w:rsidRDefault="00B10148" w:rsidP="003E4CD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Иж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Ода</w:t>
            </w:r>
          </w:p>
          <w:p w:rsidR="00C61AD7" w:rsidRDefault="00B10148" w:rsidP="003E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Фиолетовый</w:t>
            </w:r>
          </w:p>
          <w:p w:rsidR="00B10148" w:rsidRPr="00C61AD7" w:rsidRDefault="00B10148" w:rsidP="003E4C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Т535РЕ36</w:t>
            </w:r>
          </w:p>
        </w:tc>
        <w:tc>
          <w:tcPr>
            <w:tcW w:w="2170" w:type="dxa"/>
          </w:tcPr>
          <w:p w:rsidR="00C61AD7" w:rsidRDefault="00B10148" w:rsidP="00B101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74" w:type="dxa"/>
          </w:tcPr>
          <w:p w:rsidR="00C61AD7" w:rsidRDefault="00B10148" w:rsidP="003E4CD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1885" cy="3179445"/>
                  <wp:effectExtent l="0" t="0" r="0" b="1905"/>
                  <wp:docPr id="15" name="Рисунок 15" descr="C:\Users\gamelikbekyan\Desktop\эвакуация\Иж ода\2E92B19A-1D4E-40A9-8616-DC51EEA0EF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melikbekyan\Desktop\эвакуация\Иж ода\2E92B19A-1D4E-40A9-8616-DC51EEA0EF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</w:tcPr>
          <w:p w:rsidR="00C61AD7" w:rsidRDefault="00B10148" w:rsidP="003E4CD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5385" cy="3263900"/>
                  <wp:effectExtent l="0" t="0" r="0" b="0"/>
                  <wp:docPr id="16" name="Рисунок 16" descr="C:\Users\gamelikbekyan\Desktop\эвакуация\Иж ода\D8B5518E-56BA-4AE8-AB8D-3127DC2276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melikbekyan\Desktop\эвакуация\Иж ода\D8B5518E-56BA-4AE8-AB8D-3127DC2276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32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D477DF" w:rsidRPr="003F5803" w:rsidRDefault="00D477DF" w:rsidP="00113E2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6301B"/>
    <w:rsid w:val="000979F4"/>
    <w:rsid w:val="000C429C"/>
    <w:rsid w:val="0011295E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D5404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E2B0D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F124C"/>
    <w:rsid w:val="005F43CE"/>
    <w:rsid w:val="006023EA"/>
    <w:rsid w:val="00603309"/>
    <w:rsid w:val="00611B20"/>
    <w:rsid w:val="00630632"/>
    <w:rsid w:val="0065595F"/>
    <w:rsid w:val="006A289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7B6DF6"/>
    <w:rsid w:val="007D1063"/>
    <w:rsid w:val="007D6E45"/>
    <w:rsid w:val="00816437"/>
    <w:rsid w:val="00835FFF"/>
    <w:rsid w:val="008A3F4A"/>
    <w:rsid w:val="008B64A7"/>
    <w:rsid w:val="0092273C"/>
    <w:rsid w:val="00923097"/>
    <w:rsid w:val="00943322"/>
    <w:rsid w:val="009472CC"/>
    <w:rsid w:val="00972966"/>
    <w:rsid w:val="009770F6"/>
    <w:rsid w:val="00977742"/>
    <w:rsid w:val="009B04A7"/>
    <w:rsid w:val="009B3644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0148"/>
    <w:rsid w:val="00B16EE9"/>
    <w:rsid w:val="00B23A8E"/>
    <w:rsid w:val="00B2527B"/>
    <w:rsid w:val="00B270E2"/>
    <w:rsid w:val="00B940D1"/>
    <w:rsid w:val="00B97388"/>
    <w:rsid w:val="00BD1E9D"/>
    <w:rsid w:val="00BD3E51"/>
    <w:rsid w:val="00BE587E"/>
    <w:rsid w:val="00BF103E"/>
    <w:rsid w:val="00C04765"/>
    <w:rsid w:val="00C04C1B"/>
    <w:rsid w:val="00C37282"/>
    <w:rsid w:val="00C37A9E"/>
    <w:rsid w:val="00C50EBB"/>
    <w:rsid w:val="00C61AD7"/>
    <w:rsid w:val="00C946DB"/>
    <w:rsid w:val="00CB1427"/>
    <w:rsid w:val="00CF3A9F"/>
    <w:rsid w:val="00D12E88"/>
    <w:rsid w:val="00D40D4F"/>
    <w:rsid w:val="00D4595A"/>
    <w:rsid w:val="00D477DF"/>
    <w:rsid w:val="00D6645D"/>
    <w:rsid w:val="00D94980"/>
    <w:rsid w:val="00D94CE5"/>
    <w:rsid w:val="00DB54E2"/>
    <w:rsid w:val="00DE497C"/>
    <w:rsid w:val="00E67B11"/>
    <w:rsid w:val="00E95D3B"/>
    <w:rsid w:val="00E95E59"/>
    <w:rsid w:val="00E97642"/>
    <w:rsid w:val="00EB401D"/>
    <w:rsid w:val="00EE1078"/>
    <w:rsid w:val="00F17B59"/>
    <w:rsid w:val="00F30813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E1D070-960E-45FE-BF94-85F86BD9C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Меликбекян Г.А.</cp:lastModifiedBy>
  <cp:revision>16</cp:revision>
  <cp:lastPrinted>2020-10-22T13:35:00Z</cp:lastPrinted>
  <dcterms:created xsi:type="dcterms:W3CDTF">2021-03-22T11:06:00Z</dcterms:created>
  <dcterms:modified xsi:type="dcterms:W3CDTF">2021-10-18T07:00:00Z</dcterms:modified>
</cp:coreProperties>
</file>