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AE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551"/>
        <w:gridCol w:w="2835"/>
        <w:gridCol w:w="2977"/>
      </w:tblGrid>
      <w:tr w:rsidR="00D477DF" w:rsidRPr="003F5803" w:rsidTr="00A7511A">
        <w:tc>
          <w:tcPr>
            <w:tcW w:w="124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5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551" w:type="dxa"/>
          </w:tcPr>
          <w:p w:rsidR="00D477DF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D477DF" w:rsidRPr="003F5803" w:rsidRDefault="000C429C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7511A">
        <w:trPr>
          <w:trHeight w:val="3443"/>
        </w:trPr>
        <w:tc>
          <w:tcPr>
            <w:tcW w:w="1242" w:type="dxa"/>
          </w:tcPr>
          <w:p w:rsidR="001E387E" w:rsidRDefault="00A222D2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A4829">
              <w:rPr>
                <w:rFonts w:ascii="Times New Roman" w:hAnsi="Times New Roman" w:cs="Times New Roman"/>
              </w:rPr>
              <w:t>.05</w:t>
            </w:r>
            <w:r w:rsidR="00C61F2D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143079" w:rsidRDefault="00E22B58" w:rsidP="00A2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222D2">
              <w:rPr>
                <w:rFonts w:ascii="Times New Roman" w:hAnsi="Times New Roman" w:cs="Times New Roman"/>
              </w:rPr>
              <w:t>Димитрова, 70</w:t>
            </w:r>
          </w:p>
        </w:tc>
        <w:tc>
          <w:tcPr>
            <w:tcW w:w="2552" w:type="dxa"/>
          </w:tcPr>
          <w:p w:rsidR="00946B15" w:rsidRDefault="001A4829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Лада </w:t>
            </w:r>
            <w:r w:rsidR="00A222D2">
              <w:rPr>
                <w:rFonts w:ascii="Times New Roman" w:hAnsi="Times New Roman" w:cs="Times New Roman"/>
              </w:rPr>
              <w:t>Гранта</w:t>
            </w:r>
          </w:p>
          <w:p w:rsidR="00C61F2D" w:rsidRDefault="00A222D2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М542АЕ 136</w:t>
            </w:r>
          </w:p>
          <w:p w:rsidR="00EC4774" w:rsidRDefault="001A4829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</w:t>
            </w:r>
            <w:r w:rsidR="00E36CFA">
              <w:rPr>
                <w:rFonts w:ascii="Times New Roman" w:hAnsi="Times New Roman" w:cs="Times New Roman"/>
              </w:rPr>
              <w:t>й</w:t>
            </w:r>
          </w:p>
          <w:p w:rsidR="006F55B4" w:rsidRPr="00946B15" w:rsidRDefault="006F55B4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46DB" w:rsidRPr="003F5803" w:rsidRDefault="00A222D2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A4829">
              <w:rPr>
                <w:rFonts w:ascii="Times New Roman" w:hAnsi="Times New Roman" w:cs="Times New Roman"/>
              </w:rPr>
              <w:t>.07</w:t>
            </w:r>
            <w:r w:rsidR="00367218">
              <w:rPr>
                <w:rFonts w:ascii="Times New Roman" w:hAnsi="Times New Roman" w:cs="Times New Roman"/>
              </w:rPr>
              <w:t>.2022</w:t>
            </w:r>
            <w:r w:rsidR="00756C22">
              <w:rPr>
                <w:rFonts w:ascii="Times New Roman" w:hAnsi="Times New Roman" w:cs="Times New Roman"/>
              </w:rPr>
              <w:t>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2835" w:type="dxa"/>
          </w:tcPr>
          <w:p w:rsidR="00C946DB" w:rsidRPr="003F5803" w:rsidRDefault="00A222D2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88FB53" wp14:editId="131E6A4F">
                  <wp:extent cx="1699460" cy="2264735"/>
                  <wp:effectExtent l="0" t="0" r="0" b="2540"/>
                  <wp:docPr id="10" name="Рисунок 10" descr="C:\Users\msivankin\Documents\КРУ\Нарушения ФОТО\2022\05.12\IMG_20220512_101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2\05.12\IMG_20220512_101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551" cy="2264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946DB" w:rsidRPr="003F5803" w:rsidRDefault="00A222D2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2E1AC7" wp14:editId="07C61751">
                  <wp:extent cx="1711842" cy="2281237"/>
                  <wp:effectExtent l="0" t="0" r="3175" b="5080"/>
                  <wp:docPr id="12" name="Рисунок 12" descr="C:\Users\msivankin\Documents\КРУ\Нарушения ФОТО\2022\05.12\IMG_20220512_101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sivankin\Documents\КРУ\Нарушения ФОТО\2022\05.12\IMG_20220512_101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39" cy="228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2D2" w:rsidRPr="003F5803" w:rsidTr="00A7511A">
        <w:trPr>
          <w:trHeight w:val="3443"/>
        </w:trPr>
        <w:tc>
          <w:tcPr>
            <w:tcW w:w="1242" w:type="dxa"/>
          </w:tcPr>
          <w:p w:rsidR="00A222D2" w:rsidRDefault="00A222D2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2410" w:type="dxa"/>
          </w:tcPr>
          <w:p w:rsidR="00A222D2" w:rsidRDefault="001941B7" w:rsidP="001A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Димит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рова,</w:t>
            </w:r>
            <w:r>
              <w:rPr>
                <w:rFonts w:ascii="Times New Roman" w:hAnsi="Times New Roman" w:cs="Times New Roman"/>
              </w:rPr>
              <w:t xml:space="preserve"> 140Д</w:t>
            </w:r>
          </w:p>
        </w:tc>
        <w:tc>
          <w:tcPr>
            <w:tcW w:w="2552" w:type="dxa"/>
          </w:tcPr>
          <w:p w:rsidR="00A222D2" w:rsidRDefault="00A222D2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A222D2" w:rsidRDefault="00A222D2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22D2" w:rsidRDefault="00A222D2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551" w:type="dxa"/>
          </w:tcPr>
          <w:p w:rsidR="00A222D2" w:rsidRDefault="00A222D2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12.07.2022/ в соответствии с п. 4.1, 4.2 постановления № 36 от 29.01.2018</w:t>
            </w:r>
          </w:p>
        </w:tc>
        <w:tc>
          <w:tcPr>
            <w:tcW w:w="2835" w:type="dxa"/>
          </w:tcPr>
          <w:p w:rsidR="00A222D2" w:rsidRDefault="00A222D2" w:rsidP="00AE0E9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F14B82" wp14:editId="74EAAC57">
                  <wp:extent cx="1701209" cy="2137145"/>
                  <wp:effectExtent l="0" t="0" r="0" b="0"/>
                  <wp:docPr id="14" name="Рисунок 14" descr="C:\Users\msivankin\Documents\КРУ\Нарушения ФОТО\2022\05.12\IMG_20220512_102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sivankin\Documents\КРУ\Нарушения ФОТО\2022\05.12\IMG_20220512_102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808" cy="2147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222D2" w:rsidRDefault="00A222D2" w:rsidP="00AE0E9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0DA95E" wp14:editId="58276EE9">
                  <wp:extent cx="1690577" cy="2153716"/>
                  <wp:effectExtent l="0" t="0" r="5080" b="0"/>
                  <wp:docPr id="16" name="Рисунок 16" descr="C:\Users\msivankin\Documents\КРУ\Нарушения ФОТО\2022\05.12\IMG_20220512_102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sivankin\Documents\КРУ\Нарушения ФОТО\2022\05.12\IMG_20220512_102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332" cy="2167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318"/>
    <w:rsid w:val="00041F6E"/>
    <w:rsid w:val="00053643"/>
    <w:rsid w:val="00064F62"/>
    <w:rsid w:val="00071D74"/>
    <w:rsid w:val="00081B34"/>
    <w:rsid w:val="0008431D"/>
    <w:rsid w:val="00085C1A"/>
    <w:rsid w:val="000B207D"/>
    <w:rsid w:val="000C429C"/>
    <w:rsid w:val="000C48A8"/>
    <w:rsid w:val="000C4E8D"/>
    <w:rsid w:val="000D3699"/>
    <w:rsid w:val="001054FB"/>
    <w:rsid w:val="00115B40"/>
    <w:rsid w:val="00143079"/>
    <w:rsid w:val="0016134D"/>
    <w:rsid w:val="001941B7"/>
    <w:rsid w:val="00194F08"/>
    <w:rsid w:val="001971FE"/>
    <w:rsid w:val="001A4829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67218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D0992"/>
    <w:rsid w:val="005F124C"/>
    <w:rsid w:val="005F43CE"/>
    <w:rsid w:val="00603309"/>
    <w:rsid w:val="00615D0E"/>
    <w:rsid w:val="0062106C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568C1"/>
    <w:rsid w:val="009770F6"/>
    <w:rsid w:val="00991F03"/>
    <w:rsid w:val="009A1E03"/>
    <w:rsid w:val="009E1D41"/>
    <w:rsid w:val="00A00E8B"/>
    <w:rsid w:val="00A12114"/>
    <w:rsid w:val="00A222D2"/>
    <w:rsid w:val="00A51B18"/>
    <w:rsid w:val="00A7511A"/>
    <w:rsid w:val="00A86F96"/>
    <w:rsid w:val="00A902F2"/>
    <w:rsid w:val="00A92DEB"/>
    <w:rsid w:val="00AA5B30"/>
    <w:rsid w:val="00AE0E9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61F2D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A77AE"/>
    <w:rsid w:val="00DB54E2"/>
    <w:rsid w:val="00E01233"/>
    <w:rsid w:val="00E22B58"/>
    <w:rsid w:val="00E273E9"/>
    <w:rsid w:val="00E35C4D"/>
    <w:rsid w:val="00E36CFA"/>
    <w:rsid w:val="00E716B2"/>
    <w:rsid w:val="00E95E59"/>
    <w:rsid w:val="00EB401D"/>
    <w:rsid w:val="00EC4774"/>
    <w:rsid w:val="00F21708"/>
    <w:rsid w:val="00F26515"/>
    <w:rsid w:val="00F40E32"/>
    <w:rsid w:val="00F56494"/>
    <w:rsid w:val="00F56D33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5547-5F9B-478C-BD46-A09DFAA7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86</cp:revision>
  <cp:lastPrinted>2018-07-17T10:22:00Z</cp:lastPrinted>
  <dcterms:created xsi:type="dcterms:W3CDTF">2018-10-17T11:41:00Z</dcterms:created>
  <dcterms:modified xsi:type="dcterms:W3CDTF">2022-05-12T11:14:00Z</dcterms:modified>
</cp:coreProperties>
</file>