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E64655" w:rsidRDefault="00816D22" w:rsidP="00E6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2268" w:type="dxa"/>
            <w:vAlign w:val="center"/>
          </w:tcPr>
          <w:p w:rsidR="00816D22" w:rsidRDefault="004E36FA" w:rsidP="0081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16D22">
              <w:rPr>
                <w:rFonts w:ascii="Times New Roman" w:hAnsi="Times New Roman" w:cs="Times New Roman"/>
              </w:rPr>
              <w:t>45 Стрелковой Дивизии</w:t>
            </w:r>
            <w:r w:rsidR="003F33A9">
              <w:rPr>
                <w:rFonts w:ascii="Times New Roman" w:hAnsi="Times New Roman" w:cs="Times New Roman"/>
              </w:rPr>
              <w:t xml:space="preserve">, </w:t>
            </w:r>
            <w:r w:rsidR="00816D22">
              <w:rPr>
                <w:rFonts w:ascii="Times New Roman" w:hAnsi="Times New Roman" w:cs="Times New Roman"/>
              </w:rPr>
              <w:t>напротив</w:t>
            </w:r>
          </w:p>
          <w:p w:rsidR="008264C6" w:rsidRPr="00F8434D" w:rsidRDefault="00816D22" w:rsidP="0081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226</w:t>
            </w:r>
          </w:p>
        </w:tc>
        <w:tc>
          <w:tcPr>
            <w:tcW w:w="1944" w:type="dxa"/>
            <w:vAlign w:val="center"/>
          </w:tcPr>
          <w:p w:rsidR="00FA3F57" w:rsidRDefault="00E64655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217F79" w:rsidRDefault="00816D22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217F79" w:rsidRPr="00286670" w:rsidRDefault="00816D22" w:rsidP="0081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Н443РА36</w:t>
            </w:r>
          </w:p>
        </w:tc>
        <w:tc>
          <w:tcPr>
            <w:tcW w:w="2167" w:type="dxa"/>
            <w:vAlign w:val="center"/>
          </w:tcPr>
          <w:p w:rsidR="00C946DB" w:rsidRPr="00F8434D" w:rsidRDefault="00816D22" w:rsidP="00E64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17F79">
              <w:rPr>
                <w:rFonts w:ascii="Times New Roman" w:hAnsi="Times New Roman" w:cs="Times New Roman"/>
              </w:rPr>
              <w:t>0</w:t>
            </w:r>
            <w:r w:rsidR="00E64655"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</w:t>
            </w:r>
            <w:r w:rsidR="00E64655">
              <w:rPr>
                <w:rFonts w:ascii="Times New Roman" w:hAnsi="Times New Roman" w:cs="Times New Roman"/>
              </w:rPr>
              <w:t>20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816D22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61130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6113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2268" w:type="dxa"/>
            <w:vAlign w:val="center"/>
          </w:tcPr>
          <w:p w:rsidR="00816D22" w:rsidRPr="00F8434D" w:rsidRDefault="00816D22" w:rsidP="0081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45 Стрелковой Дивизии, д. 230</w:t>
            </w:r>
          </w:p>
        </w:tc>
        <w:tc>
          <w:tcPr>
            <w:tcW w:w="1944" w:type="dxa"/>
            <w:vAlign w:val="center"/>
          </w:tcPr>
          <w:p w:rsidR="00816D22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816D22" w:rsidRDefault="00CE463C" w:rsidP="005665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вишневый</w:t>
            </w:r>
            <w:proofErr w:type="gramEnd"/>
          </w:p>
          <w:p w:rsidR="00CE463C" w:rsidRPr="00286670" w:rsidRDefault="00CE463C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К540УМ36</w:t>
            </w:r>
          </w:p>
        </w:tc>
        <w:tc>
          <w:tcPr>
            <w:tcW w:w="2167" w:type="dxa"/>
            <w:vAlign w:val="center"/>
          </w:tcPr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816D22" w:rsidRPr="003F5803" w:rsidRDefault="00CE463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61141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816D22" w:rsidRPr="003F5803" w:rsidRDefault="00CE463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61141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2268" w:type="dxa"/>
            <w:vAlign w:val="center"/>
          </w:tcPr>
          <w:p w:rsidR="00816D22" w:rsidRPr="00F8434D" w:rsidRDefault="00816D22" w:rsidP="0081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44FBF">
              <w:rPr>
                <w:rFonts w:ascii="Times New Roman" w:hAnsi="Times New Roman" w:cs="Times New Roman"/>
              </w:rPr>
              <w:t>Антонова-Овсеенко, 17у/2</w:t>
            </w:r>
          </w:p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Default="00844FBF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816D22" w:rsidRDefault="00844FBF" w:rsidP="005665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  <w:p w:rsidR="00816D22" w:rsidRPr="00286670" w:rsidRDefault="00844FBF" w:rsidP="0056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А950ЕУ</w:t>
            </w:r>
            <w:r w:rsidR="00816D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67" w:type="dxa"/>
            <w:vAlign w:val="center"/>
          </w:tcPr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816D22" w:rsidRPr="003F5803" w:rsidRDefault="00844FB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61224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816D22" w:rsidRPr="003F5803" w:rsidRDefault="00844FB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61224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F515-C159-4B1A-8ABC-E38AE7D0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19</cp:revision>
  <cp:lastPrinted>2018-10-04T06:13:00Z</cp:lastPrinted>
  <dcterms:created xsi:type="dcterms:W3CDTF">2019-09-25T10:45:00Z</dcterms:created>
  <dcterms:modified xsi:type="dcterms:W3CDTF">2020-02-06T13:39:00Z</dcterms:modified>
</cp:coreProperties>
</file>