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EA40C1" w:rsidP="00F4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="00F464D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AE20AE" w:rsidP="00EA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A40C1">
              <w:rPr>
                <w:rFonts w:ascii="Times New Roman" w:hAnsi="Times New Roman" w:cs="Times New Roman"/>
              </w:rPr>
              <w:t>Машиностроителей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A40C1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4" w:type="dxa"/>
          </w:tcPr>
          <w:p w:rsidR="00AE20AE" w:rsidRDefault="00EA40C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1E3E03" w:rsidRDefault="00EA40C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EA40C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Е159КА46</w:t>
            </w:r>
          </w:p>
        </w:tc>
        <w:tc>
          <w:tcPr>
            <w:tcW w:w="2167" w:type="dxa"/>
          </w:tcPr>
          <w:p w:rsidR="00D8351A" w:rsidRDefault="00EA40C1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20AE">
              <w:rPr>
                <w:rFonts w:ascii="Times New Roman" w:hAnsi="Times New Roman" w:cs="Times New Roman"/>
              </w:rPr>
              <w:t>8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F624EF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EA40C1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67023" cy="2625669"/>
                  <wp:effectExtent l="0" t="0" r="0" b="3810"/>
                  <wp:docPr id="5" name="Рисунок 5" descr="C:\Users\gamelikbekyan\Desktop\эвакуация\ТС\Газель на машиностроителей 2\57981DDA-56CB-43ED-B7B1-4BE7142217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Газель на машиностроителей 2\57981DDA-56CB-43ED-B7B1-4BE7142217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15" cy="262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EA40C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67638" cy="2626242"/>
                  <wp:effectExtent l="0" t="0" r="0" b="3175"/>
                  <wp:docPr id="6" name="Рисунок 6" descr="C:\Users\gamelikbekyan\Desktop\эвакуация\ТС\Газель на машиностроителей 2\6F2818A7-5CC8-45FF-A987-CE59CA2844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Газель на машиностроителей 2\6F2818A7-5CC8-45FF-A987-CE59CA2844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554" cy="262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0AE" w:rsidTr="004E1CED">
        <w:trPr>
          <w:trHeight w:val="2228"/>
        </w:trPr>
        <w:tc>
          <w:tcPr>
            <w:tcW w:w="1242" w:type="dxa"/>
          </w:tcPr>
          <w:p w:rsidR="00AE20AE" w:rsidRPr="001136B4" w:rsidRDefault="00EA40C1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="00AE20A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AE20AE" w:rsidRDefault="00AE20AE" w:rsidP="00EA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A40C1">
              <w:rPr>
                <w:rFonts w:ascii="Times New Roman" w:hAnsi="Times New Roman" w:cs="Times New Roman"/>
              </w:rPr>
              <w:t>Машиностроителей, 82.</w:t>
            </w:r>
          </w:p>
        </w:tc>
        <w:tc>
          <w:tcPr>
            <w:tcW w:w="1944" w:type="dxa"/>
          </w:tcPr>
          <w:p w:rsidR="00AE20AE" w:rsidRDefault="00EA40C1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AE20AE" w:rsidRDefault="00EA40C1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AE20AE" w:rsidRDefault="00AE20AE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E20AE" w:rsidRDefault="00EA40C1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Е157НХ36</w:t>
            </w:r>
          </w:p>
        </w:tc>
        <w:tc>
          <w:tcPr>
            <w:tcW w:w="2167" w:type="dxa"/>
          </w:tcPr>
          <w:p w:rsidR="00AE20AE" w:rsidRDefault="00EA40C1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20AE">
              <w:rPr>
                <w:rFonts w:ascii="Times New Roman" w:hAnsi="Times New Roman" w:cs="Times New Roman"/>
              </w:rPr>
              <w:t>8</w:t>
            </w:r>
            <w:r w:rsidR="00AE20AE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AE20AE" w:rsidRPr="00B97388">
              <w:rPr>
                <w:rFonts w:ascii="Times New Roman" w:hAnsi="Times New Roman" w:cs="Times New Roman"/>
              </w:rPr>
              <w:t>.202</w:t>
            </w:r>
            <w:r w:rsidR="00AE20AE">
              <w:rPr>
                <w:rFonts w:ascii="Times New Roman" w:hAnsi="Times New Roman" w:cs="Times New Roman"/>
              </w:rPr>
              <w:t>2</w:t>
            </w:r>
            <w:r w:rsidR="00AE20AE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AE20AE" w:rsidRDefault="00EA40C1" w:rsidP="004E1CE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67453" cy="2626242"/>
                  <wp:effectExtent l="0" t="0" r="0" b="3175"/>
                  <wp:docPr id="2" name="Рисунок 2" descr="C:\Users\gamelikbekyan\Desktop\эвакуация\ТС\Газель на машиностроителей\E585E413-CA1E-469A-9F5A-BCF1FBC6E8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Газель на машиностроителей\E585E413-CA1E-469A-9F5A-BCF1FBC6E8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645" cy="262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E20AE" w:rsidRDefault="00EA40C1" w:rsidP="004E1CE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67638" cy="2626242"/>
                  <wp:effectExtent l="0" t="0" r="0" b="3175"/>
                  <wp:docPr id="4" name="Рисунок 4" descr="C:\Users\gamelikbekyan\Desktop\эвакуация\ТС\Газель на машиностроителей\F6C1CA34-1D41-4516-BA89-345AA31909A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Газель на машиностроителей\F6C1CA34-1D41-4516-BA89-345AA31909A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554" cy="262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20A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A40C1"/>
    <w:rsid w:val="00EB401D"/>
    <w:rsid w:val="00EC728C"/>
    <w:rsid w:val="00EE1078"/>
    <w:rsid w:val="00F17B59"/>
    <w:rsid w:val="00F44263"/>
    <w:rsid w:val="00F464D8"/>
    <w:rsid w:val="00F53976"/>
    <w:rsid w:val="00F624EF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AF9E-C2E4-4BB1-8E0D-D914B227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20</cp:revision>
  <cp:lastPrinted>2022-08-04T11:59:00Z</cp:lastPrinted>
  <dcterms:created xsi:type="dcterms:W3CDTF">2021-06-23T10:55:00Z</dcterms:created>
  <dcterms:modified xsi:type="dcterms:W3CDTF">2022-08-04T12:00:00Z</dcterms:modified>
</cp:coreProperties>
</file>