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2979EF" w:rsidP="00F4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F464D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1216A8" w:rsidP="002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79EF">
              <w:rPr>
                <w:rFonts w:ascii="Times New Roman" w:hAnsi="Times New Roman" w:cs="Times New Roman"/>
              </w:rPr>
              <w:t>пр-т Патриотов, 38А.</w:t>
            </w:r>
          </w:p>
        </w:tc>
        <w:tc>
          <w:tcPr>
            <w:tcW w:w="1944" w:type="dxa"/>
          </w:tcPr>
          <w:p w:rsidR="001136B4" w:rsidRDefault="002979E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А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1E3E03" w:rsidRDefault="002979E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2979E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К045ТУ36</w:t>
            </w:r>
          </w:p>
        </w:tc>
        <w:tc>
          <w:tcPr>
            <w:tcW w:w="2167" w:type="dxa"/>
          </w:tcPr>
          <w:p w:rsidR="00D8351A" w:rsidRDefault="002979EF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F624EF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2979EF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2353" cy="2072149"/>
                  <wp:effectExtent l="0" t="0" r="0" b="4445"/>
                  <wp:docPr id="2" name="Рисунок 2" descr="C:\Users\gamelikbekyan\Desktop\эвакуация\ТС\ауди а\03DFFCEF-8FB8-4A8A-B646-C786CB8052F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ауди а\03DFFCEF-8FB8-4A8A-B646-C786CB8052F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04" cy="207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2979EF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3398" cy="2073349"/>
                  <wp:effectExtent l="0" t="0" r="8890" b="3175"/>
                  <wp:docPr id="4" name="Рисунок 4" descr="C:\Users\gamelikbekyan\Desktop\эвакуация\ТС\ауди а\141424DB-FA9E-48B3-ABE3-830A5B549E7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ауди а\141424DB-FA9E-48B3-ABE3-830A5B549E7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32" cy="207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9EF" w:rsidRPr="003F5803" w:rsidTr="00BC5EF4">
        <w:trPr>
          <w:trHeight w:val="2228"/>
        </w:trPr>
        <w:tc>
          <w:tcPr>
            <w:tcW w:w="1242" w:type="dxa"/>
          </w:tcPr>
          <w:p w:rsidR="002979EF" w:rsidRPr="001136B4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02.09.2022</w:t>
            </w:r>
          </w:p>
        </w:tc>
        <w:tc>
          <w:tcPr>
            <w:tcW w:w="2268" w:type="dxa"/>
          </w:tcPr>
          <w:p w:rsidR="002979EF" w:rsidRDefault="002979EF" w:rsidP="002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Путиловская, 7.</w:t>
            </w:r>
          </w:p>
        </w:tc>
        <w:tc>
          <w:tcPr>
            <w:tcW w:w="1944" w:type="dxa"/>
          </w:tcPr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Мерседес-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Н798РК36</w:t>
            </w:r>
          </w:p>
        </w:tc>
        <w:tc>
          <w:tcPr>
            <w:tcW w:w="2167" w:type="dxa"/>
          </w:tcPr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2979EF" w:rsidRDefault="002979EF" w:rsidP="00BC5E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2353" cy="2072149"/>
                  <wp:effectExtent l="0" t="0" r="0" b="4445"/>
                  <wp:docPr id="5" name="Рисунок 5" descr="C:\Users\gamelikbekyan\Desktop\эвакуация\ТС\Мерседес БЕНЦ\A0B8A261-CF0B-48E4-B119-FA5A5DEE51B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Мерседес БЕНЦ\A0B8A261-CF0B-48E4-B119-FA5A5DEE51B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04" cy="207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979EF" w:rsidRDefault="002979EF" w:rsidP="00BC5EF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3398" cy="2073349"/>
                  <wp:effectExtent l="0" t="0" r="8890" b="3175"/>
                  <wp:docPr id="6" name="Рисунок 6" descr="C:\Users\gamelikbekyan\Desktop\эвакуация\ТС\Мерседес БЕНЦ\DD868F0E-377D-4B55-BE02-A8EA7FDC4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Мерседес БЕНЦ\DD868F0E-377D-4B55-BE02-A8EA7FDC4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32" cy="207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9EF" w:rsidTr="00BC5EF4">
        <w:trPr>
          <w:trHeight w:val="2228"/>
        </w:trPr>
        <w:tc>
          <w:tcPr>
            <w:tcW w:w="1242" w:type="dxa"/>
          </w:tcPr>
          <w:p w:rsidR="002979EF" w:rsidRPr="001136B4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02.09.2022</w:t>
            </w:r>
          </w:p>
        </w:tc>
        <w:tc>
          <w:tcPr>
            <w:tcW w:w="2268" w:type="dxa"/>
          </w:tcPr>
          <w:p w:rsidR="002979EF" w:rsidRDefault="002979EF" w:rsidP="002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Сибиряков, 7</w:t>
            </w:r>
          </w:p>
        </w:tc>
        <w:tc>
          <w:tcPr>
            <w:tcW w:w="1944" w:type="dxa"/>
          </w:tcPr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Е841СВ36</w:t>
            </w:r>
          </w:p>
        </w:tc>
        <w:tc>
          <w:tcPr>
            <w:tcW w:w="2167" w:type="dxa"/>
          </w:tcPr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2979EF" w:rsidRDefault="002979EF" w:rsidP="00BC5E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01044" cy="2137144"/>
                  <wp:effectExtent l="0" t="0" r="0" b="0"/>
                  <wp:docPr id="7" name="Рисунок 7" descr="C:\Users\gamelikbekyan\Desktop\эвакуация\ТС\ВАЗ 21099 на Г.Сибиряков\0E026D62-18CB-4866-9D94-B66A5BB0345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melikbekyan\Desktop\эвакуация\ТС\ВАЗ 21099 на Г.Сибиряков\0E026D62-18CB-4866-9D94-B66A5BB0345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200" cy="213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979EF" w:rsidRDefault="002979EF" w:rsidP="00BC5EF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6149" cy="2157104"/>
                  <wp:effectExtent l="0" t="0" r="3175" b="0"/>
                  <wp:docPr id="8" name="Рисунок 8" descr="C:\Users\gamelikbekyan\Desktop\эвакуация\ТС\ВАЗ 21099 на Г.Сибиряков\E14A7692-826B-4400-BBE2-1EC758C02A2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melikbekyan\Desktop\эвакуация\ТС\ВАЗ 21099 на Г.Сибиряков\E14A7692-826B-4400-BBE2-1EC758C02A2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80" cy="215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9EF" w:rsidTr="00BC5EF4">
        <w:trPr>
          <w:trHeight w:val="2228"/>
        </w:trPr>
        <w:tc>
          <w:tcPr>
            <w:tcW w:w="1242" w:type="dxa"/>
          </w:tcPr>
          <w:p w:rsidR="002979EF" w:rsidRPr="001136B4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02.09.2022</w:t>
            </w:r>
          </w:p>
        </w:tc>
        <w:tc>
          <w:tcPr>
            <w:tcW w:w="2268" w:type="dxa"/>
          </w:tcPr>
          <w:p w:rsidR="002979EF" w:rsidRDefault="002979EF" w:rsidP="002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Южно-Моравская, 30 </w:t>
            </w:r>
          </w:p>
        </w:tc>
        <w:tc>
          <w:tcPr>
            <w:tcW w:w="1944" w:type="dxa"/>
          </w:tcPr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Т221ВМ777</w:t>
            </w:r>
          </w:p>
        </w:tc>
        <w:tc>
          <w:tcPr>
            <w:tcW w:w="2167" w:type="dxa"/>
          </w:tcPr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2979EF" w:rsidRDefault="002979EF" w:rsidP="00BC5E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05516" cy="2143113"/>
                  <wp:effectExtent l="0" t="0" r="0" b="0"/>
                  <wp:docPr id="9" name="Рисунок 9" descr="C:\Users\gamelikbekyan\Desktop\эвакуация\ТС\ВАЗ 2107 на Южно моравской\8E396E0F-8463-4EC9-97BF-5643B6DE9BB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melikbekyan\Desktop\эвакуация\ТС\ВАЗ 2107 на Южно моравской\8E396E0F-8463-4EC9-97BF-5643B6DE9BB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73" cy="214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979EF" w:rsidRDefault="002979EF" w:rsidP="00BC5EF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6149" cy="2157104"/>
                  <wp:effectExtent l="0" t="0" r="3175" b="0"/>
                  <wp:docPr id="10" name="Рисунок 10" descr="C:\Users\gamelikbekyan\Desktop\эвакуация\ТС\ВАЗ 2107 на Южно моравской\485AA2CF-58B9-4FC3-8AA8-9FAF6C72AA4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amelikbekyan\Desktop\эвакуация\ТС\ВАЗ 2107 на Южно моравской\485AA2CF-58B9-4FC3-8AA8-9FAF6C72AA4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80" cy="215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9EF" w:rsidTr="00BC5EF4">
        <w:trPr>
          <w:trHeight w:val="2228"/>
        </w:trPr>
        <w:tc>
          <w:tcPr>
            <w:tcW w:w="1242" w:type="dxa"/>
          </w:tcPr>
          <w:p w:rsidR="002979EF" w:rsidRPr="001136B4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02.09.2022</w:t>
            </w:r>
          </w:p>
        </w:tc>
        <w:tc>
          <w:tcPr>
            <w:tcW w:w="2268" w:type="dxa"/>
          </w:tcPr>
          <w:p w:rsidR="002979EF" w:rsidRDefault="002979EF" w:rsidP="002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Молодогвардейцев, 7</w:t>
            </w:r>
          </w:p>
        </w:tc>
        <w:tc>
          <w:tcPr>
            <w:tcW w:w="1944" w:type="dxa"/>
          </w:tcPr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Е964ТО36</w:t>
            </w:r>
          </w:p>
        </w:tc>
        <w:tc>
          <w:tcPr>
            <w:tcW w:w="2167" w:type="dxa"/>
          </w:tcPr>
          <w:p w:rsidR="002979EF" w:rsidRDefault="002979EF" w:rsidP="00BC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2979EF" w:rsidRDefault="002979EF" w:rsidP="00BC5E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24941" cy="2169042"/>
                  <wp:effectExtent l="0" t="0" r="0" b="3175"/>
                  <wp:docPr id="11" name="Рисунок 11" descr="C:\Users\gamelikbekyan\Desktop\эвакуация\ТС\ВАЗ 21099 на молодогвар\A7E08EE8-3E32-4EC5-B50A-DAFEFAE217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amelikbekyan\Desktop\эвакуация\ТС\ВАЗ 21099 на молодогвар\A7E08EE8-3E32-4EC5-B50A-DAFEFAE217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099" cy="216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979EF" w:rsidRDefault="002979EF" w:rsidP="00BC5EF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25093" cy="2169042"/>
                  <wp:effectExtent l="0" t="0" r="0" b="3175"/>
                  <wp:docPr id="12" name="Рисунок 12" descr="C:\Users\gamelikbekyan\Desktop\эвакуация\ТС\ВАЗ 21099 на молодогвар\0A473AB6-20C9-4E4A-991A-0FA532546DB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amelikbekyan\Desktop\эвакуация\ТС\ВАЗ 21099 на молодогвар\0A473AB6-20C9-4E4A-991A-0FA532546DB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024" cy="216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216A8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979EF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088E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464D8"/>
    <w:rsid w:val="00F53976"/>
    <w:rsid w:val="00F624EF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116D-FB08-42CB-B0B7-8C1A7AF4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21</cp:revision>
  <cp:lastPrinted>2022-09-02T11:55:00Z</cp:lastPrinted>
  <dcterms:created xsi:type="dcterms:W3CDTF">2021-06-23T10:55:00Z</dcterms:created>
  <dcterms:modified xsi:type="dcterms:W3CDTF">2022-09-02T11:55:00Z</dcterms:modified>
</cp:coreProperties>
</file>