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11151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D11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11151">
              <w:rPr>
                <w:rFonts w:ascii="Times New Roman" w:hAnsi="Times New Roman" w:cs="Times New Roman"/>
              </w:rPr>
              <w:t>Южно-Моравская, 50/1</w:t>
            </w:r>
          </w:p>
        </w:tc>
        <w:tc>
          <w:tcPr>
            <w:tcW w:w="1944" w:type="dxa"/>
          </w:tcPr>
          <w:p w:rsidR="001E3E03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C955CC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11151">
              <w:rPr>
                <w:rFonts w:ascii="Times New Roman" w:hAnsi="Times New Roman" w:cs="Times New Roman"/>
              </w:rPr>
              <w:t>Т253ВВ36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11151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1E3E03">
              <w:rPr>
                <w:rFonts w:ascii="Times New Roman" w:hAnsi="Times New Roman" w:cs="Times New Roman"/>
              </w:rPr>
              <w:t>1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1115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8837" cy="2200940"/>
                  <wp:effectExtent l="0" t="0" r="8890" b="8890"/>
                  <wp:docPr id="1" name="Рисунок 1" descr="C:\Users\gamelikbekyan\Desktop\эвакуация\мерс\58D2B522-8361-4A7B-B9C7-C381FAC10DE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мерс\58D2B522-8361-4A7B-B9C7-C381FAC10DE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98" cy="220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1115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8992" cy="2200940"/>
                  <wp:effectExtent l="0" t="0" r="8890" b="0"/>
                  <wp:docPr id="2" name="Рисунок 2" descr="C:\Users\gamelikbekyan\Desktop\эвакуация\мерс\36911687-746C-4ACB-8A15-CF444B32790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мерс\36911687-746C-4ACB-8A15-CF444B32790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22" cy="220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D11151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C955C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11151" w:rsidP="00C9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Краснозвездная, 38 </w:t>
            </w:r>
          </w:p>
        </w:tc>
        <w:tc>
          <w:tcPr>
            <w:tcW w:w="1944" w:type="dxa"/>
          </w:tcPr>
          <w:p w:rsidR="001E3E03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C955CC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1E3E03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D11151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3969" w:type="dxa"/>
          </w:tcPr>
          <w:p w:rsidR="00C174F6" w:rsidRDefault="00D11151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8046" cy="2199884"/>
                  <wp:effectExtent l="0" t="0" r="9525" b="0"/>
                  <wp:docPr id="3" name="Рисунок 3" descr="C:\Users\gamelikbekyan\Desktop\эвакуация\Ваз 2104 красный\57B9C026-2FA9-42DA-8D45-D93413027C0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Ваз 2104 красный\57B9C026-2FA9-42DA-8D45-D93413027C0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207" cy="220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D1115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8047" cy="2199679"/>
                  <wp:effectExtent l="0" t="0" r="9525" b="0"/>
                  <wp:docPr id="4" name="Рисунок 4" descr="C:\Users\gamelikbekyan\Desktop\эвакуация\Ваз 2104 красный\BB5A38A8-DB18-4211-ADE0-367AF8C9666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Ваз 2104 красный\BB5A38A8-DB18-4211-ADE0-367AF8C9666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77" cy="219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DF" w:rsidTr="00F60FC3">
        <w:trPr>
          <w:trHeight w:val="2228"/>
        </w:trPr>
        <w:tc>
          <w:tcPr>
            <w:tcW w:w="1242" w:type="dxa"/>
          </w:tcPr>
          <w:p w:rsidR="004938DF" w:rsidRPr="001136B4" w:rsidRDefault="00D11151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01.11</w:t>
            </w:r>
            <w:r w:rsidR="004938D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4938DF" w:rsidRDefault="00D11151" w:rsidP="00D11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938DF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Шендрикова</w:t>
            </w:r>
            <w:proofErr w:type="spellEnd"/>
            <w:r w:rsidR="004938DF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1944" w:type="dxa"/>
          </w:tcPr>
          <w:p w:rsidR="004938DF" w:rsidRDefault="00D11151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Митсубиси Галант</w:t>
            </w:r>
          </w:p>
          <w:p w:rsidR="004938DF" w:rsidRDefault="00D11151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4938DF" w:rsidRDefault="00D11151" w:rsidP="00D11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4938DF">
              <w:rPr>
                <w:rFonts w:ascii="Times New Roman" w:hAnsi="Times New Roman" w:cs="Times New Roman"/>
              </w:rPr>
              <w:t>.р.з</w:t>
            </w:r>
            <w:proofErr w:type="spellEnd"/>
            <w:r w:rsidR="004938D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67" w:type="dxa"/>
          </w:tcPr>
          <w:p w:rsidR="004938DF" w:rsidRDefault="00D11151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3969" w:type="dxa"/>
          </w:tcPr>
          <w:p w:rsidR="004938DF" w:rsidRDefault="00D11151" w:rsidP="00F60F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8" name="Рисунок 8" descr="C:\Users\gamelikbekyan\Desktop\эвакуация\митсубиси галант\EA9B9AD5-5DBF-482D-BDBA-4F979EBD803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митсубиси галант\EA9B9AD5-5DBF-482D-BDBA-4F979EBD803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938DF" w:rsidRDefault="00D11151" w:rsidP="00F60FC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10" name="Рисунок 10" descr="C:\Users\gamelikbekyan\Desktop\эвакуация\митсубиси галант\78F8258F-0A04-45FC-9BB7-3CEA140949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митсубиси галант\78F8258F-0A04-45FC-9BB7-3CEA140949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38DF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955CC"/>
    <w:rsid w:val="00CB1427"/>
    <w:rsid w:val="00CF3A9F"/>
    <w:rsid w:val="00D11151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70C9-2DEE-4531-B327-69783C70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10</cp:revision>
  <cp:lastPrinted>2021-11-01T09:34:00Z</cp:lastPrinted>
  <dcterms:created xsi:type="dcterms:W3CDTF">2021-06-23T10:55:00Z</dcterms:created>
  <dcterms:modified xsi:type="dcterms:W3CDTF">2021-11-01T09:34:00Z</dcterms:modified>
</cp:coreProperties>
</file>