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D24859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563E7C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C174F6" w:rsidP="0083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837B14">
              <w:rPr>
                <w:rFonts w:ascii="Times New Roman" w:hAnsi="Times New Roman" w:cs="Times New Roman"/>
              </w:rPr>
              <w:t>Небольсина</w:t>
            </w:r>
            <w:proofErr w:type="spellEnd"/>
            <w:r w:rsidR="00D11151">
              <w:rPr>
                <w:rFonts w:ascii="Times New Roman" w:hAnsi="Times New Roman" w:cs="Times New Roman"/>
              </w:rPr>
              <w:t xml:space="preserve">, </w:t>
            </w:r>
            <w:r w:rsidR="00837B14">
              <w:rPr>
                <w:rFonts w:ascii="Times New Roman" w:hAnsi="Times New Roman" w:cs="Times New Roman"/>
              </w:rPr>
              <w:t>13а</w:t>
            </w:r>
          </w:p>
        </w:tc>
        <w:tc>
          <w:tcPr>
            <w:tcW w:w="1944" w:type="dxa"/>
          </w:tcPr>
          <w:p w:rsidR="001E3E03" w:rsidRDefault="00837B1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Таврия</w:t>
            </w:r>
          </w:p>
          <w:p w:rsidR="00C955CC" w:rsidRDefault="00837B1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837B14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3E03" w:rsidRDefault="00837B1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В733АХ</w:t>
            </w:r>
            <w:r w:rsidR="00563E7C">
              <w:rPr>
                <w:rFonts w:ascii="Times New Roman" w:hAnsi="Times New Roman" w:cs="Times New Roman"/>
              </w:rPr>
              <w:t>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D24859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E7C">
              <w:rPr>
                <w:rFonts w:ascii="Times New Roman" w:hAnsi="Times New Roman" w:cs="Times New Roman"/>
              </w:rPr>
              <w:t>8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563E7C"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837B1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02596" cy="1998921"/>
                  <wp:effectExtent l="0" t="0" r="2540" b="1905"/>
                  <wp:docPr id="12" name="Рисунок 12" descr="C:\Users\gamelikbekyan\Desktop\эвакуация\ТС\Таврия на небоьсина\image-04-07-22-11-40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amelikbekyan\Desktop\эвакуация\ТС\Таврия на небоьсина\image-04-07-22-11-40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17" cy="1999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837B1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01195" cy="2137144"/>
                  <wp:effectExtent l="0" t="0" r="0" b="0"/>
                  <wp:docPr id="13" name="Рисунок 13" descr="C:\Users\gamelikbekyan\Desktop\эвакуация\ТС\Таврия на небоьсина\image-04-07-22-11-40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amelikbekyan\Desktop\эвакуация\ТС\Таврия на небоьсина\image-04-07-22-11-40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27" cy="213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D24859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04.07.2022</w:t>
            </w:r>
          </w:p>
        </w:tc>
        <w:tc>
          <w:tcPr>
            <w:tcW w:w="2268" w:type="dxa"/>
          </w:tcPr>
          <w:p w:rsidR="00C174F6" w:rsidRDefault="00D11151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24859">
              <w:rPr>
                <w:rFonts w:ascii="Times New Roman" w:hAnsi="Times New Roman" w:cs="Times New Roman"/>
              </w:rPr>
              <w:t>Героев Сибиряков</w:t>
            </w:r>
            <w:r w:rsidR="00563E7C">
              <w:rPr>
                <w:rFonts w:ascii="Times New Roman" w:hAnsi="Times New Roman" w:cs="Times New Roman"/>
              </w:rPr>
              <w:t xml:space="preserve">, </w:t>
            </w:r>
            <w:r w:rsidR="00D24859">
              <w:rPr>
                <w:rFonts w:ascii="Times New Roman" w:hAnsi="Times New Roman" w:cs="Times New Roman"/>
              </w:rPr>
              <w:t>2С</w:t>
            </w:r>
          </w:p>
        </w:tc>
        <w:tc>
          <w:tcPr>
            <w:tcW w:w="1944" w:type="dxa"/>
          </w:tcPr>
          <w:p w:rsidR="001E3E03" w:rsidRDefault="00D2485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БТР</w:t>
            </w:r>
          </w:p>
          <w:p w:rsidR="00C955CC" w:rsidRDefault="00D2485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1E3E03" w:rsidRDefault="00D1115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D24859" w:rsidRDefault="00D24859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  <w:r w:rsidR="00D11151" w:rsidRPr="00B97388">
              <w:rPr>
                <w:rFonts w:ascii="Times New Roman" w:hAnsi="Times New Roman" w:cs="Times New Roman"/>
              </w:rPr>
              <w:t>.202</w:t>
            </w:r>
            <w:r w:rsidR="00563E7C">
              <w:rPr>
                <w:rFonts w:ascii="Times New Roman" w:hAnsi="Times New Roman" w:cs="Times New Roman"/>
              </w:rPr>
              <w:t>2</w:t>
            </w:r>
            <w:r w:rsidR="00D11151" w:rsidRPr="00B97388">
              <w:rPr>
                <w:rFonts w:ascii="Times New Roman" w:hAnsi="Times New Roman" w:cs="Times New Roman"/>
              </w:rPr>
              <w:t>/</w:t>
            </w:r>
          </w:p>
          <w:p w:rsidR="00C174F6" w:rsidRDefault="00D24859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  <w:r w:rsidR="00D436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969" w:type="dxa"/>
          </w:tcPr>
          <w:p w:rsidR="00C174F6" w:rsidRDefault="00D24859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18580" cy="2020186"/>
                  <wp:effectExtent l="0" t="0" r="5715" b="0"/>
                  <wp:docPr id="5" name="Рисунок 5" descr="C:\Users\gamelikbekyan\Desktop\эвакуация\ТС\БТР\image-04-07-22-11-40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БТР\image-04-07-22-11-40-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702" cy="202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D2485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84251" cy="2114529"/>
                  <wp:effectExtent l="0" t="0" r="0" b="635"/>
                  <wp:docPr id="6" name="Рисунок 6" descr="C:\Users\gamelikbekyan\Desktop\эвакуация\ТС\БТР\image-04-07-22-11-40-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БТР\image-04-07-22-11-40-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84" cy="211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E7C" w:rsidTr="00E378A3">
        <w:trPr>
          <w:trHeight w:val="2228"/>
        </w:trPr>
        <w:tc>
          <w:tcPr>
            <w:tcW w:w="1242" w:type="dxa"/>
          </w:tcPr>
          <w:p w:rsidR="00563E7C" w:rsidRPr="001136B4" w:rsidRDefault="00D24859" w:rsidP="00E3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04.07.2022</w:t>
            </w:r>
          </w:p>
        </w:tc>
        <w:tc>
          <w:tcPr>
            <w:tcW w:w="2268" w:type="dxa"/>
          </w:tcPr>
          <w:p w:rsidR="00563E7C" w:rsidRDefault="00563E7C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Героев Сибиряков, </w:t>
            </w:r>
            <w:r w:rsidR="00D24859">
              <w:rPr>
                <w:rFonts w:ascii="Times New Roman" w:hAnsi="Times New Roman" w:cs="Times New Roman"/>
              </w:rPr>
              <w:t>12В</w:t>
            </w:r>
          </w:p>
        </w:tc>
        <w:tc>
          <w:tcPr>
            <w:tcW w:w="1944" w:type="dxa"/>
          </w:tcPr>
          <w:p w:rsidR="00563E7C" w:rsidRDefault="00837B14" w:rsidP="00E3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ГАЗ-18</w:t>
            </w:r>
          </w:p>
          <w:p w:rsidR="00563E7C" w:rsidRDefault="00837B14" w:rsidP="00E3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ный</w:t>
            </w:r>
          </w:p>
          <w:p w:rsidR="00563E7C" w:rsidRDefault="00563E7C" w:rsidP="00E3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63E7C" w:rsidRDefault="00563E7C" w:rsidP="00E37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D24859" w:rsidRDefault="00D24859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</w:t>
            </w:r>
          </w:p>
          <w:p w:rsidR="00563E7C" w:rsidRDefault="00D24859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04.09.2022</w:t>
            </w:r>
          </w:p>
        </w:tc>
        <w:tc>
          <w:tcPr>
            <w:tcW w:w="3969" w:type="dxa"/>
          </w:tcPr>
          <w:p w:rsidR="00563E7C" w:rsidRDefault="00837B14" w:rsidP="00E378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43739" cy="2319717"/>
                  <wp:effectExtent l="0" t="0" r="8890" b="4445"/>
                  <wp:docPr id="7" name="Рисунок 7" descr="C:\Users\gamelikbekyan\Desktop\эвакуация\ТС\ГАЗ-18\image-04-07-22-11-40-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ГАЗ-18\image-04-07-22-11-40-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880" cy="231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563E7C" w:rsidRDefault="00837B14" w:rsidP="00E378A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44585" cy="2328530"/>
                  <wp:effectExtent l="0" t="0" r="8255" b="0"/>
                  <wp:docPr id="8" name="Рисунок 8" descr="C:\Users\gamelikbekyan\Desktop\эвакуация\ТС\ГАЗ-18\image-04-07-22-11-40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ГАЗ-18\image-04-07-22-11-40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11" cy="232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859" w:rsidTr="00DC1B08">
        <w:trPr>
          <w:trHeight w:val="2228"/>
        </w:trPr>
        <w:tc>
          <w:tcPr>
            <w:tcW w:w="1242" w:type="dxa"/>
          </w:tcPr>
          <w:p w:rsidR="00D24859" w:rsidRPr="001136B4" w:rsidRDefault="00D24859" w:rsidP="00DC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04.07.2022</w:t>
            </w:r>
          </w:p>
        </w:tc>
        <w:tc>
          <w:tcPr>
            <w:tcW w:w="2268" w:type="dxa"/>
          </w:tcPr>
          <w:p w:rsidR="00D24859" w:rsidRDefault="00D24859" w:rsidP="0083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Героев Сибиряков, </w:t>
            </w:r>
            <w:r w:rsidR="00837B14">
              <w:rPr>
                <w:rFonts w:ascii="Times New Roman" w:hAnsi="Times New Roman" w:cs="Times New Roman"/>
              </w:rPr>
              <w:t>12В</w:t>
            </w:r>
          </w:p>
        </w:tc>
        <w:tc>
          <w:tcPr>
            <w:tcW w:w="1944" w:type="dxa"/>
          </w:tcPr>
          <w:p w:rsidR="00D24859" w:rsidRDefault="00837B14" w:rsidP="00DC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СМЗ с-3Д</w:t>
            </w:r>
          </w:p>
          <w:p w:rsidR="00D24859" w:rsidRDefault="00837B14" w:rsidP="00DC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  <w:p w:rsidR="00D24859" w:rsidRDefault="00D24859" w:rsidP="00DC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24859" w:rsidRDefault="00D24859" w:rsidP="00DC1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D24859" w:rsidRDefault="00D24859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</w:t>
            </w:r>
          </w:p>
          <w:p w:rsidR="00D24859" w:rsidRDefault="00D24859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04.09.2022</w:t>
            </w:r>
          </w:p>
        </w:tc>
        <w:tc>
          <w:tcPr>
            <w:tcW w:w="3969" w:type="dxa"/>
          </w:tcPr>
          <w:p w:rsidR="00D24859" w:rsidRDefault="00837B14" w:rsidP="00DC1B0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33107" cy="2305573"/>
                  <wp:effectExtent l="0" t="0" r="635" b="0"/>
                  <wp:docPr id="10" name="Рисунок 10" descr="C:\Users\gamelikbekyan\Desktop\эвакуация\ТС\СЗМ\image-04-07-22-11-40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melikbekyan\Desktop\эвакуация\ТС\СЗМ\image-04-07-22-11-40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247" cy="230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24859" w:rsidRDefault="00837B14" w:rsidP="00DC1B08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65005" cy="2355785"/>
                  <wp:effectExtent l="0" t="0" r="6985" b="6985"/>
                  <wp:docPr id="11" name="Рисунок 11" descr="C:\Users\gamelikbekyan\Desktop\эвакуация\ТС\СЗМ\image-04-07-22-11-40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melikbekyan\Desktop\эвакуация\ТС\СЗМ\image-04-07-22-11-40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930" cy="235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859" w:rsidRPr="003F5803" w:rsidRDefault="00D24859" w:rsidP="00D24859">
      <w:pPr>
        <w:rPr>
          <w:rFonts w:ascii="Times New Roman" w:hAnsi="Times New Roman" w:cs="Times New Roman"/>
        </w:rPr>
      </w:pPr>
    </w:p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38DF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63E7C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37B14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0C06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955CC"/>
    <w:rsid w:val="00CB1427"/>
    <w:rsid w:val="00CF3A9F"/>
    <w:rsid w:val="00D11151"/>
    <w:rsid w:val="00D24859"/>
    <w:rsid w:val="00D40D4F"/>
    <w:rsid w:val="00D43640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7464-CCCF-4554-8C4B-F0C77AC3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16</cp:revision>
  <cp:lastPrinted>2022-07-04T12:19:00Z</cp:lastPrinted>
  <dcterms:created xsi:type="dcterms:W3CDTF">2021-06-23T10:55:00Z</dcterms:created>
  <dcterms:modified xsi:type="dcterms:W3CDTF">2022-07-04T12:19:00Z</dcterms:modified>
</cp:coreProperties>
</file>