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A96933" w:rsidRDefault="00A96933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0324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января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8028F0" w:rsidRDefault="00D05F90" w:rsidP="009C3DA2">
      <w:pPr>
        <w:pBdr>
          <w:bottom w:val="single" w:sz="4" w:space="1" w:color="auto"/>
        </w:pBdr>
        <w:ind w:firstLine="708"/>
        <w:jc w:val="both"/>
        <w:rPr>
          <w:sz w:val="27"/>
          <w:szCs w:val="27"/>
        </w:rPr>
      </w:pPr>
      <w:r w:rsidRPr="001F1C9E">
        <w:t xml:space="preserve">Постановление администрации городского округа город Воронеж </w:t>
      </w:r>
      <w:r w:rsidR="00A920A4" w:rsidRPr="001F1C9E">
        <w:rPr>
          <w:bCs/>
        </w:rPr>
        <w:t xml:space="preserve">по </w:t>
      </w:r>
      <w:r w:rsidR="00A800ED" w:rsidRPr="001F1C9E">
        <w:rPr>
          <w:rFonts w:eastAsiaTheme="minorHAnsi"/>
        </w:rPr>
        <w:t xml:space="preserve"> </w:t>
      </w:r>
      <w:r w:rsidR="00131B7B" w:rsidRPr="001F1C9E">
        <w:rPr>
          <w:bCs/>
          <w:shd w:val="clear" w:color="auto" w:fill="FFFFFF"/>
        </w:rPr>
        <w:t xml:space="preserve">проекту </w:t>
      </w:r>
      <w:r w:rsidR="0069785E" w:rsidRPr="00B63B77">
        <w:rPr>
          <w:color w:val="000000"/>
          <w:shd w:val="clear" w:color="auto" w:fill="FFFFFF"/>
        </w:rPr>
        <w:t xml:space="preserve">решения о предоставлении </w:t>
      </w:r>
      <w:proofErr w:type="gramStart"/>
      <w:r w:rsidR="001A3E36" w:rsidRPr="001A3E36">
        <w:rPr>
          <w:kern w:val="3"/>
        </w:rPr>
        <w:t>Лихих</w:t>
      </w:r>
      <w:proofErr w:type="gramEnd"/>
      <w:r w:rsidR="001A3E36" w:rsidRPr="001A3E36">
        <w:rPr>
          <w:kern w:val="3"/>
        </w:rPr>
        <w:t xml:space="preserve"> Павлу Юрьевичу </w:t>
      </w:r>
      <w:r w:rsidR="001A3E36" w:rsidRPr="001A3E36">
        <w:t>разрешени</w:t>
      </w:r>
      <w:r w:rsidR="00B15403">
        <w:t>я</w:t>
      </w:r>
      <w:bookmarkStart w:id="0" w:name="_GoBack"/>
      <w:bookmarkEnd w:id="0"/>
      <w:r w:rsidR="001A3E36" w:rsidRPr="001A3E36">
        <w:t xml:space="preserve"> на условно разрешенный вид использования земельного участка по ул. </w:t>
      </w:r>
      <w:r w:rsidR="001A3E36">
        <w:t xml:space="preserve">Сосновая, </w:t>
      </w:r>
      <w:r w:rsidR="001A3E36" w:rsidRPr="001A3E36">
        <w:t>уч. 30 (кадастровый номер 36:34:0102063:1198)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1A3E36" w:rsidRDefault="003C1A45" w:rsidP="00A41FD8">
      <w:pPr>
        <w:pBdr>
          <w:bottom w:val="single" w:sz="4" w:space="1" w:color="auto"/>
        </w:pBdr>
        <w:jc w:val="both"/>
      </w:pPr>
      <w:r w:rsidRPr="001D0E0A">
        <w:rPr>
          <w:sz w:val="28"/>
          <w:szCs w:val="28"/>
        </w:rPr>
        <w:tab/>
      </w:r>
      <w:r w:rsidR="00A41FD8" w:rsidRPr="001A3E36">
        <w:t>Оповещение о начале общественных обсуждений от 1</w:t>
      </w:r>
      <w:r w:rsidR="009133D5" w:rsidRPr="001A3E36">
        <w:t>8</w:t>
      </w:r>
      <w:r w:rsidR="00A41FD8" w:rsidRPr="001A3E36">
        <w:t xml:space="preserve">.12.2024 по проекту </w:t>
      </w:r>
      <w:r w:rsidR="00A41FD8" w:rsidRPr="001A3E36">
        <w:rPr>
          <w:lang w:eastAsia="ar-SA"/>
        </w:rPr>
        <w:t xml:space="preserve">постановления о предоставлении </w:t>
      </w:r>
      <w:r w:rsidR="001A3E36" w:rsidRPr="001A3E36">
        <w:rPr>
          <w:kern w:val="3"/>
        </w:rPr>
        <w:t xml:space="preserve">Лихих Павлу Юрьевичу </w:t>
      </w:r>
      <w:r w:rsidR="001A3E36" w:rsidRPr="001A3E36">
        <w:t>разрешени</w:t>
      </w:r>
      <w:r w:rsidR="00B15403">
        <w:t>я</w:t>
      </w:r>
      <w:r w:rsidR="001A3E36" w:rsidRPr="001A3E36">
        <w:t xml:space="preserve"> на условно разрешенный вид использования «</w:t>
      </w:r>
      <w:r w:rsidR="001A3E36">
        <w:t>2.1</w:t>
      </w:r>
      <w:proofErr w:type="gramStart"/>
      <w:r w:rsidR="001A3E36">
        <w:t xml:space="preserve"> </w:t>
      </w:r>
      <w:r w:rsidR="001A3E36" w:rsidRPr="001A3E36">
        <w:t>Д</w:t>
      </w:r>
      <w:proofErr w:type="gramEnd"/>
      <w:r w:rsidR="001A3E36" w:rsidRPr="001A3E36">
        <w:t xml:space="preserve">ля индивидуального жилищного строительства» земельного участка по ул. </w:t>
      </w:r>
      <w:r w:rsidR="001A3E36">
        <w:t xml:space="preserve">Сосновая, </w:t>
      </w:r>
      <w:r w:rsidR="001A3E36" w:rsidRPr="001A3E36">
        <w:t>уч. 30 (кадастровый номер 36:34:0102063:1198)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F70FB5" w:rsidRPr="00C92C8D" w:rsidRDefault="0079451D" w:rsidP="00C92C8D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C92C8D">
        <w:t xml:space="preserve">В общественных обсуждениях </w:t>
      </w:r>
      <w:r w:rsidR="003B103F" w:rsidRPr="00C92C8D">
        <w:t>участников не было</w:t>
      </w:r>
    </w:p>
    <w:p w:rsidR="003C1A45" w:rsidRPr="00CE6B9C" w:rsidRDefault="003C1A45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303242">
        <w:rPr>
          <w:rFonts w:ascii="Times New Roman" w:hAnsi="Times New Roman" w:cs="Times New Roman"/>
          <w:sz w:val="24"/>
          <w:szCs w:val="24"/>
        </w:rPr>
        <w:t>1</w:t>
      </w:r>
      <w:r w:rsidR="006D0417">
        <w:rPr>
          <w:rFonts w:ascii="Times New Roman" w:hAnsi="Times New Roman" w:cs="Times New Roman"/>
          <w:sz w:val="24"/>
          <w:szCs w:val="24"/>
        </w:rPr>
        <w:t>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6D0417">
        <w:rPr>
          <w:rFonts w:ascii="Times New Roman" w:hAnsi="Times New Roman" w:cs="Times New Roman"/>
          <w:sz w:val="24"/>
          <w:szCs w:val="24"/>
        </w:rPr>
        <w:t>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AB57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AB57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AB57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330250" w:rsidRPr="0069785E" w:rsidRDefault="00330250" w:rsidP="00BA769E">
      <w:pPr>
        <w:jc w:val="both"/>
      </w:pPr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A3E36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33D5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3DA2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B577B"/>
    <w:rsid w:val="00AC29DC"/>
    <w:rsid w:val="00AC33C3"/>
    <w:rsid w:val="00AD1A10"/>
    <w:rsid w:val="00AE2354"/>
    <w:rsid w:val="00AE5A15"/>
    <w:rsid w:val="00AF4283"/>
    <w:rsid w:val="00AF6FD9"/>
    <w:rsid w:val="00B0301D"/>
    <w:rsid w:val="00B15403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2023-08-15T07:51:00Z</cp:lastPrinted>
  <dcterms:created xsi:type="dcterms:W3CDTF">2024-12-12T07:24:00Z</dcterms:created>
  <dcterms:modified xsi:type="dcterms:W3CDTF">2025-01-16T06:46:00Z</dcterms:modified>
</cp:coreProperties>
</file>