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BAC" w:rsidRPr="00265BAC" w:rsidRDefault="001E0086" w:rsidP="00265BA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5B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</w:t>
      </w:r>
    </w:p>
    <w:p w:rsidR="001E0086" w:rsidRPr="0070539C" w:rsidRDefault="001E0086" w:rsidP="00265BA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53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постановлением администрации</w:t>
      </w:r>
    </w:p>
    <w:p w:rsidR="001E0086" w:rsidRPr="00265BAC" w:rsidRDefault="001E0086" w:rsidP="00265BA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5B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городского округа город Воронеж</w:t>
      </w:r>
    </w:p>
    <w:p w:rsidR="001E0086" w:rsidRPr="00265BAC" w:rsidRDefault="001E0086" w:rsidP="00265BAC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5B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B31F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24.07.2023   </w:t>
      </w:r>
      <w:r w:rsidRPr="00265B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B31F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909</w:t>
      </w:r>
      <w:bookmarkStart w:id="0" w:name="_GoBack"/>
      <w:bookmarkEnd w:id="0"/>
    </w:p>
    <w:p w:rsidR="001E0086" w:rsidRDefault="001E0086" w:rsidP="00B11B33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6726" w:rsidRDefault="00936726" w:rsidP="00B11B33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E0086" w:rsidRPr="00265BAC" w:rsidRDefault="001E0086" w:rsidP="00265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65B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ОТЧЕТ </w:t>
      </w:r>
    </w:p>
    <w:p w:rsidR="001E0086" w:rsidRPr="001B0ADD" w:rsidRDefault="001E0086" w:rsidP="00265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65B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 исполнении бюджета городского округа город Воронеж по доходам за</w:t>
      </w:r>
      <w:r w:rsidR="0028622C" w:rsidRPr="002862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310F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r w:rsidR="00310F4F" w:rsidRPr="00310F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8D08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полугодие </w:t>
      </w:r>
      <w:r w:rsidR="00310F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2023</w:t>
      </w:r>
      <w:r w:rsidRPr="00265B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</w:t>
      </w:r>
    </w:p>
    <w:p w:rsidR="00D27926" w:rsidRDefault="00D27926" w:rsidP="006F682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F682B" w:rsidRDefault="006F682B" w:rsidP="006F682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5827"/>
        <w:gridCol w:w="851"/>
        <w:gridCol w:w="2835"/>
        <w:gridCol w:w="1842"/>
        <w:gridCol w:w="1843"/>
        <w:gridCol w:w="1843"/>
      </w:tblGrid>
      <w:tr w:rsidR="007858DB" w:rsidRPr="007858DB" w:rsidTr="007858DB">
        <w:trPr>
          <w:trHeight w:val="750"/>
          <w:tblHeader/>
        </w:trPr>
        <w:tc>
          <w:tcPr>
            <w:tcW w:w="5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8DB" w:rsidRPr="007858DB" w:rsidRDefault="007858DB" w:rsidP="00785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58D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8DB" w:rsidRPr="007858DB" w:rsidRDefault="007858DB" w:rsidP="00785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58D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8DB" w:rsidRPr="007858DB" w:rsidRDefault="007858DB" w:rsidP="00785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858D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Код дохода </w:t>
            </w:r>
          </w:p>
          <w:p w:rsidR="007858DB" w:rsidRPr="007858DB" w:rsidRDefault="007858DB" w:rsidP="00785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58D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 бюджетной классификации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8DB" w:rsidRPr="007858DB" w:rsidRDefault="007858DB" w:rsidP="00785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58D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Утвержденные бюджетные назначения           (рублей)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8DB" w:rsidRPr="007858DB" w:rsidRDefault="007858DB" w:rsidP="00785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58D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Исполнено         (рублей)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858DB" w:rsidRPr="007858DB" w:rsidRDefault="007858DB" w:rsidP="00785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858D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Неисполненные назначения</w:t>
            </w:r>
          </w:p>
          <w:p w:rsidR="007858DB" w:rsidRPr="007858DB" w:rsidRDefault="007858DB" w:rsidP="00785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58D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(рублей)</w:t>
            </w:r>
          </w:p>
        </w:tc>
      </w:tr>
      <w:tr w:rsidR="007858DB" w:rsidRPr="007858DB" w:rsidTr="007858DB">
        <w:trPr>
          <w:trHeight w:val="345"/>
        </w:trPr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бюджета - всего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42 202 763 008,83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16 557 627 296,70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25 696 924 297,19</w:t>
            </w:r>
          </w:p>
        </w:tc>
      </w:tr>
      <w:tr w:rsidR="007858DB" w:rsidRPr="007858DB" w:rsidTr="007858DB">
        <w:trPr>
          <w:trHeight w:val="300"/>
        </w:trPr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</w:t>
            </w: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58DB" w:rsidRPr="007858DB" w:rsidTr="007858DB">
        <w:trPr>
          <w:trHeight w:val="300"/>
        </w:trPr>
        <w:tc>
          <w:tcPr>
            <w:tcW w:w="5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000 1000000000 0000 000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13 162 451 700,00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5 244 090 413,22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7 981 389 929,53</w:t>
            </w:r>
          </w:p>
        </w:tc>
      </w:tr>
      <w:tr w:rsidR="007858DB" w:rsidRPr="007858DB" w:rsidTr="00EA1BCE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000 1010000000 0000 000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8 359 826 000,00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3 244 016 142,56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5 115 801 303,34</w:t>
            </w:r>
          </w:p>
        </w:tc>
      </w:tr>
      <w:tr w:rsidR="007858DB" w:rsidRPr="007858DB" w:rsidTr="00EA1BCE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000 1010200001 0000 110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8 359 826 000,00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3 244 016 142,56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5 115 801 303,34</w:t>
            </w:r>
          </w:p>
        </w:tc>
      </w:tr>
      <w:tr w:rsidR="007858DB" w:rsidRPr="007858DB" w:rsidTr="00EA1BCE">
        <w:trPr>
          <w:trHeight w:val="129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000 1010201001 0000 110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7 136 448 000,00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2 804 023 968,76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4 332 424 031,24</w:t>
            </w:r>
          </w:p>
        </w:tc>
      </w:tr>
      <w:tr w:rsidR="007858DB" w:rsidRPr="007858DB" w:rsidTr="00EA1BCE">
        <w:trPr>
          <w:trHeight w:val="15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000 1010202001 0000 110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25 946 000,00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13 218 545,74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12 727 454,26</w:t>
            </w:r>
          </w:p>
        </w:tc>
      </w:tr>
      <w:tr w:rsidR="007858DB" w:rsidRPr="007858DB" w:rsidTr="00EA1BCE">
        <w:trPr>
          <w:trHeight w:val="58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000 1010203001 0000 110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138 472 000,00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1 650 286,36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136 821 713,64</w:t>
            </w:r>
          </w:p>
        </w:tc>
      </w:tr>
      <w:tr w:rsidR="007858DB" w:rsidRPr="007858DB" w:rsidTr="00EA1BCE">
        <w:trPr>
          <w:trHeight w:val="15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не превышающей 650 000 рублей)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000 1010205001 0000 110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-8 115,80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EA1BCE">
        <w:trPr>
          <w:trHeight w:val="171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виде дивидендов)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000 1010208001 0000 110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534 111 000,00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122 831 193,15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411 279 806,85</w:t>
            </w:r>
          </w:p>
        </w:tc>
      </w:tr>
      <w:tr w:rsidR="007858DB" w:rsidRPr="007858DB" w:rsidTr="00EA1BCE">
        <w:trPr>
          <w:trHeight w:val="151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превышающей 650 000 рублей)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000 1010210001 0000 110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-438,30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EA1BCE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000 1010213001 0000 110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160 255 000,00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105 204 415,57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55 050 584,43</w:t>
            </w:r>
          </w:p>
        </w:tc>
      </w:tr>
      <w:tr w:rsidR="007858DB" w:rsidRPr="007858DB" w:rsidTr="00EA1BCE">
        <w:trPr>
          <w:trHeight w:val="61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000 1010214001 0000 110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364 594 000,00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197 096 287,08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167 497 712,92</w:t>
            </w:r>
          </w:p>
        </w:tc>
      </w:tr>
      <w:tr w:rsidR="007858DB" w:rsidRPr="007858DB" w:rsidTr="00EA1BCE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000 1030000000 0000 000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65 854 000,00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35 886 440,40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27 659 355,56</w:t>
            </w:r>
          </w:p>
        </w:tc>
      </w:tr>
      <w:tr w:rsidR="007858DB" w:rsidRPr="007858DB" w:rsidTr="00EA1BCE">
        <w:trPr>
          <w:trHeight w:val="42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000 1030200001 0000 110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65 854 000,00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35 886 440,40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27 659 355,56</w:t>
            </w:r>
          </w:p>
        </w:tc>
      </w:tr>
      <w:tr w:rsidR="007858DB" w:rsidRPr="007858DB" w:rsidTr="00EA1BCE">
        <w:trPr>
          <w:trHeight w:val="108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000 1030223001 0000 110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26 473 000,00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18 499 640,75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7 973 359,25</w:t>
            </w:r>
          </w:p>
        </w:tc>
      </w:tr>
      <w:tr w:rsidR="007858DB" w:rsidRPr="007858DB" w:rsidTr="00EA1BCE">
        <w:trPr>
          <w:trHeight w:val="151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000 1030223101 0000 110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26 473 000,00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18 499 640,75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7 973 359,25</w:t>
            </w:r>
          </w:p>
        </w:tc>
      </w:tr>
      <w:tr w:rsidR="007858DB" w:rsidRPr="007858DB" w:rsidTr="00EA1BCE">
        <w:trPr>
          <w:trHeight w:val="124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000 1030224001 0000 110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96 159,70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108 840,30</w:t>
            </w:r>
          </w:p>
        </w:tc>
      </w:tr>
      <w:tr w:rsidR="007858DB" w:rsidRPr="007858DB" w:rsidTr="00EA1BCE">
        <w:trPr>
          <w:trHeight w:val="17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000 1030224101 0000 110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96 159,70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108 840,30</w:t>
            </w:r>
          </w:p>
        </w:tc>
      </w:tr>
      <w:tr w:rsidR="007858DB" w:rsidRPr="007858DB" w:rsidTr="00EA1BCE">
        <w:trPr>
          <w:trHeight w:val="103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000 1030225001 0000 110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39 176 000,00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19 598 843,99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19 577 156,01</w:t>
            </w:r>
          </w:p>
        </w:tc>
      </w:tr>
      <w:tr w:rsidR="007858DB" w:rsidRPr="007858DB" w:rsidTr="00EA1BCE">
        <w:trPr>
          <w:trHeight w:val="151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000 1030225101 0000 110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39 176 000,00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19 598 843,99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19 577 156,01</w:t>
            </w:r>
          </w:p>
        </w:tc>
      </w:tr>
      <w:tr w:rsidR="007858DB" w:rsidRPr="007858DB" w:rsidTr="00EA1BCE">
        <w:trPr>
          <w:trHeight w:val="106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000 1030226001 0000 110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-2 308 204,04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EA1BCE">
        <w:trPr>
          <w:trHeight w:val="15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000 1030226101 0000 110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-2 308 204,04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EA1BCE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000 1050000000 0000 000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816 771 000,00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375 944 988,58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440 777 121,80</w:t>
            </w:r>
          </w:p>
        </w:tc>
      </w:tr>
      <w:tr w:rsidR="007858DB" w:rsidRPr="007858DB" w:rsidTr="00EA1BCE">
        <w:trPr>
          <w:trHeight w:val="42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000 1050100000 0000 110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484 821 000,00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257 312 099,11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227 491 647,72</w:t>
            </w:r>
          </w:p>
        </w:tc>
      </w:tr>
      <w:tr w:rsidR="007858DB" w:rsidRPr="007858DB" w:rsidTr="00EA1BCE">
        <w:trPr>
          <w:trHeight w:val="42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000 1050101001 0000 110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350 526 000,00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182 755 456,57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167 770 132,77</w:t>
            </w:r>
          </w:p>
        </w:tc>
      </w:tr>
      <w:tr w:rsidR="007858DB" w:rsidRPr="007858DB" w:rsidTr="00EA1BCE">
        <w:trPr>
          <w:trHeight w:val="42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000 1050101101 0000 110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350 526 000,00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182 755 867,23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167 770 132,77</w:t>
            </w:r>
          </w:p>
        </w:tc>
      </w:tr>
      <w:tr w:rsidR="007858DB" w:rsidRPr="007858DB" w:rsidTr="00EA1BCE">
        <w:trPr>
          <w:trHeight w:val="58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000 1050101201 0000 110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-410,66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EA1BCE">
        <w:trPr>
          <w:trHeight w:val="58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000 1050102001 0000 110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134 295 000,00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74 559 935,83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59 721 514,95</w:t>
            </w:r>
          </w:p>
        </w:tc>
      </w:tr>
      <w:tr w:rsidR="007858DB" w:rsidRPr="007858DB" w:rsidTr="00EA1BCE">
        <w:trPr>
          <w:trHeight w:val="8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000 1050102101 0000 110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134 295 000,00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74 573 485,05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59 721 514,95</w:t>
            </w:r>
          </w:p>
        </w:tc>
      </w:tr>
      <w:tr w:rsidR="007858DB" w:rsidRPr="007858DB" w:rsidTr="00EA1BCE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000 1050102201 0000 110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-13 549,22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EA1BCE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000 1050105001 0000 110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-3 293,29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EA1BCE">
        <w:trPr>
          <w:trHeight w:val="36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000 1050200002 0000 110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8 446 000,00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-8 192 816,47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16 607 180,02</w:t>
            </w:r>
          </w:p>
        </w:tc>
      </w:tr>
      <w:tr w:rsidR="007858DB" w:rsidRPr="007858DB" w:rsidTr="00EA1BCE">
        <w:trPr>
          <w:trHeight w:val="36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000 1050201002 0000 110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8 446 000,00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-8 161 180,02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16 607 180,02</w:t>
            </w:r>
          </w:p>
        </w:tc>
      </w:tr>
      <w:tr w:rsidR="007858DB" w:rsidRPr="007858DB" w:rsidTr="00EA1BCE">
        <w:trPr>
          <w:trHeight w:val="58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000 1050202002 0000 110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-31 636,45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EA1BCE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000 1050300001 0000 110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16 941 000,00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12 642 747,93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4 298 252,07</w:t>
            </w:r>
          </w:p>
        </w:tc>
      </w:tr>
      <w:tr w:rsidR="007858DB" w:rsidRPr="007858DB" w:rsidTr="00EA1BCE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000 1050301001 0000 110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16 941 000,00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12 642 747,93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4 298 252,07</w:t>
            </w:r>
          </w:p>
        </w:tc>
      </w:tr>
      <w:tr w:rsidR="007858DB" w:rsidRPr="007858DB" w:rsidTr="00EA1BCE">
        <w:trPr>
          <w:trHeight w:val="3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000 1050400002 0000 110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306 563 000,00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114 182 958,01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192 380 041,99</w:t>
            </w:r>
          </w:p>
        </w:tc>
      </w:tr>
      <w:tr w:rsidR="007858DB" w:rsidRPr="007858DB" w:rsidTr="00EA1BCE">
        <w:trPr>
          <w:trHeight w:val="3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000 1050401002 0000 110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306 563 000,00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114 182 958,01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192 380 041,99</w:t>
            </w:r>
          </w:p>
        </w:tc>
      </w:tr>
      <w:tr w:rsidR="007858DB" w:rsidRPr="007858DB" w:rsidTr="00EA1BCE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000 1060000000 0000 000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2 269 045 000,00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579 610 036,45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1 689 434 963,55</w:t>
            </w:r>
          </w:p>
        </w:tc>
      </w:tr>
      <w:tr w:rsidR="007858DB" w:rsidRPr="007858DB" w:rsidTr="00EA1BCE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000 1060100000 0000 110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584 796 000,00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18 787 946,29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566 008 053,71</w:t>
            </w:r>
          </w:p>
        </w:tc>
      </w:tr>
      <w:tr w:rsidR="007858DB" w:rsidRPr="007858DB" w:rsidTr="00EA1BCE">
        <w:trPr>
          <w:trHeight w:val="58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000 1060102004 0000 110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584 796 000,00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18 787 946,29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566 008 053,71</w:t>
            </w:r>
          </w:p>
        </w:tc>
      </w:tr>
      <w:tr w:rsidR="007858DB" w:rsidRPr="007858DB" w:rsidTr="00EA1BCE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игорный бизнес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000 1060500002 0000 110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1 606 942,99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577 057,01</w:t>
            </w:r>
          </w:p>
        </w:tc>
      </w:tr>
      <w:tr w:rsidR="007858DB" w:rsidRPr="007858DB" w:rsidTr="00EA1BCE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000 1060600000 0000 110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1 682 065 000,00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559 215 147,17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1 122 849 852,83</w:t>
            </w:r>
          </w:p>
        </w:tc>
      </w:tr>
      <w:tr w:rsidR="007858DB" w:rsidRPr="007858DB" w:rsidTr="00EA1BCE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 с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000 1060603000 0000 110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1 385 792 000,00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556 331 776,32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829 460 223,68</w:t>
            </w:r>
          </w:p>
        </w:tc>
      </w:tr>
      <w:tr w:rsidR="007858DB" w:rsidRPr="007858DB" w:rsidTr="00EA1BCE">
        <w:trPr>
          <w:trHeight w:val="39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000 1060603204 0000 110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1 385 792 000,00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556 331 776,32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829 460 223,68</w:t>
            </w:r>
          </w:p>
        </w:tc>
      </w:tr>
      <w:tr w:rsidR="007858DB" w:rsidRPr="007858DB" w:rsidTr="00EA1BCE">
        <w:trPr>
          <w:trHeight w:val="24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 с физических лиц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000 1060604000 0000 110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296 273 000,00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2 883 370,85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293 389 629,15</w:t>
            </w:r>
          </w:p>
        </w:tc>
      </w:tr>
      <w:tr w:rsidR="007858DB" w:rsidRPr="007858DB" w:rsidTr="00EA1BCE">
        <w:trPr>
          <w:trHeight w:val="39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000 1060604204 0000 110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296 273 000,00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2 883 370,85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293 389 629,15</w:t>
            </w:r>
          </w:p>
        </w:tc>
      </w:tr>
      <w:tr w:rsidR="007858DB" w:rsidRPr="007858DB" w:rsidTr="00EA1BCE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000 1080000000 0000 000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195 204 000,00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75 108 057,59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120 095 942,41</w:t>
            </w:r>
          </w:p>
        </w:tc>
      </w:tr>
      <w:tr w:rsidR="007858DB" w:rsidRPr="007858DB" w:rsidTr="00EA1BCE">
        <w:trPr>
          <w:trHeight w:val="39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000 1080300001 0000 110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194 665 000,00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74 903 057,59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119 761 942,41</w:t>
            </w:r>
          </w:p>
        </w:tc>
      </w:tr>
      <w:tr w:rsidR="007858DB" w:rsidRPr="007858DB" w:rsidTr="00EA1BCE">
        <w:trPr>
          <w:trHeight w:val="57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000 1080301001 0000 110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194 665 000,00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74 903 057,59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119 761 942,41</w:t>
            </w:r>
          </w:p>
        </w:tc>
      </w:tr>
      <w:tr w:rsidR="007858DB" w:rsidRPr="007858DB" w:rsidTr="00EA1BCE">
        <w:trPr>
          <w:trHeight w:val="3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000 1080700001 0000 110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334 000,00</w:t>
            </w:r>
          </w:p>
        </w:tc>
      </w:tr>
      <w:tr w:rsidR="007858DB" w:rsidRPr="007858DB" w:rsidTr="00EA1BCE">
        <w:trPr>
          <w:trHeight w:val="3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000 1080715001 0000 110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195 000,00</w:t>
            </w:r>
          </w:p>
        </w:tc>
      </w:tr>
      <w:tr w:rsidR="007858DB" w:rsidRPr="007858DB" w:rsidTr="00EA1BCE">
        <w:trPr>
          <w:trHeight w:val="81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000 1080717001 0000 110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139 000,00</w:t>
            </w:r>
          </w:p>
        </w:tc>
      </w:tr>
      <w:tr w:rsidR="007858DB" w:rsidRPr="007858DB" w:rsidTr="00EA1BCE">
        <w:trPr>
          <w:trHeight w:val="123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000 1080717301 0000 110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139 000,00</w:t>
            </w:r>
          </w:p>
        </w:tc>
      </w:tr>
      <w:tr w:rsidR="007858DB" w:rsidRPr="007858DB" w:rsidTr="00EA1BCE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000 1090000000 0000 000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-401 490,41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EA1BCE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000 1090400000 0000 110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-308 434,77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EA1BCE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имущество предприятий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000 1090401002 0000 110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-308 552,95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EA1BCE">
        <w:trPr>
          <w:trHeight w:val="3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000 1090405000 0000 110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EA1BCE">
        <w:trPr>
          <w:trHeight w:val="3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000 1090405204 0000 110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EA1BCE">
        <w:trPr>
          <w:trHeight w:val="3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налоги и сборы (по отмененным налогам и сборам субъектов Российской Федерации)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000 1090600002 0000 110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-93 148,54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EA1BCE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с продаж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000 1090601002 0000 110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-93 148,54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EA1BCE">
        <w:trPr>
          <w:trHeight w:val="42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налоги и сборы (по отмененным местным налогам и сборам)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000 1090700000 0000 110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EA1BCE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Курортный сбор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000 1090702000 0000 110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EA1BCE">
        <w:trPr>
          <w:trHeight w:val="42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Курортный сбор, мобилизуемый на территориях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000 1090702104 0000 110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EA1BCE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000 1090703000 0000 110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EA1BCE">
        <w:trPr>
          <w:trHeight w:val="81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000 1090703204 0000 110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EA1BCE">
        <w:trPr>
          <w:trHeight w:val="54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1 009 191 000,00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633 697 225,50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393 386 255,76</w:t>
            </w:r>
          </w:p>
        </w:tc>
      </w:tr>
      <w:tr w:rsidR="007858DB" w:rsidRPr="007858DB" w:rsidTr="00EA1BCE">
        <w:trPr>
          <w:trHeight w:val="10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000 1110100000 0000 120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3 087 000,00</w:t>
            </w:r>
          </w:p>
        </w:tc>
      </w:tr>
      <w:tr w:rsidR="007858DB" w:rsidRPr="007858DB" w:rsidTr="00EA1BCE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000 1110104004 0000 120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3 087 000,00</w:t>
            </w:r>
          </w:p>
        </w:tc>
      </w:tr>
      <w:tr w:rsidR="007858DB" w:rsidRPr="007858DB" w:rsidTr="00EA1BCE">
        <w:trPr>
          <w:trHeight w:val="40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000 1110300000 0000 120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487 843,27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482 156,73</w:t>
            </w:r>
          </w:p>
        </w:tc>
      </w:tr>
      <w:tr w:rsidR="007858DB" w:rsidRPr="007858DB" w:rsidTr="00EA1BCE">
        <w:trPr>
          <w:trHeight w:val="40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Проценты, полученные от предоставления бюджетных кредитов внутри страны за счет средств бюджетов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000 1110304004 0000 120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487 843,27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482 156,73</w:t>
            </w:r>
          </w:p>
        </w:tc>
      </w:tr>
      <w:tr w:rsidR="007858DB" w:rsidRPr="007858DB" w:rsidTr="00EA1BCE">
        <w:trPr>
          <w:trHeight w:val="126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000 1110500000 0000 120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645 082 000,00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391 388 613,56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253 693 386,44</w:t>
            </w:r>
          </w:p>
        </w:tc>
      </w:tr>
      <w:tr w:rsidR="007858DB" w:rsidRPr="007858DB" w:rsidTr="00EA1BCE">
        <w:trPr>
          <w:trHeight w:val="8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000 1110501000 0000 120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492 809 000,00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289 645 023,08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203 163 976,92</w:t>
            </w:r>
          </w:p>
        </w:tc>
      </w:tr>
      <w:tr w:rsidR="007858DB" w:rsidRPr="007858DB" w:rsidTr="00EA1BCE">
        <w:trPr>
          <w:trHeight w:val="11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000 1110501204 0000 120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492 809 000,00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289 645 023,08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203 163 976,92</w:t>
            </w:r>
          </w:p>
        </w:tc>
      </w:tr>
      <w:tr w:rsidR="007858DB" w:rsidRPr="007858DB" w:rsidTr="00EA1BCE">
        <w:trPr>
          <w:trHeight w:val="108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000 1110502000 0000 120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30 377 510,66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24 822 489,34</w:t>
            </w:r>
          </w:p>
        </w:tc>
      </w:tr>
      <w:tr w:rsidR="007858DB" w:rsidRPr="007858DB" w:rsidTr="00EA1BCE">
        <w:trPr>
          <w:trHeight w:val="106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000 1110502404 0000 120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55 200 000,00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30 377 510,66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24 822 489,34</w:t>
            </w:r>
          </w:p>
        </w:tc>
      </w:tr>
      <w:tr w:rsidR="007858DB" w:rsidRPr="007858DB" w:rsidTr="00EA1BCE">
        <w:trPr>
          <w:trHeight w:val="129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000 1110503000 0000 120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4 173 000,00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1 886 259,70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2 286 740,30</w:t>
            </w:r>
          </w:p>
        </w:tc>
      </w:tr>
      <w:tr w:rsidR="007858DB" w:rsidRPr="007858DB" w:rsidTr="00EA1BCE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000 1110503404 0000 120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4 173 000,00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1 886 259,70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2 286 740,30</w:t>
            </w:r>
          </w:p>
        </w:tc>
      </w:tr>
      <w:tr w:rsidR="007858DB" w:rsidRPr="007858DB" w:rsidTr="00EA1BCE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000 1110507000 0000 120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92 900 000,00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69 479 820,12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23 420 179,88</w:t>
            </w:r>
          </w:p>
        </w:tc>
      </w:tr>
      <w:tr w:rsidR="007858DB" w:rsidRPr="007858DB" w:rsidTr="00EA1BCE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000 1110507404 0000 120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92 900 000,00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69 479 820,12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23 420 179,88</w:t>
            </w:r>
          </w:p>
        </w:tc>
      </w:tr>
      <w:tr w:rsidR="007858DB" w:rsidRPr="007858DB" w:rsidTr="00EA1BCE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000 1110530000 0000 120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848 799,32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EA1BCE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000 1110532000 0000 120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848 798,89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EA1BCE">
        <w:trPr>
          <w:trHeight w:val="12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000 1110532404 0000 120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848 798,89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EA1BCE">
        <w:trPr>
          <w:trHeight w:val="109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по соглашениям об установлении сервитута в отношении земельных участков,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000 1110532600 0000 120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EA1BCE">
        <w:trPr>
          <w:trHeight w:val="20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000 1110532604 0000 120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EA1BCE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000 1110700000 0000 120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EA1BCE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000 1110701000 0000 120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EA1BCE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000 1110701404 0000 120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EA1BCE">
        <w:trPr>
          <w:trHeight w:val="11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000 1110900000 0000 120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359 483 000,00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240 269 269,35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136 123 712,59</w:t>
            </w:r>
          </w:p>
        </w:tc>
      </w:tr>
      <w:tr w:rsidR="007858DB" w:rsidRPr="007858DB" w:rsidTr="00EA1BCE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Доходы от эксплуатации и использования </w:t>
            </w:r>
            <w:proofErr w:type="gramStart"/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имущества</w:t>
            </w:r>
            <w:proofErr w:type="gramEnd"/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автомобильных дорог, находящихся в государственной и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000 1110903000 0000 120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2 142 000,00</w:t>
            </w:r>
          </w:p>
        </w:tc>
      </w:tr>
      <w:tr w:rsidR="007858DB" w:rsidRPr="007858DB" w:rsidTr="00EA1BCE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Доходы от эксплуатации и использования </w:t>
            </w:r>
            <w:proofErr w:type="gramStart"/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имущества</w:t>
            </w:r>
            <w:proofErr w:type="gramEnd"/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автомобильных дорог, находящихся в собственности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000 1110903404 0000 120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7 642 000,00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2 142 000,00</w:t>
            </w:r>
          </w:p>
        </w:tc>
      </w:tr>
      <w:tr w:rsidR="007858DB" w:rsidRPr="007858DB" w:rsidTr="00EA1BCE">
        <w:trPr>
          <w:trHeight w:val="106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000 1110904000 0000 120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84 741 000,00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101 650 981,94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EA1BCE">
        <w:trPr>
          <w:trHeight w:val="106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000 1110904404 0000 120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84 741 000,00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101 650 981,94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EA1BCE">
        <w:trPr>
          <w:trHeight w:val="148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000 1110908000 0000 120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133 118 287,41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133 981 712,59</w:t>
            </w:r>
          </w:p>
        </w:tc>
      </w:tr>
      <w:tr w:rsidR="007858DB" w:rsidRPr="007858DB" w:rsidTr="00EA1BCE">
        <w:trPr>
          <w:trHeight w:val="129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000 1110908004 0000 120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267 100 000,00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133 118 287,41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133 981 712,59</w:t>
            </w:r>
          </w:p>
        </w:tc>
      </w:tr>
      <w:tr w:rsidR="007858DB" w:rsidRPr="007858DB" w:rsidTr="00EA1BCE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000 1120000000 0000 000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5 193 000,00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7 388 168,81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738 499,64</w:t>
            </w:r>
          </w:p>
        </w:tc>
      </w:tr>
      <w:tr w:rsidR="007858DB" w:rsidRPr="007858DB" w:rsidTr="00EA1BCE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000 1120100001 0000 120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5 193 000,00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7 388 168,81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738 499,64</w:t>
            </w:r>
          </w:p>
        </w:tc>
      </w:tr>
      <w:tr w:rsidR="007858DB" w:rsidRPr="007858DB" w:rsidTr="00EA1BCE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000 1120101001 0000 120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2 762 000,00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2 023 500,36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738 499,64</w:t>
            </w:r>
          </w:p>
        </w:tc>
      </w:tr>
      <w:tr w:rsidR="007858DB" w:rsidRPr="007858DB" w:rsidTr="00EA1BCE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000 1120103001 0000 120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2 567 943,84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EA1BCE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000 1120104001 0000 120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2 796 724,61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EA1BCE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000 1120104101 0000 120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2 796 724,61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EA1BCE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000 1130000000 0000 000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42 783 000,00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30 449 955,46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12 333 044,54</w:t>
            </w:r>
          </w:p>
        </w:tc>
      </w:tr>
      <w:tr w:rsidR="007858DB" w:rsidRPr="007858DB" w:rsidTr="00EA1BCE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000 1130100000 0000 130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17 462 000,00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8 797 789,28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8 664 210,72</w:t>
            </w:r>
          </w:p>
        </w:tc>
      </w:tr>
      <w:tr w:rsidR="007858DB" w:rsidRPr="007858DB" w:rsidTr="00EA1BCE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оказания информационных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000 1130107000 0000 130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16 600,00</w:t>
            </w:r>
          </w:p>
        </w:tc>
      </w:tr>
      <w:tr w:rsidR="007858DB" w:rsidRPr="007858DB" w:rsidTr="00EA1BCE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оказания информационных услуг органами местного самоуправления городских округов, казенными учреждениями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000 1130107404 0000 130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16 600,00</w:t>
            </w:r>
          </w:p>
        </w:tc>
      </w:tr>
      <w:tr w:rsidR="007858DB" w:rsidRPr="007858DB" w:rsidTr="00EA1BCE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000 1130199000 0000 130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8 776 389,28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8 647 610,72</w:t>
            </w:r>
          </w:p>
        </w:tc>
      </w:tr>
      <w:tr w:rsidR="007858DB" w:rsidRPr="007858DB" w:rsidTr="00EA1BCE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000 1130199404 0000 130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17 424 000,00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8 776 389,28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8 647 610,72</w:t>
            </w:r>
          </w:p>
        </w:tc>
      </w:tr>
      <w:tr w:rsidR="007858DB" w:rsidRPr="007858DB" w:rsidTr="00EA1BCE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000 1130200000 0000 130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25 321 000,00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21 652 166,18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3 668 833,82</w:t>
            </w:r>
          </w:p>
        </w:tc>
      </w:tr>
      <w:tr w:rsidR="007858DB" w:rsidRPr="007858DB" w:rsidTr="00EA1BCE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000 1130206000 0000 130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7 363 000,00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4 052 393,21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3 310 606,79</w:t>
            </w:r>
          </w:p>
        </w:tc>
      </w:tr>
      <w:tr w:rsidR="007858DB" w:rsidRPr="007858DB" w:rsidTr="00EA1BCE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000 1130206404 0000 130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7 363 000,00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4 052 393,21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3 310 606,79</w:t>
            </w:r>
          </w:p>
        </w:tc>
      </w:tr>
      <w:tr w:rsidR="007858DB" w:rsidRPr="007858DB" w:rsidTr="00EA1BCE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000 1130299000 0000 130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17 958 000,00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17 599 772,97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358 227,03</w:t>
            </w:r>
          </w:p>
        </w:tc>
      </w:tr>
      <w:tr w:rsidR="007858DB" w:rsidRPr="007858DB" w:rsidTr="00EA1BCE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000 1130299404 0000 130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17 958 000,00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17 599 772,97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358 227,03</w:t>
            </w:r>
          </w:p>
        </w:tc>
      </w:tr>
      <w:tr w:rsidR="007858DB" w:rsidRPr="007858DB" w:rsidTr="00EA1BCE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000 1140000000 0000 000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189 872 000,00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138 887 679,23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75 389 244,05</w:t>
            </w:r>
          </w:p>
        </w:tc>
      </w:tr>
      <w:tr w:rsidR="007858DB" w:rsidRPr="007858DB" w:rsidTr="00EA1BCE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квартир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000 1140100000 0000 410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4 806 000,00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7858DB" w:rsidRPr="007858DB" w:rsidTr="00EA1BCE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000 1140104004 0000 410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4 806 000,00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7858DB" w:rsidRPr="007858DB" w:rsidTr="00EA1BCE">
        <w:trPr>
          <w:trHeight w:val="10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000 1140200000 0000 000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23 066 000,00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9 309 360,53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14 812 836,47</w:t>
            </w:r>
          </w:p>
        </w:tc>
      </w:tr>
      <w:tr w:rsidR="007858DB" w:rsidRPr="007858DB" w:rsidTr="00EA1BCE">
        <w:trPr>
          <w:trHeight w:val="129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000 1140204004 0000 410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8 187 163,53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14 812 836,47</w:t>
            </w:r>
          </w:p>
        </w:tc>
      </w:tr>
      <w:tr w:rsidR="007858DB" w:rsidRPr="007858DB" w:rsidTr="00EA1BCE">
        <w:trPr>
          <w:trHeight w:val="126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000 1140204304 0000 410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8 187 163,53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14 812 836,47</w:t>
            </w:r>
          </w:p>
        </w:tc>
      </w:tr>
      <w:tr w:rsidR="007858DB" w:rsidRPr="007858DB" w:rsidTr="00EA1BCE">
        <w:trPr>
          <w:trHeight w:val="130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000 1140204004 0000 440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1 122 197,00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EA1BCE">
        <w:trPr>
          <w:trHeight w:val="114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000 1140204204 0000 440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1 122 197,00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EA1BCE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000 1140600000 0000 430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83 343 197,28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EA1BCE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000 1140601000 0000 430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75 632 955,42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EA1BCE">
        <w:trPr>
          <w:trHeight w:val="61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000 1140601204 0000 430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75 632 955,42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EA1BCE">
        <w:trPr>
          <w:trHeight w:val="61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000 1140602000 0000 430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7 710 241,86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EA1BCE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000 1140602404 0000 430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7 710 241,86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EA1BCE">
        <w:trPr>
          <w:trHeight w:val="10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000 1140630000 0000 430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21 129 605,43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870 394,57</w:t>
            </w:r>
          </w:p>
        </w:tc>
      </w:tr>
      <w:tr w:rsidR="007858DB" w:rsidRPr="007858DB" w:rsidTr="00EA1BCE">
        <w:trPr>
          <w:trHeight w:val="84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000 1140631000 0000 430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21 129 605,43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870 394,57</w:t>
            </w:r>
          </w:p>
        </w:tc>
      </w:tr>
      <w:tr w:rsidR="007858DB" w:rsidRPr="007858DB" w:rsidTr="00EA1BCE">
        <w:trPr>
          <w:trHeight w:val="103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000 1140631204 0000 430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21 129 605,43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870 394,57</w:t>
            </w:r>
          </w:p>
        </w:tc>
      </w:tr>
      <w:tr w:rsidR="007858DB" w:rsidRPr="007858DB" w:rsidTr="00EA1BCE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000 1141300000 0000 000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20 299 986,99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59 700 013,01</w:t>
            </w:r>
          </w:p>
        </w:tc>
      </w:tr>
      <w:tr w:rsidR="007858DB" w:rsidRPr="007858DB" w:rsidTr="00EA1BCE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000 1141304004 0000 410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20 299 986,99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59 700 013,01</w:t>
            </w:r>
          </w:p>
        </w:tc>
      </w:tr>
      <w:tr w:rsidR="007858DB" w:rsidRPr="007858DB" w:rsidTr="00EA1BCE">
        <w:trPr>
          <w:trHeight w:val="108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средства, полученные от распоряжения и реализации конфискованного и иного имущества, обращенного в собственность государства (за исключением выморочного имущества) (в части реализации материальных запасов по указанному имуществу)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000 1141400000 0000 440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5 529,00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EA1BCE">
        <w:trPr>
          <w:trHeight w:val="108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средства, полученные от реализации иного имущества, обращенного в собственность муниципального образования, подлежащие зачислению в бюджет муниципального образования (в части реализации материальных запасов по указанному имуществу)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000 1141404000 0000 440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5 529,00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EA1BCE">
        <w:trPr>
          <w:trHeight w:val="87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Денежные средства, полученные от реализации иного имущества, обращенного в собственность городского округа, подлежащие зачислению в бюджет городского округа (в части реализации материальных запасов по указанному имуществу)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000 1141404004 0000 440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5 529,00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EA1BCE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208 279 000,00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123 957 937,15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105 697 510,28</w:t>
            </w:r>
          </w:p>
        </w:tc>
      </w:tr>
      <w:tr w:rsidR="007858DB" w:rsidRPr="007858DB" w:rsidTr="00EA1BCE">
        <w:trPr>
          <w:trHeight w:val="42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000 1160100001 0000 140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22 596 000,00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9 094 181,03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13 583 770,34</w:t>
            </w:r>
          </w:p>
        </w:tc>
      </w:tr>
      <w:tr w:rsidR="007858DB" w:rsidRPr="007858DB" w:rsidTr="00EA1BCE">
        <w:trPr>
          <w:trHeight w:val="84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000 1160105001 0000 140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176 951,37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EA1BCE">
        <w:trPr>
          <w:trHeight w:val="109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000 1160105301 0000 140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176 951,37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EA1BCE">
        <w:trPr>
          <w:trHeight w:val="109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000 1160106001 0000 140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1 053 445,78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2 760 554,22</w:t>
            </w:r>
          </w:p>
        </w:tc>
      </w:tr>
      <w:tr w:rsidR="007858DB" w:rsidRPr="007858DB" w:rsidTr="00EA1BCE">
        <w:trPr>
          <w:trHeight w:val="126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000 1160106301 0000 140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3 814 000,00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1 053 445,78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2 760 554,22</w:t>
            </w:r>
          </w:p>
        </w:tc>
      </w:tr>
      <w:tr w:rsidR="007858DB" w:rsidRPr="007858DB" w:rsidTr="006F682B">
        <w:trPr>
          <w:trHeight w:val="33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000 1160107001 0000 140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143 135,02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346 864,98</w:t>
            </w:r>
          </w:p>
        </w:tc>
      </w:tr>
      <w:tr w:rsidR="007858DB" w:rsidRPr="007858DB" w:rsidTr="00EA1BCE">
        <w:trPr>
          <w:trHeight w:val="109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000 1160107301 0000 140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132 639,96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201 360,04</w:t>
            </w:r>
          </w:p>
        </w:tc>
      </w:tr>
      <w:tr w:rsidR="007858DB" w:rsidRPr="007858DB" w:rsidTr="00EA1BCE">
        <w:trPr>
          <w:trHeight w:val="109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000 1160107401 0000 140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10 495,06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145 504,94</w:t>
            </w:r>
          </w:p>
        </w:tc>
      </w:tr>
      <w:tr w:rsidR="007858DB" w:rsidRPr="007858DB" w:rsidTr="00EA1BCE">
        <w:trPr>
          <w:trHeight w:val="84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000 1160108001 0000 140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169 178,54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147 821,46</w:t>
            </w:r>
          </w:p>
        </w:tc>
      </w:tr>
      <w:tr w:rsidR="007858DB" w:rsidRPr="007858DB" w:rsidTr="00EA1BCE">
        <w:trPr>
          <w:trHeight w:val="126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000 1160108301 0000 140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169 178,54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121 821,46</w:t>
            </w:r>
          </w:p>
        </w:tc>
      </w:tr>
      <w:tr w:rsidR="007858DB" w:rsidRPr="007858DB" w:rsidTr="00EA1BCE">
        <w:trPr>
          <w:trHeight w:val="108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000 1160108401 0000 140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26 000,00</w:t>
            </w:r>
          </w:p>
        </w:tc>
      </w:tr>
      <w:tr w:rsidR="007858DB" w:rsidRPr="007858DB" w:rsidTr="00EA1BCE">
        <w:trPr>
          <w:trHeight w:val="84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000 1160109001 0000 140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8 499,22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9 500,78</w:t>
            </w:r>
          </w:p>
        </w:tc>
      </w:tr>
      <w:tr w:rsidR="007858DB" w:rsidRPr="007858DB" w:rsidTr="00EA1BCE">
        <w:trPr>
          <w:trHeight w:val="108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000 1160109301 0000 140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8 499,22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9 500,78</w:t>
            </w:r>
          </w:p>
        </w:tc>
      </w:tr>
      <w:tr w:rsidR="007858DB" w:rsidRPr="007858DB" w:rsidTr="00EA1BCE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000 1160111001 0000 140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2 306,19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5 693,81</w:t>
            </w:r>
          </w:p>
        </w:tc>
      </w:tr>
      <w:tr w:rsidR="007858DB" w:rsidRPr="007858DB" w:rsidTr="00EA1BCE">
        <w:trPr>
          <w:trHeight w:val="10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000 1160111301 0000 140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2 306,19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5 693,81</w:t>
            </w:r>
          </w:p>
        </w:tc>
      </w:tr>
      <w:tr w:rsidR="007858DB" w:rsidRPr="007858DB" w:rsidTr="00EA1BCE">
        <w:trPr>
          <w:trHeight w:val="8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000 1160113001 0000 140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23 618,84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141 381,16</w:t>
            </w:r>
          </w:p>
        </w:tc>
      </w:tr>
      <w:tr w:rsidR="007858DB" w:rsidRPr="007858DB" w:rsidTr="00EA1BCE">
        <w:trPr>
          <w:trHeight w:val="106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000 1160113301 0000 140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23 618,84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141 381,16</w:t>
            </w:r>
          </w:p>
        </w:tc>
      </w:tr>
      <w:tr w:rsidR="007858DB" w:rsidRPr="007858DB" w:rsidTr="00EA1BCE">
        <w:trPr>
          <w:trHeight w:val="106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000 1160114001 0000 140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1 025 730,97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2 686 269,03</w:t>
            </w:r>
          </w:p>
        </w:tc>
      </w:tr>
      <w:tr w:rsidR="007858DB" w:rsidRPr="007858DB" w:rsidTr="00EA1BCE">
        <w:trPr>
          <w:trHeight w:val="129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000 1160114301 0000 140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3 712 000,00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1 025 730,97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2 686 269,03</w:t>
            </w:r>
          </w:p>
        </w:tc>
      </w:tr>
      <w:tr w:rsidR="007858DB" w:rsidRPr="007858DB" w:rsidTr="00EA1BCE">
        <w:trPr>
          <w:trHeight w:val="81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000 1160115001 0000 140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221 134,75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359 865,25</w:t>
            </w:r>
          </w:p>
        </w:tc>
      </w:tr>
      <w:tr w:rsidR="007858DB" w:rsidRPr="007858DB" w:rsidTr="00EA1BCE">
        <w:trPr>
          <w:trHeight w:val="156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000 1160115301 0000 140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201 134,75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313 865,25</w:t>
            </w:r>
          </w:p>
        </w:tc>
      </w:tr>
      <w:tr w:rsidR="007858DB" w:rsidRPr="007858DB" w:rsidTr="00EA1BCE">
        <w:trPr>
          <w:trHeight w:val="153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000 1160115401 0000 140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29 000,00</w:t>
            </w:r>
          </w:p>
        </w:tc>
      </w:tr>
      <w:tr w:rsidR="007858DB" w:rsidRPr="007858DB" w:rsidTr="00EA1BCE">
        <w:trPr>
          <w:trHeight w:val="288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неперечислением</w:t>
            </w:r>
            <w:proofErr w:type="spellEnd"/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000 1160115701 0000 140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7858DB" w:rsidRPr="007858DB" w:rsidTr="00EA1BCE">
        <w:trPr>
          <w:trHeight w:val="84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000 1160117001 0000 140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54 067,24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142 932,76</w:t>
            </w:r>
          </w:p>
        </w:tc>
      </w:tr>
      <w:tr w:rsidR="007858DB" w:rsidRPr="007858DB" w:rsidTr="00EA1BCE">
        <w:trPr>
          <w:trHeight w:val="106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000 1160117301 0000 140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54 067,24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142 932,76</w:t>
            </w:r>
          </w:p>
        </w:tc>
      </w:tr>
      <w:tr w:rsidR="007858DB" w:rsidRPr="007858DB" w:rsidTr="00EA1BCE">
        <w:trPr>
          <w:trHeight w:val="66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000 1160119001 0000 140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3 156 000,00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1 172 641,17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1 983 358,83</w:t>
            </w:r>
          </w:p>
        </w:tc>
      </w:tr>
      <w:tr w:rsidR="007858DB" w:rsidRPr="007858DB" w:rsidTr="00EA1BCE">
        <w:trPr>
          <w:trHeight w:val="102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000 1160119301 0000 140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3 133 000,00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1 172 571,83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1 960 428,17</w:t>
            </w:r>
          </w:p>
        </w:tc>
      </w:tr>
      <w:tr w:rsidR="007858DB" w:rsidRPr="007858DB" w:rsidTr="00EA1BCE">
        <w:trPr>
          <w:trHeight w:val="108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000 1160119401 0000 140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22 930,66</w:t>
            </w:r>
          </w:p>
        </w:tc>
      </w:tr>
      <w:tr w:rsidR="007858DB" w:rsidRPr="007858DB" w:rsidTr="00EA1BCE">
        <w:trPr>
          <w:trHeight w:val="8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000 1160120001 0000 140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5 042 221,94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4 959 778,06</w:t>
            </w:r>
          </w:p>
        </w:tc>
      </w:tr>
      <w:tr w:rsidR="007858DB" w:rsidRPr="007858DB" w:rsidTr="00EA1BCE">
        <w:trPr>
          <w:trHeight w:val="124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000 1160120301 0000 140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10 002 000,00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5 042 221,94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4 959 778,06</w:t>
            </w:r>
          </w:p>
        </w:tc>
      </w:tr>
      <w:tr w:rsidR="007858DB" w:rsidRPr="007858DB" w:rsidTr="00EA1BCE">
        <w:trPr>
          <w:trHeight w:val="64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21 Кодекса Российской Федерации об административных правонарушениях, за административные правонарушения в области воинского учета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000 1160121001 0000 140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39 750,00</w:t>
            </w:r>
          </w:p>
        </w:tc>
      </w:tr>
      <w:tr w:rsidR="007858DB" w:rsidRPr="007858DB" w:rsidTr="00EA1BCE">
        <w:trPr>
          <w:trHeight w:val="10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21 Кодекса Российской Федерации об административных правонарушениях, за административные правонарушения в области воинского учета, налагаемые мировыми судьями, комиссиями по делам несовершеннолетних и защите их прав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000 1160121301 0000 140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39 750,00</w:t>
            </w:r>
          </w:p>
        </w:tc>
      </w:tr>
      <w:tr w:rsidR="007858DB" w:rsidRPr="007858DB" w:rsidTr="00EA1BCE">
        <w:trPr>
          <w:trHeight w:val="46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000 1160200002 0000 140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170 902 000,00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84 822 082,51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86 079 917,49</w:t>
            </w:r>
          </w:p>
        </w:tc>
      </w:tr>
      <w:tr w:rsidR="007858DB" w:rsidRPr="007858DB" w:rsidTr="00EA1BCE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000 1160202002 0000 140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170 902 000,00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84 822 082,51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86 079 917,49</w:t>
            </w:r>
          </w:p>
        </w:tc>
      </w:tr>
      <w:tr w:rsidR="007858DB" w:rsidRPr="007858DB" w:rsidTr="00EA1BCE">
        <w:trPr>
          <w:trHeight w:val="15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000 1160700000 0000 140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12 844 000,00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14 699 255,46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5 768 932,98</w:t>
            </w:r>
          </w:p>
        </w:tc>
      </w:tr>
      <w:tr w:rsidR="007858DB" w:rsidRPr="007858DB" w:rsidTr="00EA1BCE">
        <w:trPr>
          <w:trHeight w:val="8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000 1160701000 0000 140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11 365 000,00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5 596 067,02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5 768 932,98</w:t>
            </w:r>
          </w:p>
        </w:tc>
      </w:tr>
      <w:tr w:rsidR="007858DB" w:rsidRPr="007858DB" w:rsidTr="00EA1BCE">
        <w:trPr>
          <w:trHeight w:val="103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000 1160701004 0000 140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11 365 000,00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5 596 067,02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5 768 932,98</w:t>
            </w:r>
          </w:p>
        </w:tc>
      </w:tr>
      <w:tr w:rsidR="007858DB" w:rsidRPr="007858DB" w:rsidTr="00EA1BCE">
        <w:trPr>
          <w:trHeight w:val="10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000 1160709000 0000 140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9 103 188,44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EA1BCE">
        <w:trPr>
          <w:trHeight w:val="84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000 1160709004 0000 140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1 479 000,00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9 103 188,44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EA1BCE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000 1161000000 0000 140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1 241 000,00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13 779 723,33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137 297,19</w:t>
            </w:r>
          </w:p>
        </w:tc>
      </w:tr>
      <w:tr w:rsidR="007858DB" w:rsidRPr="007858DB" w:rsidTr="00EA1BCE">
        <w:trPr>
          <w:trHeight w:val="132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000 1161003004 0000 140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9 309 723,60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858DB" w:rsidRPr="007858DB" w:rsidTr="00EA1BCE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000 1161003104 0000 140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138 705,96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EA1BCE">
        <w:trPr>
          <w:trHeight w:val="84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000 1161003204 0000 140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9 171 017,64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EA1BCE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 в целях возмещения убытков, причиненных уклонением от заключения муниципального контракта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000 1161006000 0000 140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505 961,47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858DB" w:rsidRPr="007858DB" w:rsidTr="00EA1BCE">
        <w:trPr>
          <w:trHeight w:val="220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фонда)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000 1161006104 0000 140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505 961,47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EA1BCE">
        <w:trPr>
          <w:trHeight w:val="58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 в целях возмещения ущерба при расторжении муниципального контракта в связи с односторонним отказом исполнителя (подрядчика) от его исполнения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000 1161008000 0000 140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2 673 783,24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EA1BCE">
        <w:trPr>
          <w:trHeight w:val="108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000 1161008204 0000 140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2 673 783,24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EA1BCE">
        <w:trPr>
          <w:trHeight w:val="109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000 1161012000 0000 140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1 290 255,02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137 297,19</w:t>
            </w:r>
          </w:p>
        </w:tc>
      </w:tr>
      <w:tr w:rsidR="007858DB" w:rsidRPr="007858DB" w:rsidTr="00EA1BCE">
        <w:trPr>
          <w:trHeight w:val="8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000 1161012301 0000 140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1 287 552,21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EA1BCE">
        <w:trPr>
          <w:trHeight w:val="102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000 1161012901 0000 140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2 702,81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137 297,19</w:t>
            </w:r>
          </w:p>
        </w:tc>
      </w:tr>
      <w:tr w:rsidR="007858DB" w:rsidRPr="007858DB" w:rsidTr="00EA1BCE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Платежи, уплачиваемые в целях возмещения вреда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000 1161100001 0000 140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696 000,00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1 562 694,82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127 592,28</w:t>
            </w:r>
          </w:p>
        </w:tc>
      </w:tr>
      <w:tr w:rsidR="007858DB" w:rsidRPr="007858DB" w:rsidTr="00EA1BCE">
        <w:trPr>
          <w:trHeight w:val="148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000 1161105001 0000 140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1 517 287,10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EA1BCE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000 1161106001 0000 140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45 407,72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127 592,28</w:t>
            </w:r>
          </w:p>
        </w:tc>
      </w:tr>
      <w:tr w:rsidR="007858DB" w:rsidRPr="007858DB" w:rsidTr="00EA1BCE">
        <w:trPr>
          <w:trHeight w:val="76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000 1161106401 0000 140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45 407,72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EA1BCE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000 1170000000 0000 000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433 700,00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-454 728,10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76 688,60</w:t>
            </w:r>
          </w:p>
        </w:tc>
      </w:tr>
      <w:tr w:rsidR="007858DB" w:rsidRPr="007858DB" w:rsidTr="00EA1BCE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Невыясненные поступления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000 1170100000 0000 180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-811 739,50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EA1BCE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000 1170104004 0000 180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-811 739,50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EA1BCE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Инициативные платежи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000 1171500000 0000 150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433 700,00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357 011,40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76 688,60</w:t>
            </w:r>
          </w:p>
        </w:tc>
      </w:tr>
      <w:tr w:rsidR="007858DB" w:rsidRPr="007858DB" w:rsidTr="00EA1BCE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Инициативные платежи, зачисляемые в бюджеты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000 1171502004 0000 150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433 700,00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357 011,40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76 688,60</w:t>
            </w:r>
          </w:p>
        </w:tc>
      </w:tr>
      <w:tr w:rsidR="007858DB" w:rsidRPr="007858DB" w:rsidTr="00EA1BCE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000 2000000000 0000 000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29 040 311 308,83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11 313 536 883,48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17 715 534 367,66</w:t>
            </w:r>
          </w:p>
        </w:tc>
      </w:tr>
      <w:tr w:rsidR="007858DB" w:rsidRPr="007858DB" w:rsidTr="00EA1BCE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29 039 004 308,83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11 323 470 257,60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17 715 534 051,23</w:t>
            </w:r>
          </w:p>
        </w:tc>
      </w:tr>
      <w:tr w:rsidR="007858DB" w:rsidRPr="007858DB" w:rsidTr="00EA1BCE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000 2021000000 0000 150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270 984 100,00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90 327 900,00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180 656 200,00</w:t>
            </w:r>
          </w:p>
        </w:tc>
      </w:tr>
      <w:tr w:rsidR="007858DB" w:rsidRPr="007858DB" w:rsidTr="00EA1BCE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000 2021500200 0000 150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270 984 100,00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90 327 900,00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180 656 200,00</w:t>
            </w:r>
          </w:p>
        </w:tc>
      </w:tr>
      <w:tr w:rsidR="007858DB" w:rsidRPr="007858DB" w:rsidTr="00EA1BCE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000 2021500204 0000 150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270 984 100,00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90 327 900,00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180 656 200,00</w:t>
            </w:r>
          </w:p>
        </w:tc>
      </w:tr>
      <w:tr w:rsidR="007858DB" w:rsidRPr="007858DB" w:rsidTr="00EA1BCE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000 2022000000 0000 150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17 271 910 024,83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3 944 658 201,06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13 327 251 823,77</w:t>
            </w:r>
          </w:p>
        </w:tc>
      </w:tr>
      <w:tr w:rsidR="007858DB" w:rsidRPr="007858DB" w:rsidTr="00EA1BCE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бюджетам на </w:t>
            </w:r>
            <w:proofErr w:type="spellStart"/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000 2022007700 0000 150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4 795 124 800,00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1 038 651 610,09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3 756 473 189,91</w:t>
            </w:r>
          </w:p>
        </w:tc>
      </w:tr>
      <w:tr w:rsidR="007858DB" w:rsidRPr="007858DB" w:rsidTr="00EA1BCE">
        <w:trPr>
          <w:trHeight w:val="39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000 2022007704 0000 150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4 795 124 800,00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1 038 651 610,09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3 756 473 189,91</w:t>
            </w:r>
          </w:p>
        </w:tc>
      </w:tr>
      <w:tr w:rsidR="007858DB" w:rsidRPr="007858DB" w:rsidTr="00EA1BCE">
        <w:trPr>
          <w:trHeight w:val="69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000 2022007900 0000 150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51 752 400,00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21 157 434,86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30 594 965,14</w:t>
            </w:r>
          </w:p>
        </w:tc>
      </w:tr>
      <w:tr w:rsidR="007858DB" w:rsidRPr="007858DB" w:rsidTr="00EA1BCE">
        <w:trPr>
          <w:trHeight w:val="84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000 2022007904 0000 150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51 752 400,00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21 157 434,86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30 594 965,14</w:t>
            </w:r>
          </w:p>
        </w:tc>
      </w:tr>
      <w:tr w:rsidR="007858DB" w:rsidRPr="007858DB" w:rsidTr="00EA1BCE">
        <w:trPr>
          <w:trHeight w:val="87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образований на обеспечение мероприятий по капитальному ремонту многоквартирных домов за счет средств, поступивших от публично-правовой компании "Фонд развития территорий"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000 2022029800 0000 150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2 546 137,35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2 546 137,35</w:t>
            </w:r>
          </w:p>
        </w:tc>
      </w:tr>
      <w:tr w:rsidR="007858DB" w:rsidRPr="007858DB" w:rsidTr="00EA1BCE">
        <w:trPr>
          <w:trHeight w:val="87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публично-правовой компании "Фонд развития территорий"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000 2022029804 0000 150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2 546 137,35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2 546 137,35</w:t>
            </w:r>
          </w:p>
        </w:tc>
      </w:tr>
      <w:tr w:rsidR="007858DB" w:rsidRPr="007858DB" w:rsidTr="00EA1BCE">
        <w:trPr>
          <w:trHeight w:val="151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000 2022029900 0000 150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328 314 815,47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328 314 815,47</w:t>
            </w:r>
          </w:p>
        </w:tc>
      </w:tr>
      <w:tr w:rsidR="007858DB" w:rsidRPr="007858DB" w:rsidTr="00EA1BCE">
        <w:trPr>
          <w:trHeight w:val="151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000 2022029904 0000 150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328 314 815,47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328 314 815,47</w:t>
            </w:r>
          </w:p>
        </w:tc>
      </w:tr>
      <w:tr w:rsidR="007858DB" w:rsidRPr="007858DB" w:rsidTr="00EA1BCE">
        <w:trPr>
          <w:trHeight w:val="12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000 2022030200 0000 150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229 564 444,19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229 564 444,19</w:t>
            </w:r>
          </w:p>
        </w:tc>
      </w:tr>
      <w:tr w:rsidR="007858DB" w:rsidRPr="007858DB" w:rsidTr="00EA1BCE">
        <w:trPr>
          <w:trHeight w:val="130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000 2022030204 0000 150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229 564 444,19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229 564 444,19</w:t>
            </w:r>
          </w:p>
        </w:tc>
      </w:tr>
      <w:tr w:rsidR="007858DB" w:rsidRPr="007858DB" w:rsidTr="00EA1BCE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на государственную поддержку организаций, входящих в систему спортивной подготовки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000 2022508100 0000 150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3 082 500,00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2 813 180,10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269 319,90</w:t>
            </w:r>
          </w:p>
        </w:tc>
      </w:tr>
      <w:tr w:rsidR="007858DB" w:rsidRPr="007858DB" w:rsidTr="00EA1BCE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000 2022508104 0000 150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3 082 500,00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2 813 180,10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269 319,90</w:t>
            </w:r>
          </w:p>
        </w:tc>
      </w:tr>
      <w:tr w:rsidR="007858DB" w:rsidRPr="007858DB" w:rsidTr="00EA1BCE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на ликвидацию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000 2022524200 0000 150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125 508 700,00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88 105 738,71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37 402 961,29</w:t>
            </w:r>
          </w:p>
        </w:tc>
      </w:tr>
      <w:tr w:rsidR="007858DB" w:rsidRPr="007858DB" w:rsidTr="00EA1BCE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ликвидацию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000 2022524204 0000 150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125 508 700,00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88 105 738,71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37 402 961,29</w:t>
            </w:r>
          </w:p>
        </w:tc>
      </w:tr>
      <w:tr w:rsidR="007858DB" w:rsidRPr="007858DB" w:rsidTr="00EA1BCE">
        <w:trPr>
          <w:trHeight w:val="84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000 2022530400 0000 150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557 501 400,00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266 977 325,47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290 524 074,53</w:t>
            </w:r>
          </w:p>
        </w:tc>
      </w:tr>
      <w:tr w:rsidR="007858DB" w:rsidRPr="007858DB" w:rsidTr="00EA1BCE">
        <w:trPr>
          <w:trHeight w:val="84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000 2022530404 0000 150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557 501 400,00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266 977 325,47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290 524 074,53</w:t>
            </w:r>
          </w:p>
        </w:tc>
      </w:tr>
      <w:tr w:rsidR="007858DB" w:rsidRPr="007858DB" w:rsidTr="00EA1BCE">
        <w:trPr>
          <w:trHeight w:val="61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000 2022530500 0000 150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2 451 189 300,00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322 126 793,43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2 129 062 506,57</w:t>
            </w:r>
          </w:p>
        </w:tc>
      </w:tr>
      <w:tr w:rsidR="007858DB" w:rsidRPr="007858DB" w:rsidTr="00EA1BCE">
        <w:trPr>
          <w:trHeight w:val="61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000 2022530504 0000 150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2 451 189 300,00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322 126 793,43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2 129 062 506,57</w:t>
            </w:r>
          </w:p>
        </w:tc>
      </w:tr>
      <w:tr w:rsidR="007858DB" w:rsidRPr="007858DB" w:rsidTr="00EA1BCE">
        <w:trPr>
          <w:trHeight w:val="39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000 2022549700 0000 150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26 686 464,06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26 686 464,06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858DB" w:rsidRPr="007858DB" w:rsidTr="00EA1BCE">
        <w:trPr>
          <w:trHeight w:val="39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000 2022549704 0000 150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26 686 464,06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26 686 464,06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858DB" w:rsidRPr="007858DB" w:rsidTr="00EA1BCE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000 2022551900 0000 150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59 545 660,16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35 625 356,10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23 920 304,06</w:t>
            </w:r>
          </w:p>
        </w:tc>
      </w:tr>
      <w:tr w:rsidR="007858DB" w:rsidRPr="007858DB" w:rsidTr="00EA1BCE">
        <w:trPr>
          <w:trHeight w:val="39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000 2022551904 0000 150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59 545 660,16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35 625 356,10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23 920 304,06</w:t>
            </w:r>
          </w:p>
        </w:tc>
      </w:tr>
      <w:tr w:rsidR="007858DB" w:rsidRPr="007858DB" w:rsidTr="00EA1BCE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000 2022552000 0000 150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3 006 953 600,00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753 648 523,52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2 253 305 076,48</w:t>
            </w:r>
          </w:p>
        </w:tc>
      </w:tr>
      <w:tr w:rsidR="007858DB" w:rsidRPr="007858DB" w:rsidTr="00EA1BCE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000 2022552004 0000 150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3 006 953 600,00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753 648 523,52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2 253 305 076,48</w:t>
            </w:r>
          </w:p>
        </w:tc>
      </w:tr>
      <w:tr w:rsidR="007858DB" w:rsidRPr="007858DB" w:rsidTr="00EA1BCE">
        <w:trPr>
          <w:trHeight w:val="40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000 2022555500 0000 150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333 155 400,00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6 110 315,94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327 045 084,06</w:t>
            </w:r>
          </w:p>
        </w:tc>
      </w:tr>
      <w:tr w:rsidR="007858DB" w:rsidRPr="007858DB" w:rsidTr="00EA1BCE">
        <w:trPr>
          <w:trHeight w:val="40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000 2022555504 0000 150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333 155 400,00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6 110 315,94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327 045 084,06</w:t>
            </w:r>
          </w:p>
        </w:tc>
      </w:tr>
      <w:tr w:rsidR="007858DB" w:rsidRPr="007858DB" w:rsidTr="00EA1BCE">
        <w:trPr>
          <w:trHeight w:val="40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на техническое оснащение региональных и муниципальных музеев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000 2022559000 0000 150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3 061 250,00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3 061 225,07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24,93</w:t>
            </w:r>
          </w:p>
        </w:tc>
      </w:tr>
      <w:tr w:rsidR="007858DB" w:rsidRPr="007858DB" w:rsidTr="00EA1BCE">
        <w:trPr>
          <w:trHeight w:val="40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техническое оснащение региональных и муниципальных музеев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000 2022559004 0000 150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3 061 250,00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3 061 225,07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24,93</w:t>
            </w:r>
          </w:p>
        </w:tc>
      </w:tr>
      <w:tr w:rsidR="007858DB" w:rsidRPr="007858DB" w:rsidTr="00EA1BCE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000 2022999900 0000 150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5 297 923 153,60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1 379 694 233,71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3 918 228 919,89</w:t>
            </w:r>
          </w:p>
        </w:tc>
      </w:tr>
      <w:tr w:rsidR="007858DB" w:rsidRPr="007858DB" w:rsidTr="00EA1BCE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000 2022999904 0000 150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5 297 923 153,60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1 379 694 233,71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3 918 228 919,89</w:t>
            </w:r>
          </w:p>
        </w:tc>
      </w:tr>
      <w:tr w:rsidR="007858DB" w:rsidRPr="007858DB" w:rsidTr="00EA1BCE">
        <w:trPr>
          <w:trHeight w:val="27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000 2023000000 0000 150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10 027 711 100,00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6 267 231 321,27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3 760 479 778,73</w:t>
            </w:r>
          </w:p>
        </w:tc>
      </w:tr>
      <w:tr w:rsidR="007858DB" w:rsidRPr="007858DB" w:rsidTr="00EA1BCE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000 2023002400 0000 150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3 085 000,00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1 590 000,00</w:t>
            </w:r>
          </w:p>
        </w:tc>
      </w:tr>
      <w:tr w:rsidR="007858DB" w:rsidRPr="007858DB" w:rsidTr="00EA1BCE">
        <w:trPr>
          <w:trHeight w:val="40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000 2023002404 0000 150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3 085 000,00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1 495 000,00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1 590 000,00</w:t>
            </w:r>
          </w:p>
        </w:tc>
      </w:tr>
      <w:tr w:rsidR="007858DB" w:rsidRPr="007858DB" w:rsidTr="00EA1BCE">
        <w:trPr>
          <w:trHeight w:val="109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000 2023002900 0000 150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5 111 000,00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1 566 064,86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3 544 935,14</w:t>
            </w:r>
          </w:p>
        </w:tc>
      </w:tr>
      <w:tr w:rsidR="007858DB" w:rsidRPr="007858DB" w:rsidTr="00EA1BCE">
        <w:trPr>
          <w:trHeight w:val="10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000 2023002904 0000 150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5 111 000,00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1 566 064,86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3 544 935,14</w:t>
            </w:r>
          </w:p>
        </w:tc>
      </w:tr>
      <w:tr w:rsidR="007858DB" w:rsidRPr="007858DB" w:rsidTr="00EA1BCE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Единая субвенция местным бюджетам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000 2023999800 0000 150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239 253 400,00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111 706 395,63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127 547 004,37</w:t>
            </w:r>
          </w:p>
        </w:tc>
      </w:tr>
      <w:tr w:rsidR="007858DB" w:rsidRPr="007858DB" w:rsidTr="00EA1BCE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Единая субвенция бюджетам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000 2023999804 0000 150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239 253 400,00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111 706 395,63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127 547 004,37</w:t>
            </w:r>
          </w:p>
        </w:tc>
      </w:tr>
      <w:tr w:rsidR="007858DB" w:rsidRPr="007858DB" w:rsidTr="00EA1BCE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субвенции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000 2023999900 0000 150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9 780 261 700,00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6 152 463 860,78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3 627 797 839,22</w:t>
            </w:r>
          </w:p>
        </w:tc>
      </w:tr>
      <w:tr w:rsidR="007858DB" w:rsidRPr="007858DB" w:rsidTr="00EA1BCE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000 2023999904 0000 150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9 780 261 700,00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6 152 463 860,78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3 627 797 839,22</w:t>
            </w:r>
          </w:p>
        </w:tc>
      </w:tr>
      <w:tr w:rsidR="007858DB" w:rsidRPr="007858DB" w:rsidTr="00EA1BCE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000 2024000000 0000 150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1 468 399 084,00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1 021 252 835,27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447 146 248,73</w:t>
            </w:r>
          </w:p>
        </w:tc>
      </w:tr>
      <w:tr w:rsidR="007858DB" w:rsidRPr="007858DB" w:rsidTr="00EA1BCE">
        <w:trPr>
          <w:trHeight w:val="109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000 2024517900 0000 150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32 615 767,00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16 401 727,89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16 214 039,11</w:t>
            </w:r>
          </w:p>
        </w:tc>
      </w:tr>
      <w:tr w:rsidR="007858DB" w:rsidRPr="007858DB" w:rsidTr="00EA1BCE">
        <w:trPr>
          <w:trHeight w:val="111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000 2024517904 0000 150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32 615 767,00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16 401 727,89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16 214 039,11</w:t>
            </w:r>
          </w:p>
        </w:tc>
      </w:tr>
      <w:tr w:rsidR="007858DB" w:rsidRPr="007858DB" w:rsidTr="00EA1BCE">
        <w:trPr>
          <w:trHeight w:val="151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000 2024530300 0000 150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326 072 600,00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205 224 100,00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120 848 500,00</w:t>
            </w:r>
          </w:p>
        </w:tc>
      </w:tr>
      <w:tr w:rsidR="007858DB" w:rsidRPr="007858DB" w:rsidTr="00EA1BCE">
        <w:trPr>
          <w:trHeight w:val="148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000 2024530304 0000 150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326 072 600,00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205 224 100,00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120 848 500,00</w:t>
            </w:r>
          </w:p>
        </w:tc>
      </w:tr>
      <w:tr w:rsidR="007858DB" w:rsidRPr="007858DB" w:rsidTr="00EA1BCE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развитие инфраструктуры дорожного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000 2024538900 0000 150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317 536 900,00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208 071 494,38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109 465 405,62</w:t>
            </w:r>
          </w:p>
        </w:tc>
      </w:tr>
      <w:tr w:rsidR="007858DB" w:rsidRPr="007858DB" w:rsidTr="00EA1BCE">
        <w:trPr>
          <w:trHeight w:val="46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городских округов на развитие инфраструктуры дорожного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000 2024538904 0000 150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317 536 900,00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208 071 494,38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109 465 405,62</w:t>
            </w:r>
          </w:p>
        </w:tc>
      </w:tr>
      <w:tr w:rsidR="007858DB" w:rsidRPr="007858DB" w:rsidTr="00EA1BCE">
        <w:trPr>
          <w:trHeight w:val="46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бюджетам, за счет средств резервного фонда Правительства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000 2024900100 0000 150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360 477 115,00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272 600 897,00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87 876 218,00</w:t>
            </w:r>
          </w:p>
        </w:tc>
      </w:tr>
      <w:tr w:rsidR="007858DB" w:rsidRPr="007858DB" w:rsidTr="00EA1BCE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городских округов, за счет средств резервного фонда Правительства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000 2024900104 0000 150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360 477 115,00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272 600 897,00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87 876 218,00</w:t>
            </w:r>
          </w:p>
        </w:tc>
      </w:tr>
      <w:tr w:rsidR="007858DB" w:rsidRPr="007858DB" w:rsidTr="00EA1BCE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000 2024999900 0000 150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431 696 702,00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318 954 616,00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112 742 086,00</w:t>
            </w:r>
          </w:p>
        </w:tc>
      </w:tr>
      <w:tr w:rsidR="007858DB" w:rsidRPr="007858DB" w:rsidTr="00EA1BCE">
        <w:trPr>
          <w:trHeight w:val="39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000 2024999904 0000 150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431 696 702,00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318 954 616,00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112 742 086,00</w:t>
            </w:r>
          </w:p>
        </w:tc>
      </w:tr>
      <w:tr w:rsidR="007858DB" w:rsidRPr="007858DB" w:rsidTr="00EA1BCE">
        <w:trPr>
          <w:trHeight w:val="3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000 2070000000 0000 000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1 306 683,57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316,43</w:t>
            </w:r>
          </w:p>
        </w:tc>
      </w:tr>
      <w:tr w:rsidR="007858DB" w:rsidRPr="007858DB" w:rsidTr="00EA1BCE">
        <w:trPr>
          <w:trHeight w:val="3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000 2070400004 0000 150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1 306 683,57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316,43</w:t>
            </w:r>
          </w:p>
        </w:tc>
      </w:tr>
      <w:tr w:rsidR="007858DB" w:rsidRPr="007858DB" w:rsidTr="00EA1BCE">
        <w:trPr>
          <w:trHeight w:val="3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000 2070405004 0000 150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1 306 683,57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316,43</w:t>
            </w:r>
          </w:p>
        </w:tc>
      </w:tr>
      <w:tr w:rsidR="007858DB" w:rsidRPr="007858DB" w:rsidTr="00EA1BCE">
        <w:trPr>
          <w:trHeight w:val="124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ПЕРЕЧИСЛЕНИЯ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000 2080000000 0000 000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-3 137 644,23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EA1BCE">
        <w:trPr>
          <w:trHeight w:val="126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000 2080400004 0000 150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-3 137 644,23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EA1BCE">
        <w:trPr>
          <w:trHeight w:val="82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000 2180000000 0000 000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75 605,70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EA1BCE">
        <w:trPr>
          <w:trHeight w:val="109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000 2180000000 0000 150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75 605,70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816406">
        <w:trPr>
          <w:trHeight w:val="1181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бюджетов городских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000 2180000004 0000 150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75 605,70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816406">
        <w:trPr>
          <w:trHeight w:val="559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000 2180400004 0000 150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19 954,70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816406">
        <w:trPr>
          <w:trHeight w:val="553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000 2180401004 0000 150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19 954,70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816406">
        <w:trPr>
          <w:trHeight w:val="10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бюджетов городских округов 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000 2186001004 0000 150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55 651,00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816406">
        <w:trPr>
          <w:trHeight w:val="831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000 2190000000 0000 000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-8 178 019,16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816406">
        <w:trPr>
          <w:trHeight w:val="842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000 2190000004 0000 150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-8 178 019,16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816406">
        <w:trPr>
          <w:trHeight w:val="968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000 2192530404 0000 150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816406">
        <w:trPr>
          <w:trHeight w:val="996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остатков субсидий на создание новых мест в общеобразовательных организациях в связи с ростом числа обучающихся, вызванным демографическим фактором, из бюджетов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000 2192530504 0000 150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816406">
        <w:trPr>
          <w:trHeight w:val="84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остатков субсидий на реализацию мероприятий по модернизации школьных систем образования из бюджетов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000 2192575004 0000 150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858DB" w:rsidRPr="007858DB" w:rsidTr="00EA1BCE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58DB" w:rsidRPr="00EA1BCE" w:rsidRDefault="007858DB" w:rsidP="00EA1B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000 2196001004 0000 150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-8 178 019,08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7858DB" w:rsidRPr="00EA1BCE" w:rsidRDefault="007858DB" w:rsidP="00EA1B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1B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8D08FA" w:rsidRDefault="008D08FA" w:rsidP="00265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16406" w:rsidRDefault="00816406" w:rsidP="00265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16406" w:rsidRDefault="00816406" w:rsidP="00265B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36726" w:rsidRPr="00F252D2" w:rsidRDefault="003E2E54" w:rsidP="0035531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Руководитель</w:t>
      </w:r>
      <w:r w:rsidR="00355318" w:rsidRPr="00F252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управления </w:t>
      </w:r>
    </w:p>
    <w:p w:rsidR="00355318" w:rsidRPr="00F252D2" w:rsidRDefault="00F252D2" w:rsidP="001F6AB0">
      <w:pPr>
        <w:spacing w:after="0" w:line="240" w:lineRule="auto"/>
        <w:ind w:right="-3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финансово</w:t>
      </w:r>
      <w:r w:rsidR="00355318" w:rsidRPr="00F252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-бюджетной политики</w:t>
      </w:r>
      <w:r w:rsidR="00355318" w:rsidRPr="00F252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="00355318" w:rsidRPr="00F252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="00355318" w:rsidRPr="00F252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="00355318" w:rsidRPr="00F252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r w:rsidR="00355318" w:rsidRPr="00F252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 xml:space="preserve">                                                         </w:t>
      </w:r>
      <w:r w:rsidR="001F6AB0" w:rsidRPr="001F6A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</w:t>
      </w:r>
      <w:r w:rsidR="003E2E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  <w:r w:rsidR="001F6AB0" w:rsidRPr="001F6A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  <w:r w:rsidR="00355318" w:rsidRPr="00F252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</w:t>
      </w:r>
      <w:r w:rsidR="003E2E5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 xml:space="preserve">     Е.В. Муромцева</w:t>
      </w:r>
    </w:p>
    <w:p w:rsidR="00DB17F5" w:rsidRDefault="00DB17F5"/>
    <w:sectPr w:rsidR="00DB17F5" w:rsidSect="001F6AB0">
      <w:headerReference w:type="default" r:id="rId8"/>
      <w:pgSz w:w="16838" w:h="11906" w:orient="landscape"/>
      <w:pgMar w:top="1985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184" w:rsidRDefault="00C35184" w:rsidP="00FD322A">
      <w:pPr>
        <w:spacing w:after="0" w:line="240" w:lineRule="auto"/>
      </w:pPr>
      <w:r>
        <w:separator/>
      </w:r>
    </w:p>
  </w:endnote>
  <w:endnote w:type="continuationSeparator" w:id="0">
    <w:p w:rsidR="00C35184" w:rsidRDefault="00C35184" w:rsidP="00FD3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184" w:rsidRDefault="00C35184" w:rsidP="00FD322A">
      <w:pPr>
        <w:spacing w:after="0" w:line="240" w:lineRule="auto"/>
      </w:pPr>
      <w:r>
        <w:separator/>
      </w:r>
    </w:p>
  </w:footnote>
  <w:footnote w:type="continuationSeparator" w:id="0">
    <w:p w:rsidR="00C35184" w:rsidRDefault="00C35184" w:rsidP="00FD32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085938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7858DB" w:rsidRDefault="007858DB">
        <w:pPr>
          <w:pStyle w:val="a5"/>
          <w:jc w:val="center"/>
        </w:pPr>
      </w:p>
      <w:p w:rsidR="007858DB" w:rsidRDefault="007858DB">
        <w:pPr>
          <w:pStyle w:val="a5"/>
          <w:jc w:val="center"/>
        </w:pPr>
      </w:p>
      <w:p w:rsidR="007858DB" w:rsidRPr="00FD322A" w:rsidRDefault="007858DB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FD322A">
          <w:rPr>
            <w:rFonts w:ascii="Times New Roman" w:hAnsi="Times New Roman"/>
            <w:sz w:val="28"/>
            <w:szCs w:val="28"/>
          </w:rPr>
          <w:fldChar w:fldCharType="begin"/>
        </w:r>
        <w:r w:rsidRPr="00FD322A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FD322A">
          <w:rPr>
            <w:rFonts w:ascii="Times New Roman" w:hAnsi="Times New Roman"/>
            <w:sz w:val="28"/>
            <w:szCs w:val="28"/>
          </w:rPr>
          <w:fldChar w:fldCharType="separate"/>
        </w:r>
        <w:r w:rsidR="00B31F7A">
          <w:rPr>
            <w:rFonts w:ascii="Times New Roman" w:hAnsi="Times New Roman"/>
            <w:noProof/>
            <w:sz w:val="28"/>
            <w:szCs w:val="28"/>
          </w:rPr>
          <w:t>2</w:t>
        </w:r>
        <w:r w:rsidRPr="00FD322A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7858DB" w:rsidRDefault="007858D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4291"/>
    <w:rsid w:val="00013E48"/>
    <w:rsid w:val="000228EF"/>
    <w:rsid w:val="0002785F"/>
    <w:rsid w:val="00040AFC"/>
    <w:rsid w:val="00043F52"/>
    <w:rsid w:val="0004732F"/>
    <w:rsid w:val="00047C72"/>
    <w:rsid w:val="000540A2"/>
    <w:rsid w:val="00063220"/>
    <w:rsid w:val="00066698"/>
    <w:rsid w:val="00080211"/>
    <w:rsid w:val="00087711"/>
    <w:rsid w:val="000A666E"/>
    <w:rsid w:val="000F3547"/>
    <w:rsid w:val="0011049D"/>
    <w:rsid w:val="00133798"/>
    <w:rsid w:val="00140B08"/>
    <w:rsid w:val="0017071D"/>
    <w:rsid w:val="001733DA"/>
    <w:rsid w:val="00175BF0"/>
    <w:rsid w:val="00176D63"/>
    <w:rsid w:val="001876A5"/>
    <w:rsid w:val="00190FD6"/>
    <w:rsid w:val="00196F6F"/>
    <w:rsid w:val="001B0ADD"/>
    <w:rsid w:val="001C10B1"/>
    <w:rsid w:val="001C5AE0"/>
    <w:rsid w:val="001D4C5F"/>
    <w:rsid w:val="001D5280"/>
    <w:rsid w:val="001E0086"/>
    <w:rsid w:val="001F3C7D"/>
    <w:rsid w:val="001F6AB0"/>
    <w:rsid w:val="00203D81"/>
    <w:rsid w:val="00222910"/>
    <w:rsid w:val="00230DD1"/>
    <w:rsid w:val="0023136A"/>
    <w:rsid w:val="0023325A"/>
    <w:rsid w:val="002469C8"/>
    <w:rsid w:val="00265BAC"/>
    <w:rsid w:val="0028622C"/>
    <w:rsid w:val="00287D51"/>
    <w:rsid w:val="00294C55"/>
    <w:rsid w:val="00294EF0"/>
    <w:rsid w:val="0029752E"/>
    <w:rsid w:val="002A6650"/>
    <w:rsid w:val="002B0F0F"/>
    <w:rsid w:val="002C0FB8"/>
    <w:rsid w:val="002C10B8"/>
    <w:rsid w:val="002C1E99"/>
    <w:rsid w:val="002C7C33"/>
    <w:rsid w:val="002D4291"/>
    <w:rsid w:val="002F0401"/>
    <w:rsid w:val="002F4332"/>
    <w:rsid w:val="00310F4F"/>
    <w:rsid w:val="0031115F"/>
    <w:rsid w:val="00332C1C"/>
    <w:rsid w:val="00344C56"/>
    <w:rsid w:val="00346520"/>
    <w:rsid w:val="00355318"/>
    <w:rsid w:val="00366BBF"/>
    <w:rsid w:val="00367808"/>
    <w:rsid w:val="003832E0"/>
    <w:rsid w:val="003951EF"/>
    <w:rsid w:val="003A7E96"/>
    <w:rsid w:val="003C3E47"/>
    <w:rsid w:val="003E2E54"/>
    <w:rsid w:val="003F0BEC"/>
    <w:rsid w:val="003F5883"/>
    <w:rsid w:val="00412ED7"/>
    <w:rsid w:val="00433671"/>
    <w:rsid w:val="00457199"/>
    <w:rsid w:val="00461A03"/>
    <w:rsid w:val="00471143"/>
    <w:rsid w:val="00483BC6"/>
    <w:rsid w:val="00484B71"/>
    <w:rsid w:val="00485064"/>
    <w:rsid w:val="004858C4"/>
    <w:rsid w:val="00486F9B"/>
    <w:rsid w:val="004878FC"/>
    <w:rsid w:val="00496BD5"/>
    <w:rsid w:val="004A0C4E"/>
    <w:rsid w:val="004A12B2"/>
    <w:rsid w:val="004B6233"/>
    <w:rsid w:val="004B7334"/>
    <w:rsid w:val="004C30B2"/>
    <w:rsid w:val="004C4D00"/>
    <w:rsid w:val="004D306F"/>
    <w:rsid w:val="004D32EE"/>
    <w:rsid w:val="004D53AD"/>
    <w:rsid w:val="004E7171"/>
    <w:rsid w:val="004F3EB3"/>
    <w:rsid w:val="004F419F"/>
    <w:rsid w:val="00515714"/>
    <w:rsid w:val="005247E8"/>
    <w:rsid w:val="00546135"/>
    <w:rsid w:val="005541FE"/>
    <w:rsid w:val="00554C6A"/>
    <w:rsid w:val="00554D4E"/>
    <w:rsid w:val="00562013"/>
    <w:rsid w:val="00566D59"/>
    <w:rsid w:val="005737A1"/>
    <w:rsid w:val="005A7D63"/>
    <w:rsid w:val="005D7675"/>
    <w:rsid w:val="005E0C36"/>
    <w:rsid w:val="005E362F"/>
    <w:rsid w:val="005E73A4"/>
    <w:rsid w:val="00601EA7"/>
    <w:rsid w:val="006052E4"/>
    <w:rsid w:val="00613D1A"/>
    <w:rsid w:val="0062211A"/>
    <w:rsid w:val="00622A31"/>
    <w:rsid w:val="00637FA3"/>
    <w:rsid w:val="0065348A"/>
    <w:rsid w:val="006616E6"/>
    <w:rsid w:val="00662224"/>
    <w:rsid w:val="00665C9F"/>
    <w:rsid w:val="00671956"/>
    <w:rsid w:val="00675AF4"/>
    <w:rsid w:val="00687DFA"/>
    <w:rsid w:val="006930FB"/>
    <w:rsid w:val="006A29C7"/>
    <w:rsid w:val="006B5429"/>
    <w:rsid w:val="006C7C73"/>
    <w:rsid w:val="006D42DA"/>
    <w:rsid w:val="006E771F"/>
    <w:rsid w:val="006F1336"/>
    <w:rsid w:val="006F2421"/>
    <w:rsid w:val="006F682B"/>
    <w:rsid w:val="007047E1"/>
    <w:rsid w:val="0070539C"/>
    <w:rsid w:val="00707DC6"/>
    <w:rsid w:val="00712517"/>
    <w:rsid w:val="007164B4"/>
    <w:rsid w:val="00734209"/>
    <w:rsid w:val="007418F3"/>
    <w:rsid w:val="00761F69"/>
    <w:rsid w:val="00774284"/>
    <w:rsid w:val="00784D01"/>
    <w:rsid w:val="007858DB"/>
    <w:rsid w:val="007921F3"/>
    <w:rsid w:val="00794069"/>
    <w:rsid w:val="0079481C"/>
    <w:rsid w:val="00795417"/>
    <w:rsid w:val="007B4453"/>
    <w:rsid w:val="007C2E67"/>
    <w:rsid w:val="007D76FB"/>
    <w:rsid w:val="007E1CD9"/>
    <w:rsid w:val="007F4558"/>
    <w:rsid w:val="007F48BD"/>
    <w:rsid w:val="00805D68"/>
    <w:rsid w:val="00806A71"/>
    <w:rsid w:val="008103FF"/>
    <w:rsid w:val="00811277"/>
    <w:rsid w:val="00816406"/>
    <w:rsid w:val="00822068"/>
    <w:rsid w:val="00822B72"/>
    <w:rsid w:val="0084426A"/>
    <w:rsid w:val="0084474B"/>
    <w:rsid w:val="00855788"/>
    <w:rsid w:val="008747A2"/>
    <w:rsid w:val="0089286B"/>
    <w:rsid w:val="00893CD4"/>
    <w:rsid w:val="008B46E5"/>
    <w:rsid w:val="008B7B29"/>
    <w:rsid w:val="008D08FA"/>
    <w:rsid w:val="008D5A28"/>
    <w:rsid w:val="008D6A0F"/>
    <w:rsid w:val="008E1957"/>
    <w:rsid w:val="008E62E4"/>
    <w:rsid w:val="00904764"/>
    <w:rsid w:val="00904A09"/>
    <w:rsid w:val="0091663D"/>
    <w:rsid w:val="00931FD0"/>
    <w:rsid w:val="00936726"/>
    <w:rsid w:val="00940E16"/>
    <w:rsid w:val="00942584"/>
    <w:rsid w:val="00951075"/>
    <w:rsid w:val="00951557"/>
    <w:rsid w:val="0096070F"/>
    <w:rsid w:val="00966E72"/>
    <w:rsid w:val="00974B1D"/>
    <w:rsid w:val="00986EA5"/>
    <w:rsid w:val="00992895"/>
    <w:rsid w:val="00994BAD"/>
    <w:rsid w:val="00995095"/>
    <w:rsid w:val="00995CB2"/>
    <w:rsid w:val="009C2EE7"/>
    <w:rsid w:val="009C4E1B"/>
    <w:rsid w:val="009D1A91"/>
    <w:rsid w:val="00A11B66"/>
    <w:rsid w:val="00A30DB8"/>
    <w:rsid w:val="00A34E2D"/>
    <w:rsid w:val="00A53A78"/>
    <w:rsid w:val="00A61931"/>
    <w:rsid w:val="00A61A8C"/>
    <w:rsid w:val="00A65FB0"/>
    <w:rsid w:val="00A76F4E"/>
    <w:rsid w:val="00A82D79"/>
    <w:rsid w:val="00A83769"/>
    <w:rsid w:val="00A90B60"/>
    <w:rsid w:val="00A9739F"/>
    <w:rsid w:val="00AA00C7"/>
    <w:rsid w:val="00AA134C"/>
    <w:rsid w:val="00AA6A22"/>
    <w:rsid w:val="00AA6E4F"/>
    <w:rsid w:val="00AD7FF2"/>
    <w:rsid w:val="00B003D2"/>
    <w:rsid w:val="00B0329F"/>
    <w:rsid w:val="00B11B33"/>
    <w:rsid w:val="00B13FBE"/>
    <w:rsid w:val="00B31F7A"/>
    <w:rsid w:val="00B55FE9"/>
    <w:rsid w:val="00B63DEC"/>
    <w:rsid w:val="00B66049"/>
    <w:rsid w:val="00B96BAE"/>
    <w:rsid w:val="00BD10E2"/>
    <w:rsid w:val="00BE276C"/>
    <w:rsid w:val="00BF0DA1"/>
    <w:rsid w:val="00C016A6"/>
    <w:rsid w:val="00C21210"/>
    <w:rsid w:val="00C30ACC"/>
    <w:rsid w:val="00C332BB"/>
    <w:rsid w:val="00C35184"/>
    <w:rsid w:val="00C42344"/>
    <w:rsid w:val="00C430E4"/>
    <w:rsid w:val="00C440C4"/>
    <w:rsid w:val="00C515EA"/>
    <w:rsid w:val="00C61A74"/>
    <w:rsid w:val="00C62F21"/>
    <w:rsid w:val="00C663DD"/>
    <w:rsid w:val="00C665EB"/>
    <w:rsid w:val="00C74246"/>
    <w:rsid w:val="00C75F2A"/>
    <w:rsid w:val="00C819F5"/>
    <w:rsid w:val="00C828B1"/>
    <w:rsid w:val="00C8371E"/>
    <w:rsid w:val="00C85766"/>
    <w:rsid w:val="00C92514"/>
    <w:rsid w:val="00C94D19"/>
    <w:rsid w:val="00C952CE"/>
    <w:rsid w:val="00CA3CB0"/>
    <w:rsid w:val="00CA54A0"/>
    <w:rsid w:val="00CA70B1"/>
    <w:rsid w:val="00CB38E9"/>
    <w:rsid w:val="00CB7566"/>
    <w:rsid w:val="00CD1742"/>
    <w:rsid w:val="00CD2735"/>
    <w:rsid w:val="00CD3216"/>
    <w:rsid w:val="00CE1B99"/>
    <w:rsid w:val="00D03A49"/>
    <w:rsid w:val="00D042E8"/>
    <w:rsid w:val="00D24A5D"/>
    <w:rsid w:val="00D27926"/>
    <w:rsid w:val="00D330D5"/>
    <w:rsid w:val="00D3386B"/>
    <w:rsid w:val="00DA6DB4"/>
    <w:rsid w:val="00DB17F5"/>
    <w:rsid w:val="00DB5BC7"/>
    <w:rsid w:val="00DC7F57"/>
    <w:rsid w:val="00E0039D"/>
    <w:rsid w:val="00E0251F"/>
    <w:rsid w:val="00E0303C"/>
    <w:rsid w:val="00E14D67"/>
    <w:rsid w:val="00E2294E"/>
    <w:rsid w:val="00E233EA"/>
    <w:rsid w:val="00E343A0"/>
    <w:rsid w:val="00E443B7"/>
    <w:rsid w:val="00E50449"/>
    <w:rsid w:val="00E50661"/>
    <w:rsid w:val="00E60347"/>
    <w:rsid w:val="00E60533"/>
    <w:rsid w:val="00E80E57"/>
    <w:rsid w:val="00E81610"/>
    <w:rsid w:val="00E906B7"/>
    <w:rsid w:val="00E93C23"/>
    <w:rsid w:val="00E9630F"/>
    <w:rsid w:val="00EA1BCE"/>
    <w:rsid w:val="00EA534B"/>
    <w:rsid w:val="00EA7F6F"/>
    <w:rsid w:val="00ED35BA"/>
    <w:rsid w:val="00ED66EF"/>
    <w:rsid w:val="00EE21B4"/>
    <w:rsid w:val="00EE69B1"/>
    <w:rsid w:val="00EF246A"/>
    <w:rsid w:val="00EF3A18"/>
    <w:rsid w:val="00F0096D"/>
    <w:rsid w:val="00F12E04"/>
    <w:rsid w:val="00F13D72"/>
    <w:rsid w:val="00F167AF"/>
    <w:rsid w:val="00F177BD"/>
    <w:rsid w:val="00F252D2"/>
    <w:rsid w:val="00F42969"/>
    <w:rsid w:val="00F430A4"/>
    <w:rsid w:val="00F46E44"/>
    <w:rsid w:val="00F7098F"/>
    <w:rsid w:val="00F949DF"/>
    <w:rsid w:val="00F97350"/>
    <w:rsid w:val="00FB3EAF"/>
    <w:rsid w:val="00FC4CFE"/>
    <w:rsid w:val="00FD065F"/>
    <w:rsid w:val="00FD322A"/>
    <w:rsid w:val="00FE3FCA"/>
    <w:rsid w:val="00FE4BA4"/>
    <w:rsid w:val="00FF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8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D429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D4291"/>
    <w:rPr>
      <w:color w:val="800080"/>
      <w:u w:val="single"/>
    </w:rPr>
  </w:style>
  <w:style w:type="paragraph" w:customStyle="1" w:styleId="xl95">
    <w:name w:val="xl95"/>
    <w:basedOn w:val="a"/>
    <w:rsid w:val="002D4291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6">
    <w:name w:val="xl96"/>
    <w:basedOn w:val="a"/>
    <w:rsid w:val="002D4291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7">
    <w:name w:val="xl97"/>
    <w:basedOn w:val="a"/>
    <w:rsid w:val="002D4291"/>
    <w:pPr>
      <w:spacing w:before="100" w:beforeAutospacing="1" w:after="100" w:afterAutospacing="1" w:line="240" w:lineRule="auto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xl98">
    <w:name w:val="xl98"/>
    <w:basedOn w:val="a"/>
    <w:rsid w:val="002D4291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9">
    <w:name w:val="xl99"/>
    <w:basedOn w:val="a"/>
    <w:rsid w:val="002D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2D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1">
    <w:name w:val="xl101"/>
    <w:basedOn w:val="a"/>
    <w:rsid w:val="002D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102">
    <w:name w:val="xl102"/>
    <w:basedOn w:val="a"/>
    <w:rsid w:val="002D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2D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rsid w:val="002D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105">
    <w:name w:val="xl105"/>
    <w:basedOn w:val="a"/>
    <w:rsid w:val="002D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106">
    <w:name w:val="xl106"/>
    <w:basedOn w:val="a"/>
    <w:rsid w:val="002D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7">
    <w:name w:val="xl107"/>
    <w:basedOn w:val="a"/>
    <w:rsid w:val="002D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xl108">
    <w:name w:val="xl108"/>
    <w:basedOn w:val="a"/>
    <w:rsid w:val="002D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xl109">
    <w:name w:val="xl109"/>
    <w:basedOn w:val="a"/>
    <w:rsid w:val="002D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color w:val="000000"/>
      <w:sz w:val="14"/>
      <w:szCs w:val="14"/>
      <w:lang w:eastAsia="ru-RU"/>
    </w:rPr>
  </w:style>
  <w:style w:type="paragraph" w:customStyle="1" w:styleId="xl110">
    <w:name w:val="xl110"/>
    <w:basedOn w:val="a"/>
    <w:rsid w:val="002D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4"/>
      <w:szCs w:val="14"/>
      <w:lang w:eastAsia="ru-RU"/>
    </w:rPr>
  </w:style>
  <w:style w:type="paragraph" w:customStyle="1" w:styleId="xl111">
    <w:name w:val="xl111"/>
    <w:basedOn w:val="a"/>
    <w:rsid w:val="002D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rsid w:val="002D42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rsid w:val="002D42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2D42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5">
    <w:name w:val="xl115"/>
    <w:basedOn w:val="a"/>
    <w:rsid w:val="002D42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116">
    <w:name w:val="xl116"/>
    <w:basedOn w:val="a"/>
    <w:rsid w:val="002D42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color w:val="000000"/>
      <w:sz w:val="14"/>
      <w:szCs w:val="14"/>
      <w:lang w:eastAsia="ru-RU"/>
    </w:rPr>
  </w:style>
  <w:style w:type="paragraph" w:customStyle="1" w:styleId="xl117">
    <w:name w:val="xl117"/>
    <w:basedOn w:val="a"/>
    <w:rsid w:val="002D42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4"/>
      <w:szCs w:val="14"/>
      <w:lang w:eastAsia="ru-RU"/>
    </w:rPr>
  </w:style>
  <w:style w:type="paragraph" w:styleId="a5">
    <w:name w:val="header"/>
    <w:basedOn w:val="a"/>
    <w:link w:val="a6"/>
    <w:uiPriority w:val="99"/>
    <w:unhideWhenUsed/>
    <w:rsid w:val="00FD3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D322A"/>
  </w:style>
  <w:style w:type="paragraph" w:styleId="a7">
    <w:name w:val="footer"/>
    <w:basedOn w:val="a"/>
    <w:link w:val="a8"/>
    <w:uiPriority w:val="99"/>
    <w:semiHidden/>
    <w:unhideWhenUsed/>
    <w:rsid w:val="00FD3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D322A"/>
  </w:style>
  <w:style w:type="paragraph" w:styleId="a9">
    <w:name w:val="Balloon Text"/>
    <w:basedOn w:val="a"/>
    <w:link w:val="aa"/>
    <w:uiPriority w:val="99"/>
    <w:semiHidden/>
    <w:unhideWhenUsed/>
    <w:rsid w:val="008B46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B46E5"/>
    <w:rPr>
      <w:rFonts w:ascii="Tahoma" w:hAnsi="Tahoma" w:cs="Tahoma"/>
      <w:sz w:val="16"/>
      <w:szCs w:val="16"/>
    </w:rPr>
  </w:style>
  <w:style w:type="paragraph" w:customStyle="1" w:styleId="xl235">
    <w:name w:val="xl235"/>
    <w:basedOn w:val="a"/>
    <w:rsid w:val="00B0329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B032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37">
    <w:name w:val="xl237"/>
    <w:basedOn w:val="a"/>
    <w:rsid w:val="00B032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38">
    <w:name w:val="xl238"/>
    <w:basedOn w:val="a"/>
    <w:rsid w:val="00B0329F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39">
    <w:name w:val="xl239"/>
    <w:basedOn w:val="a"/>
    <w:rsid w:val="00B0329F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40">
    <w:name w:val="xl240"/>
    <w:basedOn w:val="a"/>
    <w:rsid w:val="00B0329F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xl241">
    <w:name w:val="xl241"/>
    <w:basedOn w:val="a"/>
    <w:rsid w:val="00B032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xl242">
    <w:name w:val="xl242"/>
    <w:basedOn w:val="a"/>
    <w:rsid w:val="00B032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xl243">
    <w:name w:val="xl243"/>
    <w:basedOn w:val="a"/>
    <w:rsid w:val="00B0329F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44">
    <w:name w:val="xl244"/>
    <w:basedOn w:val="a"/>
    <w:rsid w:val="00B032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xl245">
    <w:name w:val="xl245"/>
    <w:basedOn w:val="a"/>
    <w:rsid w:val="00B0329F"/>
    <w:pPr>
      <w:pBdr>
        <w:top w:val="single" w:sz="4" w:space="0" w:color="000000"/>
        <w:left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xl246">
    <w:name w:val="xl246"/>
    <w:basedOn w:val="a"/>
    <w:rsid w:val="00B0329F"/>
    <w:pPr>
      <w:pBdr>
        <w:top w:val="single" w:sz="4" w:space="0" w:color="000000"/>
        <w:left w:val="single" w:sz="4" w:space="14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ind w:firstLineChars="200" w:firstLine="200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47">
    <w:name w:val="xl247"/>
    <w:basedOn w:val="a"/>
    <w:rsid w:val="00B0329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48">
    <w:name w:val="xl248"/>
    <w:basedOn w:val="a"/>
    <w:rsid w:val="00B032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xl249">
    <w:name w:val="xl249"/>
    <w:basedOn w:val="a"/>
    <w:rsid w:val="00B0329F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50">
    <w:name w:val="xl250"/>
    <w:basedOn w:val="a"/>
    <w:rsid w:val="00B0329F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51">
    <w:name w:val="xl251"/>
    <w:basedOn w:val="a"/>
    <w:rsid w:val="00B0329F"/>
    <w:pPr>
      <w:pBdr>
        <w:top w:val="single" w:sz="4" w:space="0" w:color="000000"/>
        <w:left w:val="single" w:sz="4" w:space="7" w:color="auto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52">
    <w:name w:val="xl252"/>
    <w:basedOn w:val="a"/>
    <w:rsid w:val="00B0329F"/>
    <w:pPr>
      <w:pBdr>
        <w:top w:val="single" w:sz="4" w:space="0" w:color="000000"/>
        <w:left w:val="single" w:sz="4" w:space="14" w:color="auto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ind w:firstLineChars="200" w:firstLine="200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53">
    <w:name w:val="xl253"/>
    <w:basedOn w:val="a"/>
    <w:rsid w:val="00C016A6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54">
    <w:name w:val="xl254"/>
    <w:basedOn w:val="a"/>
    <w:rsid w:val="00C016A6"/>
    <w:pPr>
      <w:pBdr>
        <w:top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55">
    <w:name w:val="xl255"/>
    <w:basedOn w:val="a"/>
    <w:rsid w:val="00C016A6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56">
    <w:name w:val="xl256"/>
    <w:basedOn w:val="a"/>
    <w:rsid w:val="00C016A6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57">
    <w:name w:val="xl257"/>
    <w:basedOn w:val="a"/>
    <w:rsid w:val="00C016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xl258">
    <w:name w:val="xl258"/>
    <w:basedOn w:val="a"/>
    <w:rsid w:val="00C016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xl259">
    <w:name w:val="xl259"/>
    <w:basedOn w:val="a"/>
    <w:rsid w:val="00C016A6"/>
    <w:pPr>
      <w:pBdr>
        <w:top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60">
    <w:name w:val="xl260"/>
    <w:basedOn w:val="a"/>
    <w:rsid w:val="00C016A6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61">
    <w:name w:val="xl261"/>
    <w:basedOn w:val="a"/>
    <w:rsid w:val="00C016A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62">
    <w:name w:val="xl262"/>
    <w:basedOn w:val="a"/>
    <w:rsid w:val="00C016A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xl263">
    <w:name w:val="xl263"/>
    <w:basedOn w:val="a"/>
    <w:rsid w:val="00C016A6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xl264">
    <w:name w:val="xl264"/>
    <w:basedOn w:val="a"/>
    <w:rsid w:val="00C016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65">
    <w:name w:val="xl265"/>
    <w:basedOn w:val="a"/>
    <w:rsid w:val="00C016A6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66">
    <w:name w:val="xl266"/>
    <w:basedOn w:val="a"/>
    <w:rsid w:val="00C016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67">
    <w:name w:val="xl267"/>
    <w:basedOn w:val="a"/>
    <w:rsid w:val="00C016A6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68">
    <w:name w:val="xl268"/>
    <w:basedOn w:val="a"/>
    <w:rsid w:val="00C016A6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69">
    <w:name w:val="xl269"/>
    <w:basedOn w:val="a"/>
    <w:rsid w:val="00C016A6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70">
    <w:name w:val="xl270"/>
    <w:basedOn w:val="a"/>
    <w:rsid w:val="00C016A6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5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7A9E46-2F07-4742-A157-FF88D3E3D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9154</Words>
  <Characters>52179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УФБП</Company>
  <LinksUpToDate>false</LinksUpToDate>
  <CharactersWithSpaces>61211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I.Safonova</dc:creator>
  <cp:keywords/>
  <dc:description/>
  <cp:lastModifiedBy>Шульгина</cp:lastModifiedBy>
  <cp:revision>2</cp:revision>
  <cp:lastPrinted>2023-04-17T07:38:00Z</cp:lastPrinted>
  <dcterms:created xsi:type="dcterms:W3CDTF">2023-07-27T10:11:00Z</dcterms:created>
  <dcterms:modified xsi:type="dcterms:W3CDTF">2023-07-27T10:11:00Z</dcterms:modified>
</cp:coreProperties>
</file>