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CE3" w:rsidRPr="003A3AD0" w:rsidRDefault="003B4CE3" w:rsidP="00323F8F">
      <w:pPr>
        <w:autoSpaceDE w:val="0"/>
        <w:autoSpaceDN w:val="0"/>
        <w:adjustRightInd w:val="0"/>
        <w:spacing w:after="0" w:line="240" w:lineRule="auto"/>
        <w:ind w:left="8931" w:firstLine="1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A3AD0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3B4CE3" w:rsidRDefault="00AE2E27" w:rsidP="00323F8F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B4CE3" w:rsidRPr="003A3AD0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1E0F03" w:rsidRPr="003A3AD0" w:rsidRDefault="001E0F03" w:rsidP="00323F8F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городского округа город Воронеж</w:t>
      </w:r>
    </w:p>
    <w:p w:rsidR="003B4CE3" w:rsidRPr="003A3AD0" w:rsidRDefault="008A669B" w:rsidP="00323F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A3AD0">
        <w:rPr>
          <w:rFonts w:ascii="Times New Roman" w:hAnsi="Times New Roman" w:cs="Times New Roman"/>
          <w:sz w:val="28"/>
          <w:szCs w:val="28"/>
        </w:rPr>
        <w:t>«</w:t>
      </w:r>
      <w:r w:rsidR="003B4CE3" w:rsidRPr="003A3AD0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</w:t>
      </w:r>
    </w:p>
    <w:p w:rsidR="003B4CE3" w:rsidRPr="003A3AD0" w:rsidRDefault="003B4CE3" w:rsidP="00323F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A3AD0">
        <w:rPr>
          <w:rFonts w:ascii="Times New Roman" w:hAnsi="Times New Roman" w:cs="Times New Roman"/>
          <w:sz w:val="28"/>
          <w:szCs w:val="28"/>
        </w:rPr>
        <w:t>населения городского округа город Воронеж</w:t>
      </w:r>
      <w:r w:rsidR="008A669B" w:rsidRPr="003A3AD0">
        <w:rPr>
          <w:rFonts w:ascii="Times New Roman" w:hAnsi="Times New Roman" w:cs="Times New Roman"/>
          <w:sz w:val="28"/>
          <w:szCs w:val="28"/>
        </w:rPr>
        <w:t>»</w:t>
      </w:r>
    </w:p>
    <w:p w:rsidR="003B4CE3" w:rsidRPr="003A3AD0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4CE3" w:rsidRPr="003A3AD0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AD0">
        <w:rPr>
          <w:rFonts w:ascii="Times New Roman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</w:p>
    <w:p w:rsidR="003B4CE3" w:rsidRPr="003A3AD0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AD0">
        <w:rPr>
          <w:rFonts w:ascii="Times New Roman" w:hAnsi="Times New Roman" w:cs="Times New Roman"/>
          <w:b/>
          <w:sz w:val="28"/>
          <w:szCs w:val="28"/>
        </w:rPr>
        <w:t>расходов федерального, областного</w:t>
      </w:r>
      <w:r w:rsidR="0000650C">
        <w:rPr>
          <w:rFonts w:ascii="Times New Roman" w:hAnsi="Times New Roman" w:cs="Times New Roman"/>
          <w:b/>
          <w:sz w:val="28"/>
          <w:szCs w:val="28"/>
        </w:rPr>
        <w:t xml:space="preserve"> бюджетов</w:t>
      </w:r>
      <w:r w:rsidRPr="003A3AD0">
        <w:rPr>
          <w:rFonts w:ascii="Times New Roman" w:hAnsi="Times New Roman" w:cs="Times New Roman"/>
          <w:b/>
          <w:sz w:val="28"/>
          <w:szCs w:val="28"/>
        </w:rPr>
        <w:t xml:space="preserve"> и бюджета городского</w:t>
      </w:r>
    </w:p>
    <w:p w:rsidR="003B4CE3" w:rsidRPr="003A3AD0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AD0">
        <w:rPr>
          <w:rFonts w:ascii="Times New Roman" w:hAnsi="Times New Roman" w:cs="Times New Roman"/>
          <w:b/>
          <w:sz w:val="28"/>
          <w:szCs w:val="28"/>
        </w:rPr>
        <w:t>округа город Воронеж, внебюджетных источников на реализацию</w:t>
      </w:r>
    </w:p>
    <w:p w:rsidR="003B4CE3" w:rsidRPr="003A3AD0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AD0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3B4CE3" w:rsidRPr="003A3AD0" w:rsidRDefault="004D54B6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AD0">
        <w:rPr>
          <w:rFonts w:ascii="Times New Roman" w:hAnsi="Times New Roman" w:cs="Times New Roman"/>
          <w:b/>
          <w:sz w:val="28"/>
          <w:szCs w:val="28"/>
        </w:rPr>
        <w:t>«</w:t>
      </w:r>
      <w:r w:rsidR="003B4CE3" w:rsidRPr="003A3AD0">
        <w:rPr>
          <w:rFonts w:ascii="Times New Roman" w:hAnsi="Times New Roman" w:cs="Times New Roman"/>
          <w:b/>
          <w:sz w:val="28"/>
          <w:szCs w:val="28"/>
        </w:rPr>
        <w:t>Обеспечение доступным и комфортным жильем населения</w:t>
      </w:r>
    </w:p>
    <w:p w:rsidR="003B4CE3" w:rsidRPr="003A3AD0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AD0">
        <w:rPr>
          <w:rFonts w:ascii="Times New Roman" w:hAnsi="Times New Roman" w:cs="Times New Roman"/>
          <w:b/>
          <w:sz w:val="28"/>
          <w:szCs w:val="28"/>
        </w:rPr>
        <w:t>городского о</w:t>
      </w:r>
      <w:r w:rsidR="004D54B6" w:rsidRPr="003A3AD0">
        <w:rPr>
          <w:rFonts w:ascii="Times New Roman" w:hAnsi="Times New Roman" w:cs="Times New Roman"/>
          <w:b/>
          <w:sz w:val="28"/>
          <w:szCs w:val="28"/>
        </w:rPr>
        <w:t>круга город Воронеж»</w:t>
      </w:r>
    </w:p>
    <w:p w:rsidR="003B4CE3" w:rsidRPr="003A3AD0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173" w:type="dxa"/>
        <w:jc w:val="center"/>
        <w:tblCellSpacing w:w="5" w:type="nil"/>
        <w:tblInd w:w="101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98"/>
        <w:gridCol w:w="1476"/>
        <w:gridCol w:w="987"/>
        <w:gridCol w:w="1079"/>
        <w:gridCol w:w="977"/>
        <w:gridCol w:w="1056"/>
        <w:gridCol w:w="1007"/>
        <w:gridCol w:w="991"/>
        <w:gridCol w:w="982"/>
        <w:gridCol w:w="937"/>
        <w:gridCol w:w="943"/>
        <w:gridCol w:w="936"/>
        <w:gridCol w:w="955"/>
        <w:gridCol w:w="960"/>
        <w:gridCol w:w="928"/>
        <w:gridCol w:w="961"/>
      </w:tblGrid>
      <w:tr w:rsidR="008863EB" w:rsidRPr="00720699" w:rsidTr="00322A9B">
        <w:trPr>
          <w:trHeight w:val="956"/>
          <w:tblHeader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3EB" w:rsidRPr="00720699" w:rsidRDefault="008863EB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3EB" w:rsidRPr="00720699" w:rsidRDefault="008863EB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3EB" w:rsidRPr="00720699" w:rsidRDefault="008863EB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Источники ресурсного обеспечения</w:t>
            </w:r>
          </w:p>
        </w:tc>
        <w:tc>
          <w:tcPr>
            <w:tcW w:w="127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3EB" w:rsidRPr="00720699" w:rsidRDefault="008863EB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Оценка расходов по годам реализации муниципальной программы, тыс. руб.</w:t>
            </w:r>
          </w:p>
        </w:tc>
      </w:tr>
      <w:tr w:rsidR="00720699" w:rsidRPr="00720699" w:rsidTr="00014739">
        <w:trPr>
          <w:trHeight w:val="427"/>
          <w:tblHeader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Pr="00720699" w:rsidRDefault="00720699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Pr="00720699" w:rsidRDefault="00720699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Pr="00720699" w:rsidRDefault="00720699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Pr="00720699" w:rsidRDefault="00720699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Pr="00720699" w:rsidRDefault="00720699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2014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Pr="00720699" w:rsidRDefault="00720699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2015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Pr="00720699" w:rsidRDefault="00720699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2016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Pr="00720699" w:rsidRDefault="00720699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2017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Pr="00720699" w:rsidRDefault="00720699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2018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Pr="00720699" w:rsidRDefault="00720699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2019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Pr="00720699" w:rsidRDefault="00720699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2020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Default="00720699" w:rsidP="00323F8F">
            <w:pPr>
              <w:jc w:val="center"/>
            </w:pPr>
            <w:r w:rsidRPr="0063770C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Default="00720699" w:rsidP="00323F8F">
            <w:pPr>
              <w:jc w:val="center"/>
            </w:pPr>
            <w:r w:rsidRPr="0063770C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Default="00720699" w:rsidP="00323F8F">
            <w:pPr>
              <w:jc w:val="center"/>
            </w:pPr>
            <w:r w:rsidRPr="0063770C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Default="00720699" w:rsidP="00323F8F">
            <w:pPr>
              <w:jc w:val="center"/>
            </w:pPr>
            <w:r w:rsidRPr="0063770C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Default="00720699" w:rsidP="00323F8F">
            <w:pPr>
              <w:jc w:val="center"/>
            </w:pPr>
            <w:r w:rsidRPr="0063770C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5</w:t>
            </w:r>
          </w:p>
        </w:tc>
      </w:tr>
      <w:tr w:rsidR="00784C6A" w:rsidRPr="00720699" w:rsidTr="00014739">
        <w:trPr>
          <w:trHeight w:val="69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A" w:rsidRPr="00720699" w:rsidRDefault="00784C6A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A" w:rsidRPr="00720699" w:rsidRDefault="00784C6A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Обеспечение доступным и комфортным жильем населения городского округа город Воронеж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A" w:rsidRPr="00720699" w:rsidRDefault="00784C6A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39" w:rsidRDefault="00014739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784C6A" w:rsidRPr="00014739" w:rsidRDefault="00052DA9" w:rsidP="00E212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1473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</w:t>
            </w:r>
            <w:r w:rsidR="00E2122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408 826,03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39" w:rsidRDefault="00014739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784C6A" w:rsidRPr="00014739" w:rsidRDefault="00784C6A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1473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725 381,55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39" w:rsidRDefault="00014739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784C6A" w:rsidRPr="00014739" w:rsidRDefault="00784C6A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1473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1 546 502,85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39" w:rsidRDefault="00014739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784C6A" w:rsidRPr="00014739" w:rsidRDefault="00784C6A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1473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779 883,32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09" w:rsidRPr="00014739" w:rsidRDefault="00A95709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014739" w:rsidRDefault="00014739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784C6A" w:rsidRPr="00014739" w:rsidRDefault="00A95709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014739">
              <w:rPr>
                <w:rFonts w:ascii="Times New Roman" w:hAnsi="Times New Roman" w:cs="Times New Roman"/>
                <w:b/>
                <w:sz w:val="17"/>
                <w:szCs w:val="17"/>
              </w:rPr>
              <w:t>4</w:t>
            </w:r>
            <w:r w:rsidR="00784C6A" w:rsidRPr="00014739">
              <w:rPr>
                <w:rFonts w:ascii="Times New Roman" w:hAnsi="Times New Roman" w:cs="Times New Roman"/>
                <w:b/>
                <w:sz w:val="17"/>
                <w:szCs w:val="17"/>
              </w:rPr>
              <w:t>26 123,00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39" w:rsidRDefault="00014739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784C6A" w:rsidRPr="00014739" w:rsidRDefault="00784C6A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1473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704 824,03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A" w:rsidRPr="00014739" w:rsidRDefault="00784C6A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014739" w:rsidRDefault="00014739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784C6A" w:rsidRPr="00014739" w:rsidRDefault="00632E61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014739">
              <w:rPr>
                <w:rFonts w:ascii="Times New Roman" w:hAnsi="Times New Roman" w:cs="Times New Roman"/>
                <w:b/>
                <w:sz w:val="17"/>
                <w:szCs w:val="17"/>
                <w:lang w:val="en-US"/>
              </w:rPr>
              <w:t>672</w:t>
            </w:r>
            <w:r w:rsidR="001F7A39" w:rsidRPr="00014739">
              <w:rPr>
                <w:rFonts w:ascii="Times New Roman" w:hAnsi="Times New Roman" w:cs="Times New Roman"/>
                <w:b/>
                <w:sz w:val="17"/>
                <w:szCs w:val="17"/>
                <w:lang w:val="en-US"/>
              </w:rPr>
              <w:t> </w:t>
            </w:r>
            <w:r w:rsidRPr="00014739">
              <w:rPr>
                <w:rFonts w:ascii="Times New Roman" w:hAnsi="Times New Roman" w:cs="Times New Roman"/>
                <w:b/>
                <w:sz w:val="17"/>
                <w:szCs w:val="17"/>
                <w:lang w:val="en-US"/>
              </w:rPr>
              <w:t>851</w:t>
            </w:r>
            <w:r w:rsidR="001F7A39" w:rsidRPr="00014739">
              <w:rPr>
                <w:rFonts w:ascii="Times New Roman" w:hAnsi="Times New Roman" w:cs="Times New Roman"/>
                <w:b/>
                <w:sz w:val="17"/>
                <w:szCs w:val="17"/>
              </w:rPr>
              <w:t>,</w:t>
            </w:r>
            <w:r w:rsidRPr="00014739">
              <w:rPr>
                <w:rFonts w:ascii="Times New Roman" w:hAnsi="Times New Roman" w:cs="Times New Roman"/>
                <w:b/>
                <w:sz w:val="17"/>
                <w:szCs w:val="17"/>
                <w:lang w:val="en-US"/>
              </w:rPr>
              <w:t>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A" w:rsidRPr="00014739" w:rsidRDefault="00784C6A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014739" w:rsidRDefault="00014739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784C6A" w:rsidRPr="00014739" w:rsidRDefault="00562EF6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01473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635 208,84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A" w:rsidRPr="00014739" w:rsidRDefault="00784C6A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014739" w:rsidRDefault="00014739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784C6A" w:rsidRPr="00014739" w:rsidRDefault="00E21221" w:rsidP="00E212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849 678,66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A" w:rsidRPr="00014739" w:rsidRDefault="00784C6A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014739" w:rsidRDefault="00014739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784C6A" w:rsidRPr="00014739" w:rsidRDefault="005371B1" w:rsidP="00E212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01473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</w:t>
            </w:r>
            <w:r w:rsidR="00E2122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75 412,63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A" w:rsidRPr="00014739" w:rsidRDefault="00784C6A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771ABF" w:rsidRPr="00014739" w:rsidRDefault="00E21221" w:rsidP="000147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216 000</w:t>
            </w:r>
            <w:r w:rsidR="005371B1" w:rsidRPr="0001473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63</w:t>
            </w:r>
          </w:p>
          <w:p w:rsidR="00784C6A" w:rsidRPr="00014739" w:rsidRDefault="00784C6A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A" w:rsidRPr="00014739" w:rsidRDefault="00784C6A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7"/>
                <w:szCs w:val="17"/>
              </w:rPr>
            </w:pPr>
          </w:p>
          <w:p w:rsidR="00784C6A" w:rsidRPr="00014739" w:rsidRDefault="00E21221" w:rsidP="00E212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210 376,11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A" w:rsidRPr="00014739" w:rsidRDefault="00784C6A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784C6A" w:rsidRPr="00014739" w:rsidRDefault="00E21221" w:rsidP="00E212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166 583,31</w:t>
            </w:r>
          </w:p>
        </w:tc>
      </w:tr>
      <w:tr w:rsidR="00784C6A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4C6A" w:rsidRPr="00720699" w:rsidRDefault="00784C6A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4C6A" w:rsidRPr="00720699" w:rsidRDefault="00784C6A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A" w:rsidRPr="00720699" w:rsidRDefault="00784C6A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6A" w:rsidRPr="0097054A" w:rsidRDefault="00E21221" w:rsidP="005371B1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1 844 684,04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6A" w:rsidRPr="00871433" w:rsidRDefault="00784C6A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177 760,37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6A" w:rsidRPr="00871433" w:rsidRDefault="00784C6A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576 415,18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6A" w:rsidRPr="00871433" w:rsidRDefault="00784C6A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263 165,11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76" w:rsidRPr="00871433" w:rsidRDefault="005B5976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871433" w:rsidRDefault="00784C6A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134 198,03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6A" w:rsidRPr="00871433" w:rsidRDefault="00784C6A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54 367,30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76" w:rsidRPr="00871433" w:rsidRDefault="005B5976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871433" w:rsidRDefault="007E5226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141 632,32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76" w:rsidRPr="00871433" w:rsidRDefault="005B5976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871433" w:rsidRDefault="00CB391E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111</w:t>
            </w:r>
            <w:r w:rsidR="00871433" w:rsidRPr="00871433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598,5</w:t>
            </w:r>
            <w:r w:rsidR="00997172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76" w:rsidRDefault="005B5976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720699" w:rsidRDefault="00052DA9" w:rsidP="00E21221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E21221">
              <w:rPr>
                <w:rFonts w:ascii="Times New Roman" w:hAnsi="Times New Roman" w:cs="Times New Roman"/>
                <w:sz w:val="17"/>
                <w:szCs w:val="17"/>
              </w:rPr>
              <w:t>7</w:t>
            </w:r>
            <w:r w:rsidR="005371B1">
              <w:rPr>
                <w:rFonts w:ascii="Times New Roman" w:hAnsi="Times New Roman" w:cs="Times New Roman"/>
                <w:sz w:val="17"/>
                <w:szCs w:val="17"/>
              </w:rPr>
              <w:t>9</w:t>
            </w:r>
            <w:r w:rsidR="00637647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="00E21221">
              <w:rPr>
                <w:rFonts w:ascii="Times New Roman" w:hAnsi="Times New Roman" w:cs="Times New Roman"/>
                <w:sz w:val="17"/>
                <w:szCs w:val="17"/>
              </w:rPr>
              <w:t>877</w:t>
            </w:r>
            <w:r w:rsidR="005371B1">
              <w:rPr>
                <w:rFonts w:ascii="Times New Roman" w:hAnsi="Times New Roman" w:cs="Times New Roman"/>
                <w:sz w:val="17"/>
                <w:szCs w:val="17"/>
              </w:rPr>
              <w:t>,</w:t>
            </w:r>
            <w:r w:rsidR="00E21221">
              <w:rPr>
                <w:rFonts w:ascii="Times New Roman" w:hAnsi="Times New Roman" w:cs="Times New Roman"/>
                <w:sz w:val="17"/>
                <w:szCs w:val="17"/>
              </w:rPr>
              <w:t>18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76" w:rsidRDefault="005B5976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720699" w:rsidRDefault="00E21221" w:rsidP="00E21221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105 670,05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75A" w:rsidRDefault="0061675A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720699" w:rsidRDefault="005371B1" w:rsidP="005371B1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76" w:rsidRPr="0097054A" w:rsidRDefault="005B5976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97054A" w:rsidRDefault="0097054A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7054A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76" w:rsidRDefault="005B5976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720699" w:rsidRDefault="00A95709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84C6A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A" w:rsidRPr="00720699" w:rsidRDefault="00784C6A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A" w:rsidRPr="00720699" w:rsidRDefault="00784C6A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A" w:rsidRDefault="00784C6A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  <w:p w:rsidR="00AB05D6" w:rsidRPr="00720699" w:rsidRDefault="00AB05D6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6A" w:rsidRPr="00871433" w:rsidRDefault="00CB391E" w:rsidP="00E2122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</w:t>
            </w:r>
            <w:r w:rsidR="00E21221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761 622,46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6A" w:rsidRPr="00871433" w:rsidRDefault="00784C6A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138 408,95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6A" w:rsidRPr="00871433" w:rsidRDefault="00784C6A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384 348,47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6A" w:rsidRPr="00871433" w:rsidRDefault="00784C6A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85 599,38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9B" w:rsidRPr="00871433" w:rsidRDefault="00466C9B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871433" w:rsidRDefault="00784C6A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44 126,51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6A" w:rsidRPr="00871433" w:rsidRDefault="00784C6A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269 134,72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9B" w:rsidRPr="00871433" w:rsidRDefault="00466C9B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871433" w:rsidRDefault="00E73125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7E5226" w:rsidRPr="00871433">
              <w:rPr>
                <w:rFonts w:ascii="Times New Roman" w:hAnsi="Times New Roman" w:cs="Times New Roman"/>
                <w:sz w:val="17"/>
                <w:szCs w:val="17"/>
              </w:rPr>
              <w:t>90 318,35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9B" w:rsidRPr="00871433" w:rsidRDefault="00466C9B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871433" w:rsidRDefault="00CB391E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18</w:t>
            </w:r>
            <w:r w:rsidR="00997172">
              <w:rPr>
                <w:rFonts w:ascii="Times New Roman" w:hAnsi="Times New Roman" w:cs="Times New Roman"/>
                <w:sz w:val="17"/>
                <w:szCs w:val="17"/>
              </w:rPr>
              <w:t>3 857,20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9B" w:rsidRDefault="00466C9B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720699" w:rsidRDefault="00E21221" w:rsidP="00E21221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164 633,59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9B" w:rsidRDefault="00466C9B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720699" w:rsidRDefault="00F60A09" w:rsidP="00F60A09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149004,37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9B" w:rsidRDefault="00466C9B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720699" w:rsidRDefault="00F60A09" w:rsidP="00F60A09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27 248,12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9B" w:rsidRPr="0097054A" w:rsidRDefault="00466C9B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97054A" w:rsidRDefault="00F60A09" w:rsidP="00F60A09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24 942,80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9B" w:rsidRDefault="00466C9B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720699" w:rsidRDefault="00AC54C1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F60A0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  <w:r w:rsidR="00F60A09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856 902,31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358 757,23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561 766,00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365 535,60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215 685,90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268 830,50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173 765,99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9971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186 618,70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B12042" w:rsidP="00F60A09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93870">
              <w:rPr>
                <w:rFonts w:ascii="Times New Roman" w:hAnsi="Times New Roman" w:cs="Times New Roman"/>
                <w:sz w:val="17"/>
                <w:szCs w:val="17"/>
              </w:rPr>
              <w:t>3</w:t>
            </w:r>
            <w:r w:rsidR="00F60A09">
              <w:rPr>
                <w:rFonts w:ascii="Times New Roman" w:hAnsi="Times New Roman" w:cs="Times New Roman"/>
                <w:sz w:val="17"/>
                <w:szCs w:val="17"/>
              </w:rPr>
              <w:t>47 014,29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60A09" w:rsidP="00F60A09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187 810,90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97054A" w:rsidP="00F60A09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</w:t>
            </w:r>
            <w:r w:rsidR="00F60A09">
              <w:rPr>
                <w:rFonts w:ascii="Times New Roman" w:hAnsi="Times New Roman" w:cs="Times New Roman"/>
                <w:sz w:val="17"/>
                <w:szCs w:val="17"/>
              </w:rPr>
              <w:t>9 825,20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97054A" w:rsidRDefault="00F60A09" w:rsidP="00F60A09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67 636,00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53</w:t>
            </w:r>
            <w:r w:rsidR="0097054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656,00</w:t>
            </w:r>
          </w:p>
        </w:tc>
      </w:tr>
      <w:tr w:rsidR="00084BBE" w:rsidRPr="00720699" w:rsidTr="00014739">
        <w:trPr>
          <w:trHeight w:val="1005"/>
          <w:tblCellSpacing w:w="5" w:type="nil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F60A09" w:rsidP="00F60A0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945 617,22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50 455,00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23 973,20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65 583,23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32 112,56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112 491,51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67 134.44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562EF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153 134,44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5371B1" w:rsidP="005371B1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58</w:t>
            </w:r>
            <w:r w:rsidR="00F60A09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153,60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60A09" w:rsidP="00F60A09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3B1AE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118 927,31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3B1AE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117 797,31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60A09" w:rsidP="00F60A09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112 927,31</w:t>
            </w:r>
          </w:p>
        </w:tc>
      </w:tr>
      <w:tr w:rsidR="00084BBE" w:rsidRPr="0036101F" w:rsidTr="00014739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D0140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084BBE" w:rsidRPr="00720699">
                <w:rPr>
                  <w:rFonts w:ascii="Times New Roman" w:hAnsi="Times New Roman" w:cs="Times New Roman"/>
                  <w:sz w:val="20"/>
                  <w:szCs w:val="20"/>
                </w:rPr>
                <w:t>Подпрограмма 1</w:t>
              </w:r>
            </w:hyperlink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Переселение граждан из аварийного жилищного фонда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BBE" w:rsidRPr="00F51B0E" w:rsidRDefault="00052DA9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5</w:t>
            </w:r>
            <w:r w:rsidR="009759F9">
              <w:rPr>
                <w:rFonts w:ascii="Times New Roman" w:hAnsi="Times New Roman" w:cs="Times New Roman"/>
                <w:b/>
                <w:sz w:val="17"/>
                <w:szCs w:val="17"/>
              </w:rPr>
              <w:t> 208 879,50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51B0E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527 578,88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51B0E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1 389 613,14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51B0E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558 755,58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51B0E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274 955,43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51B0E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398 928,71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51B0E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439 427,13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51B0E" w:rsidRDefault="00C3148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410 858,43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51B0E" w:rsidRDefault="009759F9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666 585,50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51B0E" w:rsidRDefault="009759F9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288 529,40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BBE" w:rsidRPr="00F51B0E" w:rsidRDefault="009759F9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88 777,30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51B0E" w:rsidRDefault="003B1AE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84</w:t>
            </w:r>
            <w:r w:rsidR="00C93870"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</w:t>
            </w: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870,00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51B0E" w:rsidRDefault="009759F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80 00</w:t>
            </w:r>
            <w:r w:rsidR="00AC54C1"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9759F9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3B1AEC">
              <w:rPr>
                <w:rFonts w:ascii="Times New Roman" w:hAnsi="Times New Roman" w:cs="Times New Roman"/>
                <w:sz w:val="17"/>
                <w:szCs w:val="17"/>
              </w:rPr>
              <w:t>7</w:t>
            </w:r>
            <w:r w:rsidR="005371B1">
              <w:rPr>
                <w:rFonts w:ascii="Times New Roman" w:hAnsi="Times New Roman" w:cs="Times New Roman"/>
                <w:sz w:val="17"/>
                <w:szCs w:val="17"/>
              </w:rPr>
              <w:t>4</w:t>
            </w:r>
            <w:r w:rsidR="009759F9">
              <w:rPr>
                <w:rFonts w:ascii="Times New Roman" w:hAnsi="Times New Roman" w:cs="Times New Roman"/>
                <w:sz w:val="17"/>
                <w:szCs w:val="17"/>
              </w:rPr>
              <w:t>8 228,43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171 810,57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570 057,96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253 236,96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123 345,53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30 861,50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123 278,12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101 965,8</w:t>
            </w:r>
            <w:r w:rsidR="0004306A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9759F9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273 395,58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9759F9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100 276,40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4BBE" w:rsidRPr="00720699" w:rsidRDefault="005371B1" w:rsidP="005371B1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97054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975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9759F9">
              <w:rPr>
                <w:rFonts w:ascii="Times New Roman" w:hAnsi="Times New Roman" w:cs="Times New Roman"/>
                <w:sz w:val="17"/>
                <w:szCs w:val="17"/>
              </w:rPr>
              <w:t> 434 645,46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130 021,98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377 292,18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79 618,12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40 609,90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229 195,47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212 107,17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CB391E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04306A">
              <w:rPr>
                <w:rFonts w:ascii="Times New Roman" w:hAnsi="Times New Roman" w:cs="Times New Roman"/>
                <w:sz w:val="17"/>
                <w:szCs w:val="17"/>
              </w:rPr>
              <w:t>32 709,52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9759F9" w:rsidP="00975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127 196,92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9759F9" w:rsidP="00975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103 950,10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4BBE" w:rsidRPr="0036101F" w:rsidRDefault="009759F9" w:rsidP="00975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highlight w:val="yellow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1 944,10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Default="00084BBE" w:rsidP="00323F8F">
            <w:pPr>
              <w:spacing w:after="0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084BBE" w:rsidRDefault="00AD6BB9" w:rsidP="00323F8F">
            <w:pPr>
              <w:spacing w:after="0"/>
            </w:pP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     </w:t>
            </w:r>
            <w:r w:rsidR="0097054A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Default="00084BBE" w:rsidP="00323F8F">
            <w:pPr>
              <w:spacing w:after="0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084BBE" w:rsidRDefault="00AC54C1" w:rsidP="00323F8F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7054A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4A" w:rsidRPr="00720699" w:rsidRDefault="0097054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4A" w:rsidRPr="00720699" w:rsidRDefault="0097054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4A" w:rsidRPr="00720699" w:rsidRDefault="0097054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55" w:rsidRDefault="004F6655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F6655" w:rsidRPr="004F6655" w:rsidRDefault="004F6655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6655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9759F9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5371B1">
              <w:rPr>
                <w:rFonts w:ascii="Times New Roman" w:hAnsi="Times New Roman" w:cs="Times New Roman"/>
                <w:sz w:val="17"/>
                <w:szCs w:val="17"/>
              </w:rPr>
              <w:t>6</w:t>
            </w:r>
            <w:r w:rsidR="009759F9">
              <w:rPr>
                <w:rFonts w:ascii="Times New Roman" w:hAnsi="Times New Roman" w:cs="Times New Roman"/>
                <w:sz w:val="17"/>
                <w:szCs w:val="17"/>
              </w:rPr>
              <w:t>89 135,61</w:t>
            </w:r>
          </w:p>
          <w:p w:rsidR="0097054A" w:rsidRPr="00871433" w:rsidRDefault="0097054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54A" w:rsidRPr="00871433" w:rsidRDefault="0097054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225 746,33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54A" w:rsidRPr="00871433" w:rsidRDefault="0097054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442 263,00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54A" w:rsidRPr="00871433" w:rsidRDefault="0097054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225 900,50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54A" w:rsidRPr="00871433" w:rsidRDefault="0097054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111 000,00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54A" w:rsidRPr="00871433" w:rsidRDefault="0097054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138 871,74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54A" w:rsidRPr="00871433" w:rsidRDefault="0097054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104 041,84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54A" w:rsidRPr="00871433" w:rsidRDefault="0097054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90 183,10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54A" w:rsidRPr="00720699" w:rsidRDefault="004F6655" w:rsidP="009759F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6655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9759F9">
              <w:rPr>
                <w:rFonts w:ascii="Times New Roman" w:hAnsi="Times New Roman" w:cs="Times New Roman"/>
                <w:sz w:val="17"/>
                <w:szCs w:val="17"/>
              </w:rPr>
              <w:t>65 993,00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54A" w:rsidRPr="00720699" w:rsidRDefault="009759F9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84 302,90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054A" w:rsidRPr="0036101F" w:rsidRDefault="009759F9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highlight w:val="yellow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833,20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54A" w:rsidRPr="00720699" w:rsidRDefault="0097054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54A" w:rsidRPr="00720699" w:rsidRDefault="0097054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1465A6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  <w:p w:rsidR="00D24AA2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4AA2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4AA2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4AA2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4AA2" w:rsidRPr="00720699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BBE" w:rsidRPr="00047745" w:rsidRDefault="009759F9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336 870,00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47745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4774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47745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4774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47745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4774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47745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4774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47745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4774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47745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4774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47745" w:rsidRDefault="0017523F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47745">
              <w:rPr>
                <w:rFonts w:ascii="Times New Roman" w:hAnsi="Times New Roman" w:cs="Times New Roman"/>
                <w:sz w:val="17"/>
                <w:szCs w:val="17"/>
              </w:rPr>
              <w:t>86 00</w:t>
            </w:r>
            <w:r w:rsidR="0004306A" w:rsidRPr="00047745">
              <w:rPr>
                <w:rFonts w:ascii="Times New Roman" w:hAnsi="Times New Roman" w:cs="Times New Roman"/>
                <w:sz w:val="17"/>
                <w:szCs w:val="17"/>
              </w:rPr>
              <w:t>0</w:t>
            </w:r>
            <w:r w:rsidR="00084BBE" w:rsidRPr="00047745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47745" w:rsidRDefault="0017523F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47745">
              <w:rPr>
                <w:rFonts w:ascii="Times New Roman" w:hAnsi="Times New Roman" w:cs="Times New Roman"/>
                <w:sz w:val="17"/>
                <w:szCs w:val="17"/>
              </w:rPr>
              <w:t>0</w:t>
            </w:r>
            <w:r w:rsidR="0004306A" w:rsidRPr="00047745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47745" w:rsidRDefault="009759F9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4BBE" w:rsidRPr="00047745" w:rsidRDefault="003B1AE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sz w:val="17"/>
                <w:szCs w:val="17"/>
              </w:rPr>
              <w:t>86 000,00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C1656E" w:rsidRDefault="003B1AE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84 870,00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47745" w:rsidRDefault="009759F9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80 000</w:t>
            </w:r>
            <w:r w:rsidR="00084BBE" w:rsidRPr="00047745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</w:tr>
      <w:tr w:rsidR="00D24AA2" w:rsidRPr="00720699" w:rsidTr="00014739">
        <w:trPr>
          <w:trHeight w:val="515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AA2" w:rsidRPr="00720699" w:rsidRDefault="00D24AA2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1.1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AA2" w:rsidRPr="00720699" w:rsidRDefault="00D24AA2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Переселение граждан из аварийного жилищного фонда в период 2014–2017 годов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720699" w:rsidRDefault="00D24AA2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2</w:t>
            </w:r>
            <w:r w:rsidR="00CB766D"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 </w:t>
            </w: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550</w:t>
            </w:r>
            <w:r w:rsidR="0097054A"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 493,75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335 590,19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1 382 109,28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546 461,32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219 659,43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37 696,27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23 630,671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5</w:t>
            </w:r>
            <w:r w:rsidR="0004306A"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 </w:t>
            </w:r>
            <w:r w:rsidR="001148A3"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3</w:t>
            </w:r>
            <w:r w:rsidR="0004306A"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46,59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D24AA2" w:rsidRPr="00720699" w:rsidTr="00014739">
        <w:trPr>
          <w:trHeight w:val="440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AA2" w:rsidRPr="00720699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AA2" w:rsidRPr="00720699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  <w:p w:rsidR="00D24AA2" w:rsidRPr="00720699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CB766D" w:rsidRPr="0087143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112</w:t>
            </w:r>
            <w:r w:rsidR="00CB766D" w:rsidRPr="00871433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="0097054A">
              <w:rPr>
                <w:rFonts w:ascii="Times New Roman" w:hAnsi="Times New Roman" w:cs="Times New Roman"/>
                <w:sz w:val="17"/>
                <w:szCs w:val="17"/>
              </w:rPr>
              <w:t>207,35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121 345,12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570 057,96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253 236,96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123 345,53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30 861,50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11 106,82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1148A3" w:rsidRPr="00871433">
              <w:rPr>
                <w:rFonts w:ascii="Times New Roman" w:hAnsi="Times New Roman" w:cs="Times New Roman"/>
                <w:sz w:val="17"/>
                <w:szCs w:val="17"/>
              </w:rPr>
              <w:t> 253,4</w:t>
            </w:r>
            <w:r w:rsidR="0004306A">
              <w:rPr>
                <w:rFonts w:ascii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D24AA2" w:rsidRPr="00720699" w:rsidTr="00014739">
        <w:trPr>
          <w:trHeight w:val="46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AA2" w:rsidRPr="00720699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AA2" w:rsidRPr="00720699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720699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564 462,</w:t>
            </w:r>
            <w:r w:rsidR="001148A3" w:rsidRPr="00871433">
              <w:rPr>
                <w:rFonts w:ascii="Times New Roman" w:hAnsi="Times New Roman" w:cs="Times New Roman"/>
                <w:sz w:val="17"/>
                <w:szCs w:val="17"/>
              </w:rPr>
              <w:t>13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91 501,35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369 788,32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79 618,12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21 869,90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1 284,08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400,23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0,13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D24AA2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AA2" w:rsidRPr="00720699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AA2" w:rsidRPr="00720699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720699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873</w:t>
            </w:r>
            <w:r w:rsidR="0097054A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8</w:t>
            </w:r>
            <w:r w:rsidR="0097054A">
              <w:rPr>
                <w:rFonts w:ascii="Times New Roman" w:hAnsi="Times New Roman" w:cs="Times New Roman"/>
                <w:sz w:val="17"/>
                <w:szCs w:val="17"/>
              </w:rPr>
              <w:t>24,27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122 743,72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442 263,00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213 606,24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74 444,00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5 550,69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12 123,62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3</w:t>
            </w:r>
            <w:r w:rsidR="0004306A">
              <w:rPr>
                <w:rFonts w:ascii="Times New Roman" w:hAnsi="Times New Roman" w:cs="Times New Roman"/>
                <w:sz w:val="17"/>
                <w:szCs w:val="17"/>
              </w:rPr>
              <w:t> 093,00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D24AA2" w:rsidRPr="00720699" w:rsidTr="00014739">
        <w:trPr>
          <w:trHeight w:val="500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720699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720699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720699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463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Мероприятие 1.2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 xml:space="preserve">Переселение граждан из домов № 58б, 88, 112а по ул. </w:t>
            </w:r>
            <w:proofErr w:type="gramStart"/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Ленинградской</w:t>
            </w:r>
            <w:proofErr w:type="gramEnd"/>
            <w:r w:rsidRPr="00720699">
              <w:rPr>
                <w:rFonts w:ascii="Times New Roman" w:hAnsi="Times New Roman" w:cs="Times New Roman"/>
                <w:sz w:val="20"/>
                <w:szCs w:val="20"/>
              </w:rPr>
              <w:t xml:space="preserve"> в 2014 году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540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45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  <w:p w:rsidR="00D24AA2" w:rsidRPr="00720699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662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645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740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Мероприятие 1.3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Переселение граждан из аварийного жилищного фонда общей площадью 3776,26 кв. м в 2014 году</w:t>
            </w:r>
          </w:p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sz w:val="17"/>
                <w:szCs w:val="17"/>
              </w:rPr>
              <w:t>183 388,18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183 388,17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677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50 465,45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50 465,45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545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35 304,70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35304,70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97 618,03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97 618,03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76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  <w:p w:rsidR="00BF0C90" w:rsidRDefault="00BF0C9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0C90" w:rsidRDefault="00BF0C9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0C90" w:rsidRPr="00720699" w:rsidRDefault="00BF0C9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523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1.4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 xml:space="preserve">Переселение </w:t>
            </w:r>
            <w:r w:rsidR="00BD757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 xml:space="preserve"> семей из аварийного жилищного фонда общей площадью 202,24 кв. м в 2014 году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595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577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543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56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Мероприятие 1.5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 xml:space="preserve">Переселение граждан из дома 62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осковскому</w:t>
            </w:r>
            <w:r w:rsidR="00BD7579" w:rsidRPr="00720699">
              <w:rPr>
                <w:rFonts w:ascii="Times New Roman" w:hAnsi="Times New Roman" w:cs="Times New Roman"/>
                <w:sz w:val="20"/>
                <w:szCs w:val="20"/>
              </w:rPr>
              <w:t xml:space="preserve"> проспекту</w:t>
            </w: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, в котором жилые помещения признаны непригодными для постоянного проживания, в 2014 году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28 398,64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8 600,52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7 503,86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12 294,26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54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55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10 719,80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3 215,94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7503,86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71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17 678,84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5 384,58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12 294,26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573"/>
          <w:tblCellSpacing w:w="5" w:type="nil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770DE" w:rsidRPr="00720699" w:rsidTr="00014739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0DE" w:rsidRPr="00720699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Мероприятие 1.6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0DE" w:rsidRPr="00720699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 xml:space="preserve">Переселение граждан из дома 45 по ул. </w:t>
            </w:r>
            <w:proofErr w:type="spellStart"/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Еремеева</w:t>
            </w:r>
            <w:proofErr w:type="spellEnd"/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, признанного аварийным и подлежащим сносу, в 2014 году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DE" w:rsidRPr="00720699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B770D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0DE" w:rsidRPr="00720699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0DE" w:rsidRPr="00720699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DE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  <w:p w:rsidR="00B770DE" w:rsidRPr="00720699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770D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0DE" w:rsidRPr="00720699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0DE" w:rsidRPr="00720699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DE" w:rsidRPr="00720699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770D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0DE" w:rsidRPr="00720699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0DE" w:rsidRPr="00720699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DE" w:rsidRPr="00720699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770D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DE" w:rsidRPr="00720699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DE" w:rsidRPr="00720699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DE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  <w:p w:rsidR="005C2438" w:rsidRDefault="005C243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2438" w:rsidRDefault="005C243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2438" w:rsidRPr="00720699" w:rsidRDefault="005C243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764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1.7</w:t>
            </w:r>
          </w:p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Переселение граждан из аварийного жилищного фонда общей площадью 333,2 кв. м</w:t>
            </w:r>
            <w:r w:rsidR="003F538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323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из домов 1/1 по ул. Никольской, 19 по ул. Ростовской,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 xml:space="preserve">56 по  ул. </w:t>
            </w:r>
            <w:proofErr w:type="spellStart"/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Водрем</w:t>
            </w:r>
            <w:proofErr w:type="spellEnd"/>
            <w:r w:rsidRPr="00720699">
              <w:rPr>
                <w:rFonts w:ascii="Times New Roman" w:hAnsi="Times New Roman" w:cs="Times New Roman"/>
                <w:sz w:val="20"/>
                <w:szCs w:val="20"/>
              </w:rPr>
              <w:t xml:space="preserve">  в 2014 году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828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1500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Мероприятие 1.8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 xml:space="preserve">Переселение граждан из </w:t>
            </w:r>
            <w:r w:rsidR="00BD75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 xml:space="preserve"> жилых домов, признанных непригодными для проживания, в 2014 году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  <w:p w:rsidR="005C2438" w:rsidRPr="00720699" w:rsidRDefault="005C243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E56AB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56AB" w:rsidRPr="00720699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Мероприятие 1.9</w:t>
            </w:r>
          </w:p>
        </w:tc>
        <w:tc>
          <w:tcPr>
            <w:tcW w:w="14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56AB" w:rsidRPr="00720699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Переселение граждан из дом</w:t>
            </w:r>
            <w:r w:rsidR="00BD7579">
              <w:rPr>
                <w:rFonts w:ascii="Times New Roman" w:hAnsi="Times New Roman" w:cs="Times New Roman"/>
                <w:sz w:val="20"/>
                <w:szCs w:val="20"/>
              </w:rPr>
              <w:t xml:space="preserve">а 54 по ул. </w:t>
            </w:r>
            <w:proofErr w:type="gramStart"/>
            <w:r w:rsidR="00BD7579">
              <w:rPr>
                <w:rFonts w:ascii="Times New Roman" w:hAnsi="Times New Roman" w:cs="Times New Roman"/>
                <w:sz w:val="20"/>
                <w:szCs w:val="20"/>
              </w:rPr>
              <w:t>Пеше-Стрелецкая</w:t>
            </w:r>
            <w:proofErr w:type="gramEnd"/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, признанного аварийным и подлежащим сносу</w:t>
            </w:r>
            <w:r w:rsidR="00BD757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 xml:space="preserve"> в 2017 году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AB" w:rsidRPr="00720699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89 917,05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55 296,00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34 621,05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1E56AB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6AB" w:rsidRPr="00720699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6AB" w:rsidRPr="00720699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AB" w:rsidRPr="00720699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E56AB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6AB" w:rsidRPr="00720699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6AB" w:rsidRPr="00720699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AB" w:rsidRPr="00720699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18 740,00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18 740,00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E56AB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6AB" w:rsidRPr="00720699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6AB" w:rsidRPr="00720699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AB" w:rsidRPr="00720699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71 177,05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36 556,00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34 621,05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E56AB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AB" w:rsidRPr="00720699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AB" w:rsidRPr="00720699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AB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  <w:p w:rsidR="001E56AB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6AB" w:rsidRPr="00720699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AC54C1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54C1" w:rsidRPr="00720699" w:rsidRDefault="00AC54C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1.10</w:t>
            </w:r>
          </w:p>
        </w:tc>
        <w:tc>
          <w:tcPr>
            <w:tcW w:w="14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54C1" w:rsidRPr="00720699" w:rsidRDefault="00AC54C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Переселение граждан из аварийного жилищного фонда, признанного аварийным после 1 января 2012 года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C1" w:rsidRDefault="00AC54C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  <w:p w:rsidR="00AC54C1" w:rsidRPr="00720699" w:rsidRDefault="00AC54C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C1" w:rsidRPr="00720699" w:rsidRDefault="009759F9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831 977,59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C1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C1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C1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C1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C1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326 611,39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C1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269 805,90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C1" w:rsidRPr="00720699" w:rsidRDefault="0004306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159 053,90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C1" w:rsidRPr="00720699" w:rsidRDefault="00052DA9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</w:t>
            </w:r>
            <w:r w:rsidR="009759F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0 767,60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C1" w:rsidRPr="00720699" w:rsidRDefault="009759F9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62 962,00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C1" w:rsidRDefault="00AC54C1" w:rsidP="00323F8F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AC54C1" w:rsidRDefault="009759F9" w:rsidP="009759F9"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2 777,30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C1" w:rsidRDefault="00AC54C1" w:rsidP="00323F8F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AC54C1" w:rsidRDefault="00AC54C1" w:rsidP="00323F8F">
            <w:r w:rsidRPr="00C92D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C1" w:rsidRDefault="00AC54C1" w:rsidP="00323F8F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AC54C1" w:rsidRDefault="00AC54C1" w:rsidP="00323F8F">
            <w:r w:rsidRPr="00C92D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AC54C1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4C1" w:rsidRPr="00720699" w:rsidRDefault="00AC54C1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4C1" w:rsidRPr="00720699" w:rsidRDefault="00AC54C1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C1" w:rsidRPr="00720699" w:rsidRDefault="00AC54C1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052DA9" w:rsidP="00975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</w:t>
            </w:r>
            <w:r w:rsidR="009759F9">
              <w:rPr>
                <w:rFonts w:ascii="Times New Roman" w:hAnsi="Times New Roman" w:cs="Times New Roman"/>
                <w:sz w:val="17"/>
                <w:szCs w:val="17"/>
              </w:rPr>
              <w:t>89 847,42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227 911,39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197 640,33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1148A3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114</w:t>
            </w:r>
            <w:r w:rsidR="00CB766D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465,80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9759F9" w:rsidP="00975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4 652,40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9759F9" w:rsidP="00975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43 233,40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9759F9" w:rsidP="00975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1 944,10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AC54C1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4C1" w:rsidRPr="00720699" w:rsidRDefault="00AC54C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4C1" w:rsidRPr="00720699" w:rsidRDefault="00AC54C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C1" w:rsidRPr="00720699" w:rsidRDefault="00AC54C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052DA9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9759F9">
              <w:rPr>
                <w:rFonts w:ascii="Times New Roman" w:hAnsi="Times New Roman" w:cs="Times New Roman"/>
                <w:sz w:val="17"/>
                <w:szCs w:val="17"/>
              </w:rPr>
              <w:t>42 130,17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98 700,00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72 165,57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04306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44 587,60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9759F9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6 115,20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9759F9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19 728,60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9759F9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833,20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AC54C1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C1" w:rsidRPr="00720699" w:rsidRDefault="00AC54C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C1" w:rsidRPr="00720699" w:rsidRDefault="00AC54C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C1" w:rsidRPr="00720699" w:rsidRDefault="00AC54C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432C5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32C5" w:rsidRPr="00720699" w:rsidRDefault="004432C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Мероприятие 1.11</w:t>
            </w:r>
          </w:p>
        </w:tc>
        <w:tc>
          <w:tcPr>
            <w:tcW w:w="14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32C5" w:rsidRPr="00720699" w:rsidRDefault="004432C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Муниципальная составляющая регионального проекта «</w:t>
            </w:r>
            <w:r w:rsidRPr="005362F2">
              <w:rPr>
                <w:rFonts w:ascii="Times New Roman" w:hAnsi="Times New Roman" w:cs="Times New Roman"/>
                <w:sz w:val="18"/>
                <w:szCs w:val="18"/>
              </w:rPr>
              <w:t>Обеспечение устойчивого сокращения непригодного для проживания жилищного фонда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720699" w:rsidRDefault="004432C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052DA9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b/>
                <w:sz w:val="17"/>
                <w:szCs w:val="17"/>
              </w:rPr>
              <w:t>1</w:t>
            </w:r>
            <w:r w:rsidR="009759F9">
              <w:rPr>
                <w:rFonts w:ascii="Times New Roman" w:hAnsi="Times New Roman" w:cs="Times New Roman"/>
                <w:b/>
                <w:sz w:val="17"/>
                <w:szCs w:val="17"/>
              </w:rPr>
              <w:t> 187 834,30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b/>
                <w:sz w:val="17"/>
                <w:szCs w:val="17"/>
              </w:rPr>
              <w:t>145 990,56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b/>
                <w:sz w:val="17"/>
                <w:szCs w:val="17"/>
              </w:rPr>
              <w:t>160 458,44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9759F9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955 817,90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9759F9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225 567,40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5371B1" w:rsidP="005371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4432C5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2C5" w:rsidRPr="00720699" w:rsidRDefault="004432C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2C5" w:rsidRPr="00720699" w:rsidRDefault="004432C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720699" w:rsidRDefault="004432C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5371B1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5</w:t>
            </w:r>
            <w:r w:rsidR="009759F9">
              <w:rPr>
                <w:rFonts w:ascii="Times New Roman" w:hAnsi="Times New Roman" w:cs="Times New Roman"/>
                <w:sz w:val="17"/>
                <w:szCs w:val="17"/>
              </w:rPr>
              <w:t>85 555,63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112 171,30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99 712,35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9759F9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273 395,58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9759F9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100 276,40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960A70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0,</w:t>
            </w:r>
            <w:r w:rsidR="00C1656E" w:rsidRPr="00FA6166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432C5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720699" w:rsidRDefault="004432C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720699" w:rsidRDefault="004432C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720699" w:rsidRDefault="004432C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052DA9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6D0AC6">
              <w:rPr>
                <w:rFonts w:ascii="Times New Roman" w:hAnsi="Times New Roman" w:cs="Times New Roman"/>
                <w:sz w:val="17"/>
                <w:szCs w:val="17"/>
              </w:rPr>
              <w:t>15 571,42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14 066,61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18 243,59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960A70" w:rsidP="006D0AC6">
            <w:pPr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6D0AC6">
              <w:rPr>
                <w:rFonts w:ascii="Times New Roman" w:hAnsi="Times New Roman" w:cs="Times New Roman"/>
                <w:sz w:val="17"/>
                <w:szCs w:val="17"/>
              </w:rPr>
              <w:t>22 544,52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6D0AC6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60 716,70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960A70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432C5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2C5" w:rsidRPr="00720699" w:rsidRDefault="004432C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2C5" w:rsidRPr="00720699" w:rsidRDefault="004432C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720699" w:rsidRDefault="004432C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6D0AC6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386 707,25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19 752,65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42 502,50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6D0AC6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259 877,80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6D0AC6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64 574,30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B836F3" w:rsidP="00B836F3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5824A5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A5" w:rsidRPr="00720699" w:rsidRDefault="005824A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A5" w:rsidRPr="00720699" w:rsidRDefault="005824A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A5" w:rsidRPr="00720699" w:rsidRDefault="005824A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A5" w:rsidRPr="00720699" w:rsidRDefault="005824A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24A5" w:rsidRPr="00720699" w:rsidRDefault="005824A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24A5" w:rsidRPr="00720699" w:rsidRDefault="005824A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24A5" w:rsidRPr="00720699" w:rsidRDefault="005824A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24A5" w:rsidRPr="00720699" w:rsidRDefault="005824A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24A5" w:rsidRPr="00720699" w:rsidRDefault="005824A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A5" w:rsidRPr="00720699" w:rsidRDefault="005824A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A5" w:rsidRPr="00720699" w:rsidRDefault="005824A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A5" w:rsidRPr="00720699" w:rsidRDefault="005824A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A5" w:rsidRPr="00720699" w:rsidRDefault="005824A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A5" w:rsidRPr="00720699" w:rsidRDefault="005824A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A5" w:rsidRPr="00720699" w:rsidRDefault="005824A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A5" w:rsidRPr="00720699" w:rsidRDefault="005824A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F4811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Мероприятие 1.12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Расселение аварийных многоквартирных домов за счет инвесторов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6D0AC6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336 870,00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562EF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86 000</w:t>
            </w:r>
            <w:r w:rsidR="00BF4811"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562EF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6D0AC6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C1656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86 000,00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C1656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84 870,00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6D0AC6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80 000</w:t>
            </w:r>
            <w:r w:rsidR="00BF4811"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,00</w:t>
            </w:r>
          </w:p>
        </w:tc>
      </w:tr>
      <w:tr w:rsidR="00BF4811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F4811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F4811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F4811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  <w:p w:rsidR="00BF4811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4811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4811" w:rsidRPr="00720699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6D0AC6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336 870,00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562EF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86 00</w:t>
            </w:r>
            <w:r w:rsidR="00BF4811"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C1656E" w:rsidP="00323F8F">
            <w:pPr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    </w:t>
            </w:r>
            <w:r w:rsidR="00562EF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6D0AC6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C1656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86 000</w:t>
            </w:r>
            <w:r w:rsidR="00BF4811" w:rsidRPr="00720699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C1656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84 870,00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6D0AC6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80 000</w:t>
            </w:r>
            <w:r w:rsidR="00BF4811" w:rsidRPr="00720699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</w:tr>
      <w:tr w:rsidR="00201E68" w:rsidRPr="00720699" w:rsidTr="00597970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1E68" w:rsidRPr="00720699" w:rsidRDefault="00201E6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1.13</w:t>
            </w:r>
          </w:p>
        </w:tc>
        <w:tc>
          <w:tcPr>
            <w:tcW w:w="14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1E68" w:rsidRPr="00201E68" w:rsidRDefault="00201E6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1E68">
              <w:rPr>
                <w:rFonts w:ascii="Times New Roman" w:eastAsia="Calibri" w:hAnsi="Times New Roman" w:cs="Times New Roman"/>
                <w:sz w:val="20"/>
                <w:szCs w:val="20"/>
              </w:rPr>
              <w:t>Переселение граждан из жилых помещений, признанных    непригодными для проживания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68" w:rsidRPr="00201E68" w:rsidRDefault="00201E68" w:rsidP="00A46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E68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201E68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201E68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201E68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201E68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201E68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201E68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201E68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201E68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201E68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201E68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201E68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201E68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201E68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201E68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201E68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201E68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201E68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201E68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201E68" w:rsidRPr="00720699" w:rsidTr="00597970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E68" w:rsidRPr="00720699" w:rsidRDefault="00201E6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E68" w:rsidRPr="00720699" w:rsidRDefault="00201E6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68" w:rsidRPr="00201E68" w:rsidRDefault="00201E68" w:rsidP="00A46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E6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01E68" w:rsidRPr="00720699" w:rsidTr="00597970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E68" w:rsidRPr="00720699" w:rsidRDefault="00201E6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E68" w:rsidRPr="00720699" w:rsidRDefault="00201E6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68" w:rsidRPr="00201E68" w:rsidRDefault="00201E68" w:rsidP="00A46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E68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01E68" w:rsidRPr="00720699" w:rsidTr="00597970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E68" w:rsidRPr="00720699" w:rsidRDefault="00201E6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E68" w:rsidRPr="00720699" w:rsidRDefault="00201E6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68" w:rsidRPr="00201E68" w:rsidRDefault="00201E68" w:rsidP="00A46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E68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201E68" w:rsidRPr="00720699" w:rsidTr="00597970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68" w:rsidRPr="00720699" w:rsidRDefault="00201E6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68" w:rsidRPr="00720699" w:rsidRDefault="00201E6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68" w:rsidRPr="00201E68" w:rsidRDefault="00201E68" w:rsidP="00A46B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1E6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68" w:rsidRPr="00720699" w:rsidRDefault="00201E68" w:rsidP="0007086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D0140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084BBE" w:rsidRPr="00720699">
                <w:rPr>
                  <w:rFonts w:ascii="Times New Roman" w:hAnsi="Times New Roman" w:cs="Times New Roman"/>
                  <w:sz w:val="20"/>
                  <w:szCs w:val="20"/>
                </w:rPr>
                <w:t>Подпрограмма 2</w:t>
              </w:r>
            </w:hyperlink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Снос расселенных аварийных многоквартирных домов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BBE" w:rsidRPr="00720699" w:rsidRDefault="00084BBE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9</w:t>
            </w:r>
            <w:r w:rsidR="006D0AC6">
              <w:rPr>
                <w:rFonts w:ascii="Times New Roman" w:hAnsi="Times New Roman" w:cs="Times New Roman"/>
                <w:b/>
                <w:sz w:val="17"/>
                <w:szCs w:val="17"/>
              </w:rPr>
              <w:t>3 316,52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2 175,42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9 156,20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16 800,00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11 725,40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16 696,00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CA14D7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10 200,40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A7736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6 </w:t>
            </w:r>
            <w:r w:rsidR="00960A70">
              <w:rPr>
                <w:rFonts w:ascii="Times New Roman" w:hAnsi="Times New Roman" w:cs="Times New Roman"/>
                <w:b/>
                <w:sz w:val="17"/>
                <w:szCs w:val="17"/>
              </w:rPr>
              <w:t>5</w:t>
            </w: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54,10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6D0AC6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7 200,00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6D0AC6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3 168,00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6D0AC6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2 508,00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5 100,00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r w:rsidRPr="007206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BBE" w:rsidRPr="00720699" w:rsidRDefault="006D0AC6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93 316,52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2 175,42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2 033,00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9 156,20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16 800,00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11 725,40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6 696,00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CA14D7">
              <w:rPr>
                <w:rFonts w:ascii="Times New Roman" w:hAnsi="Times New Roman" w:cs="Times New Roman"/>
                <w:sz w:val="17"/>
                <w:szCs w:val="17"/>
              </w:rPr>
              <w:t>0 200,40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A7736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</w:t>
            </w:r>
            <w:r w:rsidR="00960A70">
              <w:rPr>
                <w:rFonts w:ascii="Times New Roman" w:hAnsi="Times New Roman" w:cs="Times New Roman"/>
                <w:sz w:val="17"/>
                <w:szCs w:val="17"/>
              </w:rPr>
              <w:t xml:space="preserve"> 5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54,10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6D0AC6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7 200,00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6D0AC6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3 168,00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6D0AC6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2 508,00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5 100,00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AB2513" w:rsidRPr="00720699" w:rsidTr="00014739">
        <w:trPr>
          <w:trHeight w:val="692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513" w:rsidRPr="00097E92" w:rsidRDefault="00D0140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AB2513" w:rsidRPr="00097E92">
                <w:rPr>
                  <w:rFonts w:ascii="Times New Roman" w:hAnsi="Times New Roman" w:cs="Times New Roman"/>
                  <w:sz w:val="20"/>
                  <w:szCs w:val="20"/>
                </w:rPr>
                <w:t>Подпрограмма 3</w:t>
              </w:r>
            </w:hyperlink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513" w:rsidRPr="00097E92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E92">
              <w:rPr>
                <w:rFonts w:ascii="Times New Roman" w:hAnsi="Times New Roman" w:cs="Times New Roman"/>
                <w:sz w:val="20"/>
                <w:szCs w:val="20"/>
              </w:rPr>
              <w:t>Развитие застроенных территорий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13" w:rsidRPr="00097E92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E92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  <w:t>2</w:t>
            </w:r>
            <w:r w:rsidR="006D0AC6"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  <w:t> 083,70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67,80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155,00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113,00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150,0</w:t>
            </w:r>
            <w:r w:rsidRPr="00097E9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6D0AC6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197,90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</w:tr>
      <w:tr w:rsidR="00AB2513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13" w:rsidRPr="00097E92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13" w:rsidRPr="00097E92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13" w:rsidRPr="00097E92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E9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AB2513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13" w:rsidRPr="00097E92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13" w:rsidRPr="00097E92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13" w:rsidRPr="00097E92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E92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AB2513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13" w:rsidRPr="00097E92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13" w:rsidRPr="00097E92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13" w:rsidRPr="00097E92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E92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960A70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  <w:r w:rsidR="006D0AC6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083,70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67,80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250,00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113,00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50,00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6D0AC6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197,90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097E92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097E92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097E92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E92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97E92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97E92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97E92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97E92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97E92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97E92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97E92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97E92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97E92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97E92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97E92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97E92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97E92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737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D01405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084BBE" w:rsidRPr="00720699">
                <w:rPr>
                  <w:rFonts w:ascii="Times New Roman" w:hAnsi="Times New Roman" w:cs="Times New Roman"/>
                  <w:sz w:val="20"/>
                  <w:szCs w:val="20"/>
                </w:rPr>
                <w:t>Подпрограмма 4</w:t>
              </w:r>
            </w:hyperlink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Обеспечение градостроительной деятельности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A7736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 w:rsidR="006D0AC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65 950,30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16 979,30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5 034,00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4 473,00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7 374,90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18 084,50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60 703,60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91270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54 736,09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A52A0C" w:rsidRDefault="006D0AC6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24 533,12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6D0AC6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51 217,79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7 402,00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7 706,00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7 706,00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</w:t>
            </w:r>
            <w:r w:rsidRPr="007206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</w:t>
            </w:r>
          </w:p>
          <w:p w:rsidR="00AB2513" w:rsidRPr="00720699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A52A0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52A0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728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  <w:p w:rsidR="00AB2513" w:rsidRPr="00720699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6D0AC6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125 390,50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11 104,00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56 919,60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3</w:t>
            </w:r>
            <w:r w:rsidR="00912709">
              <w:rPr>
                <w:rFonts w:ascii="Times New Roman" w:hAnsi="Times New Roman" w:cs="Times New Roman"/>
                <w:sz w:val="17"/>
                <w:szCs w:val="17"/>
              </w:rPr>
              <w:t>2 156,69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A52A0C" w:rsidRDefault="00960A70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9 344,42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6D0AC6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15 865,79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  <w:p w:rsidR="00AB2513" w:rsidRPr="00720699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6D0AC6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140 559,80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16 979,30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5 034,00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4 473,00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7 374,90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6 980,50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3 784,00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AF5417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912709">
              <w:rPr>
                <w:rFonts w:ascii="Times New Roman" w:hAnsi="Times New Roman" w:cs="Times New Roman"/>
                <w:sz w:val="17"/>
                <w:szCs w:val="17"/>
              </w:rPr>
              <w:t>2 579,40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A52A0C" w:rsidRDefault="006D0AC6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15 188,70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6D0AC6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35 352,00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7 402,00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7 706,00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7 706,00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D0140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084BBE" w:rsidRPr="00720699">
                <w:rPr>
                  <w:rFonts w:ascii="Times New Roman" w:hAnsi="Times New Roman" w:cs="Times New Roman"/>
                  <w:sz w:val="20"/>
                  <w:szCs w:val="20"/>
                </w:rPr>
                <w:t>Подпрограмма 5</w:t>
              </w:r>
            </w:hyperlink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Молодой семье – доступное жилье*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  <w:t>415 181,57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65 062,77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41 935,74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85 275,14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53 296,92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169 611,00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45 584,91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5 949,80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6 357,22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7 782,28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6 207,06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19 288,55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53 776,38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8 386,97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7 056,29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5 981,26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3 516,61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28 835,25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</w:t>
            </w:r>
            <w:r w:rsidRPr="007206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47 050,00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7 173,00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7 887,00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7 995,00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13 230,00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10 765,00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  <w:p w:rsidR="00AB2513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513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513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513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513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513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513" w:rsidRPr="00720699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268 770,28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43 553,00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20 635,23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63 516,60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30 343,25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110 722,20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D7579" w:rsidRPr="00720699" w:rsidTr="00014739">
        <w:trPr>
          <w:trHeight w:val="824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7579" w:rsidRPr="0072069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7579" w:rsidRPr="0072069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Содержание, текущий и капитальный ремонт муниципальных общежитий,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 xml:space="preserve">обслуживаемых муниципальным казенным </w:t>
            </w:r>
            <w:r w:rsidR="00151EA2">
              <w:rPr>
                <w:rFonts w:ascii="Times New Roman" w:hAnsi="Times New Roman" w:cs="Times New Roman"/>
                <w:sz w:val="20"/>
                <w:szCs w:val="20"/>
              </w:rPr>
              <w:t xml:space="preserve">предприятием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городского округа город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Воронеж </w:t>
            </w: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«Воронежский жилищно-коммунальный комбинат» (МКП «ВЖКК»)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79" w:rsidRPr="0072069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3</w:t>
            </w: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31 905,72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100 111,00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71 592,97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77 339,63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30 469,31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46 056,61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3 991,00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2345,20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BD7579" w:rsidRPr="00720699" w:rsidTr="00014739">
        <w:trPr>
          <w:trHeight w:val="15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7579" w:rsidRPr="0072069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7579" w:rsidRPr="0072069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79" w:rsidRPr="0072069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D7579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7579" w:rsidRPr="0072069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7579" w:rsidRPr="0072069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79" w:rsidRPr="0072069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D7579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7579" w:rsidRPr="0072069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7579" w:rsidRPr="0072069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79" w:rsidRPr="0072069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316 060,50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93 209,00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68 255,00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75 273,00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28 700,00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44 287,30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3 991,00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2 345,20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D7579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79" w:rsidRPr="0072069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79" w:rsidRPr="0072069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7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  <w:p w:rsidR="00BD757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757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757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757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757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7579" w:rsidRPr="0072069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15 845,22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6 902,00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3 337,97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2 066,63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1 769,31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1 769,31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Содержание муниципального жилищного фонда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6072A2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418 772,08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1 777,38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35 814,00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34 471,90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36 293,00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39 748,26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34 440,85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3</w:t>
            </w:r>
            <w:r w:rsidR="00912709">
              <w:rPr>
                <w:rFonts w:ascii="Times New Roman" w:hAnsi="Times New Roman" w:cs="Times New Roman"/>
                <w:b/>
                <w:sz w:val="17"/>
                <w:szCs w:val="17"/>
              </w:rPr>
              <w:t>8 204,00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6072A2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43 408,69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6072A2" w:rsidP="002E51F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4</w:t>
            </w:r>
            <w:r w:rsidR="002E51F3">
              <w:rPr>
                <w:rFonts w:ascii="Times New Roman" w:hAnsi="Times New Roman" w:cs="Times New Roman"/>
                <w:b/>
                <w:sz w:val="17"/>
                <w:szCs w:val="17"/>
              </w:rPr>
              <w:t>2</w:t>
            </w: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 529,00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6072A2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42 025,00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6072A2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41 025,00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29 035,00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</w:t>
            </w:r>
            <w:r w:rsidRPr="007206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6072A2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418 772,08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1 777,38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35 814,00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34 471,90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36 293,00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39 748,26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34 440,85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</w:t>
            </w:r>
            <w:r w:rsidR="00912709">
              <w:rPr>
                <w:rFonts w:ascii="Times New Roman" w:hAnsi="Times New Roman" w:cs="Times New Roman"/>
                <w:sz w:val="17"/>
                <w:szCs w:val="17"/>
              </w:rPr>
              <w:t>8 204,00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6072A2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43 408,69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6072A2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42 529,00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6072A2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42 025,00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6072A2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41 025,00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29 035,00</w:t>
            </w:r>
          </w:p>
        </w:tc>
      </w:tr>
      <w:tr w:rsidR="00084BBE" w:rsidRPr="00720699" w:rsidTr="00014739">
        <w:trPr>
          <w:trHeight w:val="588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F1B86" w:rsidRPr="00720699" w:rsidTr="00014739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1B86" w:rsidRPr="00720699" w:rsidRDefault="00FF1B8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1B86" w:rsidRPr="00720699" w:rsidRDefault="00FF1B8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Капитальный ремонт жилых помещений муниципального жилищного фонда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86" w:rsidRDefault="00FF1B8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  <w:p w:rsidR="00FF1B86" w:rsidRPr="00720699" w:rsidRDefault="00FF1B8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95 115,80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11 629,00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8 111,00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b/>
                <w:sz w:val="17"/>
                <w:szCs w:val="17"/>
              </w:rPr>
              <w:t>2 038,00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b/>
                <w:sz w:val="17"/>
                <w:szCs w:val="17"/>
              </w:rPr>
              <w:t>16 339,30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3 214,90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11 288,60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720699" w:rsidRDefault="00FF1B86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8 469,00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720699" w:rsidRDefault="00FF1B86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9 582,00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720699" w:rsidRDefault="00FF1B86" w:rsidP="00323F8F">
            <w:pPr>
              <w:spacing w:line="240" w:lineRule="auto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9 582,00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720699" w:rsidRDefault="00FF1B86" w:rsidP="00DD7848">
            <w:pPr>
              <w:spacing w:line="240" w:lineRule="auto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9 582,00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720699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5 000,00</w:t>
            </w:r>
          </w:p>
        </w:tc>
      </w:tr>
      <w:tr w:rsidR="00FF1B86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B86" w:rsidRPr="00720699" w:rsidRDefault="00FF1B8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1B86" w:rsidRPr="00720699" w:rsidRDefault="00FF1B8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86" w:rsidRPr="00720699" w:rsidRDefault="00FF1B8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720699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720699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720699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720699" w:rsidRDefault="00FF1B86" w:rsidP="00DD784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720699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F1B86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86" w:rsidRPr="00720699" w:rsidRDefault="00FF1B8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86" w:rsidRPr="00720699" w:rsidRDefault="00FF1B8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86" w:rsidRPr="00720699" w:rsidRDefault="00FF1B8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720699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720699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720699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720699" w:rsidRDefault="00FF1B86" w:rsidP="00DD784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720699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F1B86" w:rsidRPr="00720699" w:rsidTr="00014739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1B86" w:rsidRPr="00720699" w:rsidRDefault="00FF1B8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1B86" w:rsidRPr="00720699" w:rsidRDefault="00FF1B8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86" w:rsidRPr="00720699" w:rsidRDefault="00FF1B8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95 115,80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11 629,00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280,00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8 111,00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2 038,00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16 339,30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3 214,90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605CAD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11 288,60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720699" w:rsidRDefault="00FF1B86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8 469,00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720699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9 582,00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720699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9 582,00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720699" w:rsidRDefault="00FF1B86" w:rsidP="00DD784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9 582,00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B86" w:rsidRPr="00720699" w:rsidRDefault="00FF1B8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5 000,00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C355D" w:rsidRPr="00720699" w:rsidTr="00014739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55D" w:rsidRPr="00720699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55D" w:rsidRPr="00720699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жилыми помещениями </w:t>
            </w:r>
            <w:r w:rsidRPr="007206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граждан, уволенных с военной службы, и приравненных к ним лиц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5D" w:rsidRPr="00720699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0036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1</w:t>
            </w:r>
            <w:r w:rsidR="000036E7">
              <w:rPr>
                <w:rFonts w:ascii="Times New Roman" w:hAnsi="Times New Roman" w:cs="Times New Roman"/>
                <w:b/>
                <w:sz w:val="17"/>
                <w:szCs w:val="17"/>
              </w:rPr>
              <w:t>2 165,46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2 145,87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4 645,44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4 217,25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0036E7" w:rsidP="000036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1 156,90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EC355D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55D" w:rsidRPr="00720699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55D" w:rsidRPr="00720699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5D" w:rsidRPr="00720699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0036E7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0036E7">
              <w:rPr>
                <w:rFonts w:ascii="Times New Roman" w:hAnsi="Times New Roman" w:cs="Times New Roman"/>
                <w:sz w:val="17"/>
                <w:szCs w:val="17"/>
              </w:rPr>
              <w:t>2 165,46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2 145,87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4 645,44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4 217,25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0036E7" w:rsidP="000036E7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1 156,90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C355D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55D" w:rsidRPr="00720699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55D" w:rsidRPr="00720699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5D" w:rsidRPr="00720699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C355D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55D" w:rsidRPr="00720699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55D" w:rsidRPr="00720699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5D" w:rsidRPr="00720699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C355D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5D" w:rsidRPr="00720699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5D" w:rsidRPr="00720699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5D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  <w:p w:rsidR="00EC355D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355D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355D" w:rsidRPr="00720699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</w:t>
            </w:r>
          </w:p>
        </w:tc>
        <w:tc>
          <w:tcPr>
            <w:tcW w:w="14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Обеспечение жильем молодых семей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Default="00084BBE" w:rsidP="00323F8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084BBE" w:rsidRPr="00C76705" w:rsidRDefault="006072A2" w:rsidP="006072A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531 833,48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CD0587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D0587">
              <w:rPr>
                <w:rFonts w:ascii="Times New Roman" w:hAnsi="Times New Roman" w:cs="Times New Roman"/>
                <w:b/>
                <w:sz w:val="17"/>
                <w:szCs w:val="17"/>
              </w:rPr>
              <w:t>114 227,62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562EF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102 806,12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506E62" w:rsidP="00506E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87 703,75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6072A2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58 222,24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6072A2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64 846,33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6072A2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64 485,11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1355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39 542,31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1355C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</w:t>
            </w:r>
            <w:r w:rsidR="006072A2">
              <w:rPr>
                <w:rFonts w:ascii="Times New Roman" w:hAnsi="Times New Roman" w:cs="Times New Roman"/>
                <w:sz w:val="17"/>
                <w:szCs w:val="17"/>
              </w:rPr>
              <w:t>8 705,24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CD0587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D0587">
              <w:rPr>
                <w:rFonts w:ascii="Times New Roman" w:hAnsi="Times New Roman" w:cs="Times New Roman"/>
                <w:sz w:val="17"/>
                <w:szCs w:val="17"/>
              </w:rPr>
              <w:t>18 354,20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9 632,69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1355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6 481,60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6072A2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4 236,75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1355C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12</w:t>
            </w:r>
            <w:r w:rsidR="006072A2">
              <w:rPr>
                <w:rFonts w:ascii="Times New Roman" w:hAnsi="Times New Roman" w:cs="Times New Roman"/>
                <w:sz w:val="17"/>
                <w:szCs w:val="17"/>
              </w:rPr>
              <w:t>1 189,72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CD0587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D0587">
              <w:rPr>
                <w:rFonts w:ascii="Times New Roman" w:hAnsi="Times New Roman" w:cs="Times New Roman"/>
                <w:sz w:val="17"/>
                <w:szCs w:val="17"/>
              </w:rPr>
              <w:t>21 291,58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18 990,99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6072A2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16 217,15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6072A2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14 443,18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6072A2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25 304,02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6072A2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24 942,80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47</w:t>
            </w:r>
            <w:r w:rsidR="00AC3C03">
              <w:rPr>
                <w:rFonts w:ascii="Times New Roman" w:hAnsi="Times New Roman" w:cs="Times New Roman"/>
                <w:sz w:val="17"/>
                <w:szCs w:val="17"/>
              </w:rPr>
              <w:t> 806,80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CD0587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D0587">
              <w:rPr>
                <w:rFonts w:ascii="Times New Roman" w:hAnsi="Times New Roman" w:cs="Times New Roman"/>
                <w:sz w:val="17"/>
                <w:szCs w:val="17"/>
              </w:rPr>
              <w:t>7 447,40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7 048,00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AC3C0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6 851,40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1355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6 615,00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6 615,00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6 615,00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6 615,00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C76705" w:rsidRDefault="00506E62" w:rsidP="00506E62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324 131,72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bookmarkStart w:id="0" w:name="_GoBack"/>
            <w:bookmarkEnd w:id="0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CD0587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D0587">
              <w:rPr>
                <w:rFonts w:ascii="Times New Roman" w:hAnsi="Times New Roman" w:cs="Times New Roman"/>
                <w:sz w:val="17"/>
                <w:szCs w:val="17"/>
              </w:rPr>
              <w:t>67 134,44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562EF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67 134,44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506E62" w:rsidP="00506E62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58 153,60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1355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1355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1355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1355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</w:tr>
      <w:tr w:rsidR="00084BBE" w:rsidRPr="00720699" w:rsidTr="00014739">
        <w:trPr>
          <w:trHeight w:val="2190"/>
          <w:tblCellSpacing w:w="5" w:type="nil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71FD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6 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FD71FD" w:rsidRDefault="00084BB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71FD">
              <w:rPr>
                <w:rFonts w:ascii="Times New Roman" w:hAnsi="Times New Roman" w:cs="Times New Roman"/>
                <w:sz w:val="20"/>
                <w:szCs w:val="20"/>
              </w:rPr>
              <w:t>Проведение ремонтных работ в жилых помещениях участников и инвалидов Великой Отечественной войны 1941</w:t>
            </w:r>
            <w:r w:rsidR="00A32324" w:rsidRPr="0079022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D71FD">
              <w:rPr>
                <w:rFonts w:ascii="Times New Roman" w:hAnsi="Times New Roman" w:cs="Times New Roman"/>
                <w:sz w:val="20"/>
                <w:szCs w:val="20"/>
              </w:rPr>
              <w:t>1945 годов</w:t>
            </w:r>
          </w:p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  <w:p w:rsidR="00EC355D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355D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355D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355D" w:rsidRPr="00A32324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9165C8" w:rsidP="00323F8F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4</w:t>
            </w:r>
            <w:r w:rsidR="00AC3C03">
              <w:rPr>
                <w:rFonts w:ascii="Times New Roman" w:hAnsi="Times New Roman" w:cs="Times New Roman"/>
                <w:b/>
                <w:sz w:val="17"/>
                <w:szCs w:val="17"/>
              </w:rPr>
              <w:t> 620,00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9165C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4</w:t>
            </w:r>
            <w:r w:rsidR="00AC3C03">
              <w:rPr>
                <w:rFonts w:ascii="Times New Roman" w:hAnsi="Times New Roman" w:cs="Times New Roman"/>
                <w:b/>
                <w:sz w:val="17"/>
                <w:szCs w:val="17"/>
              </w:rPr>
              <w:t> 620,00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</w:tcPr>
          <w:p w:rsidR="00084BBE" w:rsidRPr="00FD71FD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</w:tcPr>
          <w:p w:rsidR="00084BBE" w:rsidRPr="00FD71FD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</w:t>
            </w:r>
            <w:r w:rsidR="00AC3C03">
              <w:rPr>
                <w:rFonts w:ascii="Times New Roman" w:hAnsi="Times New Roman" w:cs="Times New Roman"/>
                <w:sz w:val="17"/>
                <w:szCs w:val="17"/>
              </w:rPr>
              <w:t> 620,00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</w:t>
            </w:r>
            <w:r w:rsidR="00AC3C03">
              <w:rPr>
                <w:rFonts w:ascii="Times New Roman" w:hAnsi="Times New Roman" w:cs="Times New Roman"/>
                <w:sz w:val="17"/>
                <w:szCs w:val="17"/>
              </w:rPr>
              <w:t> 620,00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28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</w:t>
            </w:r>
            <w:r w:rsidRPr="007206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D0A04" w:rsidRPr="00720699" w:rsidTr="00014739">
        <w:trPr>
          <w:trHeight w:val="515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A04" w:rsidRPr="00720699" w:rsidRDefault="00ED0A0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71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71F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A04" w:rsidRPr="00AD7C2B" w:rsidRDefault="00ED0A0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C2B">
              <w:rPr>
                <w:rFonts w:ascii="Times New Roman" w:hAnsi="Times New Roman" w:cs="Times New Roman"/>
                <w:sz w:val="20"/>
                <w:szCs w:val="20"/>
              </w:rPr>
              <w:t>Приспособление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A04" w:rsidRPr="00720699" w:rsidRDefault="00ED0A0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0A04" w:rsidRPr="00CB57E9" w:rsidRDefault="00ED0A04" w:rsidP="003D4DE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29 001,90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8B796B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8B796B" w:rsidRDefault="00ED0A04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12 226,60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8B796B" w:rsidRDefault="00ED0A04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16 775,30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8B796B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B796B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8B796B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B796B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8B796B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B796B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ED0A04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A04" w:rsidRPr="00720699" w:rsidRDefault="00ED0A0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A04" w:rsidRPr="00720699" w:rsidRDefault="00ED0A0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A04" w:rsidRPr="00720699" w:rsidRDefault="00ED0A04" w:rsidP="00722CB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D0A04" w:rsidRPr="00720699" w:rsidTr="002E541B">
        <w:trPr>
          <w:trHeight w:val="1095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A04" w:rsidRPr="00720699" w:rsidRDefault="00ED0A0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A04" w:rsidRPr="00720699" w:rsidRDefault="00ED0A0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A04" w:rsidRDefault="00ED0A0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  <w:p w:rsidR="00ED0A04" w:rsidRPr="00720699" w:rsidRDefault="00ED0A0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26 620,40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11 875,10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14 745,30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D0A04" w:rsidRPr="00720699" w:rsidTr="002E541B">
        <w:trPr>
          <w:trHeight w:val="900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D0A04" w:rsidRPr="00720699" w:rsidRDefault="00ED0A0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D0A04" w:rsidRPr="00720699" w:rsidRDefault="00ED0A0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A04" w:rsidRPr="00720699" w:rsidRDefault="00ED0A0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0A04" w:rsidRDefault="00ED0A04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2 381,50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45AE7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Default="00ED0A04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351,50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2 030,00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D0A04" w:rsidRPr="00720699" w:rsidTr="00014739">
        <w:trPr>
          <w:trHeight w:val="430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A04" w:rsidRPr="00720699" w:rsidRDefault="00ED0A0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A04" w:rsidRPr="00720699" w:rsidRDefault="00ED0A0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A04" w:rsidRPr="00720699" w:rsidRDefault="00ED0A0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D0A04" w:rsidRPr="00720699" w:rsidTr="00014739">
        <w:trPr>
          <w:tblCellSpacing w:w="5" w:type="nil"/>
          <w:jc w:val="center"/>
        </w:trPr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A04" w:rsidRPr="00720699" w:rsidRDefault="00ED0A0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A04" w:rsidRPr="00720699" w:rsidRDefault="00ED0A0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A04" w:rsidRPr="00720699" w:rsidRDefault="00ED0A0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A04" w:rsidRPr="00FD71FD" w:rsidRDefault="00ED0A04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:rsidR="00596DBE" w:rsidRPr="00B071E1" w:rsidRDefault="00596DBE" w:rsidP="00323F8F">
      <w:pPr>
        <w:jc w:val="both"/>
        <w:rPr>
          <w:rFonts w:ascii="Times New Roman" w:hAnsi="Times New Roman" w:cs="Times New Roman"/>
          <w:sz w:val="21"/>
          <w:szCs w:val="21"/>
        </w:rPr>
      </w:pPr>
      <w:r w:rsidRPr="00B071E1">
        <w:rPr>
          <w:rFonts w:ascii="Times New Roman" w:hAnsi="Times New Roman" w:cs="Times New Roman"/>
          <w:sz w:val="21"/>
          <w:szCs w:val="21"/>
        </w:rPr>
        <w:t>*</w:t>
      </w:r>
      <w:r w:rsidR="0000650C" w:rsidRPr="00B071E1">
        <w:rPr>
          <w:rFonts w:ascii="Times New Roman" w:hAnsi="Times New Roman" w:cs="Times New Roman"/>
          <w:sz w:val="21"/>
          <w:szCs w:val="21"/>
        </w:rPr>
        <w:t>С</w:t>
      </w:r>
      <w:r w:rsidRPr="00B071E1">
        <w:rPr>
          <w:rFonts w:ascii="Times New Roman" w:hAnsi="Times New Roman" w:cs="Times New Roman"/>
          <w:sz w:val="21"/>
          <w:szCs w:val="21"/>
        </w:rPr>
        <w:t xml:space="preserve"> 01.01.2019 подпрограмма 5 реализуется как основное мероприятие 5.</w:t>
      </w:r>
    </w:p>
    <w:p w:rsidR="00516E6C" w:rsidRPr="00BE6E61" w:rsidRDefault="00516E6C" w:rsidP="00323F8F">
      <w:pPr>
        <w:pStyle w:val="a4"/>
        <w:ind w:left="284"/>
        <w:jc w:val="both"/>
        <w:rPr>
          <w:rFonts w:ascii="Times New Roman" w:hAnsi="Times New Roman" w:cs="Times New Roman"/>
          <w:sz w:val="21"/>
          <w:szCs w:val="21"/>
        </w:rPr>
      </w:pPr>
    </w:p>
    <w:p w:rsidR="00BE6E61" w:rsidRDefault="00BE6E61" w:rsidP="00323F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3F20" w:rsidRPr="0000650C" w:rsidRDefault="00537826" w:rsidP="00323F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F7AD0" w:rsidRPr="0000650C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DF7AD0" w:rsidRPr="0000650C">
        <w:rPr>
          <w:rFonts w:ascii="Times New Roman" w:hAnsi="Times New Roman" w:cs="Times New Roman"/>
          <w:sz w:val="28"/>
          <w:szCs w:val="28"/>
        </w:rPr>
        <w:t xml:space="preserve"> управления жилищных отношений</w:t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492B3B">
        <w:rPr>
          <w:rFonts w:ascii="Times New Roman" w:hAnsi="Times New Roman" w:cs="Times New Roman"/>
          <w:sz w:val="28"/>
          <w:szCs w:val="28"/>
        </w:rPr>
        <w:t xml:space="preserve">       </w:t>
      </w:r>
      <w:r w:rsidR="00F6412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E6E6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О.Ю. Зацепин</w:t>
      </w:r>
    </w:p>
    <w:sectPr w:rsidR="00193F20" w:rsidRPr="0000650C" w:rsidSect="00236A00">
      <w:headerReference w:type="default" r:id="rId14"/>
      <w:pgSz w:w="16840" w:h="11907" w:orient="landscape" w:code="9"/>
      <w:pgMar w:top="1985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405" w:rsidRDefault="00D01405" w:rsidP="008A669B">
      <w:pPr>
        <w:spacing w:after="0" w:line="240" w:lineRule="auto"/>
      </w:pPr>
      <w:r>
        <w:separator/>
      </w:r>
    </w:p>
  </w:endnote>
  <w:endnote w:type="continuationSeparator" w:id="0">
    <w:p w:rsidR="00D01405" w:rsidRDefault="00D01405" w:rsidP="008A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405" w:rsidRDefault="00D01405" w:rsidP="008A669B">
      <w:pPr>
        <w:spacing w:after="0" w:line="240" w:lineRule="auto"/>
      </w:pPr>
      <w:r>
        <w:separator/>
      </w:r>
    </w:p>
  </w:footnote>
  <w:footnote w:type="continuationSeparator" w:id="0">
    <w:p w:rsidR="00D01405" w:rsidRDefault="00D01405" w:rsidP="008A6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445588"/>
      <w:docPartObj>
        <w:docPartGallery w:val="Page Numbers (Top of Page)"/>
        <w:docPartUnique/>
      </w:docPartObj>
    </w:sdtPr>
    <w:sdtEndPr/>
    <w:sdtContent>
      <w:p w:rsidR="00E21221" w:rsidRDefault="00E21221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0A04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E21221" w:rsidRDefault="00E2122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14091"/>
    <w:multiLevelType w:val="hybridMultilevel"/>
    <w:tmpl w:val="2020BF9A"/>
    <w:lvl w:ilvl="0" w:tplc="865AD0C2">
      <w:start w:val="7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2DB"/>
    <w:rsid w:val="000036E7"/>
    <w:rsid w:val="00004687"/>
    <w:rsid w:val="00004D32"/>
    <w:rsid w:val="0000650C"/>
    <w:rsid w:val="00007390"/>
    <w:rsid w:val="00007A50"/>
    <w:rsid w:val="000122C3"/>
    <w:rsid w:val="00014739"/>
    <w:rsid w:val="000220F7"/>
    <w:rsid w:val="00022A5B"/>
    <w:rsid w:val="000247FD"/>
    <w:rsid w:val="000272C1"/>
    <w:rsid w:val="00031F73"/>
    <w:rsid w:val="00035A9B"/>
    <w:rsid w:val="000363E9"/>
    <w:rsid w:val="00036746"/>
    <w:rsid w:val="0004306A"/>
    <w:rsid w:val="0004726E"/>
    <w:rsid w:val="00047745"/>
    <w:rsid w:val="00052DA9"/>
    <w:rsid w:val="00057676"/>
    <w:rsid w:val="000605C3"/>
    <w:rsid w:val="00067F13"/>
    <w:rsid w:val="000712E3"/>
    <w:rsid w:val="00071830"/>
    <w:rsid w:val="00073D2F"/>
    <w:rsid w:val="00084BBE"/>
    <w:rsid w:val="00086312"/>
    <w:rsid w:val="0009003D"/>
    <w:rsid w:val="00093D9C"/>
    <w:rsid w:val="0009445D"/>
    <w:rsid w:val="00097E92"/>
    <w:rsid w:val="000A01C8"/>
    <w:rsid w:val="000A0713"/>
    <w:rsid w:val="000A538B"/>
    <w:rsid w:val="000A6D24"/>
    <w:rsid w:val="000A7736"/>
    <w:rsid w:val="000B2EA8"/>
    <w:rsid w:val="000B3B52"/>
    <w:rsid w:val="000B41C3"/>
    <w:rsid w:val="000B5048"/>
    <w:rsid w:val="000B6196"/>
    <w:rsid w:val="000B6718"/>
    <w:rsid w:val="000B6811"/>
    <w:rsid w:val="000C093C"/>
    <w:rsid w:val="000C3025"/>
    <w:rsid w:val="000C70AE"/>
    <w:rsid w:val="000D0D37"/>
    <w:rsid w:val="000D2EFF"/>
    <w:rsid w:val="000D34B7"/>
    <w:rsid w:val="000D794B"/>
    <w:rsid w:val="000E6BD9"/>
    <w:rsid w:val="000E6C69"/>
    <w:rsid w:val="000F4A16"/>
    <w:rsid w:val="000F75CF"/>
    <w:rsid w:val="00110FD8"/>
    <w:rsid w:val="001148A3"/>
    <w:rsid w:val="001169F7"/>
    <w:rsid w:val="001209B0"/>
    <w:rsid w:val="0012369D"/>
    <w:rsid w:val="00124661"/>
    <w:rsid w:val="00127F70"/>
    <w:rsid w:val="00131804"/>
    <w:rsid w:val="001328E8"/>
    <w:rsid w:val="00134A90"/>
    <w:rsid w:val="00140E11"/>
    <w:rsid w:val="001437B1"/>
    <w:rsid w:val="001440F1"/>
    <w:rsid w:val="001465A6"/>
    <w:rsid w:val="0014694F"/>
    <w:rsid w:val="0015025A"/>
    <w:rsid w:val="00150981"/>
    <w:rsid w:val="00151EA2"/>
    <w:rsid w:val="0015364E"/>
    <w:rsid w:val="001538D5"/>
    <w:rsid w:val="00154021"/>
    <w:rsid w:val="001561C5"/>
    <w:rsid w:val="00157DC4"/>
    <w:rsid w:val="00166A6F"/>
    <w:rsid w:val="00172D45"/>
    <w:rsid w:val="001733C2"/>
    <w:rsid w:val="0017523F"/>
    <w:rsid w:val="00175CB4"/>
    <w:rsid w:val="001762EA"/>
    <w:rsid w:val="00177A1B"/>
    <w:rsid w:val="00180092"/>
    <w:rsid w:val="001831E2"/>
    <w:rsid w:val="00184E44"/>
    <w:rsid w:val="00190ADD"/>
    <w:rsid w:val="00191B2E"/>
    <w:rsid w:val="00193F20"/>
    <w:rsid w:val="001949BA"/>
    <w:rsid w:val="00194C4F"/>
    <w:rsid w:val="001A1B44"/>
    <w:rsid w:val="001A6209"/>
    <w:rsid w:val="001A6D88"/>
    <w:rsid w:val="001B07D3"/>
    <w:rsid w:val="001B4633"/>
    <w:rsid w:val="001B6E1C"/>
    <w:rsid w:val="001C05B1"/>
    <w:rsid w:val="001C41F1"/>
    <w:rsid w:val="001C4DBC"/>
    <w:rsid w:val="001C4E59"/>
    <w:rsid w:val="001D0066"/>
    <w:rsid w:val="001D6220"/>
    <w:rsid w:val="001D690F"/>
    <w:rsid w:val="001E0292"/>
    <w:rsid w:val="001E0F03"/>
    <w:rsid w:val="001E0F52"/>
    <w:rsid w:val="001E1AB4"/>
    <w:rsid w:val="001E3CE9"/>
    <w:rsid w:val="001E56AB"/>
    <w:rsid w:val="001E6049"/>
    <w:rsid w:val="001E6C46"/>
    <w:rsid w:val="001E7C9D"/>
    <w:rsid w:val="001F17EC"/>
    <w:rsid w:val="001F3121"/>
    <w:rsid w:val="001F7A39"/>
    <w:rsid w:val="00200EFE"/>
    <w:rsid w:val="00201E68"/>
    <w:rsid w:val="00202333"/>
    <w:rsid w:val="00214A03"/>
    <w:rsid w:val="0021530B"/>
    <w:rsid w:val="00215EDC"/>
    <w:rsid w:val="00217B9B"/>
    <w:rsid w:val="00217EB4"/>
    <w:rsid w:val="002217D8"/>
    <w:rsid w:val="00225CC2"/>
    <w:rsid w:val="00226EA4"/>
    <w:rsid w:val="00234B87"/>
    <w:rsid w:val="0023543D"/>
    <w:rsid w:val="002363D3"/>
    <w:rsid w:val="0023698A"/>
    <w:rsid w:val="00236A00"/>
    <w:rsid w:val="0023754D"/>
    <w:rsid w:val="002416D8"/>
    <w:rsid w:val="00243235"/>
    <w:rsid w:val="0024683D"/>
    <w:rsid w:val="00253390"/>
    <w:rsid w:val="00253D56"/>
    <w:rsid w:val="0025451B"/>
    <w:rsid w:val="00260D74"/>
    <w:rsid w:val="0026143C"/>
    <w:rsid w:val="002624A2"/>
    <w:rsid w:val="002627DC"/>
    <w:rsid w:val="00263E7A"/>
    <w:rsid w:val="00265420"/>
    <w:rsid w:val="002666DD"/>
    <w:rsid w:val="00275E8D"/>
    <w:rsid w:val="00275FFA"/>
    <w:rsid w:val="00276FF8"/>
    <w:rsid w:val="00277EF7"/>
    <w:rsid w:val="002822AB"/>
    <w:rsid w:val="002872C8"/>
    <w:rsid w:val="00290C59"/>
    <w:rsid w:val="002932AA"/>
    <w:rsid w:val="00295D72"/>
    <w:rsid w:val="00296180"/>
    <w:rsid w:val="00297BDB"/>
    <w:rsid w:val="002A2DAF"/>
    <w:rsid w:val="002A30F7"/>
    <w:rsid w:val="002C37EC"/>
    <w:rsid w:val="002C7C05"/>
    <w:rsid w:val="002D017F"/>
    <w:rsid w:val="002D1F6F"/>
    <w:rsid w:val="002D20AB"/>
    <w:rsid w:val="002D2854"/>
    <w:rsid w:val="002D5BBC"/>
    <w:rsid w:val="002D7A96"/>
    <w:rsid w:val="002E0E98"/>
    <w:rsid w:val="002E32C3"/>
    <w:rsid w:val="002E3803"/>
    <w:rsid w:val="002E49EA"/>
    <w:rsid w:val="002E51F3"/>
    <w:rsid w:val="002E5B39"/>
    <w:rsid w:val="002E63AF"/>
    <w:rsid w:val="002E77C1"/>
    <w:rsid w:val="002F2D7C"/>
    <w:rsid w:val="002F381E"/>
    <w:rsid w:val="002F4327"/>
    <w:rsid w:val="00301D36"/>
    <w:rsid w:val="00303DB8"/>
    <w:rsid w:val="003042F7"/>
    <w:rsid w:val="00305C6A"/>
    <w:rsid w:val="00307D97"/>
    <w:rsid w:val="00322A9B"/>
    <w:rsid w:val="00323292"/>
    <w:rsid w:val="00323F8F"/>
    <w:rsid w:val="00324017"/>
    <w:rsid w:val="00327DD9"/>
    <w:rsid w:val="00335BF0"/>
    <w:rsid w:val="00340920"/>
    <w:rsid w:val="00343981"/>
    <w:rsid w:val="00344523"/>
    <w:rsid w:val="00345AE7"/>
    <w:rsid w:val="00350A8D"/>
    <w:rsid w:val="00351590"/>
    <w:rsid w:val="003539EB"/>
    <w:rsid w:val="003549E5"/>
    <w:rsid w:val="0036101F"/>
    <w:rsid w:val="003615C7"/>
    <w:rsid w:val="00362B19"/>
    <w:rsid w:val="00363871"/>
    <w:rsid w:val="00365815"/>
    <w:rsid w:val="003662A4"/>
    <w:rsid w:val="00375FFF"/>
    <w:rsid w:val="00377331"/>
    <w:rsid w:val="00380A9F"/>
    <w:rsid w:val="00382704"/>
    <w:rsid w:val="003851EE"/>
    <w:rsid w:val="00393AF2"/>
    <w:rsid w:val="00396962"/>
    <w:rsid w:val="003A1E0D"/>
    <w:rsid w:val="003A3AD0"/>
    <w:rsid w:val="003A5179"/>
    <w:rsid w:val="003B071B"/>
    <w:rsid w:val="003B0C8A"/>
    <w:rsid w:val="003B19BE"/>
    <w:rsid w:val="003B1AEC"/>
    <w:rsid w:val="003B297A"/>
    <w:rsid w:val="003B3D93"/>
    <w:rsid w:val="003B4CE3"/>
    <w:rsid w:val="003B71B1"/>
    <w:rsid w:val="003C03FB"/>
    <w:rsid w:val="003C3FE0"/>
    <w:rsid w:val="003D1359"/>
    <w:rsid w:val="003D2481"/>
    <w:rsid w:val="003D37B6"/>
    <w:rsid w:val="003D37F4"/>
    <w:rsid w:val="003D3C1E"/>
    <w:rsid w:val="003D4DEF"/>
    <w:rsid w:val="003D5676"/>
    <w:rsid w:val="003D624B"/>
    <w:rsid w:val="003D7C22"/>
    <w:rsid w:val="003E077F"/>
    <w:rsid w:val="003E7719"/>
    <w:rsid w:val="003F00A4"/>
    <w:rsid w:val="003F3530"/>
    <w:rsid w:val="003F4A49"/>
    <w:rsid w:val="003F5389"/>
    <w:rsid w:val="0040064E"/>
    <w:rsid w:val="0040097F"/>
    <w:rsid w:val="00400A7B"/>
    <w:rsid w:val="00401D9D"/>
    <w:rsid w:val="00402B5D"/>
    <w:rsid w:val="00411311"/>
    <w:rsid w:val="0041467A"/>
    <w:rsid w:val="00414DB8"/>
    <w:rsid w:val="0041505F"/>
    <w:rsid w:val="0041733E"/>
    <w:rsid w:val="00417573"/>
    <w:rsid w:val="00422AF6"/>
    <w:rsid w:val="0042323D"/>
    <w:rsid w:val="004318B6"/>
    <w:rsid w:val="00436358"/>
    <w:rsid w:val="00436815"/>
    <w:rsid w:val="0043704F"/>
    <w:rsid w:val="0044139D"/>
    <w:rsid w:val="00442E85"/>
    <w:rsid w:val="004432C5"/>
    <w:rsid w:val="004539EF"/>
    <w:rsid w:val="00453E77"/>
    <w:rsid w:val="00454AFD"/>
    <w:rsid w:val="00456E98"/>
    <w:rsid w:val="0046004D"/>
    <w:rsid w:val="00460290"/>
    <w:rsid w:val="00460CF8"/>
    <w:rsid w:val="00463D2C"/>
    <w:rsid w:val="00466BFD"/>
    <w:rsid w:val="00466C9B"/>
    <w:rsid w:val="00475714"/>
    <w:rsid w:val="00481FDD"/>
    <w:rsid w:val="00492B3B"/>
    <w:rsid w:val="004933FA"/>
    <w:rsid w:val="0049495E"/>
    <w:rsid w:val="004A44D7"/>
    <w:rsid w:val="004B1222"/>
    <w:rsid w:val="004B3D47"/>
    <w:rsid w:val="004B5B6F"/>
    <w:rsid w:val="004B5B9D"/>
    <w:rsid w:val="004C0DD0"/>
    <w:rsid w:val="004D2127"/>
    <w:rsid w:val="004D3C85"/>
    <w:rsid w:val="004D54B6"/>
    <w:rsid w:val="004D6766"/>
    <w:rsid w:val="004D68A3"/>
    <w:rsid w:val="004E577B"/>
    <w:rsid w:val="004E646E"/>
    <w:rsid w:val="004F1769"/>
    <w:rsid w:val="004F6655"/>
    <w:rsid w:val="005004A6"/>
    <w:rsid w:val="00506124"/>
    <w:rsid w:val="00506E62"/>
    <w:rsid w:val="00507DA8"/>
    <w:rsid w:val="005107AC"/>
    <w:rsid w:val="00513E74"/>
    <w:rsid w:val="00515A8E"/>
    <w:rsid w:val="005169AC"/>
    <w:rsid w:val="00516CE6"/>
    <w:rsid w:val="00516E6C"/>
    <w:rsid w:val="0052022A"/>
    <w:rsid w:val="00520DCD"/>
    <w:rsid w:val="00523B79"/>
    <w:rsid w:val="00527045"/>
    <w:rsid w:val="00530590"/>
    <w:rsid w:val="00533152"/>
    <w:rsid w:val="005371B1"/>
    <w:rsid w:val="00537826"/>
    <w:rsid w:val="00540DA4"/>
    <w:rsid w:val="00544FC4"/>
    <w:rsid w:val="0054725C"/>
    <w:rsid w:val="005508BF"/>
    <w:rsid w:val="00554E2C"/>
    <w:rsid w:val="00555FC9"/>
    <w:rsid w:val="005611D9"/>
    <w:rsid w:val="00562EF6"/>
    <w:rsid w:val="00563A06"/>
    <w:rsid w:val="00571119"/>
    <w:rsid w:val="00576C85"/>
    <w:rsid w:val="00576E07"/>
    <w:rsid w:val="00581538"/>
    <w:rsid w:val="005824A5"/>
    <w:rsid w:val="005825DA"/>
    <w:rsid w:val="0058307D"/>
    <w:rsid w:val="00587D70"/>
    <w:rsid w:val="00591D78"/>
    <w:rsid w:val="00592B76"/>
    <w:rsid w:val="005963D5"/>
    <w:rsid w:val="00596DBE"/>
    <w:rsid w:val="005A7DF7"/>
    <w:rsid w:val="005B04E6"/>
    <w:rsid w:val="005B13EF"/>
    <w:rsid w:val="005B22D7"/>
    <w:rsid w:val="005B596B"/>
    <w:rsid w:val="005B5976"/>
    <w:rsid w:val="005B65C0"/>
    <w:rsid w:val="005C006B"/>
    <w:rsid w:val="005C06B8"/>
    <w:rsid w:val="005C2438"/>
    <w:rsid w:val="005D76AD"/>
    <w:rsid w:val="005E1195"/>
    <w:rsid w:val="005E38E9"/>
    <w:rsid w:val="005E4F62"/>
    <w:rsid w:val="005E5852"/>
    <w:rsid w:val="005E6B9B"/>
    <w:rsid w:val="005F2F0D"/>
    <w:rsid w:val="005F60AA"/>
    <w:rsid w:val="005F74F7"/>
    <w:rsid w:val="005F7816"/>
    <w:rsid w:val="006019F9"/>
    <w:rsid w:val="006026D5"/>
    <w:rsid w:val="006051E0"/>
    <w:rsid w:val="00605CAD"/>
    <w:rsid w:val="006072A2"/>
    <w:rsid w:val="00611C70"/>
    <w:rsid w:val="00614BCE"/>
    <w:rsid w:val="0061675A"/>
    <w:rsid w:val="00622F20"/>
    <w:rsid w:val="0062724B"/>
    <w:rsid w:val="0063291F"/>
    <w:rsid w:val="00632920"/>
    <w:rsid w:val="00632E61"/>
    <w:rsid w:val="00637647"/>
    <w:rsid w:val="0064126D"/>
    <w:rsid w:val="00642FF0"/>
    <w:rsid w:val="006471BD"/>
    <w:rsid w:val="0065491E"/>
    <w:rsid w:val="00661656"/>
    <w:rsid w:val="00663508"/>
    <w:rsid w:val="00663BCD"/>
    <w:rsid w:val="00664F3F"/>
    <w:rsid w:val="00665BB7"/>
    <w:rsid w:val="00665C8E"/>
    <w:rsid w:val="00673239"/>
    <w:rsid w:val="00680910"/>
    <w:rsid w:val="006809EF"/>
    <w:rsid w:val="00680BA5"/>
    <w:rsid w:val="0068264C"/>
    <w:rsid w:val="00683B51"/>
    <w:rsid w:val="00683DC4"/>
    <w:rsid w:val="00684CED"/>
    <w:rsid w:val="00686B07"/>
    <w:rsid w:val="00687021"/>
    <w:rsid w:val="00692E90"/>
    <w:rsid w:val="00697BAD"/>
    <w:rsid w:val="006A200A"/>
    <w:rsid w:val="006A59AF"/>
    <w:rsid w:val="006A7467"/>
    <w:rsid w:val="006B7E47"/>
    <w:rsid w:val="006C1C11"/>
    <w:rsid w:val="006C1CF5"/>
    <w:rsid w:val="006C3FB6"/>
    <w:rsid w:val="006C7D01"/>
    <w:rsid w:val="006D0050"/>
    <w:rsid w:val="006D0AC6"/>
    <w:rsid w:val="006D54A9"/>
    <w:rsid w:val="006E2D0D"/>
    <w:rsid w:val="006E3B74"/>
    <w:rsid w:val="006E5EEA"/>
    <w:rsid w:val="006E6C47"/>
    <w:rsid w:val="006F181C"/>
    <w:rsid w:val="006F25C0"/>
    <w:rsid w:val="006F4B6D"/>
    <w:rsid w:val="006F5532"/>
    <w:rsid w:val="006F727A"/>
    <w:rsid w:val="00700BAF"/>
    <w:rsid w:val="00705126"/>
    <w:rsid w:val="00712F8E"/>
    <w:rsid w:val="00713FA1"/>
    <w:rsid w:val="00715B23"/>
    <w:rsid w:val="00720699"/>
    <w:rsid w:val="00722821"/>
    <w:rsid w:val="00722CBA"/>
    <w:rsid w:val="00723528"/>
    <w:rsid w:val="00727F40"/>
    <w:rsid w:val="0073179F"/>
    <w:rsid w:val="00737394"/>
    <w:rsid w:val="00744AD5"/>
    <w:rsid w:val="00753344"/>
    <w:rsid w:val="00754AD9"/>
    <w:rsid w:val="00755B80"/>
    <w:rsid w:val="00756533"/>
    <w:rsid w:val="007603CB"/>
    <w:rsid w:val="00760A89"/>
    <w:rsid w:val="0076172A"/>
    <w:rsid w:val="00762D00"/>
    <w:rsid w:val="00763CB2"/>
    <w:rsid w:val="007651ED"/>
    <w:rsid w:val="007667AC"/>
    <w:rsid w:val="00766F5E"/>
    <w:rsid w:val="00767C06"/>
    <w:rsid w:val="00771807"/>
    <w:rsid w:val="00771ABF"/>
    <w:rsid w:val="007810D6"/>
    <w:rsid w:val="00781747"/>
    <w:rsid w:val="00782DF2"/>
    <w:rsid w:val="00784B76"/>
    <w:rsid w:val="00784C6A"/>
    <w:rsid w:val="00785CAB"/>
    <w:rsid w:val="00792668"/>
    <w:rsid w:val="00793C49"/>
    <w:rsid w:val="007945CD"/>
    <w:rsid w:val="007A72E8"/>
    <w:rsid w:val="007C1AE9"/>
    <w:rsid w:val="007C2CB5"/>
    <w:rsid w:val="007C3171"/>
    <w:rsid w:val="007C32B8"/>
    <w:rsid w:val="007C3A99"/>
    <w:rsid w:val="007C4104"/>
    <w:rsid w:val="007D6AD8"/>
    <w:rsid w:val="007E19AB"/>
    <w:rsid w:val="007E1D19"/>
    <w:rsid w:val="007E3E14"/>
    <w:rsid w:val="007E5226"/>
    <w:rsid w:val="007E56E2"/>
    <w:rsid w:val="007F25B5"/>
    <w:rsid w:val="007F36E7"/>
    <w:rsid w:val="007F455A"/>
    <w:rsid w:val="007F4A9B"/>
    <w:rsid w:val="00804530"/>
    <w:rsid w:val="0080760B"/>
    <w:rsid w:val="0080763B"/>
    <w:rsid w:val="00810F78"/>
    <w:rsid w:val="00816BF1"/>
    <w:rsid w:val="00825EED"/>
    <w:rsid w:val="008369B0"/>
    <w:rsid w:val="00837BCA"/>
    <w:rsid w:val="00840560"/>
    <w:rsid w:val="00843E28"/>
    <w:rsid w:val="00845E11"/>
    <w:rsid w:val="00850332"/>
    <w:rsid w:val="008511AD"/>
    <w:rsid w:val="008520EB"/>
    <w:rsid w:val="0086063D"/>
    <w:rsid w:val="008626BE"/>
    <w:rsid w:val="00863E50"/>
    <w:rsid w:val="00864BDD"/>
    <w:rsid w:val="00867362"/>
    <w:rsid w:val="00871433"/>
    <w:rsid w:val="008739A5"/>
    <w:rsid w:val="008741D8"/>
    <w:rsid w:val="00874C60"/>
    <w:rsid w:val="00874F76"/>
    <w:rsid w:val="00876134"/>
    <w:rsid w:val="00884BDE"/>
    <w:rsid w:val="00885B65"/>
    <w:rsid w:val="008863EB"/>
    <w:rsid w:val="00890828"/>
    <w:rsid w:val="00891820"/>
    <w:rsid w:val="008919F7"/>
    <w:rsid w:val="00892562"/>
    <w:rsid w:val="00892789"/>
    <w:rsid w:val="00892C86"/>
    <w:rsid w:val="0089624A"/>
    <w:rsid w:val="008976F8"/>
    <w:rsid w:val="008A128F"/>
    <w:rsid w:val="008A1E10"/>
    <w:rsid w:val="008A669B"/>
    <w:rsid w:val="008B0DD1"/>
    <w:rsid w:val="008B1F4E"/>
    <w:rsid w:val="008B796B"/>
    <w:rsid w:val="008B7DE4"/>
    <w:rsid w:val="008C04C1"/>
    <w:rsid w:val="008C12DD"/>
    <w:rsid w:val="008C1387"/>
    <w:rsid w:val="008C26A5"/>
    <w:rsid w:val="008C2719"/>
    <w:rsid w:val="008C2BF7"/>
    <w:rsid w:val="008C7BA4"/>
    <w:rsid w:val="008D28F6"/>
    <w:rsid w:val="008D4372"/>
    <w:rsid w:val="008E2A3B"/>
    <w:rsid w:val="008E3720"/>
    <w:rsid w:val="008E537F"/>
    <w:rsid w:val="008E75B4"/>
    <w:rsid w:val="008F18BE"/>
    <w:rsid w:val="008F552E"/>
    <w:rsid w:val="00902171"/>
    <w:rsid w:val="009030C2"/>
    <w:rsid w:val="00904BAF"/>
    <w:rsid w:val="009053C6"/>
    <w:rsid w:val="0090664D"/>
    <w:rsid w:val="00906BDB"/>
    <w:rsid w:val="00912709"/>
    <w:rsid w:val="00915572"/>
    <w:rsid w:val="009165C8"/>
    <w:rsid w:val="0092247E"/>
    <w:rsid w:val="00925A47"/>
    <w:rsid w:val="009278EB"/>
    <w:rsid w:val="009309CC"/>
    <w:rsid w:val="009309F8"/>
    <w:rsid w:val="0093126F"/>
    <w:rsid w:val="00932F0B"/>
    <w:rsid w:val="00933962"/>
    <w:rsid w:val="00933A75"/>
    <w:rsid w:val="00937AC9"/>
    <w:rsid w:val="00937DE2"/>
    <w:rsid w:val="00940FDC"/>
    <w:rsid w:val="00944761"/>
    <w:rsid w:val="0094660B"/>
    <w:rsid w:val="0094665B"/>
    <w:rsid w:val="00950DB7"/>
    <w:rsid w:val="009513DF"/>
    <w:rsid w:val="009541D0"/>
    <w:rsid w:val="00960A70"/>
    <w:rsid w:val="009628E5"/>
    <w:rsid w:val="009651A7"/>
    <w:rsid w:val="009669C1"/>
    <w:rsid w:val="00970117"/>
    <w:rsid w:val="0097054A"/>
    <w:rsid w:val="009728A1"/>
    <w:rsid w:val="00972972"/>
    <w:rsid w:val="0097509F"/>
    <w:rsid w:val="009759F9"/>
    <w:rsid w:val="00983366"/>
    <w:rsid w:val="00983E16"/>
    <w:rsid w:val="009868BC"/>
    <w:rsid w:val="009924AB"/>
    <w:rsid w:val="00993F00"/>
    <w:rsid w:val="009948C8"/>
    <w:rsid w:val="009954C0"/>
    <w:rsid w:val="00995847"/>
    <w:rsid w:val="00995A09"/>
    <w:rsid w:val="009960CD"/>
    <w:rsid w:val="00997172"/>
    <w:rsid w:val="009A1846"/>
    <w:rsid w:val="009A4E4E"/>
    <w:rsid w:val="009B3D47"/>
    <w:rsid w:val="009C1917"/>
    <w:rsid w:val="009C1FE1"/>
    <w:rsid w:val="009C5F43"/>
    <w:rsid w:val="009C77FB"/>
    <w:rsid w:val="009D078F"/>
    <w:rsid w:val="009D097A"/>
    <w:rsid w:val="009D1A45"/>
    <w:rsid w:val="009D38E1"/>
    <w:rsid w:val="009E4F7C"/>
    <w:rsid w:val="009E7B35"/>
    <w:rsid w:val="009F5D62"/>
    <w:rsid w:val="00A01076"/>
    <w:rsid w:val="00A03CE0"/>
    <w:rsid w:val="00A0464C"/>
    <w:rsid w:val="00A11487"/>
    <w:rsid w:val="00A13C1E"/>
    <w:rsid w:val="00A23073"/>
    <w:rsid w:val="00A24572"/>
    <w:rsid w:val="00A26493"/>
    <w:rsid w:val="00A30211"/>
    <w:rsid w:val="00A3111F"/>
    <w:rsid w:val="00A32324"/>
    <w:rsid w:val="00A327EE"/>
    <w:rsid w:val="00A335D6"/>
    <w:rsid w:val="00A33C16"/>
    <w:rsid w:val="00A348CB"/>
    <w:rsid w:val="00A37238"/>
    <w:rsid w:val="00A41956"/>
    <w:rsid w:val="00A443EC"/>
    <w:rsid w:val="00A4542E"/>
    <w:rsid w:val="00A463F0"/>
    <w:rsid w:val="00A47173"/>
    <w:rsid w:val="00A50B9C"/>
    <w:rsid w:val="00A52A0C"/>
    <w:rsid w:val="00A539A5"/>
    <w:rsid w:val="00A543F3"/>
    <w:rsid w:val="00A62C4A"/>
    <w:rsid w:val="00A63DA5"/>
    <w:rsid w:val="00A73BC3"/>
    <w:rsid w:val="00A73CCF"/>
    <w:rsid w:val="00A74214"/>
    <w:rsid w:val="00A80E77"/>
    <w:rsid w:val="00A8271B"/>
    <w:rsid w:val="00A87052"/>
    <w:rsid w:val="00A92367"/>
    <w:rsid w:val="00A92ED5"/>
    <w:rsid w:val="00A92EE1"/>
    <w:rsid w:val="00A94179"/>
    <w:rsid w:val="00A95709"/>
    <w:rsid w:val="00A97BAD"/>
    <w:rsid w:val="00AB05D6"/>
    <w:rsid w:val="00AB2513"/>
    <w:rsid w:val="00AB2CD4"/>
    <w:rsid w:val="00AC05F6"/>
    <w:rsid w:val="00AC0DE9"/>
    <w:rsid w:val="00AC3C03"/>
    <w:rsid w:val="00AC54C1"/>
    <w:rsid w:val="00AD2C45"/>
    <w:rsid w:val="00AD69FC"/>
    <w:rsid w:val="00AD6BB9"/>
    <w:rsid w:val="00AD7A04"/>
    <w:rsid w:val="00AD7C2B"/>
    <w:rsid w:val="00AE2E27"/>
    <w:rsid w:val="00AE30B2"/>
    <w:rsid w:val="00AE4083"/>
    <w:rsid w:val="00AE4CB2"/>
    <w:rsid w:val="00AE7F0F"/>
    <w:rsid w:val="00AF399D"/>
    <w:rsid w:val="00AF5417"/>
    <w:rsid w:val="00AF6868"/>
    <w:rsid w:val="00AF752D"/>
    <w:rsid w:val="00B00BAC"/>
    <w:rsid w:val="00B06F1A"/>
    <w:rsid w:val="00B071E1"/>
    <w:rsid w:val="00B07488"/>
    <w:rsid w:val="00B104F0"/>
    <w:rsid w:val="00B10511"/>
    <w:rsid w:val="00B1187F"/>
    <w:rsid w:val="00B11AB3"/>
    <w:rsid w:val="00B12042"/>
    <w:rsid w:val="00B145F8"/>
    <w:rsid w:val="00B16FBE"/>
    <w:rsid w:val="00B17197"/>
    <w:rsid w:val="00B171D8"/>
    <w:rsid w:val="00B17496"/>
    <w:rsid w:val="00B23326"/>
    <w:rsid w:val="00B2774F"/>
    <w:rsid w:val="00B3054A"/>
    <w:rsid w:val="00B30CB1"/>
    <w:rsid w:val="00B32495"/>
    <w:rsid w:val="00B3582D"/>
    <w:rsid w:val="00B36EA2"/>
    <w:rsid w:val="00B416B7"/>
    <w:rsid w:val="00B43B8D"/>
    <w:rsid w:val="00B442EE"/>
    <w:rsid w:val="00B46CB2"/>
    <w:rsid w:val="00B471F1"/>
    <w:rsid w:val="00B473DA"/>
    <w:rsid w:val="00B51B79"/>
    <w:rsid w:val="00B6208C"/>
    <w:rsid w:val="00B62B0B"/>
    <w:rsid w:val="00B66108"/>
    <w:rsid w:val="00B67513"/>
    <w:rsid w:val="00B70790"/>
    <w:rsid w:val="00B71D3A"/>
    <w:rsid w:val="00B74C3E"/>
    <w:rsid w:val="00B770DE"/>
    <w:rsid w:val="00B836F3"/>
    <w:rsid w:val="00B8614C"/>
    <w:rsid w:val="00B93251"/>
    <w:rsid w:val="00B94B7E"/>
    <w:rsid w:val="00B9703C"/>
    <w:rsid w:val="00BA2CD6"/>
    <w:rsid w:val="00BB6538"/>
    <w:rsid w:val="00BB7F86"/>
    <w:rsid w:val="00BD043C"/>
    <w:rsid w:val="00BD0C72"/>
    <w:rsid w:val="00BD7579"/>
    <w:rsid w:val="00BD7587"/>
    <w:rsid w:val="00BD7B1D"/>
    <w:rsid w:val="00BD7ED7"/>
    <w:rsid w:val="00BE05C2"/>
    <w:rsid w:val="00BE3628"/>
    <w:rsid w:val="00BE6159"/>
    <w:rsid w:val="00BE6E61"/>
    <w:rsid w:val="00BF0C90"/>
    <w:rsid w:val="00BF2B84"/>
    <w:rsid w:val="00BF47A3"/>
    <w:rsid w:val="00BF4811"/>
    <w:rsid w:val="00C01C2E"/>
    <w:rsid w:val="00C06571"/>
    <w:rsid w:val="00C12E23"/>
    <w:rsid w:val="00C14F5C"/>
    <w:rsid w:val="00C1656E"/>
    <w:rsid w:val="00C16A16"/>
    <w:rsid w:val="00C20239"/>
    <w:rsid w:val="00C216D7"/>
    <w:rsid w:val="00C22D8B"/>
    <w:rsid w:val="00C23563"/>
    <w:rsid w:val="00C30C7C"/>
    <w:rsid w:val="00C31480"/>
    <w:rsid w:val="00C31F86"/>
    <w:rsid w:val="00C3200B"/>
    <w:rsid w:val="00C331DF"/>
    <w:rsid w:val="00C34E58"/>
    <w:rsid w:val="00C350B5"/>
    <w:rsid w:val="00C35AED"/>
    <w:rsid w:val="00C502F0"/>
    <w:rsid w:val="00C5225A"/>
    <w:rsid w:val="00C52C63"/>
    <w:rsid w:val="00C54AD0"/>
    <w:rsid w:val="00C54DEE"/>
    <w:rsid w:val="00C5532E"/>
    <w:rsid w:val="00C5728C"/>
    <w:rsid w:val="00C61CAD"/>
    <w:rsid w:val="00C63A29"/>
    <w:rsid w:val="00C6531F"/>
    <w:rsid w:val="00C6596C"/>
    <w:rsid w:val="00C76705"/>
    <w:rsid w:val="00C769DF"/>
    <w:rsid w:val="00C76E99"/>
    <w:rsid w:val="00C77AC2"/>
    <w:rsid w:val="00C77BA9"/>
    <w:rsid w:val="00C825A5"/>
    <w:rsid w:val="00C834B8"/>
    <w:rsid w:val="00C852F3"/>
    <w:rsid w:val="00C856C4"/>
    <w:rsid w:val="00C85D85"/>
    <w:rsid w:val="00C87114"/>
    <w:rsid w:val="00C87B4F"/>
    <w:rsid w:val="00C90C34"/>
    <w:rsid w:val="00C93870"/>
    <w:rsid w:val="00CA14D7"/>
    <w:rsid w:val="00CA4CFE"/>
    <w:rsid w:val="00CA6641"/>
    <w:rsid w:val="00CA7A54"/>
    <w:rsid w:val="00CB3908"/>
    <w:rsid w:val="00CB391E"/>
    <w:rsid w:val="00CB4275"/>
    <w:rsid w:val="00CB469F"/>
    <w:rsid w:val="00CB534D"/>
    <w:rsid w:val="00CB57E9"/>
    <w:rsid w:val="00CB766D"/>
    <w:rsid w:val="00CC00A9"/>
    <w:rsid w:val="00CC26E8"/>
    <w:rsid w:val="00CC2AD1"/>
    <w:rsid w:val="00CD0587"/>
    <w:rsid w:val="00CD1824"/>
    <w:rsid w:val="00CD3830"/>
    <w:rsid w:val="00CD5D3F"/>
    <w:rsid w:val="00CF38F7"/>
    <w:rsid w:val="00CF3BFA"/>
    <w:rsid w:val="00D01405"/>
    <w:rsid w:val="00D02165"/>
    <w:rsid w:val="00D10EAA"/>
    <w:rsid w:val="00D15588"/>
    <w:rsid w:val="00D1625C"/>
    <w:rsid w:val="00D16D49"/>
    <w:rsid w:val="00D217F7"/>
    <w:rsid w:val="00D22000"/>
    <w:rsid w:val="00D22AAD"/>
    <w:rsid w:val="00D24AA2"/>
    <w:rsid w:val="00D25EB6"/>
    <w:rsid w:val="00D27114"/>
    <w:rsid w:val="00D31235"/>
    <w:rsid w:val="00D31B6F"/>
    <w:rsid w:val="00D34947"/>
    <w:rsid w:val="00D37165"/>
    <w:rsid w:val="00D37593"/>
    <w:rsid w:val="00D434E8"/>
    <w:rsid w:val="00D47829"/>
    <w:rsid w:val="00D47884"/>
    <w:rsid w:val="00D51ECA"/>
    <w:rsid w:val="00D53210"/>
    <w:rsid w:val="00D55068"/>
    <w:rsid w:val="00D63B86"/>
    <w:rsid w:val="00D71A51"/>
    <w:rsid w:val="00D7429E"/>
    <w:rsid w:val="00D74E47"/>
    <w:rsid w:val="00D75260"/>
    <w:rsid w:val="00D8121E"/>
    <w:rsid w:val="00D83CD8"/>
    <w:rsid w:val="00D844D4"/>
    <w:rsid w:val="00D87CB1"/>
    <w:rsid w:val="00D90E16"/>
    <w:rsid w:val="00D915A4"/>
    <w:rsid w:val="00D96D33"/>
    <w:rsid w:val="00D96EFF"/>
    <w:rsid w:val="00DA18BF"/>
    <w:rsid w:val="00DB017B"/>
    <w:rsid w:val="00DB7851"/>
    <w:rsid w:val="00DC0070"/>
    <w:rsid w:val="00DC07B1"/>
    <w:rsid w:val="00DC51EF"/>
    <w:rsid w:val="00DC5E15"/>
    <w:rsid w:val="00DD388B"/>
    <w:rsid w:val="00DE08DB"/>
    <w:rsid w:val="00DF0CB3"/>
    <w:rsid w:val="00DF2D6B"/>
    <w:rsid w:val="00DF4815"/>
    <w:rsid w:val="00DF6E92"/>
    <w:rsid w:val="00DF7AD0"/>
    <w:rsid w:val="00E01F47"/>
    <w:rsid w:val="00E0293B"/>
    <w:rsid w:val="00E0489C"/>
    <w:rsid w:val="00E0518B"/>
    <w:rsid w:val="00E10B56"/>
    <w:rsid w:val="00E117F9"/>
    <w:rsid w:val="00E15D6B"/>
    <w:rsid w:val="00E16835"/>
    <w:rsid w:val="00E21221"/>
    <w:rsid w:val="00E219C1"/>
    <w:rsid w:val="00E227F9"/>
    <w:rsid w:val="00E23816"/>
    <w:rsid w:val="00E23C8C"/>
    <w:rsid w:val="00E25233"/>
    <w:rsid w:val="00E26852"/>
    <w:rsid w:val="00E324B7"/>
    <w:rsid w:val="00E32A18"/>
    <w:rsid w:val="00E32EA5"/>
    <w:rsid w:val="00E346EB"/>
    <w:rsid w:val="00E364A7"/>
    <w:rsid w:val="00E47005"/>
    <w:rsid w:val="00E5482B"/>
    <w:rsid w:val="00E554B1"/>
    <w:rsid w:val="00E56DB6"/>
    <w:rsid w:val="00E57934"/>
    <w:rsid w:val="00E6014E"/>
    <w:rsid w:val="00E60929"/>
    <w:rsid w:val="00E60BAD"/>
    <w:rsid w:val="00E61BD9"/>
    <w:rsid w:val="00E6594E"/>
    <w:rsid w:val="00E65A63"/>
    <w:rsid w:val="00E66F5C"/>
    <w:rsid w:val="00E679CC"/>
    <w:rsid w:val="00E720A2"/>
    <w:rsid w:val="00E73125"/>
    <w:rsid w:val="00E732AD"/>
    <w:rsid w:val="00E73ECA"/>
    <w:rsid w:val="00E763C9"/>
    <w:rsid w:val="00E77DBD"/>
    <w:rsid w:val="00E84094"/>
    <w:rsid w:val="00E86F43"/>
    <w:rsid w:val="00E910E3"/>
    <w:rsid w:val="00E916A2"/>
    <w:rsid w:val="00E9326A"/>
    <w:rsid w:val="00E956EA"/>
    <w:rsid w:val="00E95967"/>
    <w:rsid w:val="00E968C5"/>
    <w:rsid w:val="00EA2125"/>
    <w:rsid w:val="00EA3850"/>
    <w:rsid w:val="00EA5C88"/>
    <w:rsid w:val="00EB26C3"/>
    <w:rsid w:val="00EB27FC"/>
    <w:rsid w:val="00EB770F"/>
    <w:rsid w:val="00EC20E1"/>
    <w:rsid w:val="00EC294C"/>
    <w:rsid w:val="00EC355D"/>
    <w:rsid w:val="00EC355E"/>
    <w:rsid w:val="00EC43F7"/>
    <w:rsid w:val="00EC4AA6"/>
    <w:rsid w:val="00EC73F1"/>
    <w:rsid w:val="00EC75EA"/>
    <w:rsid w:val="00EC7913"/>
    <w:rsid w:val="00EC792F"/>
    <w:rsid w:val="00ED0A04"/>
    <w:rsid w:val="00ED6925"/>
    <w:rsid w:val="00EE3378"/>
    <w:rsid w:val="00EE3CD2"/>
    <w:rsid w:val="00EE7F34"/>
    <w:rsid w:val="00EF37BF"/>
    <w:rsid w:val="00F0437B"/>
    <w:rsid w:val="00F05347"/>
    <w:rsid w:val="00F06FB3"/>
    <w:rsid w:val="00F10E1B"/>
    <w:rsid w:val="00F1355C"/>
    <w:rsid w:val="00F13E28"/>
    <w:rsid w:val="00F1566E"/>
    <w:rsid w:val="00F17192"/>
    <w:rsid w:val="00F218A7"/>
    <w:rsid w:val="00F31F9B"/>
    <w:rsid w:val="00F34B80"/>
    <w:rsid w:val="00F41921"/>
    <w:rsid w:val="00F42B21"/>
    <w:rsid w:val="00F51B0E"/>
    <w:rsid w:val="00F60A09"/>
    <w:rsid w:val="00F60C15"/>
    <w:rsid w:val="00F6308E"/>
    <w:rsid w:val="00F64123"/>
    <w:rsid w:val="00F67A1A"/>
    <w:rsid w:val="00F7672D"/>
    <w:rsid w:val="00F777C4"/>
    <w:rsid w:val="00F801E3"/>
    <w:rsid w:val="00F80C18"/>
    <w:rsid w:val="00F80E04"/>
    <w:rsid w:val="00F81F50"/>
    <w:rsid w:val="00F902B6"/>
    <w:rsid w:val="00F90446"/>
    <w:rsid w:val="00F94D9C"/>
    <w:rsid w:val="00F97E77"/>
    <w:rsid w:val="00F97E84"/>
    <w:rsid w:val="00FA0B49"/>
    <w:rsid w:val="00FA0E38"/>
    <w:rsid w:val="00FA1588"/>
    <w:rsid w:val="00FA3E14"/>
    <w:rsid w:val="00FA470B"/>
    <w:rsid w:val="00FA50C1"/>
    <w:rsid w:val="00FA5438"/>
    <w:rsid w:val="00FA5C35"/>
    <w:rsid w:val="00FA6166"/>
    <w:rsid w:val="00FB022B"/>
    <w:rsid w:val="00FB0F0B"/>
    <w:rsid w:val="00FB41AC"/>
    <w:rsid w:val="00FB4D6F"/>
    <w:rsid w:val="00FB6563"/>
    <w:rsid w:val="00FB662C"/>
    <w:rsid w:val="00FC4371"/>
    <w:rsid w:val="00FD3E08"/>
    <w:rsid w:val="00FD71FD"/>
    <w:rsid w:val="00FE0466"/>
    <w:rsid w:val="00FE7637"/>
    <w:rsid w:val="00FF1B86"/>
    <w:rsid w:val="00FF3207"/>
    <w:rsid w:val="00FF4FF6"/>
    <w:rsid w:val="00FF609B"/>
    <w:rsid w:val="00FF7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94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660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06F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94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660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06F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BCC98E204A7D764C4E676A23A572B3165833EBE191F1650FB320DB22733C0B85FDAA791840A4D9CAEC5ACB2cD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BCC98E204A7D764C4E676A23A572B3165833EBE191F1650FB320DB22733C0B85FDAA791840A4D9CAEC4AFB2c2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BCC98E204A7D764C4E676A23A572B3165833EBE191F1650FB320DB22733C0B85FDAA791840A4D9CAECAAEB2cB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BCC98E204A7D764C4E676A23A572B3165833EBE191F1650FB320DB22733C0B85FDAA791840A4D9CAEC9ACB2c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BCC98E204A7D764C4E676A23A572B3165833EBE191F1650FB320DB22733C0B85FDAA791840A4D9CAACCABB2cF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3C50FE-4C45-4B9A-8E5E-569702C83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19</Pages>
  <Words>2587</Words>
  <Characters>14747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Арнаутова Н.И.</cp:lastModifiedBy>
  <cp:revision>24</cp:revision>
  <cp:lastPrinted>2021-07-30T09:42:00Z</cp:lastPrinted>
  <dcterms:created xsi:type="dcterms:W3CDTF">2021-11-22T04:25:00Z</dcterms:created>
  <dcterms:modified xsi:type="dcterms:W3CDTF">2022-03-03T10:10:00Z</dcterms:modified>
</cp:coreProperties>
</file>