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Pr="00116950">
        <w:rPr>
          <w:rFonts w:ascii="Times New Roman" w:hAnsi="Times New Roman" w:cs="Times New Roman"/>
          <w:sz w:val="28"/>
          <w:szCs w:val="28"/>
        </w:rPr>
        <w:t>3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2"/>
        <w:gridCol w:w="2265"/>
        <w:gridCol w:w="1845"/>
        <w:gridCol w:w="1567"/>
        <w:gridCol w:w="1258"/>
        <w:gridCol w:w="1276"/>
        <w:gridCol w:w="1258"/>
        <w:gridCol w:w="1245"/>
        <w:gridCol w:w="1355"/>
        <w:gridCol w:w="1382"/>
        <w:gridCol w:w="1488"/>
        <w:gridCol w:w="1404"/>
        <w:gridCol w:w="1426"/>
        <w:gridCol w:w="1474"/>
        <w:gridCol w:w="1448"/>
      </w:tblGrid>
      <w:tr w:rsidR="006625AD" w:rsidRPr="00B77FE0" w:rsidTr="006625AD">
        <w:trPr>
          <w:trHeight w:val="450"/>
          <w:tblHeader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ниципальной 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граммы, подпр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граммы, основного мероприятия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Источник 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сурсного обе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печения</w:t>
            </w:r>
          </w:p>
        </w:tc>
        <w:tc>
          <w:tcPr>
            <w:tcW w:w="375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E89" w:rsidRPr="00B77FE0" w:rsidRDefault="00920E89" w:rsidP="0080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расходов по годам реализации муниципальной программы, тыс. руб.</w:t>
            </w:r>
          </w:p>
        </w:tc>
      </w:tr>
      <w:tr w:rsidR="006625AD" w:rsidRPr="00B77FE0" w:rsidTr="00F77563">
        <w:trPr>
          <w:cantSplit/>
          <w:trHeight w:val="1134"/>
          <w:tblHeader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6625AD" w:rsidRPr="00B77FE0" w:rsidTr="00F77563">
        <w:trPr>
          <w:cantSplit/>
          <w:trHeight w:val="451"/>
          <w:tblHeader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47774" w:rsidRPr="00B77FE0" w:rsidTr="00B77FE0">
        <w:trPr>
          <w:cantSplit/>
          <w:trHeight w:val="55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программа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82324D" w:rsidRDefault="00C47774" w:rsidP="00823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24D">
              <w:rPr>
                <w:rFonts w:ascii="Times New Roman" w:hAnsi="Times New Roman" w:cs="Times New Roman"/>
                <w:b/>
                <w:sz w:val="24"/>
                <w:szCs w:val="24"/>
              </w:rPr>
              <w:t>1111</w:t>
            </w:r>
            <w:r w:rsidR="0082324D" w:rsidRPr="0082324D">
              <w:rPr>
                <w:rFonts w:ascii="Times New Roman" w:hAnsi="Times New Roman" w:cs="Times New Roman"/>
                <w:b/>
                <w:sz w:val="24"/>
                <w:szCs w:val="24"/>
              </w:rPr>
              <w:t>6087</w:t>
            </w:r>
            <w:r w:rsidRPr="0082324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2324D" w:rsidRPr="0082324D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756300,13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763626,91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730321,86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830515,04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969961,27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1146450,23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1075799,34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FA2624" w:rsidRDefault="00FA2624" w:rsidP="001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1165849,01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1317571,92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1185090,70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1174600,68</w:t>
            </w:r>
          </w:p>
        </w:tc>
      </w:tr>
      <w:tr w:rsidR="00C47774" w:rsidRPr="00B77FE0" w:rsidTr="00B77FE0">
        <w:trPr>
          <w:cantSplit/>
          <w:trHeight w:val="46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82324D" w:rsidRDefault="0082324D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D">
              <w:rPr>
                <w:rFonts w:ascii="Times New Roman" w:hAnsi="Times New Roman" w:cs="Times New Roman"/>
                <w:sz w:val="24"/>
                <w:szCs w:val="24"/>
              </w:rPr>
              <w:t>122805,00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9264,59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FA2624" w:rsidRDefault="00FA262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29766,50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31777,10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13514,50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60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82324D" w:rsidRDefault="0082324D" w:rsidP="001D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D">
              <w:rPr>
                <w:rFonts w:ascii="Times New Roman" w:hAnsi="Times New Roman" w:cs="Times New Roman"/>
                <w:sz w:val="24"/>
                <w:szCs w:val="24"/>
              </w:rPr>
              <w:t>301081,19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14125,53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6625,50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10724,98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28706,64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100699,96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37550,48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FA2624" w:rsidRDefault="00FA2624" w:rsidP="001D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43270,71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54612,82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2574,20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51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82324D" w:rsidRDefault="00C47774" w:rsidP="0082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24D">
              <w:rPr>
                <w:rFonts w:ascii="Times New Roman" w:hAnsi="Times New Roman" w:cs="Times New Roman"/>
                <w:sz w:val="24"/>
                <w:szCs w:val="24"/>
              </w:rPr>
              <w:t>9993</w:t>
            </w:r>
            <w:r w:rsidR="0082324D" w:rsidRPr="0082324D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  <w:r w:rsidRPr="0082324D"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701347,00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705976,50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666163,00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765947,30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871488,50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922958,10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955460,20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FA2624" w:rsidRDefault="00FA2624" w:rsidP="00FA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1027769,80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1166140,00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1103960,00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1106509,00</w:t>
            </w:r>
          </w:p>
        </w:tc>
      </w:tr>
      <w:tr w:rsidR="00C47774" w:rsidRPr="00B77FE0" w:rsidTr="00B77FE0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586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698481,50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73524,07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FA2624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65042,00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65042,00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65042,00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68091,68</w:t>
            </w:r>
          </w:p>
        </w:tc>
      </w:tr>
      <w:tr w:rsidR="00C47774" w:rsidRPr="00B77FE0" w:rsidTr="00B77FE0">
        <w:trPr>
          <w:cantSplit/>
          <w:trHeight w:val="416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774" w:rsidRPr="00B77FE0" w:rsidRDefault="00C47774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 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и искусства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FA2624" w:rsidRDefault="00FA2624" w:rsidP="001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10812857,92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718167,91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742964,91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718893,48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810933,74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950599,57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1110656,63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1013002,57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FA2624" w:rsidRDefault="00FA2624" w:rsidP="001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1144108,91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1294511,52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1150894,00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1158124,68</w:t>
            </w:r>
          </w:p>
        </w:tc>
      </w:tr>
      <w:tr w:rsidR="00C47774" w:rsidRPr="00B77FE0" w:rsidTr="00B77FE0">
        <w:trPr>
          <w:cantSplit/>
          <w:trHeight w:val="4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FA2624" w:rsidRDefault="00FA262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100542,20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FA2624" w:rsidRDefault="00FA262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29766,50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27312,50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4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FA2624" w:rsidRDefault="00FA2624" w:rsidP="001D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224548,99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6374,91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23881,64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76624,16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10654,58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FA2624" w:rsidRDefault="00FA2624" w:rsidP="001D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43270,71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53805,02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63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FA2624" w:rsidRDefault="00C47774" w:rsidP="00FA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9791</w:t>
            </w:r>
            <w:r w:rsidR="00FA2624" w:rsidRPr="00FA2624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670965,40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691193,00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658459,00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746866,00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857451,80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911840,30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923806,20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FA2624" w:rsidRDefault="00C47774" w:rsidP="00FA2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A2624" w:rsidRPr="00FA2624">
              <w:rPr>
                <w:rFonts w:ascii="Times New Roman" w:hAnsi="Times New Roman" w:cs="Times New Roman"/>
                <w:sz w:val="24"/>
                <w:szCs w:val="24"/>
              </w:rPr>
              <w:t>6079</w:t>
            </w: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1148402,00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1085902,00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1090533,00</w:t>
            </w:r>
          </w:p>
        </w:tc>
      </w:tr>
      <w:tr w:rsidR="00C47774" w:rsidRPr="00B77FE0" w:rsidTr="00B77FE0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696268,33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64992,00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64992,00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64992,00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67591,68</w:t>
            </w:r>
          </w:p>
        </w:tc>
      </w:tr>
      <w:tr w:rsidR="006625AD" w:rsidRPr="00B77FE0" w:rsidTr="00B77FE0">
        <w:trPr>
          <w:cantSplit/>
          <w:trHeight w:val="271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2A8" w:rsidRPr="00B77FE0" w:rsidRDefault="003F72A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мероприятиям</w:t>
            </w:r>
          </w:p>
        </w:tc>
      </w:tr>
      <w:tr w:rsidR="00C47774" w:rsidRPr="00B77FE0" w:rsidTr="00B77FE0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существу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сети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подведо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управл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культуры 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родского округа город Воронеж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449376,30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9558,50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7200,00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10078,00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33236,40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75560,60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13733,30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61340,70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204318,80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11800,00</w:t>
            </w:r>
          </w:p>
        </w:tc>
      </w:tr>
      <w:tr w:rsidR="00C47774" w:rsidRPr="00B77FE0" w:rsidTr="00B77FE0">
        <w:trPr>
          <w:cantSplit/>
          <w:trHeight w:val="56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1134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166898,20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17989,40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56606,20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38234,00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49358,80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757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282478,10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9226,50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6948,00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18954,40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10522,50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23106,70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154960,00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11800,00</w:t>
            </w:r>
          </w:p>
        </w:tc>
      </w:tr>
      <w:tr w:rsidR="00C47774" w:rsidRPr="00B77FE0" w:rsidTr="00B77FE0">
        <w:trPr>
          <w:cantSplit/>
          <w:trHeight w:val="617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774" w:rsidRPr="00B77FE0" w:rsidRDefault="00C4777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F22AF2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F22AF2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bookmarkStart w:id="1" w:name="_GoBack"/>
            <w:bookmarkEnd w:id="1"/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B77FE0" w:rsidTr="00B77FE0">
        <w:trPr>
          <w:cantSplit/>
          <w:trHeight w:val="353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6625AD" w:rsidRPr="00B77FE0" w:rsidTr="00B77FE0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зд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клуба «Кра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нолесье» в </w:t>
            </w:r>
            <w:proofErr w:type="spellStart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Краснолесный, г.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2E249D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2E249D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2E249D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2E249D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2E249D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700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культуры «Музей Воздушно-Десантных войск» в г. Воронеже по адресу: ул. Генер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 </w:t>
            </w:r>
            <w:proofErr w:type="spellStart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Лизюкова</w:t>
            </w:r>
            <w:proofErr w:type="spellEnd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42в, включая ПИР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248425,40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3600,30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194325,80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89611,60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2595,80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37300,00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49358,80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47774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7774" w:rsidRPr="00B77FE0" w:rsidRDefault="00C47774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158813,80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12700,00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144967,00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7774" w:rsidRPr="00B77FE0" w:rsidRDefault="00C47774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A9B" w:rsidRPr="00B77FE0" w:rsidRDefault="00BF0A9B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A9B" w:rsidRPr="00B77FE0" w:rsidRDefault="00BF0A9B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0A9B" w:rsidRPr="00B77FE0" w:rsidRDefault="00BF0A9B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B1F48" w:rsidRPr="00B77FE0" w:rsidTr="00B77FE0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школы иску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на 1400 мест с филиалом библи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теки ЦБС (Яблон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сады)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B1F48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B1F48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B1F48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B1F48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492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и укрепление мат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риально-технической базы муниципальных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6064D0" w:rsidRDefault="00FA2624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113759,87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10332,91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12730,60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6622,48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12083,58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30738,72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12349,67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6064D0" w:rsidRDefault="00FA2624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17174,91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2280,00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2700,00</w:t>
            </w:r>
          </w:p>
        </w:tc>
      </w:tr>
      <w:tr w:rsidR="004040C0" w:rsidRPr="00B77FE0" w:rsidTr="00B77FE0">
        <w:trPr>
          <w:cantSplit/>
          <w:trHeight w:val="54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FA262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6156,51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393,89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A2624" w:rsidRDefault="00FA262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4493,28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3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FA262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44348,16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2948,31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1465,37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5821,24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16767,93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5733,78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A2624" w:rsidRDefault="00FA2624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4415,93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71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6064D0" w:rsidRDefault="004040C0" w:rsidP="00FA262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FA2624" w:rsidRPr="00FA26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5802,00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13576,90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6064D0" w:rsidRDefault="004040C0" w:rsidP="00FA262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2624" w:rsidRPr="00FA26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2280,00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2700,00</w:t>
            </w:r>
          </w:p>
        </w:tc>
      </w:tr>
      <w:tr w:rsidR="004040C0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31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58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соста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ляющей реги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 «Обеспечение к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чественно нового уровня развития инфраструктуры культуры на терр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Вороне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103385,72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25860,00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32365,72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5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94385,69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36799,97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25273,22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27312,50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6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8162,03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515,78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4446,22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838,00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607,00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120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9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63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муниципал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услугами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6064D0" w:rsidRDefault="004040C0" w:rsidP="00FA2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993</w:t>
            </w:r>
            <w:r w:rsidR="00FA2624"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17,03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678424,30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714839,11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680344,88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770137,26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872843,79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933627,31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962658,30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6064D0" w:rsidRDefault="004040C0" w:rsidP="00FA2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  <w:r w:rsidR="00FA2624"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93,40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1043837,00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1126270,00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1129941,68</w:t>
            </w:r>
          </w:p>
        </w:tc>
      </w:tr>
      <w:tr w:rsidR="004040C0" w:rsidRPr="00B77FE0" w:rsidTr="00B77FE0">
        <w:trPr>
          <w:cantSplit/>
          <w:trHeight w:val="55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42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86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6064D0" w:rsidRDefault="004040C0" w:rsidP="00FA262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  <w:r w:rsidR="00FA2624" w:rsidRPr="00FA262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48,70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637596,70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663814,20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626911,00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708988,00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804038,00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848629,00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889197,40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6064D0" w:rsidRDefault="004040C0" w:rsidP="00FA262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FA2624" w:rsidRPr="00FA262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01,40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978845,00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1061278,00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1062350,00</w:t>
            </w:r>
          </w:p>
        </w:tc>
      </w:tr>
      <w:tr w:rsidR="004040C0" w:rsidRPr="00B77FE0" w:rsidTr="00B77FE0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696268,33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64992,00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64992,00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64992,00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67591,68</w:t>
            </w:r>
          </w:p>
        </w:tc>
      </w:tr>
      <w:tr w:rsidR="004040C0" w:rsidRPr="00B77FE0" w:rsidTr="00B77FE0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C1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ботающим пенси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нерам, имеющим почетные звания РФ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6230,30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797,00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826,00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373,00</w:t>
            </w:r>
          </w:p>
        </w:tc>
      </w:tr>
      <w:tr w:rsidR="004040C0" w:rsidRPr="00B77FE0" w:rsidTr="00B77FE0">
        <w:trPr>
          <w:cantSplit/>
          <w:trHeight w:val="52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37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5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6230,30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373,00</w:t>
            </w:r>
          </w:p>
        </w:tc>
      </w:tr>
      <w:tr w:rsidR="004040C0" w:rsidRPr="00B77FE0" w:rsidTr="00B77FE0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65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курсов, фестив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праздников, посвященных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чимым событиям культуры, и иных мероприятий. Уч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стие в конкурсах, фестивалях, 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ставках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6064D0" w:rsidRDefault="00FA2624" w:rsidP="001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208288</w:t>
            </w:r>
            <w:r w:rsidR="004040C0"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19353,20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15941,80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21775,00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32059,80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30209,00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6064D0" w:rsidRDefault="00FA2624" w:rsidP="001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b/>
                <w:sz w:val="24"/>
                <w:szCs w:val="24"/>
              </w:rPr>
              <w:t>20042,90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10884,00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10884,00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13310,00</w:t>
            </w:r>
          </w:p>
        </w:tc>
      </w:tr>
      <w:tr w:rsidR="004040C0" w:rsidRPr="00B77FE0" w:rsidTr="00B77FE0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6064D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A2624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5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4040C0" w:rsidP="00994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4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4B03" w:rsidRPr="00FA262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A2624" w:rsidRDefault="001D4B03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4040C0" w:rsidRPr="00FA26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6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A2624" w:rsidRDefault="00FA2624" w:rsidP="001D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203148</w:t>
            </w:r>
            <w:r w:rsidR="004040C0" w:rsidRPr="00FA2624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16258,60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31988,80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30159,00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A2624" w:rsidRDefault="00FA2624" w:rsidP="001D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19937,90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10884,00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13310,00</w:t>
            </w:r>
          </w:p>
        </w:tc>
      </w:tr>
      <w:tr w:rsidR="004040C0" w:rsidRPr="00B77FE0" w:rsidTr="00B77FE0">
        <w:trPr>
          <w:cantSplit/>
          <w:trHeight w:val="704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77563" w:rsidRPr="00B77FE0" w:rsidTr="00B77FE0">
        <w:trPr>
          <w:cantSplit/>
          <w:trHeight w:val="331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563" w:rsidRPr="00B77FE0" w:rsidRDefault="00CF0BE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4040C0" w:rsidRPr="00B77FE0" w:rsidTr="00B77FE0">
        <w:trPr>
          <w:cantSplit/>
          <w:trHeight w:val="548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на реализ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проектов в сфере культуры и искусства</w:t>
            </w:r>
          </w:p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43394,50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68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43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43394,50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1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пуляризация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историческ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культурного наследия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161686,70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38132,22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20662,00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9016,38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7950,70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21339,60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24778,60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7172,40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17988,70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2090,00</w:t>
            </w:r>
          </w:p>
        </w:tc>
      </w:tr>
      <w:tr w:rsidR="004040C0" w:rsidRPr="00B77FE0" w:rsidTr="00B77FE0">
        <w:trPr>
          <w:cantSplit/>
          <w:trHeight w:val="5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22262,80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4464,60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13514,50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33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53832,20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7750,62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19075,80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807,80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2574,20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2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85591,70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30381,60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14783,50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3125,70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2163,80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11399,00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2090,00</w:t>
            </w:r>
          </w:p>
        </w:tc>
      </w:tr>
      <w:tr w:rsidR="004040C0" w:rsidRPr="00B77FE0" w:rsidTr="00B77FE0">
        <w:trPr>
          <w:cantSplit/>
          <w:trHeight w:val="617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77563" w:rsidRPr="00B77FE0" w:rsidTr="00B77FE0">
        <w:trPr>
          <w:cantSplit/>
          <w:trHeight w:val="27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563" w:rsidRPr="00B77FE0" w:rsidRDefault="00F77563" w:rsidP="00B77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мероприятиям</w:t>
            </w:r>
          </w:p>
        </w:tc>
      </w:tr>
      <w:tr w:rsidR="004040C0" w:rsidRPr="00B77FE0" w:rsidTr="00B77FE0">
        <w:trPr>
          <w:cantSplit/>
          <w:trHeight w:val="47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177A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монтных работ на объектах культу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историч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наследия, находящихся в м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 со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ственности горо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134382,61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30714,23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20170,00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8678,38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17619,60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24143,60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6872,40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17688,70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1960,00</w:t>
            </w:r>
          </w:p>
        </w:tc>
      </w:tr>
      <w:tr w:rsidR="004040C0" w:rsidRPr="00B77FE0" w:rsidTr="00B77FE0">
        <w:trPr>
          <w:cantSplit/>
          <w:trHeight w:val="511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22262,80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4464,60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13514,50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363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44270,51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6408,93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15680,80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807,80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2574,20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427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67849,30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24305,30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14291,50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1838,80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10764,00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1960,00</w:t>
            </w:r>
          </w:p>
        </w:tc>
      </w:tr>
      <w:tr w:rsidR="004040C0" w:rsidRPr="00B77FE0" w:rsidTr="00B77FE0">
        <w:trPr>
          <w:cantSplit/>
          <w:trHeight w:val="562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34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177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установка объектов исторического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27304,09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7417,99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130,00</w:t>
            </w:r>
          </w:p>
        </w:tc>
      </w:tr>
      <w:tr w:rsidR="004040C0" w:rsidRPr="00B77FE0" w:rsidTr="00B77FE0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40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9561,69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1341,69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8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17742,40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6076,30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</w:tr>
      <w:tr w:rsidR="004040C0" w:rsidRPr="00B77FE0" w:rsidTr="00B77FE0">
        <w:trPr>
          <w:cantSplit/>
          <w:trHeight w:val="56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41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70848,17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8938,17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8801,00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8888,00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9208,00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7386,00</w:t>
            </w:r>
          </w:p>
        </w:tc>
      </w:tr>
      <w:tr w:rsidR="004040C0" w:rsidRPr="00B77FE0" w:rsidTr="00B77FE0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42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8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63635,00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8838,00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6886,00</w:t>
            </w:r>
          </w:p>
        </w:tc>
      </w:tr>
      <w:tr w:rsidR="004040C0" w:rsidRPr="00B77FE0" w:rsidTr="00B77FE0">
        <w:trPr>
          <w:cantSplit/>
          <w:trHeight w:val="57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2213,17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63,17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040C0" w:rsidRPr="00B77FE0" w:rsidTr="00B77FE0">
        <w:trPr>
          <w:cantSplit/>
          <w:trHeight w:val="55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программ размещения соц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рекламы и праздничного оформления терр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средствами наружной рекламы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66950,10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</w:tr>
      <w:tr w:rsidR="004040C0" w:rsidRPr="00B77FE0" w:rsidTr="00B77FE0">
        <w:trPr>
          <w:cantSplit/>
          <w:trHeight w:val="5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40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17700,00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B77FE0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49250,10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</w:tr>
      <w:tr w:rsidR="004040C0" w:rsidRPr="00B77FE0" w:rsidTr="00B77FE0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501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турис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навигации в центральной части городского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537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0A9B" w:rsidRPr="00B77FE0" w:rsidRDefault="00BF0A9B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389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0A9B" w:rsidRPr="00B77FE0" w:rsidRDefault="00BF0A9B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58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6625AD" w:rsidTr="00B77FE0">
        <w:trPr>
          <w:cantSplit/>
          <w:trHeight w:val="70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B9223A" w:rsidRDefault="00B9223A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063F83" w:rsidRPr="00F83879" w:rsidRDefault="00B17062" w:rsidP="00812810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501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B5011">
        <w:rPr>
          <w:rFonts w:ascii="Times New Roman" w:hAnsi="Times New Roman" w:cs="Times New Roman"/>
          <w:sz w:val="28"/>
          <w:szCs w:val="28"/>
        </w:rPr>
        <w:t xml:space="preserve"> </w:t>
      </w:r>
      <w:r w:rsidR="004520BA"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="00812810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116950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063F83" w:rsidRPr="00F8387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7E" w:rsidRDefault="0049547E" w:rsidP="003B7866">
      <w:pPr>
        <w:spacing w:after="0" w:line="240" w:lineRule="auto"/>
      </w:pPr>
      <w:r>
        <w:separator/>
      </w:r>
    </w:p>
  </w:endnote>
  <w:endnote w:type="continuationSeparator" w:id="0">
    <w:p w:rsidR="0049547E" w:rsidRDefault="0049547E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7E" w:rsidRDefault="0049547E" w:rsidP="003B7866">
      <w:pPr>
        <w:spacing w:after="0" w:line="240" w:lineRule="auto"/>
      </w:pPr>
      <w:r>
        <w:separator/>
      </w:r>
    </w:p>
  </w:footnote>
  <w:footnote w:type="continuationSeparator" w:id="0">
    <w:p w:rsidR="0049547E" w:rsidRDefault="0049547E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6064D0" w:rsidRDefault="006064D0">
        <w:pPr>
          <w:pStyle w:val="a9"/>
          <w:jc w:val="center"/>
        </w:pPr>
      </w:p>
      <w:p w:rsidR="006064D0" w:rsidRDefault="006064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2A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64D0" w:rsidRDefault="006064D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D8A"/>
    <w:rsid w:val="00332CC7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289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FEF"/>
    <w:rsid w:val="008F204F"/>
    <w:rsid w:val="008F211C"/>
    <w:rsid w:val="008F2315"/>
    <w:rsid w:val="008F241B"/>
    <w:rsid w:val="008F2C15"/>
    <w:rsid w:val="008F3182"/>
    <w:rsid w:val="008F31A4"/>
    <w:rsid w:val="008F3C3B"/>
    <w:rsid w:val="008F3E5C"/>
    <w:rsid w:val="008F3F93"/>
    <w:rsid w:val="008F4A04"/>
    <w:rsid w:val="008F608F"/>
    <w:rsid w:val="008F62D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70020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6357D-209E-4493-9769-40624A9B8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6</Pages>
  <Words>1905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257</cp:revision>
  <cp:lastPrinted>2019-03-12T12:12:00Z</cp:lastPrinted>
  <dcterms:created xsi:type="dcterms:W3CDTF">2016-08-16T20:02:00Z</dcterms:created>
  <dcterms:modified xsi:type="dcterms:W3CDTF">2021-12-07T06:44:00Z</dcterms:modified>
</cp:coreProperties>
</file>