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4C7466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4C7466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4C7466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466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4C746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4C7466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4C7466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4C7466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4C7466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4C7466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4C7466" w:rsidRDefault="003B4CE3" w:rsidP="00854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4C7466">
        <w:rPr>
          <w:rFonts w:ascii="Times New Roman" w:hAnsi="Times New Roman" w:cs="Times New Roman"/>
          <w:b/>
          <w:sz w:val="28"/>
          <w:szCs w:val="28"/>
        </w:rPr>
        <w:t>»</w:t>
      </w:r>
    </w:p>
    <w:p w:rsidR="003B4CE3" w:rsidRPr="004C7466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6212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255"/>
        <w:gridCol w:w="1406"/>
        <w:gridCol w:w="1117"/>
        <w:gridCol w:w="929"/>
        <w:gridCol w:w="917"/>
        <w:gridCol w:w="1016"/>
        <w:gridCol w:w="1146"/>
        <w:gridCol w:w="980"/>
        <w:gridCol w:w="992"/>
        <w:gridCol w:w="938"/>
        <w:gridCol w:w="942"/>
        <w:gridCol w:w="931"/>
        <w:gridCol w:w="953"/>
        <w:gridCol w:w="992"/>
        <w:gridCol w:w="912"/>
      </w:tblGrid>
      <w:tr w:rsidR="00B672D3" w:rsidRPr="004C7466" w:rsidTr="001A29B7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2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D3" w:rsidRPr="004C7466" w:rsidRDefault="00B672D3" w:rsidP="00C47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9E14CA" w:rsidRPr="004C7466" w:rsidTr="001A29B7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9E14C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F4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9E14CA" w:rsidRPr="00730AB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 w:rsidP="00730AB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2</w:t>
            </w:r>
            <w:r w:rsidR="00100E1D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1A29B7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100E1D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730AB6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6 769,91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268 830,50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 w:rsidP="003F774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6E35FA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3F7740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3 765,99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D312D9" w:rsidP="00D312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186 618,70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7622D" w:rsidP="008964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100E1D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="008964DC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7 466,99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7622D" w:rsidP="0067622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</w:t>
            </w:r>
            <w:r w:rsidR="003C7F4A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67622D" w:rsidP="00100E1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</w:t>
            </w:r>
            <w:r w:rsidR="00100E1D"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146,00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272DD9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53 656,00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8D19C6" w:rsidP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53 656,00</w:t>
            </w:r>
          </w:p>
        </w:tc>
      </w:tr>
      <w:tr w:rsidR="009E14CA" w:rsidRPr="00730AB6" w:rsidTr="001A29B7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730AB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 w:rsidP="009E14CA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730AB6" w:rsidRDefault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82148" w:rsidRPr="004C7466" w:rsidTr="004C7466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9E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4CA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E14CA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1A29B7" w:rsidP="00730AB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30AB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67622D" w:rsidRPr="004C7466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730AB6">
              <w:rPr>
                <w:rFonts w:ascii="Times New Roman" w:hAnsi="Times New Roman" w:cs="Times New Roman"/>
                <w:sz w:val="17"/>
                <w:szCs w:val="17"/>
              </w:rPr>
              <w:t>5 762,61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 w:rsidP="008A322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9E14CA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CA" w:rsidRPr="004C7466" w:rsidRDefault="003F7740" w:rsidP="00C62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162 567,</w:t>
            </w:r>
            <w:r w:rsidR="00C625AA" w:rsidRPr="004C7466">
              <w:rPr>
                <w:rFonts w:ascii="Times New Roman" w:hAnsi="Times New Roman" w:cs="Times New Roman"/>
                <w:sz w:val="17"/>
                <w:szCs w:val="17"/>
              </w:rPr>
              <w:t>09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4CA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145 570,50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AA" w:rsidRPr="004C7466" w:rsidRDefault="001877AA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C3391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737A9B" w:rsidP="00730AB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</w:t>
            </w:r>
            <w:r w:rsidR="00730AB6">
              <w:rPr>
                <w:rFonts w:ascii="Times New Roman" w:hAnsi="Times New Roman" w:cs="Times New Roman"/>
                <w:sz w:val="17"/>
                <w:szCs w:val="17"/>
              </w:rPr>
              <w:t>8 636,89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AA" w:rsidRPr="004C7466" w:rsidRDefault="001877AA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D312D9" w:rsidP="00D312D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48 939,00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4C7466" w:rsidRDefault="002B5DEE" w:rsidP="009E14CA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C33916" w:rsidRPr="004C7466" w:rsidRDefault="00C33916" w:rsidP="00293253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9E14CA" w:rsidRPr="004C7466" w:rsidRDefault="00D312D9" w:rsidP="00730AB6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730AB6">
              <w:rPr>
                <w:rFonts w:ascii="Times New Roman" w:hAnsi="Times New Roman" w:cs="Times New Roman"/>
                <w:sz w:val="17"/>
                <w:szCs w:val="17"/>
              </w:rPr>
              <w:t>7 902,00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4C7466" w:rsidRDefault="002B5DEE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29325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272DD9" w:rsidP="00272DD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40 710,00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EE" w:rsidRPr="004C7466" w:rsidRDefault="002B5DEE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33916" w:rsidRPr="004C7466" w:rsidRDefault="00C33916" w:rsidP="0029325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E14CA" w:rsidRPr="004C7466" w:rsidRDefault="008D19C6" w:rsidP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40 710,00</w:t>
            </w:r>
          </w:p>
        </w:tc>
      </w:tr>
      <w:tr w:rsidR="00944595" w:rsidRPr="004C7466" w:rsidTr="001A29B7">
        <w:trPr>
          <w:trHeight w:val="37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строительной политики администрации городского округа город Воронеж</w:t>
            </w:r>
          </w:p>
          <w:p w:rsidR="00944595" w:rsidRPr="004C7466" w:rsidRDefault="00944595" w:rsidP="00C06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1A29B7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 156,80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069C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791D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91DF6" w:rsidRPr="004C7466">
              <w:rPr>
                <w:rFonts w:ascii="Times New Roman" w:hAnsi="Times New Roman" w:cs="Times New Roman"/>
                <w:sz w:val="17"/>
                <w:szCs w:val="17"/>
              </w:rPr>
              <w:t>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1A29B7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 682,00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53AA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8B4ECF" w:rsidRPr="004C7466" w:rsidTr="001A29B7">
        <w:trPr>
          <w:trHeight w:val="2303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CF" w:rsidRPr="004C7466" w:rsidRDefault="005C6B72" w:rsidP="00293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8B4ECF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главного архитектора администрации городского округа город Воронеж</w:t>
            </w:r>
          </w:p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1A29B7" w:rsidP="00737A9B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02 353,20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29325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310A6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D312D9" w:rsidP="00D312D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737A9B" w:rsidP="00737A9B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10 115,60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7 104,00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</w:tr>
      <w:tr w:rsidR="008B4ECF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ECF" w:rsidRPr="004C7466" w:rsidRDefault="008B4ECF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ECF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8B4ECF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жилищно-коммунального хозяйства администрации городского округа город Воронеж</w:t>
            </w:r>
          </w:p>
          <w:p w:rsidR="008B4ECF" w:rsidRPr="004C7466" w:rsidRDefault="008B4ECF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C53FA9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D312D9"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53FA9">
              <w:rPr>
                <w:rFonts w:ascii="Times New Roman" w:hAnsi="Times New Roman" w:cs="Times New Roman"/>
                <w:sz w:val="17"/>
                <w:szCs w:val="17"/>
              </w:rPr>
              <w:t>2 547,80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60 626,60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7 205,90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18 253,80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C53FA9" w:rsidP="00C53FA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9 802,50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627C74" w:rsidP="00627C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9 582</w:t>
            </w: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Pr="00730AB6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730AB6" w:rsidRDefault="00627C74" w:rsidP="00627C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30AB6">
              <w:rPr>
                <w:rFonts w:ascii="Times New Roman" w:hAnsi="Times New Roman" w:cs="Times New Roman"/>
                <w:sz w:val="17"/>
                <w:szCs w:val="17"/>
              </w:rPr>
              <w:t>9 582,0</w:t>
            </w:r>
            <w:r w:rsidR="008B4ECF" w:rsidRPr="00730AB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CF" w:rsidRPr="004C7466" w:rsidRDefault="008B4ECF" w:rsidP="008B4EC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дминистрация городского округа город Воронеж </w:t>
            </w:r>
          </w:p>
          <w:p w:rsidR="00944595" w:rsidRPr="004C7466" w:rsidRDefault="00944595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944595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2D382E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55</w:t>
            </w:r>
            <w:r w:rsidR="00D312D9"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9F4AA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8310A6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132,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944595" w:rsidRPr="004C7466" w:rsidRDefault="008A595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права Железнодорожного района городского округа город Воронеж</w:t>
            </w:r>
          </w:p>
          <w:p w:rsidR="00827894" w:rsidRPr="004C7466" w:rsidRDefault="0082789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859,00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  <w:r w:rsidR="00D312D9" w:rsidRPr="004C7466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742,00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права Коминтерновского района городского округа город Воронеж</w:t>
            </w:r>
          </w:p>
          <w:p w:rsidR="00827894" w:rsidRPr="004C7466" w:rsidRDefault="0082789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1 084,00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775,00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права Левобережного района городского округа город Воронеж</w:t>
            </w:r>
          </w:p>
          <w:p w:rsidR="00827894" w:rsidRPr="004C7466" w:rsidRDefault="0082789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 556,00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688,00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94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2 136,00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1 247,00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права Советского района городского округа город Воронеж</w:t>
            </w:r>
          </w:p>
          <w:p w:rsidR="006B10CF" w:rsidRPr="004C7466" w:rsidRDefault="006B10CF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2 509,00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557,00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44595" w:rsidRPr="004C7466" w:rsidTr="001A29B7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944595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95" w:rsidRPr="004C7466" w:rsidRDefault="005C6B72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права Центрального района городского округа город Воронеж</w:t>
            </w:r>
          </w:p>
          <w:p w:rsidR="00827894" w:rsidRPr="004C7466" w:rsidRDefault="00827894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737A9B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1 250,50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8B4ECF" w:rsidP="00D312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320936"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D312D9" w:rsidRPr="004C746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944595" w:rsidRPr="004C746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D312D9" w:rsidP="00737A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1 </w:t>
            </w:r>
            <w:r w:rsidR="00737A9B">
              <w:rPr>
                <w:rFonts w:ascii="Times New Roman" w:hAnsi="Times New Roman" w:cs="Times New Roman"/>
                <w:sz w:val="17"/>
                <w:szCs w:val="17"/>
              </w:rPr>
              <w:t>089,00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595" w:rsidRPr="004C7466" w:rsidRDefault="0094459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72DD9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D9" w:rsidRPr="004C7466" w:rsidRDefault="0052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272DD9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D9" w:rsidRPr="004C7466" w:rsidRDefault="00272DD9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D9" w:rsidRPr="004C7466" w:rsidRDefault="00272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2DD9" w:rsidRPr="004C7466" w:rsidRDefault="00570C6A" w:rsidP="00D74B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D74B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62</w:t>
            </w:r>
            <w:r w:rsidR="00D74B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3 299,31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1E1" w:rsidRPr="004C7466" w:rsidRDefault="00B601E1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B601E1" w:rsidRPr="004C7466" w:rsidRDefault="00B601E1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</w:t>
            </w:r>
            <w:r w:rsidR="00D74B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4 695,80</w:t>
            </w:r>
          </w:p>
          <w:p w:rsidR="00272DD9" w:rsidRPr="004C7466" w:rsidRDefault="00272DD9" w:rsidP="001A29B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597,00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C1" w:rsidRPr="004C7466" w:rsidRDefault="00AC3DC1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72DD9" w:rsidRPr="004C7466" w:rsidRDefault="008964DC" w:rsidP="008964DC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C1" w:rsidRPr="004C7466" w:rsidRDefault="00AC3DC1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272DD9" w:rsidRPr="004C7466" w:rsidRDefault="00272DD9" w:rsidP="00272DD9">
            <w:pPr>
              <w:jc w:val="center"/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4C7466" w:rsidRDefault="00272DD9" w:rsidP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E3E44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44" w:rsidRPr="004C7466" w:rsidRDefault="001E3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44" w:rsidRPr="004C7466" w:rsidRDefault="001E3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E44" w:rsidRPr="004C7466" w:rsidRDefault="001E3E4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27894" w:rsidRPr="004C7466" w:rsidRDefault="0082789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E44" w:rsidRPr="004C7466" w:rsidRDefault="001E3E4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26B1D" w:rsidRPr="004C7466" w:rsidTr="004C7466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226B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226B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226B1D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226B1D" w:rsidRPr="004C7466" w:rsidRDefault="00226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570C6A" w:rsidP="00D74B3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1 62</w:t>
            </w:r>
            <w:r w:rsidR="00D74B35">
              <w:rPr>
                <w:rFonts w:ascii="Times New Roman" w:hAnsi="Times New Roman" w:cs="Times New Roman"/>
                <w:sz w:val="17"/>
                <w:szCs w:val="17"/>
              </w:rPr>
              <w:t>3 299,31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26B1D" w:rsidP="003264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26B1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2C31B5" w:rsidRDefault="00AD09B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2C31B5" w:rsidRDefault="00856F81" w:rsidP="00D74B3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4752A7" w:rsidRPr="002C31B5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D74B35" w:rsidRPr="002C31B5">
              <w:rPr>
                <w:rFonts w:ascii="Times New Roman" w:hAnsi="Times New Roman" w:cs="Times New Roman"/>
                <w:sz w:val="17"/>
                <w:szCs w:val="17"/>
              </w:rPr>
              <w:t>4 695,80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2C31B5" w:rsidRDefault="00AD09B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597,00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8964DC" w:rsidP="008964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272DD9" w:rsidP="00272DD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Cs/>
                <w:sz w:val="17"/>
                <w:szCs w:val="17"/>
              </w:rPr>
              <w:t>0</w:t>
            </w:r>
            <w:r w:rsidR="00226B1D" w:rsidRPr="004C7466">
              <w:rPr>
                <w:rFonts w:ascii="Times New Roman" w:hAnsi="Times New Roman" w:cs="Times New Roman"/>
                <w:bCs/>
                <w:sz w:val="17"/>
                <w:szCs w:val="17"/>
              </w:rPr>
              <w:t>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B1D" w:rsidRPr="004C7466" w:rsidRDefault="008D19C6" w:rsidP="008D19C6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272DD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553AA5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60331C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AD09B1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60331C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AD09B1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24,</w:t>
            </w:r>
            <w:r w:rsidR="00272DD9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8310A6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D15BD9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AD09B1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27894" w:rsidRPr="004C7466" w:rsidRDefault="0082789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правление жилищных отношений администрации городского 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8</w:t>
            </w:r>
            <w:r w:rsidR="008310A6" w:rsidRPr="004C7466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9920EF" w:rsidRPr="004C7466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AD09B1"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9920EF" w:rsidRPr="004C7466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AD09B1" w:rsidRPr="004C7466">
              <w:rPr>
                <w:rFonts w:ascii="Times New Roman" w:hAnsi="Times New Roman" w:cs="Times New Roman"/>
                <w:sz w:val="17"/>
                <w:szCs w:val="17"/>
              </w:rPr>
              <w:t>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2C31B5" w:rsidRDefault="008310A6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2C31B5" w:rsidRDefault="009920EF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AD09B1" w:rsidRPr="002C31B5">
              <w:rPr>
                <w:rFonts w:ascii="Times New Roman" w:hAnsi="Times New Roman" w:cs="Times New Roman"/>
                <w:sz w:val="17"/>
                <w:szCs w:val="17"/>
              </w:rPr>
              <w:t> 093,00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2C31B5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2C31B5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2C31B5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rHeight w:val="35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домов № 58б, 88, 112а по ул.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Ленинградской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rHeight w:val="754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F6E8E" w:rsidRPr="004C7466" w:rsidTr="001A29B7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DF6E8E" w:rsidRPr="004C7466" w:rsidTr="001A29B7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8E" w:rsidRPr="004C7466" w:rsidRDefault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F6E8E" w:rsidRPr="004C7466" w:rsidTr="001A29B7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E8E" w:rsidRPr="004C7466" w:rsidRDefault="00DF6E8E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E8E" w:rsidRPr="004C7466" w:rsidRDefault="00DF6E8E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E8E" w:rsidRPr="004C7466" w:rsidRDefault="005C6B72" w:rsidP="00D1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DF6E8E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правление </w:t>
            </w:r>
            <w:proofErr w:type="gramStart"/>
            <w:r w:rsidR="00DF6E8E" w:rsidRPr="004C7466">
              <w:rPr>
                <w:rFonts w:ascii="Times New Roman" w:hAnsi="Times New Roman" w:cs="Times New Roman"/>
                <w:sz w:val="17"/>
                <w:szCs w:val="17"/>
              </w:rPr>
              <w:t>жилищных</w:t>
            </w:r>
            <w:proofErr w:type="gramEnd"/>
            <w:r w:rsidR="00DF6E8E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DF6E8E" w:rsidRPr="004C7466" w:rsidRDefault="00DF6E8E" w:rsidP="00D12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8E" w:rsidRPr="004C7466" w:rsidRDefault="00DF6E8E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6B1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</w:t>
            </w:r>
            <w:r w:rsidR="006B10CF" w:rsidRPr="004C74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семей из аварийного жилищного фонда общей площадью 202,24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правление жилищных отношений администрации городского 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EC" w:rsidRPr="004C7466" w:rsidRDefault="001819F6" w:rsidP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</w:t>
            </w:r>
            <w:r w:rsidR="00865F56" w:rsidRPr="004C746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постоянного </w:t>
            </w:r>
          </w:p>
          <w:p w:rsidR="00076122" w:rsidRPr="004C7466" w:rsidRDefault="001819F6" w:rsidP="00DF6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42462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45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819F6" w:rsidRPr="004C7466" w:rsidRDefault="001819F6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Еремеева</w:t>
            </w:r>
            <w:proofErr w:type="spell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rHeight w:val="864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827894" w:rsidRPr="004C7466" w:rsidRDefault="00827894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1.7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333,2 кв. м</w:t>
            </w:r>
            <w:r w:rsidR="00BF59EA" w:rsidRPr="004C746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30EE"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из домов 1/1 по ул. Никольской, 19 по ул. Ростовской, 56  по ул.  </w:t>
            </w:r>
            <w:proofErr w:type="spell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Водрем</w:t>
            </w:r>
            <w:proofErr w:type="spell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 в 2014 году</w:t>
            </w:r>
          </w:p>
          <w:p w:rsidR="00076122" w:rsidRPr="004C7466" w:rsidRDefault="00076122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6E8E" w:rsidRPr="004C7466" w:rsidRDefault="00DF6E8E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6E8E" w:rsidRPr="004C7466" w:rsidRDefault="00DF6E8E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6122" w:rsidRPr="004C7466" w:rsidRDefault="00076122" w:rsidP="000203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1.8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6B1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</w:t>
            </w:r>
            <w:r w:rsidR="006B10CF" w:rsidRPr="004C74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жилых домов, признанных непригодными для 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правление жилищных отношений администрации городского округа город </w:t>
            </w:r>
            <w:r w:rsidR="001819F6"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Воронеж</w:t>
            </w:r>
          </w:p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A595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956" w:rsidRPr="004C7466" w:rsidRDefault="008A5956" w:rsidP="009B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956" w:rsidRPr="004C7466" w:rsidRDefault="008A5956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</w:t>
            </w:r>
            <w:r w:rsidR="00120CBA"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дома 54 по ул. </w:t>
            </w:r>
            <w:proofErr w:type="gramStart"/>
            <w:r w:rsidR="00120CBA" w:rsidRPr="004C7466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</w:t>
            </w:r>
            <w:r w:rsidR="00887CF3" w:rsidRPr="004C746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в 2017 году</w:t>
            </w:r>
          </w:p>
          <w:p w:rsidR="00827894" w:rsidRPr="004C7466" w:rsidRDefault="00827894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7894" w:rsidRPr="004C7466" w:rsidRDefault="00827894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7894" w:rsidRPr="004C7466" w:rsidRDefault="00827894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7894" w:rsidRPr="004C7466" w:rsidRDefault="00827894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56" w:rsidRPr="004C7466" w:rsidRDefault="008A5956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956" w:rsidRPr="004C7466" w:rsidRDefault="008A5956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956" w:rsidRPr="004C7466" w:rsidRDefault="008A595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956" w:rsidRPr="004C7466" w:rsidRDefault="008A595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956" w:rsidRPr="004C7466" w:rsidRDefault="008A595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56" w:rsidRPr="004C7466" w:rsidRDefault="008A5956" w:rsidP="008A595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27894" w:rsidRPr="004C7466" w:rsidRDefault="00827894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4111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819F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1819F6" w:rsidRPr="004C7466" w:rsidRDefault="001819F6" w:rsidP="0074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F6" w:rsidRPr="004C7466" w:rsidRDefault="001819F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D19C6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19C6" w:rsidRPr="004C7466" w:rsidRDefault="008D19C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19C6" w:rsidRPr="004C7466" w:rsidRDefault="008D19C6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C6" w:rsidRPr="004C7466" w:rsidRDefault="008D19C6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1A29B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320936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1A29B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5 270,37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AD09B1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9C6" w:rsidRPr="004C7466" w:rsidRDefault="001A29B7" w:rsidP="001A29B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9 817,20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9C6" w:rsidRPr="004C7466" w:rsidRDefault="008D19C6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D19C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19C6" w:rsidRPr="004C7466" w:rsidRDefault="008D19C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19C6" w:rsidRPr="004C7466" w:rsidRDefault="008D19C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C6" w:rsidRPr="004C7466" w:rsidRDefault="008D19C6" w:rsidP="0089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896AA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D19C6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C6" w:rsidRPr="004C7466" w:rsidRDefault="008D19C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C6" w:rsidRPr="004C7466" w:rsidRDefault="008D19C6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D19C6" w:rsidRPr="004C7466" w:rsidRDefault="008D19C6" w:rsidP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320936" w:rsidP="001A29B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22</w:t>
            </w:r>
            <w:r w:rsidR="001A29B7" w:rsidRPr="004C7466">
              <w:rPr>
                <w:rFonts w:ascii="Times New Roman" w:hAnsi="Times New Roman" w:cs="Times New Roman"/>
                <w:sz w:val="17"/>
                <w:szCs w:val="17"/>
              </w:rPr>
              <w:t>5 270,37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AD09B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1A29B7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9 817,20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C6" w:rsidRPr="004C7466" w:rsidRDefault="008D19C6" w:rsidP="0032093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72DD9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2DD9" w:rsidRPr="004C7466" w:rsidRDefault="00272DD9" w:rsidP="00E23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1.11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2DD9" w:rsidRPr="004C7466" w:rsidRDefault="00272DD9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D9" w:rsidRPr="004C7466" w:rsidRDefault="00272DD9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B601E1" w:rsidP="00D74B3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33</w:t>
            </w:r>
            <w:r w:rsidR="00D74B35"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7 </w:t>
            </w: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7</w:t>
            </w:r>
            <w:r w:rsidR="00D74B35"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30,75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 w:rsidP="008310A6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 w:rsidP="00AD09B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42 502,50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1E1" w:rsidRPr="002C31B5" w:rsidRDefault="00B601E1" w:rsidP="00B601E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B601E1" w:rsidRPr="002C31B5" w:rsidRDefault="00B601E1" w:rsidP="00B601E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</w:t>
            </w:r>
            <w:r w:rsidR="00240344"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4 878,60</w:t>
            </w:r>
          </w:p>
          <w:p w:rsidR="00272DD9" w:rsidRPr="002C31B5" w:rsidRDefault="00272DD9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 w:rsidP="00AD09B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597,00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E1" w:rsidRPr="002C31B5" w:rsidRDefault="00B601E1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72DD9" w:rsidRPr="002C31B5" w:rsidRDefault="00A2281F" w:rsidP="00A2281F"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0</w:t>
            </w:r>
            <w:r w:rsidR="004752A7"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E1" w:rsidRPr="002C31B5" w:rsidRDefault="00B601E1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272DD9" w:rsidRPr="002C31B5" w:rsidRDefault="00272DD9"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D9" w:rsidRPr="002C31B5" w:rsidRDefault="00272DD9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26B1D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B1D" w:rsidRPr="004C7466" w:rsidRDefault="00226B1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B1D" w:rsidRPr="004C7466" w:rsidRDefault="00226B1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226B1D" w:rsidP="00E23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72701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26B1D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226B1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226B1D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B1D" w:rsidRPr="004C7466" w:rsidRDefault="005C6B72" w:rsidP="00E3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226B1D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B601E1" w:rsidP="00C53FA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33</w:t>
            </w:r>
            <w:r w:rsidR="00C53FA9" w:rsidRPr="002C31B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 xml:space="preserve"> 7</w:t>
            </w:r>
            <w:r w:rsidR="00C53FA9" w:rsidRPr="002C31B5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,7</w:t>
            </w:r>
            <w:r w:rsidR="00C53FA9" w:rsidRPr="002C31B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AD09B1" w:rsidRPr="002C31B5">
              <w:rPr>
                <w:rFonts w:ascii="Times New Roman" w:hAnsi="Times New Roman" w:cs="Times New Roman"/>
                <w:sz w:val="17"/>
                <w:szCs w:val="17"/>
              </w:rPr>
              <w:t>2 502,50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1E1" w:rsidRPr="002C31B5" w:rsidRDefault="00B601E1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B601E1" w:rsidRPr="002C31B5" w:rsidRDefault="00B601E1" w:rsidP="00B601E1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>27</w:t>
            </w:r>
            <w:r w:rsidR="00C53FA9"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>4</w:t>
            </w:r>
            <w:r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="00C53FA9"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>878</w:t>
            </w:r>
            <w:r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>,</w:t>
            </w:r>
            <w:r w:rsidR="00C53FA9" w:rsidRPr="002C31B5">
              <w:rPr>
                <w:rFonts w:ascii="Times New Roman" w:hAnsi="Times New Roman" w:cs="Times New Roman"/>
                <w:bCs/>
                <w:sz w:val="17"/>
                <w:szCs w:val="17"/>
              </w:rPr>
              <w:t>60</w:t>
            </w:r>
          </w:p>
          <w:p w:rsidR="00226B1D" w:rsidRPr="002C31B5" w:rsidRDefault="00226B1D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AD09B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597,00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A2281F" w:rsidP="00A2281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72DD9" w:rsidP="00272DD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8D19C6" w:rsidRPr="002C31B5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B1D" w:rsidRPr="002C31B5" w:rsidRDefault="00226B1D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7227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7227" w:rsidRPr="004C7466" w:rsidRDefault="00ED7227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7227" w:rsidRPr="004C7466" w:rsidRDefault="00ED7227" w:rsidP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 w:rsidP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A2A7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A2A7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E14CA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ED7227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227" w:rsidRPr="004C7466" w:rsidRDefault="00ED7227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227" w:rsidRPr="004C7466" w:rsidRDefault="00ED7227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 w:rsidP="009E14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ED7227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 w:rsidP="007411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5C6B72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ED7227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</w:t>
            </w:r>
            <w:r w:rsidR="00C9765C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 городского округа город Воронеж</w:t>
            </w:r>
          </w:p>
          <w:p w:rsidR="00DF6E8E" w:rsidRPr="004C7466" w:rsidRDefault="00DF6E8E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F6E8E" w:rsidRPr="004C7466" w:rsidRDefault="00DF6E8E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D29EC" w:rsidRPr="004C7466" w:rsidRDefault="001D29EC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D29EC" w:rsidRPr="004C7466" w:rsidRDefault="001D29EC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D29EC" w:rsidRPr="004C7466" w:rsidRDefault="001D29EC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D29EC" w:rsidRPr="004C7466" w:rsidRDefault="001D29EC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D29EC" w:rsidRPr="004C7466" w:rsidRDefault="001D29EC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1D29EC" w:rsidRPr="004C7466" w:rsidRDefault="001D29EC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DF6E8E" w:rsidRPr="004C7466" w:rsidRDefault="00DF6E8E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A2A7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9E14C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53F51" w:rsidRPr="004C7466" w:rsidTr="004C7466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52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C53F51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C53F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DE0BFC" w:rsidRPr="004C7466" w:rsidRDefault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BFC" w:rsidRPr="004C7466" w:rsidRDefault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C53F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F51" w:rsidRPr="004C7466" w:rsidRDefault="00AD09B1" w:rsidP="00C53FA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582148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 w:rsidR="00480B1F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C53FA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480B1F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455FD0" w:rsidP="008310A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8310A6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696,00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AD09B1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FD6D0D" w:rsidP="00C53FA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</w:t>
            </w:r>
            <w:r w:rsidR="00C53FA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 w:rsidR="00AD09B1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163,00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5 1</w:t>
            </w:r>
            <w:r w:rsidR="00AD09B1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5 100,00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293253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5 10</w:t>
            </w:r>
            <w:r w:rsidR="00C53F51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C53F51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C53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C53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9C1" w:rsidRPr="004C7466" w:rsidRDefault="00C53F51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27894" w:rsidRPr="004C7466" w:rsidRDefault="00827894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51" w:rsidRPr="004C7466" w:rsidRDefault="00C53F51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53F51" w:rsidRPr="004C7466" w:rsidTr="004C7466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C53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C53F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51" w:rsidRPr="004C7466" w:rsidRDefault="005C6B72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C53F51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455FD0" w:rsidP="00C53FA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582148" w:rsidRPr="004C746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480B1F"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C53FA9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480B1F" w:rsidRPr="004C7466">
              <w:rPr>
                <w:rFonts w:ascii="Times New Roman" w:hAnsi="Times New Roman" w:cs="Times New Roman"/>
                <w:sz w:val="17"/>
                <w:szCs w:val="17"/>
              </w:rPr>
              <w:t>66,52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 w:rsidP="008310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  <w:r w:rsidR="0017239B" w:rsidRPr="004C7466">
              <w:rPr>
                <w:rFonts w:ascii="Times New Roman" w:hAnsi="Times New Roman" w:cs="Times New Roman"/>
                <w:sz w:val="17"/>
                <w:szCs w:val="17"/>
              </w:rPr>
              <w:t> 6</w:t>
            </w:r>
            <w:r w:rsidR="008310A6" w:rsidRPr="004C7466">
              <w:rPr>
                <w:rFonts w:ascii="Times New Roman" w:hAnsi="Times New Roman" w:cs="Times New Roman"/>
                <w:sz w:val="17"/>
                <w:szCs w:val="17"/>
              </w:rPr>
              <w:t>96,00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17239B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AD09B1" w:rsidRPr="004C7466">
              <w:rPr>
                <w:rFonts w:ascii="Times New Roman" w:hAnsi="Times New Roman" w:cs="Times New Roman"/>
                <w:sz w:val="17"/>
                <w:szCs w:val="17"/>
              </w:rPr>
              <w:t>0 200,40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A9" w:rsidP="00FD6D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6 5</w:t>
            </w:r>
            <w:r w:rsidR="00FD6D0D" w:rsidRPr="004C7466">
              <w:rPr>
                <w:rFonts w:ascii="Times New Roman" w:hAnsi="Times New Roman" w:cs="Times New Roman"/>
                <w:sz w:val="17"/>
                <w:szCs w:val="17"/>
              </w:rPr>
              <w:t>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AD09B1"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AD09B1" w:rsidRPr="004C7466">
              <w:rPr>
                <w:rFonts w:ascii="Times New Roman" w:hAnsi="Times New Roman" w:cs="Times New Roman"/>
                <w:sz w:val="17"/>
                <w:szCs w:val="17"/>
              </w:rPr>
              <w:t>63,00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5 1</w:t>
            </w:r>
            <w:r w:rsidR="00AD09B1" w:rsidRPr="004C7466">
              <w:rPr>
                <w:rFonts w:ascii="Times New Roman" w:hAnsi="Times New Roman" w:cs="Times New Roman"/>
                <w:sz w:val="17"/>
                <w:szCs w:val="17"/>
              </w:rPr>
              <w:t>63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C53F51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51" w:rsidRPr="004C7466" w:rsidRDefault="0029325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5 10</w:t>
            </w:r>
            <w:r w:rsidR="00C53F51"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7227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52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ED7227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AD4D61" w:rsidP="0043341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B00B9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43341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B00B9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AD4D61" w:rsidP="00AD4D6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B00B97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</w:t>
            </w:r>
            <w:r w:rsidR="00ED722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433413" w:rsidP="0043341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ED722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1819F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293253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</w:t>
            </w:r>
            <w:r w:rsidR="00ED722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D7227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ED7227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ED7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7" w:rsidRPr="004C7466" w:rsidRDefault="005C6B72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ED7227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строительной политики администрации городского округа город Воронеж</w:t>
            </w: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27894" w:rsidRPr="004C7466" w:rsidRDefault="00827894" w:rsidP="00C97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17239B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</w:t>
            </w:r>
            <w:r w:rsidR="00B00B97"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43341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B00B97" w:rsidRPr="004C7466">
              <w:rPr>
                <w:rFonts w:ascii="Times New Roman" w:hAnsi="Times New Roman" w:cs="Times New Roman"/>
                <w:sz w:val="17"/>
                <w:szCs w:val="17"/>
              </w:rPr>
              <w:t>85,80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AD4D61" w:rsidP="00AD4D6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B00B97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150</w:t>
            </w:r>
            <w:r w:rsidR="00ED7227"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43341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ED7227" w:rsidRPr="004C7466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ED7227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227" w:rsidRPr="004C7466" w:rsidRDefault="00293253" w:rsidP="00181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ED7227"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27894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894" w:rsidRPr="004C7466" w:rsidRDefault="0052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827894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EC04C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EC04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</w:t>
            </w:r>
            <w:r w:rsidR="00433413"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EC04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18,</w:t>
            </w:r>
            <w:r w:rsidR="00433413"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9C6E9C" w:rsidP="00AD09B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AD09B1"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2 579,40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433413" w:rsidP="0043341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18 595,60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7 104,00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E516C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9C350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7 706,00</w:t>
            </w:r>
          </w:p>
        </w:tc>
      </w:tr>
      <w:tr w:rsidR="00827894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94" w:rsidRPr="004C7466" w:rsidRDefault="00827894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C976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27894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827894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главного архитектора администрации городского округа город Воронеж</w:t>
            </w:r>
          </w:p>
          <w:p w:rsidR="00827894" w:rsidRPr="004C7466" w:rsidRDefault="00827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1A29B7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433413" w:rsidRPr="002C31B5">
              <w:rPr>
                <w:rFonts w:ascii="Times New Roman" w:hAnsi="Times New Roman" w:cs="Times New Roman"/>
                <w:sz w:val="17"/>
                <w:szCs w:val="17"/>
              </w:rPr>
              <w:t>02 353,20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AD09B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1A29B7" w:rsidP="00A2281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A2281F" w:rsidRPr="002C31B5">
              <w:rPr>
                <w:rFonts w:ascii="Times New Roman" w:hAnsi="Times New Roman" w:cs="Times New Roman"/>
                <w:sz w:val="17"/>
                <w:szCs w:val="17"/>
              </w:rPr>
              <w:t>0 115,60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2C31B5" w:rsidRDefault="00827894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7 104,00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894" w:rsidRPr="004C7466" w:rsidRDefault="00827894" w:rsidP="009C35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7 706,00</w:t>
            </w:r>
          </w:p>
        </w:tc>
      </w:tr>
      <w:tr w:rsidR="00774A8E" w:rsidRPr="004C7466" w:rsidTr="001A29B7">
        <w:trPr>
          <w:trHeight w:val="203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304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строительной политики администрации городского округа город Воронеж</w:t>
            </w:r>
            <w:r w:rsidR="00727018" w:rsidRPr="004C7466">
              <w:rPr>
                <w:rFonts w:ascii="Times New Roman" w:hAnsi="Times New Roman" w:cs="Times New Roman"/>
                <w:sz w:val="17"/>
                <w:szCs w:val="17"/>
              </w:rPr>
              <w:t>*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1A29B7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3 971,00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774A8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774A8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774A8E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774A8E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AD09B1" w:rsidP="00AD09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1A29B7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3 382,00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2C31B5" w:rsidRDefault="00393410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31B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93410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93410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93410" w:rsidP="009C35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CF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43341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859,00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  <w:r w:rsidR="00A279A6" w:rsidRPr="004C7466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43341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742,00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E516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9C350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CF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F3" w:rsidRPr="004C7466" w:rsidRDefault="00887CF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управа Коминтерновского района городского 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</w:t>
            </w:r>
            <w:r w:rsidR="00433413">
              <w:rPr>
                <w:rFonts w:ascii="Times New Roman" w:hAnsi="Times New Roman" w:cs="Times New Roman"/>
                <w:sz w:val="17"/>
                <w:szCs w:val="17"/>
              </w:rPr>
              <w:t> 084,00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A279A6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43341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775,00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CF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F3" w:rsidRPr="004C7466" w:rsidRDefault="00887CF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053AB5" w:rsidRPr="004C7466" w:rsidRDefault="00053AB5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53AB5" w:rsidRPr="004C7466" w:rsidRDefault="00053AB5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433413">
              <w:rPr>
                <w:rFonts w:ascii="Times New Roman" w:hAnsi="Times New Roman" w:cs="Times New Roman"/>
                <w:sz w:val="17"/>
                <w:szCs w:val="17"/>
              </w:rPr>
              <w:t> 556,00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A279A6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43341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688,00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CF3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F3" w:rsidRPr="004C7466" w:rsidRDefault="00887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F3" w:rsidRPr="004C7466" w:rsidRDefault="00887CF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  <w:p w:rsidR="00053AB5" w:rsidRPr="004C7466" w:rsidRDefault="00053AB5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87CF3" w:rsidRPr="004C7466" w:rsidRDefault="00887CF3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1A29B7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2 136,00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A279A6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889,0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A279A6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1 247,00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F3" w:rsidRPr="004C7466" w:rsidRDefault="00887CF3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права Советского района городского округа город Воронеж</w:t>
            </w:r>
          </w:p>
          <w:p w:rsidR="00774A8E" w:rsidRPr="004C7466" w:rsidRDefault="00774A8E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53AB5" w:rsidRPr="004C7466" w:rsidRDefault="00053AB5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A279A6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2 509,00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1 952,00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A279A6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557,0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права Центрального района городского округа город Воронеж</w:t>
            </w:r>
          </w:p>
          <w:p w:rsidR="00774A8E" w:rsidRPr="004C7466" w:rsidRDefault="00774A8E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53AB5" w:rsidRPr="004C7466" w:rsidRDefault="00053AB5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EB1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433413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1 250,50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17239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A279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C6E9C"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A279A6" w:rsidRPr="004C7466">
              <w:rPr>
                <w:rFonts w:ascii="Times New Roman" w:hAnsi="Times New Roman" w:cs="Times New Roman"/>
                <w:sz w:val="17"/>
                <w:szCs w:val="17"/>
              </w:rPr>
              <w:t>1,50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A279A6" w:rsidP="004334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433413">
              <w:rPr>
                <w:rFonts w:ascii="Times New Roman" w:hAnsi="Times New Roman" w:cs="Times New Roman"/>
                <w:sz w:val="17"/>
                <w:szCs w:val="17"/>
              </w:rPr>
              <w:t> 089,00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FA53B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52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774A8E" w:rsidRPr="004C7466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  <w:r w:rsidR="003046DA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7AB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5B4E8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29578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DD4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F96C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774A8E" w:rsidRPr="004C7466" w:rsidRDefault="00774A8E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7A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5B4E8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29578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B01A7" w:rsidRPr="004C7466" w:rsidTr="001A29B7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1A7" w:rsidRPr="004C7466" w:rsidRDefault="003B0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1A7" w:rsidRPr="004C7466" w:rsidRDefault="003B01A7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</w:t>
            </w:r>
            <w:proofErr w:type="gramStart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муниципальных</w:t>
            </w:r>
            <w:proofErr w:type="gramEnd"/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B01A7" w:rsidRPr="004C7466" w:rsidRDefault="003B01A7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общежитий, обслуживаемых мун</w:t>
            </w:r>
            <w:r w:rsidR="005055B8"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иципальным казенным предприятием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городского округа город Воронеж «Воронежский жилищно-коммунальный комбинат»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(МКП «ВЖКК»)</w:t>
            </w:r>
          </w:p>
          <w:p w:rsidR="003B01A7" w:rsidRPr="004C7466" w:rsidRDefault="003B01A7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A7" w:rsidRPr="004C7466" w:rsidRDefault="003B0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70102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BD265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B01A7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01A7" w:rsidRPr="004C7466" w:rsidRDefault="003B0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01A7" w:rsidRPr="004C7466" w:rsidRDefault="003B01A7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A7" w:rsidRPr="004C7466" w:rsidRDefault="003B0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B01A7" w:rsidRPr="004C7466" w:rsidRDefault="003B0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B01A7" w:rsidRPr="004C7466" w:rsidRDefault="003B01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B01A7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A7" w:rsidRPr="004C7466" w:rsidRDefault="003B01A7" w:rsidP="00634B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A7" w:rsidRPr="004C7466" w:rsidRDefault="003B01A7" w:rsidP="005D122A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A7" w:rsidRPr="004C7466" w:rsidRDefault="003B01A7" w:rsidP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70102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BD265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A7" w:rsidRPr="004C7466" w:rsidRDefault="003B01A7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433413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324CE3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43341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2 294,98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39 748,26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34 440,85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324CE3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8 204,00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4272F0" w:rsidP="004272F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40 667,59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324CE3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6 624,00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36 184,00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29 035,00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C350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29 035,00</w:t>
            </w:r>
          </w:p>
        </w:tc>
      </w:tr>
      <w:tr w:rsidR="00774A8E" w:rsidRPr="004C7466" w:rsidTr="001A29B7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а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дминистрация городского округа город Воронеж</w:t>
            </w:r>
          </w:p>
          <w:p w:rsidR="00774A8E" w:rsidRPr="004C7466" w:rsidRDefault="00774A8E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5D5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4272F0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555,</w:t>
            </w:r>
            <w:r w:rsidR="00E94062" w:rsidRPr="004C7466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4272F0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40,00</w:t>
            </w:r>
          </w:p>
        </w:tc>
      </w:tr>
      <w:tr w:rsidR="00774A8E" w:rsidRPr="004C7466" w:rsidTr="004C7466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774A8E" w:rsidRPr="004C7466" w:rsidRDefault="00774A8E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4272F0">
              <w:rPr>
                <w:rFonts w:ascii="Times New Roman" w:hAnsi="Times New Roman" w:cs="Times New Roman"/>
                <w:sz w:val="17"/>
                <w:szCs w:val="17"/>
              </w:rPr>
              <w:t>1 739,98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39 702,26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34 381,85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38 139,00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4272F0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40 535,59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36 564,00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36 124,00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FD66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28 995,00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5D12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28 995,00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C82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жилых помещений муниципального жилищного </w:t>
            </w: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4272F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</w:t>
            </w:r>
            <w:r w:rsidR="004272F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884D2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4272F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78,80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513C9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D32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4272F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884D2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2</w:t>
            </w:r>
            <w:r w:rsidR="004272F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</w:t>
            </w:r>
            <w:r w:rsidR="00884D27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9 582,00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BD2B1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BD2B1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5 000,00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правление жилищно-коммунального 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хозяйства администрации городского округа город Воронеж</w:t>
            </w:r>
          </w:p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91</w:t>
            </w:r>
            <w:r w:rsidR="00884D27" w:rsidRPr="004C7466">
              <w:rPr>
                <w:rFonts w:ascii="Times New Roman" w:hAnsi="Times New Roman" w:cs="Times New Roman"/>
                <w:sz w:val="17"/>
                <w:szCs w:val="17"/>
              </w:rPr>
              <w:t> 2</w:t>
            </w:r>
            <w:r w:rsidR="004272F0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  <w:r w:rsidR="00884D27" w:rsidRPr="004C7466">
              <w:rPr>
                <w:rFonts w:ascii="Times New Roman" w:hAnsi="Times New Roman" w:cs="Times New Roman"/>
                <w:sz w:val="17"/>
                <w:szCs w:val="17"/>
              </w:rPr>
              <w:t>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513C9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D32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3 214,90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1 288,60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9 </w:t>
            </w:r>
            <w:r w:rsidR="00884D27" w:rsidRPr="004C74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4272F0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324CE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 xml:space="preserve">    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324CE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BD2B1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5 000,00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BD2B1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5 000,00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046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4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74A8E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74A8E" w:rsidRPr="004C7466" w:rsidRDefault="00774A8E" w:rsidP="001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74A8E" w:rsidRPr="004C7466" w:rsidTr="001A29B7">
        <w:trPr>
          <w:trHeight w:val="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A1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E354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</w:t>
            </w:r>
            <w:r w:rsidR="00E3545C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806,80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7415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B00B9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E3545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</w:t>
            </w:r>
            <w:r w:rsidR="00E3545C"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80C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6 615,00</w:t>
            </w:r>
          </w:p>
        </w:tc>
      </w:tr>
      <w:tr w:rsidR="00774A8E" w:rsidRPr="004C7466" w:rsidTr="001A29B7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774A8E" w:rsidRPr="004C7466" w:rsidRDefault="00774A8E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74A8E" w:rsidRPr="004C7466" w:rsidTr="004C7466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774A8E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A8E" w:rsidRPr="004C7466" w:rsidRDefault="005C6B72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</w:t>
            </w:r>
            <w:r w:rsidR="00774A8E" w:rsidRPr="004C7466">
              <w:rPr>
                <w:rFonts w:ascii="Times New Roman" w:hAnsi="Times New Roman" w:cs="Times New Roman"/>
                <w:sz w:val="17"/>
                <w:szCs w:val="17"/>
              </w:rPr>
              <w:t>правление жилищных отношений администрации городского округа город Воронеж</w:t>
            </w:r>
          </w:p>
          <w:p w:rsidR="00591D71" w:rsidRPr="004C7466" w:rsidRDefault="00591D71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91D71" w:rsidRPr="004C7466" w:rsidRDefault="00591D71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E354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47</w:t>
            </w:r>
            <w:r w:rsidR="00E3545C" w:rsidRPr="004C7466">
              <w:rPr>
                <w:rFonts w:ascii="Times New Roman" w:hAnsi="Times New Roman" w:cs="Times New Roman"/>
                <w:sz w:val="17"/>
                <w:szCs w:val="17"/>
              </w:rPr>
              <w:t> 806,80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7 447,40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B00B9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7 048,00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E3545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E3545C" w:rsidRPr="004C7466">
              <w:rPr>
                <w:rFonts w:ascii="Times New Roman" w:hAnsi="Times New Roman" w:cs="Times New Roman"/>
                <w:sz w:val="17"/>
                <w:szCs w:val="17"/>
              </w:rPr>
              <w:t>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A8E" w:rsidRPr="004C7466" w:rsidRDefault="00774A8E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</w:tr>
      <w:tr w:rsidR="005C6B72" w:rsidRPr="004C7466" w:rsidTr="001A29B7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B72" w:rsidRPr="004C7466" w:rsidRDefault="005C6B72" w:rsidP="009F6C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B72" w:rsidRPr="004C7466" w:rsidRDefault="005C6B72" w:rsidP="00656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7466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жилых помещениях участников и инвалидов Великой Отечественной войны 1941</w:t>
            </w:r>
            <w:r w:rsidR="003B01A7" w:rsidRPr="004C74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C7466">
              <w:rPr>
                <w:rFonts w:ascii="Times New Roman" w:hAnsi="Times New Roman" w:cs="Times New Roman"/>
                <w:sz w:val="20"/>
                <w:szCs w:val="20"/>
              </w:rPr>
              <w:t>1945 годов</w:t>
            </w:r>
          </w:p>
          <w:p w:rsidR="005C6B72" w:rsidRPr="004C7466" w:rsidRDefault="005C6B7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6B72" w:rsidRPr="004C7466" w:rsidRDefault="005C6B7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72" w:rsidRPr="004C7466" w:rsidRDefault="005C6B7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324CE3"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24CE3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324CE3"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361D8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C6B72" w:rsidRPr="004C7466" w:rsidTr="001A29B7">
        <w:trPr>
          <w:trHeight w:val="1200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B72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B72" w:rsidRPr="004C7466" w:rsidRDefault="005C6B7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72" w:rsidRPr="004C7466" w:rsidRDefault="005C6B7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5C6B72" w:rsidRPr="004C7466" w:rsidRDefault="005C6B7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C6B72" w:rsidRPr="004C7466" w:rsidRDefault="005C6B7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C6B72" w:rsidRPr="004C7466" w:rsidRDefault="005C6B7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C6B72" w:rsidRPr="004C7466" w:rsidRDefault="005C6B72" w:rsidP="00203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C6B72" w:rsidRPr="004C7466" w:rsidTr="001A29B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72" w:rsidRPr="004C7466" w:rsidRDefault="005C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72" w:rsidRPr="004C7466" w:rsidRDefault="005C6B72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72" w:rsidRPr="004C7466" w:rsidRDefault="005C6B72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5C6B72" w:rsidRPr="004C7466" w:rsidRDefault="005C6B72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24CE3" w:rsidRPr="004C7466" w:rsidRDefault="00324CE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24CE3" w:rsidRPr="004C7466" w:rsidRDefault="00324CE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24CE3" w:rsidRPr="004C7466" w:rsidRDefault="00324CE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24CE3" w:rsidRPr="004C7466" w:rsidRDefault="00324CE3" w:rsidP="009F6C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C6B72" w:rsidRPr="004C7466" w:rsidRDefault="005C6B72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 620,00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72" w:rsidRPr="004C7466" w:rsidRDefault="005C6B72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24CE3" w:rsidRPr="004C7466" w:rsidTr="001A29B7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324CE3" w:rsidRPr="004C7466" w:rsidRDefault="00324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4CE3" w:rsidRPr="004C7466" w:rsidRDefault="00E347BF" w:rsidP="00E3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466">
              <w:rPr>
                <w:rFonts w:ascii="Times New Roman" w:hAnsi="Times New Roman" w:cs="Times New Roman"/>
                <w:sz w:val="20"/>
                <w:szCs w:val="20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3" w:rsidRPr="004C7466" w:rsidRDefault="00324CE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4272F0" w:rsidP="004272F0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588,50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7415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4272F0" w:rsidP="004272F0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588,50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324CE3" w:rsidRPr="004C7466" w:rsidTr="001A29B7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324CE3" w:rsidRPr="004C7466" w:rsidRDefault="00324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CE3" w:rsidRPr="004C7466" w:rsidRDefault="00324CE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3" w:rsidRPr="004C7466" w:rsidRDefault="00324CE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24CE3" w:rsidRPr="004C7466" w:rsidRDefault="00324CE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324CE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3361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89763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24CE3" w:rsidRPr="004C7466" w:rsidTr="00B93A09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3" w:rsidRPr="004C7466" w:rsidRDefault="00324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3" w:rsidRPr="004C7466" w:rsidRDefault="00324CE3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E3" w:rsidRPr="004C7466" w:rsidRDefault="00324CE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324CE3" w:rsidRPr="004C7466" w:rsidRDefault="00324CE3" w:rsidP="001A2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4272F0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588,50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053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97415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4272F0" w:rsidP="004272F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588,5</w:t>
            </w:r>
            <w:r w:rsidR="00324CE3" w:rsidRPr="004C7466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E3" w:rsidRPr="004C7466" w:rsidRDefault="00324CE3" w:rsidP="001A29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C74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6C0BEB" w:rsidRPr="004C7466" w:rsidRDefault="00727018" w:rsidP="006C0BE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4C7466">
        <w:rPr>
          <w:rFonts w:ascii="Times New Roman" w:hAnsi="Times New Roman" w:cs="Times New Roman"/>
          <w:sz w:val="21"/>
          <w:szCs w:val="21"/>
        </w:rPr>
        <w:t>*</w:t>
      </w:r>
      <w:r w:rsidR="002C39DE" w:rsidRPr="004C7466">
        <w:rPr>
          <w:rFonts w:ascii="Times New Roman" w:hAnsi="Times New Roman" w:cs="Times New Roman"/>
          <w:sz w:val="21"/>
          <w:szCs w:val="21"/>
        </w:rPr>
        <w:t>О</w:t>
      </w:r>
      <w:r w:rsidR="00A86BB3" w:rsidRPr="004C7466">
        <w:rPr>
          <w:rFonts w:ascii="Times New Roman" w:hAnsi="Times New Roman" w:cs="Times New Roman"/>
          <w:sz w:val="21"/>
          <w:szCs w:val="21"/>
        </w:rPr>
        <w:t>бъем финансирования мероприятия за счет бюджета городского округа город Воронеж будет уточняться в установленном порядке</w:t>
      </w:r>
      <w:r w:rsidR="002C39DE" w:rsidRPr="004C7466">
        <w:rPr>
          <w:rFonts w:ascii="Times New Roman" w:hAnsi="Times New Roman" w:cs="Times New Roman"/>
          <w:sz w:val="21"/>
          <w:szCs w:val="21"/>
        </w:rPr>
        <w:t>.</w:t>
      </w:r>
    </w:p>
    <w:p w:rsidR="0047619B" w:rsidRPr="004C7466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1"/>
          <w:szCs w:val="21"/>
        </w:rPr>
        <w:t>*</w:t>
      </w:r>
      <w:r w:rsidRPr="004C7466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        </w:t>
      </w:r>
    </w:p>
    <w:p w:rsidR="003046DA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500" w:rsidRPr="009610A2" w:rsidRDefault="001864CE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7466">
        <w:rPr>
          <w:rFonts w:ascii="Times New Roman" w:hAnsi="Times New Roman" w:cs="Times New Roman"/>
          <w:sz w:val="28"/>
          <w:szCs w:val="28"/>
        </w:rPr>
        <w:t>Р</w:t>
      </w:r>
      <w:r w:rsidR="0078751C" w:rsidRPr="004C7466">
        <w:rPr>
          <w:rFonts w:ascii="Times New Roman" w:hAnsi="Times New Roman" w:cs="Times New Roman"/>
          <w:sz w:val="28"/>
          <w:szCs w:val="28"/>
        </w:rPr>
        <w:t>у</w:t>
      </w:r>
      <w:r w:rsidR="00E14D6B" w:rsidRPr="004C7466">
        <w:rPr>
          <w:rFonts w:ascii="Times New Roman" w:hAnsi="Times New Roman" w:cs="Times New Roman"/>
          <w:sz w:val="28"/>
          <w:szCs w:val="28"/>
        </w:rPr>
        <w:t>ководител</w:t>
      </w:r>
      <w:r w:rsidR="00BE7BDE" w:rsidRPr="004C7466">
        <w:rPr>
          <w:rFonts w:ascii="Times New Roman" w:hAnsi="Times New Roman" w:cs="Times New Roman"/>
          <w:sz w:val="28"/>
          <w:szCs w:val="28"/>
        </w:rPr>
        <w:t>ь</w:t>
      </w:r>
      <w:r w:rsidR="00E14D6B" w:rsidRPr="004C7466">
        <w:rPr>
          <w:rFonts w:ascii="Times New Roman" w:hAnsi="Times New Roman" w:cs="Times New Roman"/>
          <w:sz w:val="28"/>
          <w:szCs w:val="28"/>
        </w:rPr>
        <w:t xml:space="preserve"> управл</w:t>
      </w:r>
      <w:r w:rsidR="009610A2" w:rsidRPr="004C7466">
        <w:rPr>
          <w:rFonts w:ascii="Times New Roman" w:hAnsi="Times New Roman" w:cs="Times New Roman"/>
          <w:sz w:val="28"/>
          <w:szCs w:val="28"/>
        </w:rPr>
        <w:t>ения жилищных отношений</w:t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9610A2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</w:r>
      <w:r w:rsidR="004D70BA" w:rsidRPr="004C746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C7466">
        <w:rPr>
          <w:rFonts w:ascii="Times New Roman" w:hAnsi="Times New Roman" w:cs="Times New Roman"/>
          <w:sz w:val="28"/>
          <w:szCs w:val="28"/>
        </w:rPr>
        <w:t xml:space="preserve">            О.Ю. Зацепин</w:t>
      </w:r>
    </w:p>
    <w:sectPr w:rsidR="00415500" w:rsidRPr="009610A2" w:rsidSect="00674AB5">
      <w:headerReference w:type="default" r:id="rId13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011" w:rsidRDefault="00525011" w:rsidP="008A669B">
      <w:pPr>
        <w:spacing w:after="0" w:line="240" w:lineRule="auto"/>
      </w:pPr>
      <w:r>
        <w:separator/>
      </w:r>
    </w:p>
  </w:endnote>
  <w:endnote w:type="continuationSeparator" w:id="0">
    <w:p w:rsidR="00525011" w:rsidRDefault="00525011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011" w:rsidRDefault="00525011" w:rsidP="008A669B">
      <w:pPr>
        <w:spacing w:after="0" w:line="240" w:lineRule="auto"/>
      </w:pPr>
      <w:r>
        <w:separator/>
      </w:r>
    </w:p>
  </w:footnote>
  <w:footnote w:type="continuationSeparator" w:id="0">
    <w:p w:rsidR="00525011" w:rsidRDefault="00525011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730AB6" w:rsidRDefault="00730AB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6D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4D7A"/>
    <w:rsid w:val="000B1A16"/>
    <w:rsid w:val="000B3878"/>
    <w:rsid w:val="000B41C3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40E11"/>
    <w:rsid w:val="00143B99"/>
    <w:rsid w:val="001440F1"/>
    <w:rsid w:val="00144D9F"/>
    <w:rsid w:val="00150981"/>
    <w:rsid w:val="0015364E"/>
    <w:rsid w:val="00154021"/>
    <w:rsid w:val="0015535C"/>
    <w:rsid w:val="00165488"/>
    <w:rsid w:val="00166543"/>
    <w:rsid w:val="0017239B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200EFE"/>
    <w:rsid w:val="002032A5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2DD9"/>
    <w:rsid w:val="00273667"/>
    <w:rsid w:val="00274375"/>
    <w:rsid w:val="00275DB0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4911"/>
    <w:rsid w:val="002E7328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CD8"/>
    <w:rsid w:val="0038338F"/>
    <w:rsid w:val="00393410"/>
    <w:rsid w:val="0039725A"/>
    <w:rsid w:val="003A2253"/>
    <w:rsid w:val="003A3C29"/>
    <w:rsid w:val="003A4BD6"/>
    <w:rsid w:val="003A5D91"/>
    <w:rsid w:val="003A5F99"/>
    <w:rsid w:val="003A7239"/>
    <w:rsid w:val="003B01A7"/>
    <w:rsid w:val="003B297A"/>
    <w:rsid w:val="003B3821"/>
    <w:rsid w:val="003B3D93"/>
    <w:rsid w:val="003B4376"/>
    <w:rsid w:val="003B4CE3"/>
    <w:rsid w:val="003B6D3A"/>
    <w:rsid w:val="003C7F4A"/>
    <w:rsid w:val="003D32E3"/>
    <w:rsid w:val="003D5F5C"/>
    <w:rsid w:val="003E189F"/>
    <w:rsid w:val="003E583E"/>
    <w:rsid w:val="003F1841"/>
    <w:rsid w:val="003F7740"/>
    <w:rsid w:val="00403FC9"/>
    <w:rsid w:val="00404141"/>
    <w:rsid w:val="004073E3"/>
    <w:rsid w:val="00410AE0"/>
    <w:rsid w:val="00412CA2"/>
    <w:rsid w:val="00415500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4B6E"/>
    <w:rsid w:val="00467E5A"/>
    <w:rsid w:val="004730FF"/>
    <w:rsid w:val="004734E9"/>
    <w:rsid w:val="004752A7"/>
    <w:rsid w:val="0047619B"/>
    <w:rsid w:val="00477FEC"/>
    <w:rsid w:val="00480B1F"/>
    <w:rsid w:val="00481E28"/>
    <w:rsid w:val="00484A0C"/>
    <w:rsid w:val="00485A17"/>
    <w:rsid w:val="00493584"/>
    <w:rsid w:val="00494092"/>
    <w:rsid w:val="00495DAA"/>
    <w:rsid w:val="004A3F24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B2E"/>
    <w:rsid w:val="004D2127"/>
    <w:rsid w:val="004D2528"/>
    <w:rsid w:val="004D70BA"/>
    <w:rsid w:val="004E2715"/>
    <w:rsid w:val="004E29BF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116B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40354"/>
    <w:rsid w:val="00640AE6"/>
    <w:rsid w:val="006414A0"/>
    <w:rsid w:val="00644B73"/>
    <w:rsid w:val="0064674D"/>
    <w:rsid w:val="006546CB"/>
    <w:rsid w:val="00654D0F"/>
    <w:rsid w:val="00655F6F"/>
    <w:rsid w:val="00656268"/>
    <w:rsid w:val="00656495"/>
    <w:rsid w:val="00663F37"/>
    <w:rsid w:val="00670312"/>
    <w:rsid w:val="006746B8"/>
    <w:rsid w:val="00674AB5"/>
    <w:rsid w:val="0067622D"/>
    <w:rsid w:val="006768C3"/>
    <w:rsid w:val="00677494"/>
    <w:rsid w:val="00684CED"/>
    <w:rsid w:val="00694E61"/>
    <w:rsid w:val="00696637"/>
    <w:rsid w:val="0069755D"/>
    <w:rsid w:val="0069761E"/>
    <w:rsid w:val="006A59AF"/>
    <w:rsid w:val="006A5D9F"/>
    <w:rsid w:val="006B030A"/>
    <w:rsid w:val="006B10CF"/>
    <w:rsid w:val="006B2F3F"/>
    <w:rsid w:val="006B5C02"/>
    <w:rsid w:val="006C0BE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6086D"/>
    <w:rsid w:val="0076194B"/>
    <w:rsid w:val="00761A56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82E"/>
    <w:rsid w:val="00796549"/>
    <w:rsid w:val="007A059C"/>
    <w:rsid w:val="007A75A2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F2E64"/>
    <w:rsid w:val="007F36E7"/>
    <w:rsid w:val="007F6DD9"/>
    <w:rsid w:val="008030A2"/>
    <w:rsid w:val="00803BB2"/>
    <w:rsid w:val="00803F12"/>
    <w:rsid w:val="0080423A"/>
    <w:rsid w:val="0080601D"/>
    <w:rsid w:val="00827894"/>
    <w:rsid w:val="008310A6"/>
    <w:rsid w:val="00831B73"/>
    <w:rsid w:val="00840C66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4E4B"/>
    <w:rsid w:val="009309F8"/>
    <w:rsid w:val="0093126F"/>
    <w:rsid w:val="0093143B"/>
    <w:rsid w:val="00934A1B"/>
    <w:rsid w:val="0093585F"/>
    <w:rsid w:val="009369CC"/>
    <w:rsid w:val="00944595"/>
    <w:rsid w:val="00944761"/>
    <w:rsid w:val="00945EFD"/>
    <w:rsid w:val="00950DB7"/>
    <w:rsid w:val="009533AD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FBB"/>
    <w:rsid w:val="00A45115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3395"/>
    <w:rsid w:val="00AA409D"/>
    <w:rsid w:val="00AB0892"/>
    <w:rsid w:val="00AB1FBF"/>
    <w:rsid w:val="00AB2236"/>
    <w:rsid w:val="00AB251F"/>
    <w:rsid w:val="00AB4154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3B76"/>
    <w:rsid w:val="00B00B97"/>
    <w:rsid w:val="00B02218"/>
    <w:rsid w:val="00B06F1A"/>
    <w:rsid w:val="00B10BA6"/>
    <w:rsid w:val="00B2300C"/>
    <w:rsid w:val="00B2640F"/>
    <w:rsid w:val="00B265AD"/>
    <w:rsid w:val="00B375E2"/>
    <w:rsid w:val="00B43D28"/>
    <w:rsid w:val="00B46CB2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B06C8"/>
    <w:rsid w:val="00BB15EF"/>
    <w:rsid w:val="00BB3D96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5734"/>
    <w:rsid w:val="00C26E22"/>
    <w:rsid w:val="00C26ED6"/>
    <w:rsid w:val="00C27601"/>
    <w:rsid w:val="00C303E6"/>
    <w:rsid w:val="00C32656"/>
    <w:rsid w:val="00C33916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6A17"/>
    <w:rsid w:val="00CF3C17"/>
    <w:rsid w:val="00CF72E7"/>
    <w:rsid w:val="00D04859"/>
    <w:rsid w:val="00D0494D"/>
    <w:rsid w:val="00D05B8E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7D3F"/>
    <w:rsid w:val="00D41E65"/>
    <w:rsid w:val="00D45F32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F9"/>
    <w:rsid w:val="00D85466"/>
    <w:rsid w:val="00D85A74"/>
    <w:rsid w:val="00D9340D"/>
    <w:rsid w:val="00D938E0"/>
    <w:rsid w:val="00D969C1"/>
    <w:rsid w:val="00D96EFF"/>
    <w:rsid w:val="00DA0452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6E8E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799E"/>
    <w:rsid w:val="00E516C5"/>
    <w:rsid w:val="00E56DB6"/>
    <w:rsid w:val="00E700D5"/>
    <w:rsid w:val="00E7081B"/>
    <w:rsid w:val="00E7201D"/>
    <w:rsid w:val="00E720A2"/>
    <w:rsid w:val="00E74A55"/>
    <w:rsid w:val="00E80575"/>
    <w:rsid w:val="00E926EE"/>
    <w:rsid w:val="00E93C05"/>
    <w:rsid w:val="00E94062"/>
    <w:rsid w:val="00E9515C"/>
    <w:rsid w:val="00E95468"/>
    <w:rsid w:val="00E956EA"/>
    <w:rsid w:val="00E977B9"/>
    <w:rsid w:val="00EA24DB"/>
    <w:rsid w:val="00EA3C0C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1B3A"/>
    <w:rsid w:val="00EC2B5E"/>
    <w:rsid w:val="00EC75EA"/>
    <w:rsid w:val="00ED0652"/>
    <w:rsid w:val="00ED5533"/>
    <w:rsid w:val="00ED7227"/>
    <w:rsid w:val="00EE4660"/>
    <w:rsid w:val="00EF3717"/>
    <w:rsid w:val="00F00419"/>
    <w:rsid w:val="00F00A78"/>
    <w:rsid w:val="00F00C4B"/>
    <w:rsid w:val="00F059DC"/>
    <w:rsid w:val="00F11482"/>
    <w:rsid w:val="00F12049"/>
    <w:rsid w:val="00F265F1"/>
    <w:rsid w:val="00F32BD6"/>
    <w:rsid w:val="00F36826"/>
    <w:rsid w:val="00F46C03"/>
    <w:rsid w:val="00F47255"/>
    <w:rsid w:val="00F479C9"/>
    <w:rsid w:val="00F47CBB"/>
    <w:rsid w:val="00F509E8"/>
    <w:rsid w:val="00F52DFB"/>
    <w:rsid w:val="00F530EE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3387"/>
    <w:rsid w:val="00FC7B21"/>
    <w:rsid w:val="00FD3FFC"/>
    <w:rsid w:val="00FD66BD"/>
    <w:rsid w:val="00FD6D0D"/>
    <w:rsid w:val="00FD7070"/>
    <w:rsid w:val="00FE3063"/>
    <w:rsid w:val="00FE4231"/>
    <w:rsid w:val="00FE43F1"/>
    <w:rsid w:val="00FE540E"/>
    <w:rsid w:val="00FF3DD7"/>
    <w:rsid w:val="00FF485A"/>
    <w:rsid w:val="00FF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B0F6B-C09E-47A9-917E-0D94FC38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2143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13</cp:revision>
  <cp:lastPrinted>2021-08-18T12:34:00Z</cp:lastPrinted>
  <dcterms:created xsi:type="dcterms:W3CDTF">2021-11-22T04:24:00Z</dcterms:created>
  <dcterms:modified xsi:type="dcterms:W3CDTF">2021-12-24T11:12:00Z</dcterms:modified>
</cp:coreProperties>
</file>