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04" w:rsidRPr="007F05BB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02804" w:rsidRPr="007F05BB" w:rsidRDefault="00802804" w:rsidP="008028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02804" w:rsidRPr="007F05BB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804" w:rsidRPr="007F05BB" w:rsidRDefault="00802804" w:rsidP="008028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5BB">
        <w:rPr>
          <w:rFonts w:ascii="Times New Roman" w:hAnsi="Times New Roman" w:cs="Times New Roman"/>
          <w:sz w:val="28"/>
          <w:szCs w:val="28"/>
        </w:rPr>
        <w:t>Форма</w:t>
      </w:r>
    </w:p>
    <w:p w:rsidR="00802804" w:rsidRPr="00677118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Pr="00D90718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75"/>
      <w:bookmarkEnd w:id="0"/>
    </w:p>
    <w:p w:rsidR="00802804" w:rsidRPr="00D90718" w:rsidRDefault="00802804" w:rsidP="008028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718">
        <w:rPr>
          <w:rFonts w:ascii="Times New Roman" w:hAnsi="Times New Roman" w:cs="Times New Roman"/>
          <w:sz w:val="28"/>
          <w:szCs w:val="28"/>
        </w:rPr>
        <w:t>ЗАЯВЛЕНИЕ</w:t>
      </w:r>
    </w:p>
    <w:p w:rsidR="00802804" w:rsidRPr="00D90718" w:rsidRDefault="00802804" w:rsidP="008028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718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</w:t>
      </w:r>
    </w:p>
    <w:p w:rsidR="00802804" w:rsidRPr="00D90718" w:rsidRDefault="00802804" w:rsidP="008028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90718">
        <w:rPr>
          <w:rFonts w:ascii="Times New Roman" w:hAnsi="Times New Roman" w:cs="Times New Roman"/>
          <w:b w:val="0"/>
          <w:sz w:val="28"/>
          <w:szCs w:val="28"/>
        </w:rPr>
        <w:t>В СПРАВКЕ О НЕИСПОЛЬЗОВАНИИ (ИСПОЛЬЗОВАНИИ)</w:t>
      </w:r>
    </w:p>
    <w:p w:rsidR="00802804" w:rsidRPr="00D90718" w:rsidRDefault="00802804" w:rsidP="008028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0718">
        <w:rPr>
          <w:rFonts w:ascii="Times New Roman" w:hAnsi="Times New Roman" w:cs="Times New Roman"/>
          <w:sz w:val="28"/>
          <w:szCs w:val="28"/>
        </w:rPr>
        <w:t>ГРАЖДАНАМИ ПРАВА ПРИВАТИЗАЦИИ ЖИЛЫХ ПОМЕЩЕНИЙ</w:t>
      </w:r>
    </w:p>
    <w:tbl>
      <w:tblPr>
        <w:tblW w:w="9560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802804" w:rsidRPr="001B484D" w:rsidTr="001B484D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802804" w:rsidRPr="001B484D" w:rsidRDefault="00BE0010" w:rsidP="00BE001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02804"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02804"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 20_</w:t>
            </w:r>
            <w:r w:rsidR="001B484D"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802804" w:rsidRPr="001B484D">
              <w:rPr>
                <w:rFonts w:ascii="Times New Roman" w:hAnsi="Times New Roman" w:cs="Times New Roman"/>
                <w:b/>
                <w:sz w:val="24"/>
                <w:szCs w:val="24"/>
              </w:rPr>
              <w:t>_ г.</w:t>
            </w:r>
          </w:p>
        </w:tc>
      </w:tr>
      <w:tr w:rsidR="00802804" w:rsidRPr="00677118" w:rsidTr="001B484D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802804" w:rsidRPr="00E273E6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3E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E273E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802804" w:rsidRPr="00E273E6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3E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E273E6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802804" w:rsidRPr="00D90718" w:rsidRDefault="00802804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0718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802804" w:rsidRPr="00D90718" w:rsidRDefault="00802804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18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802804" w:rsidRPr="00677118" w:rsidRDefault="00802804" w:rsidP="00E76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0718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</w:tc>
      </w:tr>
    </w:tbl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Pr="00D90718" w:rsidRDefault="00D90718" w:rsidP="00D907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90718">
        <w:rPr>
          <w:rFonts w:ascii="Times New Roman" w:hAnsi="Times New Roman" w:cs="Times New Roman"/>
          <w:sz w:val="28"/>
          <w:szCs w:val="28"/>
        </w:rPr>
        <w:t>Сведения о физическом лице</w:t>
      </w:r>
    </w:p>
    <w:p w:rsidR="00D90718" w:rsidRDefault="00D90718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7"/>
        <w:gridCol w:w="408"/>
        <w:gridCol w:w="1860"/>
        <w:gridCol w:w="3692"/>
        <w:gridCol w:w="709"/>
      </w:tblGrid>
      <w:tr w:rsidR="00802804" w:rsidRPr="00971C1E" w:rsidTr="00D90718">
        <w:tc>
          <w:tcPr>
            <w:tcW w:w="624" w:type="dxa"/>
            <w:tcBorders>
              <w:top w:val="single" w:sz="4" w:space="0" w:color="auto"/>
            </w:tcBorders>
          </w:tcPr>
          <w:p w:rsidR="00802804" w:rsidRPr="00971C1E" w:rsidRDefault="00802804" w:rsidP="00E76B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5" w:type="dxa"/>
            <w:gridSpan w:val="3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401" w:type="dxa"/>
            <w:gridSpan w:val="2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5" w:type="dxa"/>
            <w:gridSpan w:val="3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</w:t>
            </w:r>
          </w:p>
        </w:tc>
        <w:tc>
          <w:tcPr>
            <w:tcW w:w="4401" w:type="dxa"/>
            <w:gridSpan w:val="2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5" w:type="dxa"/>
            <w:gridSpan w:val="3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Реквизиты СНИЛС</w:t>
            </w:r>
          </w:p>
        </w:tc>
        <w:tc>
          <w:tcPr>
            <w:tcW w:w="4401" w:type="dxa"/>
            <w:gridSpan w:val="2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5" w:type="dxa"/>
            <w:gridSpan w:val="3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4401" w:type="dxa"/>
            <w:gridSpan w:val="2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5" w:type="dxa"/>
            <w:gridSpan w:val="3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4401" w:type="dxa"/>
            <w:gridSpan w:val="2"/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D90718">
        <w:tc>
          <w:tcPr>
            <w:tcW w:w="624" w:type="dxa"/>
            <w:tcBorders>
              <w:bottom w:val="single" w:sz="4" w:space="0" w:color="auto"/>
            </w:tcBorders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35" w:type="dxa"/>
            <w:gridSpan w:val="3"/>
            <w:tcBorders>
              <w:bottom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401" w:type="dxa"/>
            <w:gridSpan w:val="2"/>
            <w:tcBorders>
              <w:bottom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1B484D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2804" w:rsidRPr="00971C1E" w:rsidRDefault="00802804" w:rsidP="00D907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971C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2804" w:rsidRPr="00BE0010" w:rsidRDefault="00802804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04" w:rsidRPr="00971C1E" w:rsidTr="001B484D"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4D" w:rsidRDefault="001B484D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04" w:rsidRPr="00BE0010" w:rsidRDefault="00802804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010">
              <w:rPr>
                <w:rFonts w:ascii="Times New Roman" w:hAnsi="Times New Roman" w:cs="Times New Roman"/>
                <w:sz w:val="28"/>
                <w:szCs w:val="28"/>
              </w:rPr>
              <w:t>Прошу внести исправления в справку о  неиспользова</w:t>
            </w:r>
            <w:r w:rsidR="001B484D">
              <w:rPr>
                <w:rFonts w:ascii="Times New Roman" w:hAnsi="Times New Roman" w:cs="Times New Roman"/>
                <w:sz w:val="28"/>
                <w:szCs w:val="28"/>
              </w:rPr>
              <w:t>нии (использовании) гражданино</w:t>
            </w:r>
            <w:proofErr w:type="gramStart"/>
            <w:r w:rsidR="001B48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E001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BE0010">
              <w:rPr>
                <w:rFonts w:ascii="Times New Roman" w:hAnsi="Times New Roman" w:cs="Times New Roman"/>
                <w:sz w:val="28"/>
                <w:szCs w:val="28"/>
              </w:rPr>
              <w:t>кой) права приватизации жилых помещений, содержащую опечатку (ошибку).</w:t>
            </w:r>
          </w:p>
        </w:tc>
      </w:tr>
      <w:tr w:rsidR="00802804" w:rsidRPr="00971C1E" w:rsidTr="001B484D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2804" w:rsidRPr="00BE0010" w:rsidRDefault="00802804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010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  <w:p w:rsidR="00802804" w:rsidRPr="00677118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77118">
              <w:rPr>
                <w:rFonts w:ascii="Times New Roman" w:hAnsi="Times New Roman" w:cs="Times New Roman"/>
              </w:rPr>
              <w:t>________________________________________________________________________</w:t>
            </w:r>
            <w:r w:rsidR="00BE0010">
              <w:rPr>
                <w:rFonts w:ascii="Times New Roman" w:hAnsi="Times New Roman" w:cs="Times New Roman"/>
              </w:rPr>
              <w:t>_____________</w:t>
            </w:r>
          </w:p>
          <w:p w:rsidR="00802804" w:rsidRPr="00F5369F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77118">
              <w:rPr>
                <w:rFonts w:ascii="Times New Roman" w:hAnsi="Times New Roman" w:cs="Times New Roman"/>
              </w:rPr>
              <w:t>__________________________________________</w:t>
            </w:r>
            <w:r w:rsidR="00BE0010">
              <w:rPr>
                <w:rFonts w:ascii="Times New Roman" w:hAnsi="Times New Roman" w:cs="Times New Roman"/>
              </w:rPr>
              <w:t>___________________________________________</w:t>
            </w:r>
          </w:p>
        </w:tc>
      </w:tr>
      <w:tr w:rsidR="00802804" w:rsidRPr="00971C1E" w:rsidTr="001B484D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2804" w:rsidRPr="00BE0010" w:rsidRDefault="00802804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8"/>
                <w:szCs w:val="28"/>
              </w:rPr>
              <w:t>Номер телефона и адрес электронной почты для связи:</w:t>
            </w:r>
            <w:r w:rsidR="00BE0010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02804" w:rsidRPr="00BE0010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="00BE001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1B484D" w:rsidRDefault="001B484D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804" w:rsidRPr="00BE0010" w:rsidRDefault="00802804" w:rsidP="00E76B8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предоставления муниципальной услуги прошу (указывается один из перечисленных способов)</w:t>
            </w: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02804" w:rsidRPr="00677118" w:rsidTr="00D90718">
        <w:tc>
          <w:tcPr>
            <w:tcW w:w="8851" w:type="dxa"/>
            <w:gridSpan w:val="5"/>
          </w:tcPr>
          <w:p w:rsidR="00802804" w:rsidRPr="00BE0010" w:rsidRDefault="00802804" w:rsidP="00BE00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направить в форме электронного документа в личный кабинет </w:t>
            </w:r>
            <w:r w:rsidR="00BE0010" w:rsidRPr="00BE0010">
              <w:rPr>
                <w:rFonts w:ascii="Times New Roman" w:hAnsi="Times New Roman" w:cs="Times New Roman"/>
                <w:sz w:val="24"/>
                <w:szCs w:val="24"/>
              </w:rPr>
              <w:t>на Едином</w:t>
            </w: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 портал</w:t>
            </w:r>
            <w:r w:rsidR="00BE0010" w:rsidRPr="00BE00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(функций)</w:t>
            </w:r>
            <w:r w:rsidR="00BE0010"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 и (или)</w:t>
            </w: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 Портал</w:t>
            </w:r>
            <w:r w:rsidR="00BE0010" w:rsidRPr="00BE00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Воронежской области в сети Интернет</w:t>
            </w:r>
          </w:p>
        </w:tc>
        <w:tc>
          <w:tcPr>
            <w:tcW w:w="709" w:type="dxa"/>
          </w:tcPr>
          <w:p w:rsidR="00802804" w:rsidRPr="00677118" w:rsidRDefault="00802804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02804" w:rsidRPr="00677118" w:rsidTr="001D58C9">
        <w:trPr>
          <w:trHeight w:val="834"/>
        </w:trPr>
        <w:tc>
          <w:tcPr>
            <w:tcW w:w="8851" w:type="dxa"/>
            <w:gridSpan w:val="5"/>
          </w:tcPr>
          <w:p w:rsidR="00802804" w:rsidRPr="00BE0010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</w:t>
            </w:r>
            <w:r w:rsidR="001D58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02804" w:rsidRPr="00677118" w:rsidRDefault="00802804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77118">
              <w:rPr>
                <w:rFonts w:ascii="Times New Roman" w:hAnsi="Times New Roman" w:cs="Times New Roman"/>
              </w:rPr>
              <w:t>______________________________________________________________________</w:t>
            </w:r>
            <w:r w:rsidR="00BE0010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709" w:type="dxa"/>
          </w:tcPr>
          <w:p w:rsidR="00802804" w:rsidRPr="00677118" w:rsidRDefault="00802804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02804" w:rsidRPr="00677118" w:rsidTr="00D90718">
        <w:tc>
          <w:tcPr>
            <w:tcW w:w="8851" w:type="dxa"/>
            <w:gridSpan w:val="5"/>
          </w:tcPr>
          <w:p w:rsidR="00802804" w:rsidRPr="00677118" w:rsidRDefault="00802804" w:rsidP="00E76B8A">
            <w:pPr>
              <w:pStyle w:val="ConsPlusNormal"/>
              <w:rPr>
                <w:rFonts w:ascii="Times New Roman" w:hAnsi="Times New Roman" w:cs="Times New Roman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Pr="00677118">
              <w:rPr>
                <w:rFonts w:ascii="Times New Roman" w:hAnsi="Times New Roman" w:cs="Times New Roman"/>
              </w:rPr>
              <w:t xml:space="preserve"> _______________________</w:t>
            </w:r>
            <w:r w:rsidR="00BE0010">
              <w:rPr>
                <w:rFonts w:ascii="Times New Roman" w:hAnsi="Times New Roman" w:cs="Times New Roman"/>
              </w:rPr>
              <w:t>_____</w:t>
            </w:r>
          </w:p>
          <w:p w:rsidR="00802804" w:rsidRPr="00677118" w:rsidRDefault="00802804" w:rsidP="00E76B8A">
            <w:pPr>
              <w:pStyle w:val="ConsPlusNormal"/>
              <w:rPr>
                <w:rFonts w:ascii="Times New Roman" w:hAnsi="Times New Roman" w:cs="Times New Roman"/>
              </w:rPr>
            </w:pPr>
            <w:r w:rsidRPr="00677118">
              <w:rPr>
                <w:rFonts w:ascii="Times New Roman" w:hAnsi="Times New Roman" w:cs="Times New Roman"/>
              </w:rPr>
              <w:t>______________________________________________________________________</w:t>
            </w:r>
            <w:r w:rsidR="00BE0010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709" w:type="dxa"/>
          </w:tcPr>
          <w:p w:rsidR="00802804" w:rsidRPr="00677118" w:rsidRDefault="00802804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02804" w:rsidRPr="00677118" w:rsidTr="00D90718">
        <w:tblPrEx>
          <w:tblBorders>
            <w:left w:val="nil"/>
            <w:right w:val="nil"/>
            <w:insideV w:val="nil"/>
          </w:tblBorders>
        </w:tblPrEx>
        <w:tc>
          <w:tcPr>
            <w:tcW w:w="2891" w:type="dxa"/>
            <w:gridSpan w:val="2"/>
          </w:tcPr>
          <w:p w:rsidR="00802804" w:rsidRPr="00BE0010" w:rsidRDefault="00802804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802804" w:rsidRPr="00BE0010" w:rsidRDefault="00802804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08" w:type="dxa"/>
          </w:tcPr>
          <w:p w:rsidR="00802804" w:rsidRPr="00BE0010" w:rsidRDefault="00802804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1" w:type="dxa"/>
            <w:gridSpan w:val="3"/>
          </w:tcPr>
          <w:p w:rsidR="00802804" w:rsidRPr="00BE0010" w:rsidRDefault="00802804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BE001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802804" w:rsidRPr="00BE0010" w:rsidRDefault="00802804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10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02804" w:rsidRPr="00035B3D" w:rsidTr="00E76B8A">
        <w:tc>
          <w:tcPr>
            <w:tcW w:w="4785" w:type="dxa"/>
            <w:shd w:val="clear" w:color="auto" w:fill="auto"/>
          </w:tcPr>
          <w:p w:rsidR="00802804" w:rsidRPr="00035B3D" w:rsidRDefault="00802804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802804" w:rsidRPr="00035B3D" w:rsidRDefault="00802804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802804" w:rsidRPr="00035B3D" w:rsidRDefault="00802804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02804" w:rsidRPr="00035B3D" w:rsidRDefault="00802804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Default="00802804" w:rsidP="008028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2804" w:rsidRDefault="00802804" w:rsidP="0080280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26C96" w:rsidRDefault="00526C96"/>
    <w:sectPr w:rsidR="00526C96" w:rsidSect="00D9071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0F" w:rsidRDefault="0063550F" w:rsidP="004A542D">
      <w:pPr>
        <w:spacing w:after="0" w:line="240" w:lineRule="auto"/>
      </w:pPr>
      <w:r>
        <w:separator/>
      </w:r>
    </w:p>
  </w:endnote>
  <w:endnote w:type="continuationSeparator" w:id="0">
    <w:p w:rsidR="0063550F" w:rsidRDefault="0063550F" w:rsidP="004A5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0F" w:rsidRDefault="0063550F" w:rsidP="004A542D">
      <w:pPr>
        <w:spacing w:after="0" w:line="240" w:lineRule="auto"/>
      </w:pPr>
      <w:r>
        <w:separator/>
      </w:r>
    </w:p>
  </w:footnote>
  <w:footnote w:type="continuationSeparator" w:id="0">
    <w:p w:rsidR="0063550F" w:rsidRDefault="0063550F" w:rsidP="004A5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42D" w:rsidRDefault="004A542D" w:rsidP="004A542D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04"/>
    <w:rsid w:val="001B484D"/>
    <w:rsid w:val="001D58C9"/>
    <w:rsid w:val="00401465"/>
    <w:rsid w:val="00423A39"/>
    <w:rsid w:val="00473838"/>
    <w:rsid w:val="004A542D"/>
    <w:rsid w:val="00526C96"/>
    <w:rsid w:val="0063550F"/>
    <w:rsid w:val="007919DB"/>
    <w:rsid w:val="00802804"/>
    <w:rsid w:val="00BE0010"/>
    <w:rsid w:val="00D90718"/>
    <w:rsid w:val="00E273E6"/>
    <w:rsid w:val="00E7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02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02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802804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42D"/>
  </w:style>
  <w:style w:type="paragraph" w:styleId="a5">
    <w:name w:val="footer"/>
    <w:basedOn w:val="a"/>
    <w:link w:val="a6"/>
    <w:uiPriority w:val="99"/>
    <w:unhideWhenUsed/>
    <w:rsid w:val="004A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42D"/>
  </w:style>
  <w:style w:type="paragraph" w:styleId="a7">
    <w:name w:val="Balloon Text"/>
    <w:basedOn w:val="a"/>
    <w:link w:val="a8"/>
    <w:uiPriority w:val="99"/>
    <w:semiHidden/>
    <w:unhideWhenUsed/>
    <w:rsid w:val="004A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02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02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802804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42D"/>
  </w:style>
  <w:style w:type="paragraph" w:styleId="a5">
    <w:name w:val="footer"/>
    <w:basedOn w:val="a"/>
    <w:link w:val="a6"/>
    <w:uiPriority w:val="99"/>
    <w:unhideWhenUsed/>
    <w:rsid w:val="004A5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42D"/>
  </w:style>
  <w:style w:type="paragraph" w:styleId="a7">
    <w:name w:val="Balloon Text"/>
    <w:basedOn w:val="a"/>
    <w:link w:val="a8"/>
    <w:uiPriority w:val="99"/>
    <w:semiHidden/>
    <w:unhideWhenUsed/>
    <w:rsid w:val="004A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8</cp:revision>
  <cp:lastPrinted>2024-09-10T09:03:00Z</cp:lastPrinted>
  <dcterms:created xsi:type="dcterms:W3CDTF">2024-08-28T08:32:00Z</dcterms:created>
  <dcterms:modified xsi:type="dcterms:W3CDTF">2025-01-10T06:33:00Z</dcterms:modified>
</cp:coreProperties>
</file>