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080" w:rsidRPr="00EE439F" w:rsidRDefault="00006080" w:rsidP="0000608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439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06080" w:rsidRPr="00EE439F" w:rsidRDefault="00006080" w:rsidP="000060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439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06080" w:rsidRPr="00EE439F" w:rsidRDefault="00006080" w:rsidP="000060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06080" w:rsidRPr="00EE439F" w:rsidRDefault="00006080" w:rsidP="000060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439F">
        <w:rPr>
          <w:rFonts w:ascii="Times New Roman" w:hAnsi="Times New Roman" w:cs="Times New Roman"/>
          <w:sz w:val="28"/>
          <w:szCs w:val="28"/>
        </w:rPr>
        <w:t>Форма</w:t>
      </w:r>
    </w:p>
    <w:p w:rsidR="00006080" w:rsidRPr="00677118" w:rsidRDefault="00006080" w:rsidP="0000608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6080" w:rsidRDefault="00006080" w:rsidP="00006080">
      <w:pPr>
        <w:pStyle w:val="ConsPlusNormal"/>
        <w:jc w:val="center"/>
        <w:rPr>
          <w:rFonts w:ascii="Times New Roman" w:hAnsi="Times New Roman" w:cs="Times New Roman"/>
        </w:rPr>
      </w:pPr>
    </w:p>
    <w:p w:rsidR="00006080" w:rsidRDefault="00006080" w:rsidP="00006080">
      <w:pPr>
        <w:pStyle w:val="ConsPlusNormal"/>
        <w:jc w:val="center"/>
        <w:rPr>
          <w:rFonts w:ascii="Times New Roman" w:hAnsi="Times New Roman" w:cs="Times New Roman"/>
        </w:rPr>
      </w:pPr>
    </w:p>
    <w:p w:rsidR="00006080" w:rsidRDefault="00006080" w:rsidP="00006080">
      <w:pPr>
        <w:pStyle w:val="ConsPlusNormal"/>
        <w:jc w:val="center"/>
        <w:rPr>
          <w:rFonts w:ascii="Times New Roman" w:hAnsi="Times New Roman" w:cs="Times New Roman"/>
        </w:rPr>
      </w:pPr>
    </w:p>
    <w:p w:rsidR="00006080" w:rsidRPr="009631D1" w:rsidRDefault="00006080" w:rsidP="000060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31D1">
        <w:rPr>
          <w:rFonts w:ascii="Times New Roman" w:hAnsi="Times New Roman" w:cs="Times New Roman"/>
          <w:sz w:val="28"/>
          <w:szCs w:val="28"/>
        </w:rPr>
        <w:t>ЗАЯВЛЕНИЕ</w:t>
      </w:r>
    </w:p>
    <w:p w:rsidR="00006080" w:rsidRPr="009631D1" w:rsidRDefault="00006080" w:rsidP="000060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31D1">
        <w:rPr>
          <w:rFonts w:ascii="Times New Roman" w:hAnsi="Times New Roman" w:cs="Times New Roman"/>
          <w:b w:val="0"/>
          <w:sz w:val="28"/>
          <w:szCs w:val="28"/>
        </w:rPr>
        <w:t>О ВЫДАЧЕ СПРАВКИ О НЕИСПОЛЬЗОВАНИИ (ИСПОЛЬЗОВАНИИ)</w:t>
      </w:r>
    </w:p>
    <w:p w:rsidR="00006080" w:rsidRPr="009631D1" w:rsidRDefault="00006080" w:rsidP="000060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31D1">
        <w:rPr>
          <w:rFonts w:ascii="Times New Roman" w:hAnsi="Times New Roman" w:cs="Times New Roman"/>
          <w:sz w:val="28"/>
          <w:szCs w:val="28"/>
        </w:rPr>
        <w:t>ГРАЖДАНАМИ ПРАВА ПРИВАТИЗАЦИИ ЖИЛЫХ ПОМЕЩЕНИЙ</w:t>
      </w:r>
    </w:p>
    <w:tbl>
      <w:tblPr>
        <w:tblW w:w="9606" w:type="dxa"/>
        <w:tblInd w:w="-46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"/>
        <w:gridCol w:w="624"/>
        <w:gridCol w:w="2267"/>
        <w:gridCol w:w="408"/>
        <w:gridCol w:w="1440"/>
        <w:gridCol w:w="420"/>
        <w:gridCol w:w="3834"/>
        <w:gridCol w:w="531"/>
        <w:gridCol w:w="36"/>
      </w:tblGrid>
      <w:tr w:rsidR="00006080" w:rsidRPr="003330A4" w:rsidTr="003C3CEB">
        <w:trPr>
          <w:gridBefore w:val="1"/>
          <w:wBefore w:w="46" w:type="dxa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080" w:rsidRPr="003330A4" w:rsidRDefault="009631D1" w:rsidP="00E76B8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 w:rsidRPr="003330A4">
              <w:rPr>
                <w:rFonts w:ascii="Times New Roman" w:hAnsi="Times New Roman" w:cs="Times New Roman"/>
                <w:b/>
                <w:sz w:val="24"/>
              </w:rPr>
              <w:t>«___»</w:t>
            </w:r>
            <w:r w:rsidR="00006080" w:rsidRPr="003330A4">
              <w:rPr>
                <w:rFonts w:ascii="Times New Roman" w:hAnsi="Times New Roman" w:cs="Times New Roman"/>
                <w:b/>
                <w:sz w:val="24"/>
              </w:rPr>
              <w:t xml:space="preserve"> ____________ 20__ г.</w:t>
            </w:r>
          </w:p>
        </w:tc>
      </w:tr>
      <w:tr w:rsidR="00006080" w:rsidRPr="00677118" w:rsidTr="003C3CEB">
        <w:trPr>
          <w:gridBefore w:val="1"/>
          <w:wBefore w:w="46" w:type="dxa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080" w:rsidRPr="003C3CEB" w:rsidRDefault="00006080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CE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3C3CEB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006080" w:rsidRPr="003C3CEB" w:rsidRDefault="00006080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CE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3C3CEB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006080" w:rsidRPr="00DC13C2" w:rsidRDefault="00006080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13C2">
              <w:rPr>
                <w:rFonts w:ascii="Times New Roman" w:hAnsi="Times New Roman" w:cs="Times New Roman"/>
                <w:sz w:val="24"/>
                <w:szCs w:val="24"/>
              </w:rPr>
              <w:t>(наименование структурного подразделения администрации городского округа</w:t>
            </w:r>
            <w:proofErr w:type="gramEnd"/>
          </w:p>
          <w:p w:rsidR="00006080" w:rsidRPr="00DC13C2" w:rsidRDefault="00006080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C2">
              <w:rPr>
                <w:rFonts w:ascii="Times New Roman" w:hAnsi="Times New Roman" w:cs="Times New Roman"/>
                <w:sz w:val="24"/>
                <w:szCs w:val="24"/>
              </w:rPr>
              <w:t>город Воронеж, обеспечивающего организацию предоставления</w:t>
            </w:r>
          </w:p>
          <w:p w:rsidR="00006080" w:rsidRDefault="00006080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3C2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услуги)</w:t>
            </w:r>
          </w:p>
          <w:p w:rsidR="00DC13C2" w:rsidRDefault="00DC13C2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3C2" w:rsidRPr="00DC13C2" w:rsidRDefault="00DC13C2" w:rsidP="00DC13C2">
            <w:pPr>
              <w:pStyle w:val="ConsPlusNormal"/>
              <w:tabs>
                <w:tab w:val="center" w:pos="4473"/>
                <w:tab w:val="left" w:pos="65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C13C2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</w:t>
            </w:r>
            <w:r w:rsidRPr="00DC13C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06080" w:rsidRPr="00971C1E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  <w:tcBorders>
              <w:top w:val="single" w:sz="4" w:space="0" w:color="auto"/>
            </w:tcBorders>
          </w:tcPr>
          <w:p w:rsidR="00006080" w:rsidRPr="00971C1E" w:rsidRDefault="00006080" w:rsidP="00E76B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</w:tcBorders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401" w:type="dxa"/>
            <w:gridSpan w:val="3"/>
            <w:tcBorders>
              <w:top w:val="single" w:sz="4" w:space="0" w:color="auto"/>
            </w:tcBorders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</w:tcPr>
          <w:p w:rsidR="00006080" w:rsidRPr="00971C1E" w:rsidRDefault="00006080" w:rsidP="004E16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5" w:type="dxa"/>
            <w:gridSpan w:val="4"/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401" w:type="dxa"/>
            <w:gridSpan w:val="3"/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</w:tcPr>
          <w:p w:rsidR="00006080" w:rsidRPr="00971C1E" w:rsidRDefault="00006080" w:rsidP="004E16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5" w:type="dxa"/>
            <w:gridSpan w:val="4"/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</w:t>
            </w:r>
          </w:p>
        </w:tc>
        <w:tc>
          <w:tcPr>
            <w:tcW w:w="4401" w:type="dxa"/>
            <w:gridSpan w:val="3"/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</w:tcPr>
          <w:p w:rsidR="00006080" w:rsidRPr="00971C1E" w:rsidRDefault="00006080" w:rsidP="004E16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5" w:type="dxa"/>
            <w:gridSpan w:val="4"/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Реквизиты СНИЛС</w:t>
            </w:r>
          </w:p>
        </w:tc>
        <w:tc>
          <w:tcPr>
            <w:tcW w:w="4401" w:type="dxa"/>
            <w:gridSpan w:val="3"/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</w:tcPr>
          <w:p w:rsidR="00006080" w:rsidRPr="00971C1E" w:rsidRDefault="00006080" w:rsidP="004E16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5" w:type="dxa"/>
            <w:gridSpan w:val="4"/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4401" w:type="dxa"/>
            <w:gridSpan w:val="3"/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</w:tcPr>
          <w:p w:rsidR="00006080" w:rsidRPr="00971C1E" w:rsidRDefault="00006080" w:rsidP="004E16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5" w:type="dxa"/>
            <w:gridSpan w:val="4"/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4401" w:type="dxa"/>
            <w:gridSpan w:val="3"/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  <w:tcBorders>
              <w:bottom w:val="single" w:sz="4" w:space="0" w:color="auto"/>
            </w:tcBorders>
          </w:tcPr>
          <w:p w:rsidR="00006080" w:rsidRPr="00971C1E" w:rsidRDefault="00006080" w:rsidP="004E16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35" w:type="dxa"/>
            <w:gridSpan w:val="4"/>
            <w:tcBorders>
              <w:bottom w:val="single" w:sz="4" w:space="0" w:color="auto"/>
            </w:tcBorders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401" w:type="dxa"/>
            <w:gridSpan w:val="3"/>
            <w:tcBorders>
              <w:bottom w:val="single" w:sz="4" w:space="0" w:color="auto"/>
            </w:tcBorders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645EB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06080" w:rsidRPr="00971C1E" w:rsidRDefault="00006080" w:rsidP="004E166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1C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6080" w:rsidRPr="004E166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66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4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6080" w:rsidRPr="00971C1E" w:rsidRDefault="00006080" w:rsidP="00E76B8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6080" w:rsidRPr="00971C1E" w:rsidTr="00645EB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EB7" w:rsidRDefault="00645EB7" w:rsidP="00DC13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06080" w:rsidRDefault="00006080" w:rsidP="00645EB7">
            <w:pPr>
              <w:pStyle w:val="ConsPlusTitle"/>
              <w:ind w:firstLine="567"/>
              <w:jc w:val="both"/>
              <w:rPr>
                <w:rFonts w:ascii="Times New Roman" w:hAnsi="Times New Roman" w:cs="Times New Roman"/>
                <w:b w:val="0"/>
              </w:rPr>
            </w:pPr>
            <w:r w:rsidRPr="004E166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Прошу выдать</w:t>
            </w:r>
            <w:r w:rsidRPr="004E1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66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справку о неиспользовании (использовании) </w:t>
            </w:r>
            <w:r w:rsidR="00645EB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E166E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гражданино</w:t>
            </w:r>
            <w:proofErr w:type="gramStart"/>
            <w:r w:rsidRPr="004E166E">
              <w:rPr>
                <w:rFonts w:ascii="Times New Roman" w:hAnsi="Times New Roman" w:cs="Times New Roman"/>
                <w:b w:val="0"/>
                <w:sz w:val="28"/>
                <w:szCs w:val="28"/>
              </w:rPr>
              <w:t>м(</w:t>
            </w:r>
            <w:proofErr w:type="gramEnd"/>
            <w:r w:rsidRPr="004E166E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кой)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="00645EB7">
              <w:rPr>
                <w:rFonts w:ascii="Times New Roman" w:hAnsi="Times New Roman" w:cs="Times New Roman"/>
                <w:b w:val="0"/>
              </w:rPr>
              <w:t>_________</w:t>
            </w:r>
            <w:r>
              <w:rPr>
                <w:rFonts w:ascii="Times New Roman" w:hAnsi="Times New Roman" w:cs="Times New Roman"/>
                <w:b w:val="0"/>
              </w:rPr>
              <w:t>_______________________________________</w:t>
            </w:r>
            <w:r w:rsidR="00645EB7">
              <w:rPr>
                <w:rFonts w:ascii="Times New Roman" w:hAnsi="Times New Roman" w:cs="Times New Roman"/>
                <w:b w:val="0"/>
              </w:rPr>
              <w:t>_________________</w:t>
            </w:r>
          </w:p>
          <w:p w:rsidR="00006080" w:rsidRPr="00D12F4C" w:rsidRDefault="00006080" w:rsidP="00E76B8A">
            <w:pPr>
              <w:pStyle w:val="ConsPlusTitle"/>
              <w:ind w:firstLine="56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12F4C">
              <w:rPr>
                <w:rFonts w:ascii="Times New Roman" w:hAnsi="Times New Roman" w:cs="Times New Roman"/>
                <w:b w:val="0"/>
                <w:sz w:val="24"/>
                <w:szCs w:val="24"/>
              </w:rPr>
              <w:t>(Ф.И.О.)</w:t>
            </w:r>
          </w:p>
          <w:p w:rsidR="00006080" w:rsidRPr="00D12F4C" w:rsidRDefault="00006080" w:rsidP="00645EB7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F4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права приватизации жилых помещений на территории города Воронежа.</w:t>
            </w:r>
          </w:p>
        </w:tc>
      </w:tr>
      <w:tr w:rsidR="00006080" w:rsidRPr="00971C1E" w:rsidTr="00645EB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080" w:rsidRPr="004E166E" w:rsidRDefault="00006080" w:rsidP="00645E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66E">
              <w:rPr>
                <w:rFonts w:ascii="Times New Roman" w:hAnsi="Times New Roman" w:cs="Times New Roman"/>
                <w:sz w:val="28"/>
                <w:szCs w:val="28"/>
              </w:rPr>
              <w:t>В период с 01.01.1991 по настоящее время Ф.И.О. не изменя</w:t>
            </w:r>
            <w:proofErr w:type="gramStart"/>
            <w:r w:rsidRPr="004E166E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4E166E">
              <w:rPr>
                <w:rFonts w:ascii="Times New Roman" w:hAnsi="Times New Roman" w:cs="Times New Roman"/>
                <w:sz w:val="28"/>
                <w:szCs w:val="28"/>
              </w:rPr>
              <w:t>а)/изменял(а) ________________________________________________________________</w:t>
            </w:r>
          </w:p>
          <w:p w:rsidR="00006080" w:rsidRPr="000A1E24" w:rsidRDefault="00006080" w:rsidP="00645E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В период с 01.01.1991 в г. Воронеже прожива</w:t>
            </w:r>
            <w:proofErr w:type="gramStart"/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а) по следующим адресам:</w:t>
            </w:r>
          </w:p>
          <w:p w:rsidR="00006080" w:rsidRPr="000A1E24" w:rsidRDefault="00006080" w:rsidP="00645E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 w:rsidR="000A1E24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006080" w:rsidRPr="000A1E24" w:rsidRDefault="00006080" w:rsidP="00645E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0A1E2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006080" w:rsidRPr="000A1E24" w:rsidRDefault="00006080" w:rsidP="00645E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006080" w:rsidRPr="00971C1E" w:rsidTr="00645EB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080" w:rsidRPr="000A1E24" w:rsidRDefault="00006080" w:rsidP="00645EB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Приложение:</w:t>
            </w:r>
          </w:p>
          <w:p w:rsidR="00006080" w:rsidRPr="000A1E24" w:rsidRDefault="00006080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645EB7" w:rsidRPr="000A1E24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0A1E2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006080" w:rsidRPr="00F5369F" w:rsidRDefault="00006080" w:rsidP="00E76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645EB7" w:rsidRPr="000A1E24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0A1E24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006080" w:rsidRPr="00971C1E" w:rsidTr="00645EB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080" w:rsidRPr="000A1E24" w:rsidRDefault="00645EB7" w:rsidP="00645EB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080" w:rsidRPr="000A1E24">
              <w:rPr>
                <w:rFonts w:ascii="Times New Roman" w:hAnsi="Times New Roman" w:cs="Times New Roman"/>
                <w:sz w:val="28"/>
                <w:szCs w:val="28"/>
              </w:rPr>
              <w:t>Номер телефона и адрес электронной почты для</w:t>
            </w: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 xml:space="preserve"> связи:</w:t>
            </w:r>
          </w:p>
          <w:p w:rsidR="00006080" w:rsidRPr="000A1E24" w:rsidRDefault="00006080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 w:rsidR="00645EB7" w:rsidRPr="000A1E24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A1E2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0A1E2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45EB7" w:rsidRPr="000A1E24" w:rsidRDefault="00645EB7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080" w:rsidRPr="00986AE5" w:rsidRDefault="00006080" w:rsidP="00986A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AE5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006080" w:rsidRPr="00677118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8993" w:type="dxa"/>
            <w:gridSpan w:val="6"/>
          </w:tcPr>
          <w:p w:rsidR="00006080" w:rsidRPr="00986AE5" w:rsidRDefault="00006080" w:rsidP="00986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2A2046" w:rsidRPr="00986AE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="002A2046" w:rsidRPr="00986AE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 xml:space="preserve"> портал</w:t>
            </w:r>
            <w:r w:rsidR="002A2046" w:rsidRPr="00986A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(функций) </w:t>
            </w:r>
            <w:proofErr w:type="gramStart"/>
            <w:r w:rsidR="002A2046" w:rsidRPr="00986AE5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="002A2046" w:rsidRPr="00986AE5">
              <w:rPr>
                <w:rFonts w:ascii="Times New Roman" w:hAnsi="Times New Roman" w:cs="Times New Roman"/>
                <w:sz w:val="24"/>
                <w:szCs w:val="24"/>
              </w:rPr>
              <w:t xml:space="preserve">или) 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  <w:r w:rsidR="002A2046" w:rsidRPr="00986A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Воронежской области в сети Интернет</w:t>
            </w:r>
          </w:p>
        </w:tc>
        <w:tc>
          <w:tcPr>
            <w:tcW w:w="567" w:type="dxa"/>
            <w:gridSpan w:val="2"/>
          </w:tcPr>
          <w:p w:rsidR="00006080" w:rsidRPr="00986AE5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080" w:rsidRPr="00677118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8993" w:type="dxa"/>
            <w:gridSpan w:val="6"/>
          </w:tcPr>
          <w:p w:rsidR="00006080" w:rsidRDefault="00006080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управление жилищных отношений администрации городского округа город В</w:t>
            </w:r>
            <w:r w:rsidR="008A4419">
              <w:rPr>
                <w:rFonts w:ascii="Times New Roman" w:hAnsi="Times New Roman" w:cs="Times New Roman"/>
                <w:sz w:val="24"/>
                <w:szCs w:val="24"/>
              </w:rPr>
              <w:t>оронеж либо в МФЦ, расположенный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______________</w:t>
            </w:r>
            <w:r w:rsidR="00986AE5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986AE5" w:rsidRPr="00986AE5" w:rsidRDefault="00986AE5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</w:tc>
        <w:tc>
          <w:tcPr>
            <w:tcW w:w="567" w:type="dxa"/>
            <w:gridSpan w:val="2"/>
          </w:tcPr>
          <w:p w:rsidR="00006080" w:rsidRPr="00986AE5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080" w:rsidRPr="00677118" w:rsidTr="00DC13C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46" w:type="dxa"/>
        </w:trPr>
        <w:tc>
          <w:tcPr>
            <w:tcW w:w="8993" w:type="dxa"/>
            <w:gridSpan w:val="6"/>
          </w:tcPr>
          <w:p w:rsidR="00006080" w:rsidRPr="00986AE5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</w:t>
            </w:r>
            <w:r w:rsidR="00905D1B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006080" w:rsidRPr="00986AE5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="00905D1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86AE5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567" w:type="dxa"/>
            <w:gridSpan w:val="2"/>
          </w:tcPr>
          <w:p w:rsidR="00006080" w:rsidRPr="00986AE5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080" w:rsidRPr="00677118" w:rsidTr="00DC13C2">
        <w:tblPrEx>
          <w:tblBorders>
            <w:insideH w:val="single" w:sz="4" w:space="0" w:color="auto"/>
            <w:insideV w:val="nil"/>
          </w:tblBorders>
        </w:tblPrEx>
        <w:trPr>
          <w:gridBefore w:val="1"/>
          <w:wBefore w:w="46" w:type="dxa"/>
        </w:trPr>
        <w:tc>
          <w:tcPr>
            <w:tcW w:w="2891" w:type="dxa"/>
            <w:gridSpan w:val="2"/>
          </w:tcPr>
          <w:p w:rsidR="003E7972" w:rsidRPr="005E3CF0" w:rsidRDefault="003E7972" w:rsidP="00E76B8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  <w:p w:rsidR="00006080" w:rsidRPr="005E3CF0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5E3CF0">
              <w:rPr>
                <w:rFonts w:ascii="Times New Roman" w:hAnsi="Times New Roman" w:cs="Times New Roman"/>
                <w:sz w:val="24"/>
              </w:rPr>
              <w:t>_______________________</w:t>
            </w:r>
          </w:p>
          <w:p w:rsidR="00006080" w:rsidRPr="005E3CF0" w:rsidRDefault="00006080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5E3CF0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408" w:type="dxa"/>
          </w:tcPr>
          <w:p w:rsidR="00006080" w:rsidRPr="005E3CF0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61" w:type="dxa"/>
            <w:gridSpan w:val="5"/>
          </w:tcPr>
          <w:p w:rsidR="003E7972" w:rsidRPr="005E3CF0" w:rsidRDefault="003E7972" w:rsidP="00E76B8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  <w:p w:rsidR="00006080" w:rsidRPr="005E3CF0" w:rsidRDefault="00006080" w:rsidP="00E76B8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5E3CF0">
              <w:rPr>
                <w:rFonts w:ascii="Times New Roman" w:hAnsi="Times New Roman" w:cs="Times New Roman"/>
                <w:sz w:val="24"/>
              </w:rPr>
              <w:t>______________________________________________</w:t>
            </w:r>
          </w:p>
          <w:p w:rsidR="00006080" w:rsidRDefault="00006080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5E3CF0">
              <w:rPr>
                <w:rFonts w:ascii="Times New Roman" w:hAnsi="Times New Roman" w:cs="Times New Roman"/>
                <w:sz w:val="24"/>
              </w:rPr>
              <w:t>(фамилия, имя, отчество (при наличии))</w:t>
            </w:r>
          </w:p>
          <w:p w:rsidR="005E3CF0" w:rsidRPr="005E3CF0" w:rsidRDefault="005E3CF0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06080" w:rsidRPr="00677118" w:rsidTr="00DC13C2">
        <w:tblPrEx>
          <w:tblBorders>
            <w:insideH w:val="single" w:sz="4" w:space="0" w:color="auto"/>
            <w:insideV w:val="nil"/>
          </w:tblBorders>
        </w:tblPrEx>
        <w:trPr>
          <w:gridBefore w:val="1"/>
          <w:wBefore w:w="46" w:type="dxa"/>
        </w:trPr>
        <w:tc>
          <w:tcPr>
            <w:tcW w:w="9560" w:type="dxa"/>
            <w:gridSpan w:val="8"/>
            <w:tcBorders>
              <w:bottom w:val="nil"/>
            </w:tcBorders>
          </w:tcPr>
          <w:p w:rsidR="00006080" w:rsidRPr="002A2046" w:rsidRDefault="00006080" w:rsidP="002A2046">
            <w:pPr>
              <w:widowControl w:val="0"/>
              <w:shd w:val="clear" w:color="auto" w:fill="FFFFFF" w:themeFill="background1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proofErr w:type="gramStart"/>
            <w:r w:rsidRPr="002A204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 соответствии с требованиями Федерального закона от 27.07.2006</w:t>
            </w:r>
            <w:r w:rsidR="002A204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   </w:t>
            </w:r>
            <w:r w:rsidRPr="002A204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№ 152-ФЗ «О персональных данных» даю согласие на сбор, систематизацию, накопление,</w:t>
            </w:r>
            <w:r w:rsidR="002A204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хранение, </w:t>
            </w:r>
            <w:r w:rsidRPr="002A204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</w:t>
            </w:r>
            <w:proofErr w:type="gramEnd"/>
          </w:p>
          <w:p w:rsidR="00006080" w:rsidRPr="005E3CF0" w:rsidRDefault="00006080" w:rsidP="002A2046">
            <w:pPr>
              <w:widowControl w:val="0"/>
              <w:shd w:val="clear" w:color="auto" w:fill="FFFFFF" w:themeFill="background1"/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E3CF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Настоящее согласие дано мною бессрочно.</w:t>
            </w:r>
          </w:p>
          <w:p w:rsidR="00006080" w:rsidRPr="005E3CF0" w:rsidRDefault="00006080" w:rsidP="00E76B8A">
            <w:pPr>
              <w:widowControl w:val="0"/>
              <w:shd w:val="clear" w:color="auto" w:fill="FFFFFF" w:themeFill="background1"/>
              <w:autoSpaceDE w:val="0"/>
              <w:autoSpaceDN w:val="0"/>
              <w:spacing w:after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  <w:p w:rsidR="00006080" w:rsidRPr="005E3CF0" w:rsidRDefault="00006080" w:rsidP="00E76B8A">
            <w:pPr>
              <w:widowControl w:val="0"/>
              <w:shd w:val="clear" w:color="auto" w:fill="FFFFFF" w:themeFill="background1"/>
              <w:autoSpaceDE w:val="0"/>
              <w:autoSpaceDN w:val="0"/>
              <w:spacing w:after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E3CF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«____» ____________ 20___ г.        __________________________</w:t>
            </w:r>
          </w:p>
          <w:p w:rsidR="00006080" w:rsidRPr="005E3CF0" w:rsidRDefault="00006080" w:rsidP="00E76B8A">
            <w:pPr>
              <w:widowControl w:val="0"/>
              <w:shd w:val="clear" w:color="auto" w:fill="FFFFFF" w:themeFill="background1"/>
              <w:autoSpaceDE w:val="0"/>
              <w:autoSpaceDN w:val="0"/>
              <w:spacing w:after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E3CF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  <w:r w:rsidR="005E3CF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         </w:t>
            </w:r>
            <w:r w:rsidRPr="005E3CF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    </w:t>
            </w:r>
            <w:r w:rsidRPr="005E3CF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(подпись)</w:t>
            </w:r>
          </w:p>
          <w:p w:rsidR="00006080" w:rsidRPr="005E3CF0" w:rsidRDefault="00006080" w:rsidP="00E76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080" w:rsidRDefault="00006080" w:rsidP="00E76B8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0E34" w:rsidRPr="00677118" w:rsidRDefault="00D00E34" w:rsidP="00E76B8A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006080" w:rsidRPr="00035B3D" w:rsidTr="00DC13C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4785" w:type="dxa"/>
            <w:gridSpan w:val="5"/>
            <w:shd w:val="clear" w:color="auto" w:fill="auto"/>
          </w:tcPr>
          <w:p w:rsidR="00AB6F2D" w:rsidRDefault="00AB6F2D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06080" w:rsidRPr="00035B3D" w:rsidRDefault="00006080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006080" w:rsidRPr="00035B3D" w:rsidRDefault="00006080" w:rsidP="00E76B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  <w:gridSpan w:val="3"/>
            <w:shd w:val="clear" w:color="auto" w:fill="auto"/>
          </w:tcPr>
          <w:p w:rsidR="00006080" w:rsidRPr="00035B3D" w:rsidRDefault="00006080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06080" w:rsidRPr="00035B3D" w:rsidRDefault="00006080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06080" w:rsidRPr="00035B3D" w:rsidRDefault="00006080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О.Ю. Зацепин</w:t>
            </w:r>
          </w:p>
        </w:tc>
      </w:tr>
    </w:tbl>
    <w:p w:rsidR="00526C96" w:rsidRDefault="00526C96"/>
    <w:sectPr w:rsidR="00526C96" w:rsidSect="00DC13C2">
      <w:headerReference w:type="default" r:id="rId8"/>
      <w:pgSz w:w="11906" w:h="16838"/>
      <w:pgMar w:top="1134" w:right="851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17" w:rsidRDefault="006A5517" w:rsidP="004A60A9">
      <w:pPr>
        <w:spacing w:after="0" w:line="240" w:lineRule="auto"/>
      </w:pPr>
      <w:r>
        <w:separator/>
      </w:r>
    </w:p>
  </w:endnote>
  <w:endnote w:type="continuationSeparator" w:id="0">
    <w:p w:rsidR="006A5517" w:rsidRDefault="006A5517" w:rsidP="004A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17" w:rsidRDefault="006A5517" w:rsidP="004A60A9">
      <w:pPr>
        <w:spacing w:after="0" w:line="240" w:lineRule="auto"/>
      </w:pPr>
      <w:r>
        <w:separator/>
      </w:r>
    </w:p>
  </w:footnote>
  <w:footnote w:type="continuationSeparator" w:id="0">
    <w:p w:rsidR="006A5517" w:rsidRDefault="006A5517" w:rsidP="004A6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0A9" w:rsidRDefault="004A60A9" w:rsidP="004A60A9">
    <w:pPr>
      <w:pStyle w:val="a3"/>
      <w:tabs>
        <w:tab w:val="clear" w:pos="4677"/>
        <w:tab w:val="clear" w:pos="9355"/>
        <w:tab w:val="left" w:pos="5149"/>
      </w:tabs>
    </w:pPr>
    <w:r>
      <w:tab/>
    </w:r>
    <w:r w:rsidR="00E05D50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080"/>
    <w:rsid w:val="00006080"/>
    <w:rsid w:val="000A1E24"/>
    <w:rsid w:val="00247D45"/>
    <w:rsid w:val="00267C3D"/>
    <w:rsid w:val="002A2046"/>
    <w:rsid w:val="003330A4"/>
    <w:rsid w:val="003C3CEB"/>
    <w:rsid w:val="003E3564"/>
    <w:rsid w:val="003E7972"/>
    <w:rsid w:val="004A60A9"/>
    <w:rsid w:val="004E166E"/>
    <w:rsid w:val="00526C96"/>
    <w:rsid w:val="005E3CF0"/>
    <w:rsid w:val="00645EB7"/>
    <w:rsid w:val="006A5517"/>
    <w:rsid w:val="008051D7"/>
    <w:rsid w:val="00897FED"/>
    <w:rsid w:val="008A4419"/>
    <w:rsid w:val="00905D1B"/>
    <w:rsid w:val="009631D1"/>
    <w:rsid w:val="00986AE5"/>
    <w:rsid w:val="009A2B6A"/>
    <w:rsid w:val="00AB6F2D"/>
    <w:rsid w:val="00B20F64"/>
    <w:rsid w:val="00C75906"/>
    <w:rsid w:val="00D00E34"/>
    <w:rsid w:val="00D12F4C"/>
    <w:rsid w:val="00D30AA6"/>
    <w:rsid w:val="00D64799"/>
    <w:rsid w:val="00DC13C2"/>
    <w:rsid w:val="00DF50AD"/>
    <w:rsid w:val="00E05D50"/>
    <w:rsid w:val="00E42C6E"/>
    <w:rsid w:val="00E8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0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0608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060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006080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A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0A9"/>
  </w:style>
  <w:style w:type="paragraph" w:styleId="a5">
    <w:name w:val="footer"/>
    <w:basedOn w:val="a"/>
    <w:link w:val="a6"/>
    <w:uiPriority w:val="99"/>
    <w:unhideWhenUsed/>
    <w:rsid w:val="004A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0A9"/>
  </w:style>
  <w:style w:type="character" w:styleId="a7">
    <w:name w:val="line number"/>
    <w:basedOn w:val="a0"/>
    <w:uiPriority w:val="99"/>
    <w:semiHidden/>
    <w:unhideWhenUsed/>
    <w:rsid w:val="004A60A9"/>
  </w:style>
  <w:style w:type="paragraph" w:styleId="a8">
    <w:name w:val="Balloon Text"/>
    <w:basedOn w:val="a"/>
    <w:link w:val="a9"/>
    <w:uiPriority w:val="99"/>
    <w:semiHidden/>
    <w:unhideWhenUsed/>
    <w:rsid w:val="00E05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0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0608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060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006080"/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4A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0A9"/>
  </w:style>
  <w:style w:type="paragraph" w:styleId="a5">
    <w:name w:val="footer"/>
    <w:basedOn w:val="a"/>
    <w:link w:val="a6"/>
    <w:uiPriority w:val="99"/>
    <w:unhideWhenUsed/>
    <w:rsid w:val="004A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0A9"/>
  </w:style>
  <w:style w:type="character" w:styleId="a7">
    <w:name w:val="line number"/>
    <w:basedOn w:val="a0"/>
    <w:uiPriority w:val="99"/>
    <w:semiHidden/>
    <w:unhideWhenUsed/>
    <w:rsid w:val="004A60A9"/>
  </w:style>
  <w:style w:type="paragraph" w:styleId="a8">
    <w:name w:val="Balloon Text"/>
    <w:basedOn w:val="a"/>
    <w:link w:val="a9"/>
    <w:uiPriority w:val="99"/>
    <w:semiHidden/>
    <w:unhideWhenUsed/>
    <w:rsid w:val="00E05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C60B5-092A-4F49-AC90-74CD1C71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Н.М.</dc:creator>
  <cp:lastModifiedBy>Сергеева Н.М.</cp:lastModifiedBy>
  <cp:revision>23</cp:revision>
  <cp:lastPrinted>2025-01-10T09:24:00Z</cp:lastPrinted>
  <dcterms:created xsi:type="dcterms:W3CDTF">2024-08-28T08:32:00Z</dcterms:created>
  <dcterms:modified xsi:type="dcterms:W3CDTF">2025-01-10T09:24:00Z</dcterms:modified>
</cp:coreProperties>
</file>