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B5" w:rsidRPr="00EC7ED9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B4FB5" w:rsidRPr="00EC7ED9" w:rsidRDefault="004B4FB5" w:rsidP="004B4FB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B4FB5" w:rsidRPr="00EC7ED9" w:rsidRDefault="004B4FB5" w:rsidP="004B4F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4FB5" w:rsidRPr="00EC7ED9" w:rsidRDefault="004B4FB5" w:rsidP="004B4FB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>Форма</w:t>
      </w:r>
    </w:p>
    <w:p w:rsidR="004B4FB5" w:rsidRPr="00945DAA" w:rsidRDefault="004B4FB5" w:rsidP="004B4FB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8"/>
        <w:gridCol w:w="2353"/>
        <w:gridCol w:w="423"/>
        <w:gridCol w:w="1183"/>
        <w:gridCol w:w="749"/>
        <w:gridCol w:w="1747"/>
        <w:gridCol w:w="1464"/>
        <w:gridCol w:w="993"/>
      </w:tblGrid>
      <w:tr w:rsidR="004B4FB5" w:rsidRPr="00945DAA" w:rsidTr="00003D43">
        <w:trPr>
          <w:trHeight w:val="403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4FB5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bookmarkStart w:id="0" w:name="P775"/>
            <w:bookmarkEnd w:id="0"/>
          </w:p>
          <w:p w:rsidR="004B4FB5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4B4FB5" w:rsidRPr="00B27FC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FC9">
              <w:rPr>
                <w:rFonts w:ascii="Times New Roman" w:hAnsi="Times New Roman" w:cs="Times New Roman"/>
                <w:sz w:val="28"/>
                <w:szCs w:val="28"/>
              </w:rPr>
              <w:t>ЗАЯВЛЕНИЕ О ВЫДАЧЕ ДУБЛИКАТА</w:t>
            </w:r>
          </w:p>
          <w:p w:rsidR="004B4FB5" w:rsidRPr="00B27FC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FC9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СОГЛАСИЯ НА ОБМЕН ЖИЛЫМИ ПОМЕЩЕНИЯМИ, ПРЕДОСТАВЛЕННЫМИ ПО ДОГОВОРАМ СОЦИАЛЬНОГО НАЙМА</w:t>
            </w:r>
          </w:p>
          <w:p w:rsidR="004B4FB5" w:rsidRPr="00945DAA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FB5" w:rsidRPr="00CC7CC9" w:rsidTr="00003D43">
        <w:trPr>
          <w:trHeight w:val="189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4FB5" w:rsidRPr="00CC7CC9" w:rsidRDefault="004B4FB5" w:rsidP="00003D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C7CC9">
              <w:rPr>
                <w:rFonts w:ascii="Times New Roman" w:hAnsi="Times New Roman" w:cs="Times New Roman"/>
              </w:rPr>
              <w:t xml:space="preserve">  </w:t>
            </w:r>
            <w:r w:rsidRPr="00CC7CC9">
              <w:rPr>
                <w:rFonts w:ascii="Times New Roman" w:hAnsi="Times New Roman" w:cs="Times New Roman"/>
                <w:sz w:val="24"/>
              </w:rPr>
              <w:t>«___» ____________ 20__ г.</w:t>
            </w:r>
          </w:p>
        </w:tc>
      </w:tr>
      <w:tr w:rsidR="004B4FB5" w:rsidRPr="00945DAA" w:rsidTr="00933A9F">
        <w:trPr>
          <w:trHeight w:val="1367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4FB5" w:rsidRPr="00EC7ED9" w:rsidRDefault="004B4FB5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  <w:r w:rsidR="00B27FC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4B4FB5" w:rsidRPr="00EC7ED9" w:rsidRDefault="004B4FB5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B27FC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4B4FB5" w:rsidRPr="00EC7ED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4B4FB5" w:rsidRPr="00EC7ED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город Воронеж, обеспечивающего организацию предоставления</w:t>
            </w:r>
          </w:p>
          <w:p w:rsidR="004B4FB5" w:rsidRPr="00EC7ED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услуги)</w:t>
            </w:r>
          </w:p>
        </w:tc>
      </w:tr>
      <w:tr w:rsidR="004B4FB5" w:rsidRPr="00945DAA" w:rsidTr="00933A9F">
        <w:trPr>
          <w:trHeight w:val="202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4FB5" w:rsidRPr="00EC7ED9" w:rsidRDefault="004B4FB5" w:rsidP="00933A9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FB5" w:rsidRPr="00945DAA" w:rsidTr="00933A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91"/>
        </w:trPr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FB5" w:rsidRPr="00EC7ED9" w:rsidRDefault="004B4FB5" w:rsidP="00003D4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11F" w:rsidRPr="0002111F" w:rsidRDefault="0002111F" w:rsidP="000211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11F">
              <w:rPr>
                <w:rFonts w:ascii="Times New Roman" w:hAnsi="Times New Roman" w:cs="Times New Roman"/>
                <w:sz w:val="28"/>
                <w:szCs w:val="28"/>
              </w:rPr>
              <w:t>Сведения о заявителе – физическом лице</w:t>
            </w:r>
          </w:p>
          <w:p w:rsidR="004B4FB5" w:rsidRPr="00CC7CC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FB5" w:rsidRPr="00945DAA" w:rsidTr="00933A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89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4B4FB5" w:rsidRPr="00EC7ED9" w:rsidRDefault="00933A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5446" w:rsidRPr="00965446" w:rsidRDefault="004B4FB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4B4FB5" w:rsidRPr="00965446" w:rsidRDefault="004B4FB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4FB5" w:rsidRPr="00CC7CC9" w:rsidRDefault="004B4FB5" w:rsidP="00003D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FB5" w:rsidRPr="00945DAA" w:rsidTr="00933A9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781"/>
        </w:trPr>
        <w:tc>
          <w:tcPr>
            <w:tcW w:w="648" w:type="dxa"/>
            <w:tcBorders>
              <w:top w:val="single" w:sz="4" w:space="0" w:color="auto"/>
            </w:tcBorders>
          </w:tcPr>
          <w:p w:rsidR="004B4FB5" w:rsidRPr="00EC7ED9" w:rsidRDefault="00933A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8" w:type="dxa"/>
            <w:gridSpan w:val="4"/>
            <w:tcBorders>
              <w:top w:val="single" w:sz="4" w:space="0" w:color="auto"/>
            </w:tcBorders>
          </w:tcPr>
          <w:p w:rsidR="004B4FB5" w:rsidRPr="00965446" w:rsidRDefault="004B4FB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</w:tcBorders>
          </w:tcPr>
          <w:p w:rsidR="004B4FB5" w:rsidRPr="00CC7CC9" w:rsidRDefault="004B4FB5" w:rsidP="00003D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FB5" w:rsidRPr="00945DAA" w:rsidTr="00003D43">
        <w:tblPrEx>
          <w:tblBorders>
            <w:insideH w:val="single" w:sz="4" w:space="0" w:color="auto"/>
          </w:tblBorders>
        </w:tblPrEx>
        <w:trPr>
          <w:trHeight w:val="391"/>
        </w:trPr>
        <w:tc>
          <w:tcPr>
            <w:tcW w:w="9560" w:type="dxa"/>
            <w:gridSpan w:val="8"/>
            <w:tcBorders>
              <w:left w:val="nil"/>
              <w:right w:val="nil"/>
            </w:tcBorders>
          </w:tcPr>
          <w:p w:rsidR="006230F9" w:rsidRDefault="006230F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07C" w:rsidRPr="00CC7CC9" w:rsidRDefault="00DC507C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FB5" w:rsidRPr="00CC7CC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CC9">
              <w:rPr>
                <w:rFonts w:ascii="Times New Roman" w:hAnsi="Times New Roman" w:cs="Times New Roman"/>
                <w:sz w:val="28"/>
                <w:szCs w:val="28"/>
              </w:rPr>
              <w:t>Сведения о выданном согласии на обмен жилыми помещениями, предоставленными по договорам социального найма</w:t>
            </w:r>
          </w:p>
          <w:p w:rsidR="00CC7CC9" w:rsidRPr="00CC7CC9" w:rsidRDefault="00CC7CC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07C" w:rsidRPr="00945DAA" w:rsidTr="005E2E7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91"/>
        </w:trPr>
        <w:tc>
          <w:tcPr>
            <w:tcW w:w="4607" w:type="dxa"/>
            <w:gridSpan w:val="4"/>
          </w:tcPr>
          <w:p w:rsidR="00DC507C" w:rsidRPr="00965446" w:rsidRDefault="00DC507C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>Орган, выдавший согласие на обмен жилыми помещениями, предоставленными по договорам социального найма</w:t>
            </w:r>
          </w:p>
        </w:tc>
        <w:tc>
          <w:tcPr>
            <w:tcW w:w="2496" w:type="dxa"/>
            <w:gridSpan w:val="2"/>
          </w:tcPr>
          <w:p w:rsidR="00DC507C" w:rsidRPr="00965446" w:rsidRDefault="00DC507C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457" w:type="dxa"/>
            <w:gridSpan w:val="2"/>
          </w:tcPr>
          <w:p w:rsidR="00DC507C" w:rsidRPr="00965446" w:rsidRDefault="00DC507C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</w:tr>
      <w:tr w:rsidR="00DC507C" w:rsidRPr="00945DAA" w:rsidTr="001A3EE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2"/>
        </w:trPr>
        <w:tc>
          <w:tcPr>
            <w:tcW w:w="4607" w:type="dxa"/>
            <w:gridSpan w:val="4"/>
          </w:tcPr>
          <w:p w:rsidR="00DC507C" w:rsidRPr="00CC7CC9" w:rsidRDefault="00DC507C" w:rsidP="00003D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gridSpan w:val="2"/>
          </w:tcPr>
          <w:p w:rsidR="00DC507C" w:rsidRPr="00CC7CC9" w:rsidRDefault="00DC507C" w:rsidP="00003D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7" w:type="dxa"/>
            <w:gridSpan w:val="2"/>
          </w:tcPr>
          <w:p w:rsidR="00DC507C" w:rsidRPr="00EC7ED9" w:rsidRDefault="00DC507C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FB5" w:rsidRPr="00945DAA" w:rsidTr="006230F9">
        <w:tblPrEx>
          <w:tblBorders>
            <w:insideH w:val="single" w:sz="4" w:space="0" w:color="auto"/>
          </w:tblBorders>
        </w:tblPrEx>
        <w:trPr>
          <w:trHeight w:val="626"/>
        </w:trPr>
        <w:tc>
          <w:tcPr>
            <w:tcW w:w="9560" w:type="dxa"/>
            <w:gridSpan w:val="8"/>
            <w:tcBorders>
              <w:left w:val="nil"/>
              <w:right w:val="nil"/>
            </w:tcBorders>
          </w:tcPr>
          <w:p w:rsidR="006230F9" w:rsidRPr="00CC7CC9" w:rsidRDefault="006230F9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FB5" w:rsidRPr="00CC7CC9" w:rsidRDefault="004B4FB5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CC9">
              <w:rPr>
                <w:rFonts w:ascii="Times New Roman" w:hAnsi="Times New Roman" w:cs="Times New Roman"/>
                <w:sz w:val="28"/>
                <w:szCs w:val="28"/>
              </w:rPr>
              <w:t>Прошу выдать дубликат согласия на обмен жилыми помещениями, предоставленными по договорам социального найма.</w:t>
            </w:r>
          </w:p>
          <w:p w:rsidR="004B4FB5" w:rsidRPr="00CC7CC9" w:rsidRDefault="004B4FB5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CC9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  <w:p w:rsidR="004B4FB5" w:rsidRPr="00CC7CC9" w:rsidRDefault="004B4FB5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CC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4B4FB5" w:rsidRPr="00CC7CC9" w:rsidRDefault="004B4FB5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CC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4B4FB5" w:rsidRPr="00CC7CC9" w:rsidRDefault="004B4FB5" w:rsidP="00CC7CC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C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Номер телефона и адрес электронной почты для связи: ________________________</w:t>
            </w:r>
            <w:r w:rsidR="00B93220" w:rsidRPr="00CC7CC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C7CC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  <w:r w:rsidR="00B93220" w:rsidRPr="00CC7CC9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965446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6230F9" w:rsidRPr="00CC7CC9" w:rsidRDefault="006230F9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FB5" w:rsidRPr="00CC7CC9" w:rsidRDefault="004B4FB5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CC9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4B4FB5" w:rsidRPr="00945DAA" w:rsidTr="006230F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1"/>
        </w:trPr>
        <w:tc>
          <w:tcPr>
            <w:tcW w:w="8567" w:type="dxa"/>
            <w:gridSpan w:val="7"/>
          </w:tcPr>
          <w:p w:rsidR="004B4FB5" w:rsidRDefault="004B4FB5" w:rsidP="00DE24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выдать на бумажном носителе при личном обращении в управлени</w:t>
            </w:r>
            <w:r w:rsidR="00E80A36" w:rsidRPr="009654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A36" w:rsidRPr="00965446">
              <w:rPr>
                <w:rFonts w:ascii="Times New Roman" w:hAnsi="Times New Roman" w:cs="Times New Roman"/>
                <w:sz w:val="24"/>
                <w:szCs w:val="24"/>
              </w:rPr>
              <w:t>жилищных отношений</w:t>
            </w: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город Во</w:t>
            </w:r>
            <w:r w:rsidR="00DE240D">
              <w:rPr>
                <w:rFonts w:ascii="Times New Roman" w:hAnsi="Times New Roman" w:cs="Times New Roman"/>
                <w:sz w:val="24"/>
                <w:szCs w:val="24"/>
              </w:rPr>
              <w:t xml:space="preserve">ронеж либо в МФЦ, расположенный по </w:t>
            </w: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>адресу:</w:t>
            </w:r>
            <w:r w:rsidR="00DE240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  ____</w:t>
            </w: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DE240D" w:rsidRPr="00965446" w:rsidRDefault="00DE240D" w:rsidP="00DE24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B4FB5" w:rsidRPr="00EC7ED9" w:rsidRDefault="004B4FB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FB5" w:rsidRPr="00945DAA" w:rsidTr="006230F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1"/>
        </w:trPr>
        <w:tc>
          <w:tcPr>
            <w:tcW w:w="8567" w:type="dxa"/>
            <w:gridSpan w:val="7"/>
          </w:tcPr>
          <w:p w:rsidR="004B4FB5" w:rsidRDefault="004B4FB5" w:rsidP="00861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  <w:r w:rsidR="008614E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</w:t>
            </w:r>
            <w:r w:rsidRPr="0096544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</w:t>
            </w:r>
            <w:r w:rsidR="00CC7CC9" w:rsidRPr="0096544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614E8" w:rsidRPr="00965446" w:rsidRDefault="008614E8" w:rsidP="008614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B4FB5" w:rsidRPr="00EC7ED9" w:rsidRDefault="004B4FB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FB5" w:rsidRPr="00945DAA" w:rsidTr="00003D43">
        <w:tblPrEx>
          <w:tblBorders>
            <w:insideH w:val="single" w:sz="4" w:space="0" w:color="auto"/>
            <w:insideV w:val="nil"/>
          </w:tblBorders>
        </w:tblPrEx>
        <w:trPr>
          <w:trHeight w:val="121"/>
        </w:trPr>
        <w:tc>
          <w:tcPr>
            <w:tcW w:w="3001" w:type="dxa"/>
            <w:gridSpan w:val="2"/>
            <w:tcBorders>
              <w:bottom w:val="nil"/>
            </w:tcBorders>
          </w:tcPr>
          <w:p w:rsidR="006230F9" w:rsidRDefault="006230F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FB5" w:rsidRPr="00EC7ED9" w:rsidRDefault="004B4FB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4B4FB5" w:rsidRPr="00EC7ED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3" w:type="dxa"/>
            <w:tcBorders>
              <w:bottom w:val="nil"/>
            </w:tcBorders>
          </w:tcPr>
          <w:p w:rsidR="004B4FB5" w:rsidRPr="00EC7ED9" w:rsidRDefault="004B4FB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6" w:type="dxa"/>
            <w:gridSpan w:val="5"/>
            <w:tcBorders>
              <w:bottom w:val="nil"/>
            </w:tcBorders>
          </w:tcPr>
          <w:p w:rsidR="006230F9" w:rsidRDefault="006230F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FB5" w:rsidRPr="00EC7ED9" w:rsidRDefault="004B4FB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  <w:r w:rsidR="009C77A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4B4FB5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D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  <w:r w:rsidR="006410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B4FB5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FB5" w:rsidRPr="00EC7ED9" w:rsidRDefault="004B4FB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FB5" w:rsidRDefault="004B4FB5" w:rsidP="004B4FB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3E4ED1" w:rsidRDefault="003E4ED1" w:rsidP="004B4FB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B4FB5" w:rsidRPr="00945DAA" w:rsidRDefault="004B4FB5" w:rsidP="004B4F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4B4FB5" w:rsidRPr="00945DAA" w:rsidRDefault="004B4FB5" w:rsidP="004B4F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>жилищных отношений                                                                     О.Ю. Зацепин</w:t>
      </w:r>
    </w:p>
    <w:p w:rsidR="004B4FB5" w:rsidRPr="00945DAA" w:rsidRDefault="004B4FB5" w:rsidP="004B4FB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FB5" w:rsidRDefault="004B4FB5" w:rsidP="004B4F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4CDA" w:rsidRDefault="008E4CDA"/>
    <w:sectPr w:rsidR="008E4CDA" w:rsidSect="004C550F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2ED" w:rsidRDefault="009622ED" w:rsidP="003E4ED1">
      <w:pPr>
        <w:spacing w:after="0" w:line="240" w:lineRule="auto"/>
      </w:pPr>
      <w:r>
        <w:separator/>
      </w:r>
    </w:p>
  </w:endnote>
  <w:endnote w:type="continuationSeparator" w:id="0">
    <w:p w:rsidR="009622ED" w:rsidRDefault="009622ED" w:rsidP="003E4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2ED" w:rsidRDefault="009622ED" w:rsidP="003E4ED1">
      <w:pPr>
        <w:spacing w:after="0" w:line="240" w:lineRule="auto"/>
      </w:pPr>
      <w:r>
        <w:separator/>
      </w:r>
    </w:p>
  </w:footnote>
  <w:footnote w:type="continuationSeparator" w:id="0">
    <w:p w:rsidR="009622ED" w:rsidRDefault="009622ED" w:rsidP="003E4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701732"/>
      <w:docPartObj>
        <w:docPartGallery w:val="Page Numbers (Top of Page)"/>
        <w:docPartUnique/>
      </w:docPartObj>
    </w:sdtPr>
    <w:sdtEndPr/>
    <w:sdtContent>
      <w:p w:rsidR="003E4ED1" w:rsidRDefault="003E4E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03B">
          <w:rPr>
            <w:noProof/>
          </w:rPr>
          <w:t>2</w:t>
        </w:r>
        <w:r>
          <w:fldChar w:fldCharType="end"/>
        </w:r>
      </w:p>
    </w:sdtContent>
  </w:sdt>
  <w:p w:rsidR="003E4ED1" w:rsidRDefault="003E4E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B5"/>
    <w:rsid w:val="0002111F"/>
    <w:rsid w:val="001148FD"/>
    <w:rsid w:val="002953A0"/>
    <w:rsid w:val="003E4ED1"/>
    <w:rsid w:val="004B4FB5"/>
    <w:rsid w:val="004C550F"/>
    <w:rsid w:val="006230F9"/>
    <w:rsid w:val="0064103B"/>
    <w:rsid w:val="00732CD6"/>
    <w:rsid w:val="00734146"/>
    <w:rsid w:val="0078297E"/>
    <w:rsid w:val="00785275"/>
    <w:rsid w:val="008614E8"/>
    <w:rsid w:val="008E4CDA"/>
    <w:rsid w:val="00933A9F"/>
    <w:rsid w:val="009622ED"/>
    <w:rsid w:val="00965446"/>
    <w:rsid w:val="009C77AE"/>
    <w:rsid w:val="00B27FC9"/>
    <w:rsid w:val="00B45809"/>
    <w:rsid w:val="00B93220"/>
    <w:rsid w:val="00BA49FB"/>
    <w:rsid w:val="00CC7CC9"/>
    <w:rsid w:val="00CE79BA"/>
    <w:rsid w:val="00D54686"/>
    <w:rsid w:val="00D6290A"/>
    <w:rsid w:val="00DC507C"/>
    <w:rsid w:val="00DC7D94"/>
    <w:rsid w:val="00DE240D"/>
    <w:rsid w:val="00E80A36"/>
    <w:rsid w:val="00FD2A19"/>
    <w:rsid w:val="00FD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4F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B4FB5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3E4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4ED1"/>
  </w:style>
  <w:style w:type="paragraph" w:styleId="a5">
    <w:name w:val="footer"/>
    <w:basedOn w:val="a"/>
    <w:link w:val="a6"/>
    <w:uiPriority w:val="99"/>
    <w:unhideWhenUsed/>
    <w:rsid w:val="003E4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4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4F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B4FB5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3E4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4ED1"/>
  </w:style>
  <w:style w:type="paragraph" w:styleId="a5">
    <w:name w:val="footer"/>
    <w:basedOn w:val="a"/>
    <w:link w:val="a6"/>
    <w:uiPriority w:val="99"/>
    <w:unhideWhenUsed/>
    <w:rsid w:val="003E4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4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Е.В.</dc:creator>
  <cp:lastModifiedBy>Сергеева Н.М.</cp:lastModifiedBy>
  <cp:revision>15</cp:revision>
  <dcterms:created xsi:type="dcterms:W3CDTF">2024-11-27T13:28:00Z</dcterms:created>
  <dcterms:modified xsi:type="dcterms:W3CDTF">2025-01-29T15:37:00Z</dcterms:modified>
</cp:coreProperties>
</file>