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0E" w:rsidRPr="00EC7ED9" w:rsidRDefault="000F4F0E" w:rsidP="000F4F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EC7ED9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0F4F0E" w:rsidRPr="00EC7ED9" w:rsidRDefault="000F4F0E" w:rsidP="000F4F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F4F0E" w:rsidRPr="00EC7ED9" w:rsidRDefault="000F4F0E" w:rsidP="000F4F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4F0E" w:rsidRPr="00EC7ED9" w:rsidRDefault="000F4F0E" w:rsidP="000F4F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Форма</w:t>
      </w:r>
    </w:p>
    <w:p w:rsidR="000F4F0E" w:rsidRPr="00EC7ED9" w:rsidRDefault="000F4F0E" w:rsidP="000F4F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357"/>
        <w:gridCol w:w="532"/>
        <w:gridCol w:w="1076"/>
        <w:gridCol w:w="750"/>
        <w:gridCol w:w="1003"/>
        <w:gridCol w:w="747"/>
        <w:gridCol w:w="1595"/>
        <w:gridCol w:w="851"/>
      </w:tblGrid>
      <w:tr w:rsidR="000F4F0E" w:rsidRPr="00945DAA" w:rsidTr="007E078F">
        <w:trPr>
          <w:trHeight w:val="145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6ABD" w:rsidRDefault="00846ABD" w:rsidP="007E07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852"/>
            <w:bookmarkEnd w:id="0"/>
          </w:p>
          <w:p w:rsidR="000F4F0E" w:rsidRPr="00D55ECA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55ECA">
              <w:rPr>
                <w:rFonts w:ascii="Times New Roman" w:hAnsi="Times New Roman" w:cs="Times New Roman"/>
                <w:sz w:val="28"/>
                <w:szCs w:val="24"/>
              </w:rPr>
              <w:t>ЗАЯВЛЕНИЕ</w:t>
            </w:r>
          </w:p>
          <w:p w:rsidR="000F4F0E" w:rsidRPr="00D55ECA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55ECA">
              <w:rPr>
                <w:rFonts w:ascii="Times New Roman" w:hAnsi="Times New Roman" w:cs="Times New Roman"/>
                <w:sz w:val="28"/>
                <w:szCs w:val="24"/>
              </w:rPr>
              <w:t>ОБ ИСПРАВЛЕНИИ ДОПУЩЕННЫХ ОПЕЧАТОК И ОШИБОК</w:t>
            </w:r>
          </w:p>
          <w:p w:rsidR="000F4F0E" w:rsidRPr="00945DAA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ECA">
              <w:rPr>
                <w:rFonts w:ascii="Times New Roman" w:hAnsi="Times New Roman" w:cs="Times New Roman"/>
                <w:sz w:val="28"/>
                <w:szCs w:val="24"/>
              </w:rPr>
              <w:t>В СОГЛАСИИ</w:t>
            </w:r>
            <w:r w:rsidRPr="00D55ECA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НА ОБМЕН ЖИЛЫМИ ПОМЕЩЕНИЯМИ, ПРЕДОСТАВЛЕННЫМИ ПО ДОГОВОРАМ СОЦИАЛЬНОГО НАЙМА</w:t>
            </w:r>
          </w:p>
        </w:tc>
      </w:tr>
      <w:tr w:rsidR="000F4F0E" w:rsidRPr="001A4676" w:rsidTr="007E078F">
        <w:trPr>
          <w:trHeight w:val="145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4F0E" w:rsidRPr="001A4676" w:rsidRDefault="000F4F0E" w:rsidP="007E078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A4676">
              <w:rPr>
                <w:rFonts w:ascii="Times New Roman" w:hAnsi="Times New Roman" w:cs="Times New Roman"/>
                <w:sz w:val="24"/>
              </w:rPr>
              <w:t>«___» ____________ 20__ г.</w:t>
            </w:r>
          </w:p>
        </w:tc>
      </w:tr>
      <w:tr w:rsidR="000F4F0E" w:rsidRPr="00945DAA" w:rsidTr="007E078F">
        <w:trPr>
          <w:trHeight w:val="145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4F0E" w:rsidRPr="007802C9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0F4F0E" w:rsidRPr="007802C9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  <w:tr w:rsidR="000F4F0E" w:rsidRPr="00945DAA" w:rsidTr="007E078F">
        <w:trPr>
          <w:trHeight w:val="145"/>
        </w:trPr>
        <w:tc>
          <w:tcPr>
            <w:tcW w:w="9560" w:type="dxa"/>
            <w:gridSpan w:val="9"/>
            <w:tcBorders>
              <w:top w:val="nil"/>
              <w:left w:val="nil"/>
              <w:right w:val="nil"/>
            </w:tcBorders>
          </w:tcPr>
          <w:p w:rsidR="000F4F0E" w:rsidRDefault="000F4F0E" w:rsidP="001A4676">
            <w:pPr>
              <w:pStyle w:val="ConsPlusNormal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A4676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</w:t>
            </w:r>
          </w:p>
          <w:p w:rsidR="001A4676" w:rsidRPr="001A4676" w:rsidRDefault="001A4676" w:rsidP="001A4676">
            <w:pPr>
              <w:pStyle w:val="ConsPlusNormal"/>
              <w:ind w:left="72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F0E" w:rsidRPr="00945DAA" w:rsidTr="007E07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49" w:type="dxa"/>
          </w:tcPr>
          <w:p w:rsidR="00086530" w:rsidRDefault="00086530" w:rsidP="007E07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4F0E" w:rsidRPr="007802C9" w:rsidRDefault="00086530" w:rsidP="007E07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911" w:type="dxa"/>
            <w:gridSpan w:val="8"/>
          </w:tcPr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="001A4676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заявителе –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физическом лице</w:t>
            </w: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7E07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49" w:type="dxa"/>
          </w:tcPr>
          <w:p w:rsidR="000F4F0E" w:rsidRPr="007802C9" w:rsidRDefault="00EF124D" w:rsidP="001A4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  <w:gridSpan w:val="4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96" w:type="dxa"/>
            <w:gridSpan w:val="4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7E078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49" w:type="dxa"/>
          </w:tcPr>
          <w:p w:rsidR="000F4F0E" w:rsidRPr="007802C9" w:rsidRDefault="00EF124D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5" w:type="dxa"/>
            <w:gridSpan w:val="4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196" w:type="dxa"/>
            <w:gridSpan w:val="4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7E078F">
        <w:tblPrEx>
          <w:tblBorders>
            <w:insideH w:val="single" w:sz="4" w:space="0" w:color="auto"/>
          </w:tblBorders>
        </w:tblPrEx>
        <w:trPr>
          <w:trHeight w:val="467"/>
        </w:trPr>
        <w:tc>
          <w:tcPr>
            <w:tcW w:w="9560" w:type="dxa"/>
            <w:gridSpan w:val="9"/>
            <w:tcBorders>
              <w:left w:val="nil"/>
              <w:right w:val="nil"/>
            </w:tcBorders>
          </w:tcPr>
          <w:p w:rsidR="001A4676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F0E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A4676">
              <w:rPr>
                <w:rFonts w:ascii="Times New Roman" w:hAnsi="Times New Roman" w:cs="Times New Roman"/>
                <w:sz w:val="28"/>
                <w:szCs w:val="28"/>
              </w:rPr>
              <w:t>Сведения о выданном согласии на обмен жилыми помещениями, предоставленными по договорам социального найма, содержащем опечатку (ошибку)</w:t>
            </w:r>
          </w:p>
          <w:p w:rsidR="001A4676" w:rsidRPr="007802C9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85F" w:rsidRPr="00945DAA" w:rsidTr="00EE76A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67"/>
        </w:trPr>
        <w:tc>
          <w:tcPr>
            <w:tcW w:w="4614" w:type="dxa"/>
            <w:gridSpan w:val="4"/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Орган, выдавший 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>согласие на обмен жилыми помещениями, предоставленными по договорам социального найма</w:t>
            </w:r>
          </w:p>
        </w:tc>
        <w:tc>
          <w:tcPr>
            <w:tcW w:w="2500" w:type="dxa"/>
            <w:gridSpan w:val="3"/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446" w:type="dxa"/>
            <w:gridSpan w:val="2"/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06785F" w:rsidRPr="00945DAA" w:rsidTr="000678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67"/>
        </w:trPr>
        <w:tc>
          <w:tcPr>
            <w:tcW w:w="4614" w:type="dxa"/>
            <w:gridSpan w:val="4"/>
            <w:tcBorders>
              <w:bottom w:val="single" w:sz="4" w:space="0" w:color="auto"/>
            </w:tcBorders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tcBorders>
              <w:bottom w:val="single" w:sz="4" w:space="0" w:color="auto"/>
            </w:tcBorders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auto"/>
            </w:tcBorders>
          </w:tcPr>
          <w:p w:rsidR="0006785F" w:rsidRPr="007802C9" w:rsidRDefault="0006785F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E765D2">
        <w:tblPrEx>
          <w:tblBorders>
            <w:insideH w:val="single" w:sz="4" w:space="0" w:color="auto"/>
          </w:tblBorders>
        </w:tblPrEx>
        <w:trPr>
          <w:trHeight w:val="467"/>
        </w:trPr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4676" w:rsidRDefault="001A4676" w:rsidP="001451CC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F0E" w:rsidRPr="001451CC" w:rsidRDefault="000F4F0E" w:rsidP="007E07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451CC">
              <w:rPr>
                <w:rFonts w:ascii="Times New Roman" w:hAnsi="Times New Roman" w:cs="Times New Roman"/>
                <w:sz w:val="28"/>
                <w:szCs w:val="28"/>
              </w:rPr>
              <w:t>3. Обоснование для внесения исправлений</w:t>
            </w:r>
          </w:p>
          <w:p w:rsidR="00846ABD" w:rsidRPr="001451CC" w:rsidRDefault="000F4F0E" w:rsidP="001A46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1CC">
              <w:rPr>
                <w:rFonts w:ascii="Times New Roman" w:hAnsi="Times New Roman" w:cs="Times New Roman"/>
                <w:sz w:val="28"/>
                <w:szCs w:val="28"/>
              </w:rPr>
              <w:t>в согласие на обмен жилыми помещениями, предоставленными по договорам социального найма</w:t>
            </w:r>
          </w:p>
          <w:p w:rsidR="00E765D2" w:rsidRDefault="00E765D2" w:rsidP="001A467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765D2" w:rsidRPr="007802C9" w:rsidRDefault="00E765D2" w:rsidP="00D077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5D2" w:rsidRPr="00945DAA" w:rsidTr="00E765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3"/>
        </w:trPr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5D2" w:rsidRPr="00E765D2" w:rsidRDefault="00E765D2" w:rsidP="001A4676">
            <w:pPr>
              <w:pStyle w:val="ConsPlusNormal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F4F0E" w:rsidRPr="00945DAA" w:rsidTr="000678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685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4F0E" w:rsidRPr="007802C9" w:rsidRDefault="000F4F0E" w:rsidP="00446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Данные (све</w:t>
            </w:r>
            <w:r w:rsidR="004460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ения), указанные в согласии на обмен жилыми помещениями, предоставленными по договорам социального найма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Данные (сведения), которые необходимо указать в согласии на обмен жилыми помещениями, предоставленными по договорам социального найма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4F0E" w:rsidRPr="007802C9" w:rsidRDefault="000F4F0E" w:rsidP="001A4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) документа(</w:t>
            </w:r>
            <w:proofErr w:type="spell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), документации, на основании которых принималось решение о </w:t>
            </w:r>
            <w:r w:rsidR="001A4676">
              <w:rPr>
                <w:rFonts w:ascii="Times New Roman" w:hAnsi="Times New Roman" w:cs="Times New Roman"/>
                <w:sz w:val="24"/>
                <w:szCs w:val="24"/>
              </w:rPr>
              <w:t xml:space="preserve">выдаче 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>согласи</w:t>
            </w:r>
            <w:r w:rsidR="001A467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 xml:space="preserve"> на обмен жилыми помещениями, предоставленными по договорам социального найма</w:t>
            </w:r>
          </w:p>
        </w:tc>
      </w:tr>
      <w:tr w:rsidR="001A4676" w:rsidRPr="00945DAA" w:rsidTr="001A467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850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1A4676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676" w:rsidRPr="007802C9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676" w:rsidRPr="007802C9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676" w:rsidRPr="007802C9" w:rsidRDefault="001A4676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1A4676">
        <w:trPr>
          <w:trHeight w:val="1176"/>
        </w:trPr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4F0E" w:rsidRPr="002B25C8" w:rsidRDefault="000F4F0E" w:rsidP="007E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C8">
              <w:rPr>
                <w:rFonts w:ascii="Times New Roman" w:hAnsi="Times New Roman" w:cs="Times New Roman"/>
                <w:sz w:val="28"/>
                <w:szCs w:val="28"/>
              </w:rPr>
              <w:t>Прошу внести исправления в согласие на обмен жилыми помещениями, предоставленными по договорам социального найма, содержащ</w:t>
            </w:r>
            <w:r w:rsidR="002B25C8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Pr="002B25C8">
              <w:rPr>
                <w:rFonts w:ascii="Times New Roman" w:hAnsi="Times New Roman" w:cs="Times New Roman"/>
                <w:sz w:val="28"/>
                <w:szCs w:val="28"/>
              </w:rPr>
              <w:t xml:space="preserve"> опечатку (ошибку).</w:t>
            </w:r>
          </w:p>
          <w:p w:rsidR="000F4F0E" w:rsidRPr="002B25C8" w:rsidRDefault="000F4F0E" w:rsidP="007E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C8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  <w:p w:rsidR="000F4F0E" w:rsidRPr="007802C9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0F4F0E" w:rsidRPr="007802C9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  <w:tr w:rsidR="000F4F0E" w:rsidRPr="00945DAA" w:rsidTr="007E078F">
        <w:trPr>
          <w:trHeight w:val="935"/>
        </w:trPr>
        <w:tc>
          <w:tcPr>
            <w:tcW w:w="9560" w:type="dxa"/>
            <w:gridSpan w:val="9"/>
            <w:tcBorders>
              <w:top w:val="nil"/>
              <w:left w:val="nil"/>
              <w:right w:val="nil"/>
            </w:tcBorders>
          </w:tcPr>
          <w:p w:rsidR="000F4F0E" w:rsidRPr="007802C9" w:rsidRDefault="000F4F0E" w:rsidP="007E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5C8">
              <w:rPr>
                <w:rFonts w:ascii="Times New Roman" w:hAnsi="Times New Roman" w:cs="Times New Roman"/>
                <w:sz w:val="28"/>
                <w:szCs w:val="28"/>
              </w:rPr>
              <w:t>Номер телефона и адрес электронной почты для связи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: 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__________________________________________________.</w:t>
            </w:r>
          </w:p>
          <w:p w:rsidR="00D55ECA" w:rsidRDefault="00D55ECA" w:rsidP="007E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F0E" w:rsidRPr="002B25C8" w:rsidRDefault="000F4F0E" w:rsidP="007E078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C8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0F4F0E" w:rsidRPr="00945DAA" w:rsidTr="00D55EC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35"/>
        </w:trPr>
        <w:tc>
          <w:tcPr>
            <w:tcW w:w="8709" w:type="dxa"/>
            <w:gridSpan w:val="8"/>
          </w:tcPr>
          <w:p w:rsidR="000F4F0E" w:rsidRPr="007802C9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 w:rsidR="002B25C8">
              <w:rPr>
                <w:rFonts w:ascii="Times New Roman" w:hAnsi="Times New Roman" w:cs="Times New Roman"/>
                <w:sz w:val="24"/>
                <w:szCs w:val="24"/>
              </w:rPr>
              <w:t>жилищных отношений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город Воронеж либо в МФЦ, расположенный по адресу: ______________________________________________</w:t>
            </w:r>
          </w:p>
          <w:p w:rsidR="000F4F0E" w:rsidRDefault="000F4F0E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5B17D2" w:rsidRPr="007802C9" w:rsidRDefault="005B17D2" w:rsidP="007E07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D55EC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67"/>
        </w:trPr>
        <w:tc>
          <w:tcPr>
            <w:tcW w:w="8709" w:type="dxa"/>
            <w:gridSpan w:val="8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  <w:r w:rsidR="00AC6D6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F4F0E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5B17D2" w:rsidRPr="007802C9" w:rsidRDefault="005B17D2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0E" w:rsidRPr="00945DAA" w:rsidTr="007E078F">
        <w:tblPrEx>
          <w:tblBorders>
            <w:insideH w:val="single" w:sz="4" w:space="0" w:color="auto"/>
            <w:insideV w:val="nil"/>
          </w:tblBorders>
        </w:tblPrEx>
        <w:trPr>
          <w:trHeight w:val="467"/>
        </w:trPr>
        <w:tc>
          <w:tcPr>
            <w:tcW w:w="3006" w:type="dxa"/>
            <w:gridSpan w:val="2"/>
            <w:tcBorders>
              <w:bottom w:val="nil"/>
            </w:tcBorders>
          </w:tcPr>
          <w:p w:rsidR="00D55ECA" w:rsidRDefault="00D55ECA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32" w:type="dxa"/>
            <w:tcBorders>
              <w:bottom w:val="nil"/>
            </w:tcBorders>
          </w:tcPr>
          <w:p w:rsidR="000F4F0E" w:rsidRPr="007802C9" w:rsidRDefault="000F4F0E" w:rsidP="007E07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2" w:type="dxa"/>
            <w:gridSpan w:val="6"/>
            <w:tcBorders>
              <w:bottom w:val="nil"/>
            </w:tcBorders>
          </w:tcPr>
          <w:p w:rsidR="00D55ECA" w:rsidRDefault="00D55ECA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F0E" w:rsidRPr="007802C9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0F4F0E" w:rsidRDefault="000F4F0E" w:rsidP="007E07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  <w:p w:rsidR="000F4F0E" w:rsidRPr="007802C9" w:rsidRDefault="000F4F0E" w:rsidP="007103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F0E" w:rsidRDefault="000F4F0E" w:rsidP="000F4F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10395" w:rsidRDefault="00710395" w:rsidP="000F4F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B17D2" w:rsidRPr="00945DAA" w:rsidRDefault="005B17D2" w:rsidP="000F4F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4F0E" w:rsidRPr="00945DAA" w:rsidRDefault="000F4F0E" w:rsidP="000F4F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0F4F0E" w:rsidRPr="00945DAA" w:rsidRDefault="000F4F0E" w:rsidP="000F4F0E">
      <w:pPr>
        <w:pStyle w:val="ConsPlusNormal"/>
        <w:jc w:val="both"/>
        <w:rPr>
          <w:rFonts w:ascii="Times New Roman" w:hAnsi="Times New Roman" w:cs="Times New Roman"/>
        </w:rPr>
      </w:pPr>
      <w:r w:rsidRPr="00945DAA">
        <w:rPr>
          <w:rFonts w:ascii="Times New Roman" w:hAnsi="Times New Roman" w:cs="Times New Roman"/>
          <w:sz w:val="28"/>
          <w:szCs w:val="28"/>
        </w:rPr>
        <w:t>жилищных отношений                                                                     О.Ю. Зацепин</w:t>
      </w:r>
    </w:p>
    <w:p w:rsidR="000F4F0E" w:rsidRPr="00945DAA" w:rsidRDefault="000F4F0E" w:rsidP="000F4F0E">
      <w:pPr>
        <w:pStyle w:val="ConsPlusNormal"/>
        <w:jc w:val="both"/>
        <w:rPr>
          <w:rFonts w:ascii="Times New Roman" w:hAnsi="Times New Roman" w:cs="Times New Roman"/>
        </w:rPr>
      </w:pPr>
    </w:p>
    <w:p w:rsidR="000F4F0E" w:rsidRDefault="000F4F0E" w:rsidP="000F4F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4CDA" w:rsidRDefault="008E4CDA"/>
    <w:sectPr w:rsidR="008E4CDA" w:rsidSect="00B20718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C9" w:rsidRDefault="00BB2BC9" w:rsidP="00A379C9">
      <w:pPr>
        <w:spacing w:after="0" w:line="240" w:lineRule="auto"/>
      </w:pPr>
      <w:r>
        <w:separator/>
      </w:r>
    </w:p>
  </w:endnote>
  <w:endnote w:type="continuationSeparator" w:id="0">
    <w:p w:rsidR="00BB2BC9" w:rsidRDefault="00BB2BC9" w:rsidP="00A3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C9" w:rsidRDefault="00BB2BC9" w:rsidP="00A379C9">
      <w:pPr>
        <w:spacing w:after="0" w:line="240" w:lineRule="auto"/>
      </w:pPr>
      <w:r>
        <w:separator/>
      </w:r>
    </w:p>
  </w:footnote>
  <w:footnote w:type="continuationSeparator" w:id="0">
    <w:p w:rsidR="00BB2BC9" w:rsidRDefault="00BB2BC9" w:rsidP="00A37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179635"/>
      <w:docPartObj>
        <w:docPartGallery w:val="Page Numbers (Top of Page)"/>
        <w:docPartUnique/>
      </w:docPartObj>
    </w:sdtPr>
    <w:sdtEndPr/>
    <w:sdtContent>
      <w:p w:rsidR="007E078F" w:rsidRDefault="007E07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530">
          <w:rPr>
            <w:noProof/>
          </w:rPr>
          <w:t>2</w:t>
        </w:r>
        <w:r>
          <w:fldChar w:fldCharType="end"/>
        </w:r>
      </w:p>
    </w:sdtContent>
  </w:sdt>
  <w:p w:rsidR="007E078F" w:rsidRDefault="007E07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25366"/>
    <w:multiLevelType w:val="hybridMultilevel"/>
    <w:tmpl w:val="45C2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0E"/>
    <w:rsid w:val="0006785F"/>
    <w:rsid w:val="00086530"/>
    <w:rsid w:val="000F4F0E"/>
    <w:rsid w:val="001451CC"/>
    <w:rsid w:val="001A4676"/>
    <w:rsid w:val="001D0B9D"/>
    <w:rsid w:val="002373C8"/>
    <w:rsid w:val="002B25C8"/>
    <w:rsid w:val="00446095"/>
    <w:rsid w:val="004C6855"/>
    <w:rsid w:val="005B17D2"/>
    <w:rsid w:val="00676B12"/>
    <w:rsid w:val="00710395"/>
    <w:rsid w:val="007E078F"/>
    <w:rsid w:val="00846ABD"/>
    <w:rsid w:val="008E4CDA"/>
    <w:rsid w:val="00951921"/>
    <w:rsid w:val="00A32ED0"/>
    <w:rsid w:val="00A379C9"/>
    <w:rsid w:val="00AC6D67"/>
    <w:rsid w:val="00B20718"/>
    <w:rsid w:val="00BB2BC9"/>
    <w:rsid w:val="00D0771C"/>
    <w:rsid w:val="00D55ECA"/>
    <w:rsid w:val="00D9125A"/>
    <w:rsid w:val="00DB78FF"/>
    <w:rsid w:val="00E53F54"/>
    <w:rsid w:val="00E765D2"/>
    <w:rsid w:val="00EF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4F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F4F0E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3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9C9"/>
  </w:style>
  <w:style w:type="paragraph" w:styleId="a5">
    <w:name w:val="footer"/>
    <w:basedOn w:val="a"/>
    <w:link w:val="a6"/>
    <w:uiPriority w:val="99"/>
    <w:unhideWhenUsed/>
    <w:rsid w:val="00A3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9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4F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F4F0E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3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9C9"/>
  </w:style>
  <w:style w:type="paragraph" w:styleId="a5">
    <w:name w:val="footer"/>
    <w:basedOn w:val="a"/>
    <w:link w:val="a6"/>
    <w:uiPriority w:val="99"/>
    <w:unhideWhenUsed/>
    <w:rsid w:val="00A3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14</cp:revision>
  <cp:lastPrinted>2024-09-11T11:57:00Z</cp:lastPrinted>
  <dcterms:created xsi:type="dcterms:W3CDTF">2024-11-27T13:29:00Z</dcterms:created>
  <dcterms:modified xsi:type="dcterms:W3CDTF">2025-01-29T15:51:00Z</dcterms:modified>
</cp:coreProperties>
</file>