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27286E">
        <w:rPr>
          <w:sz w:val="28"/>
          <w:szCs w:val="28"/>
        </w:rPr>
        <w:t xml:space="preserve">03.02.2024  </w:t>
      </w:r>
      <w:r w:rsidRPr="007C179A">
        <w:rPr>
          <w:sz w:val="28"/>
          <w:szCs w:val="28"/>
        </w:rPr>
        <w:t xml:space="preserve"> №</w:t>
      </w:r>
      <w:r w:rsidR="0027286E">
        <w:rPr>
          <w:sz w:val="28"/>
          <w:szCs w:val="28"/>
        </w:rPr>
        <w:t xml:space="preserve"> 114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B451F1">
        <w:rPr>
          <w:b/>
          <w:sz w:val="28"/>
          <w:szCs w:val="28"/>
        </w:rPr>
        <w:t>42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 xml:space="preserve">УЛ. </w:t>
      </w:r>
      <w:r w:rsidR="00B451F1">
        <w:rPr>
          <w:b/>
          <w:sz w:val="28"/>
          <w:szCs w:val="28"/>
        </w:rPr>
        <w:t>ТОРПЕДО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171E53" w:rsidRPr="00FD1D20" w:rsidTr="00F00B57">
        <w:trPr>
          <w:trHeight w:val="430"/>
        </w:trPr>
        <w:tc>
          <w:tcPr>
            <w:tcW w:w="614" w:type="dxa"/>
            <w:vAlign w:val="center"/>
          </w:tcPr>
          <w:p w:rsidR="00171E53" w:rsidRPr="00585298" w:rsidRDefault="00171E53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171E53" w:rsidRPr="00585298" w:rsidRDefault="00171E53" w:rsidP="00720D5E">
            <w:pPr>
              <w:jc w:val="center"/>
            </w:pPr>
            <w:r w:rsidRPr="00720D5E">
              <w:t>Торпедо</w:t>
            </w:r>
          </w:p>
        </w:tc>
        <w:tc>
          <w:tcPr>
            <w:tcW w:w="981" w:type="dxa"/>
            <w:gridSpan w:val="2"/>
            <w:vAlign w:val="center"/>
          </w:tcPr>
          <w:p w:rsidR="00171E53" w:rsidRPr="00585298" w:rsidRDefault="00171E53" w:rsidP="00720D5E">
            <w:pPr>
              <w:jc w:val="center"/>
            </w:pPr>
            <w:r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60,6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36:34:0208060:459</w:t>
            </w:r>
          </w:p>
        </w:tc>
      </w:tr>
      <w:tr w:rsidR="00171E53" w:rsidRPr="00FD1D20" w:rsidTr="00F00B57">
        <w:trPr>
          <w:trHeight w:val="140"/>
        </w:trPr>
        <w:tc>
          <w:tcPr>
            <w:tcW w:w="614" w:type="dxa"/>
            <w:vAlign w:val="center"/>
          </w:tcPr>
          <w:p w:rsidR="00171E53" w:rsidRPr="00585298" w:rsidRDefault="00171E53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81" w:type="dxa"/>
            <w:gridSpan w:val="2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2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43,8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36:34:0208060:460</w:t>
            </w:r>
          </w:p>
        </w:tc>
      </w:tr>
      <w:tr w:rsidR="00171E53" w:rsidRPr="00FD1D20" w:rsidTr="00CC1E49">
        <w:trPr>
          <w:trHeight w:val="283"/>
        </w:trPr>
        <w:tc>
          <w:tcPr>
            <w:tcW w:w="614" w:type="dxa"/>
            <w:vAlign w:val="center"/>
          </w:tcPr>
          <w:p w:rsidR="00171E53" w:rsidRPr="00585298" w:rsidRDefault="00171E53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81" w:type="dxa"/>
            <w:gridSpan w:val="2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3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47,1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36:34:0208060:461</w:t>
            </w:r>
          </w:p>
        </w:tc>
      </w:tr>
      <w:tr w:rsidR="00171E53" w:rsidRPr="00FD1D20" w:rsidTr="00D8630E">
        <w:trPr>
          <w:trHeight w:val="134"/>
        </w:trPr>
        <w:tc>
          <w:tcPr>
            <w:tcW w:w="614" w:type="dxa"/>
            <w:vAlign w:val="center"/>
          </w:tcPr>
          <w:p w:rsidR="00171E53" w:rsidRPr="00585298" w:rsidRDefault="00171E53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81" w:type="dxa"/>
            <w:gridSpan w:val="2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4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66,3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36:34:0208060:465</w:t>
            </w:r>
          </w:p>
        </w:tc>
      </w:tr>
      <w:tr w:rsidR="00171E53" w:rsidRPr="00FD1D20" w:rsidTr="00D8630E">
        <w:trPr>
          <w:trHeight w:val="138"/>
        </w:trPr>
        <w:tc>
          <w:tcPr>
            <w:tcW w:w="614" w:type="dxa"/>
            <w:vAlign w:val="center"/>
          </w:tcPr>
          <w:p w:rsidR="00171E53" w:rsidRPr="00585298" w:rsidRDefault="00171E53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81" w:type="dxa"/>
            <w:gridSpan w:val="2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7</w:t>
            </w:r>
            <w:r w:rsidR="001D42A0">
              <w:t>,</w:t>
            </w:r>
            <w:r w:rsidRPr="008E6AE8">
              <w:t xml:space="preserve"> к.</w:t>
            </w:r>
            <w:r w:rsidR="001D42A0">
              <w:t xml:space="preserve"> </w:t>
            </w:r>
            <w:r w:rsidRPr="008E6AE8">
              <w:t>1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17,6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36:34:0208060:978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75" w:type="dxa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7</w:t>
            </w:r>
            <w:r w:rsidR="00A464EF">
              <w:t xml:space="preserve">, </w:t>
            </w:r>
            <w:r w:rsidRPr="008E6AE8">
              <w:t>к.</w:t>
            </w:r>
            <w:r w:rsidR="00A464EF">
              <w:t xml:space="preserve"> </w:t>
            </w:r>
            <w:r w:rsidRPr="008E6AE8">
              <w:t>2,3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32,2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36:34:0208060:2156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75" w:type="dxa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7</w:t>
            </w:r>
            <w:r w:rsidR="00A464EF">
              <w:t>,</w:t>
            </w:r>
            <w:r w:rsidRPr="008E6AE8">
              <w:t xml:space="preserve"> к.</w:t>
            </w:r>
            <w:r w:rsidR="00A464EF">
              <w:t xml:space="preserve"> </w:t>
            </w:r>
            <w:r w:rsidRPr="008E6AE8">
              <w:t>4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10,6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36:34:0208060:1091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171E53" w:rsidRPr="0023205F" w:rsidRDefault="00171E53" w:rsidP="00720D5E">
            <w:pPr>
              <w:jc w:val="center"/>
            </w:pPr>
            <w:r w:rsidRPr="0023205F">
              <w:t>Торпедо</w:t>
            </w:r>
          </w:p>
        </w:tc>
        <w:tc>
          <w:tcPr>
            <w:tcW w:w="975" w:type="dxa"/>
          </w:tcPr>
          <w:p w:rsidR="00171E53" w:rsidRDefault="00171E53" w:rsidP="00720D5E">
            <w:pPr>
              <w:jc w:val="center"/>
            </w:pPr>
            <w:r w:rsidRPr="0023205F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8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46,1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36:34:0208060:462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9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42,1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36:34:0208060:463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10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65,1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36:34:0208060:464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11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47,7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36:34:0208060:468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12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43,3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36:34:0208060:469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13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63,5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36:34:0208060:470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14</w:t>
            </w:r>
            <w:r w:rsidR="00A464EF">
              <w:t xml:space="preserve">, </w:t>
            </w:r>
            <w:r w:rsidRPr="008E6AE8">
              <w:t>к.</w:t>
            </w:r>
            <w:r w:rsidR="00A464EF">
              <w:t xml:space="preserve"> </w:t>
            </w:r>
            <w:r w:rsidRPr="008E6AE8">
              <w:t>1,2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31,7</w:t>
            </w:r>
          </w:p>
        </w:tc>
        <w:tc>
          <w:tcPr>
            <w:tcW w:w="2765" w:type="dxa"/>
          </w:tcPr>
          <w:p w:rsidR="00171E53" w:rsidRPr="008E6AE8" w:rsidRDefault="00171E53" w:rsidP="00171E53">
            <w:pPr>
              <w:jc w:val="center"/>
            </w:pPr>
            <w:r w:rsidRPr="008E6AE8">
              <w:t>36:34:0208060:1071</w:t>
            </w:r>
          </w:p>
        </w:tc>
      </w:tr>
      <w:tr w:rsidR="00171E53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71E53" w:rsidRPr="00585298" w:rsidRDefault="00171E53" w:rsidP="002511AF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50" w:type="dxa"/>
            <w:gridSpan w:val="2"/>
          </w:tcPr>
          <w:p w:rsidR="00171E53" w:rsidRPr="00463C24" w:rsidRDefault="00171E53" w:rsidP="00232F15">
            <w:pPr>
              <w:jc w:val="center"/>
            </w:pPr>
            <w:r w:rsidRPr="00463C24">
              <w:t>Торпедо</w:t>
            </w:r>
          </w:p>
        </w:tc>
        <w:tc>
          <w:tcPr>
            <w:tcW w:w="975" w:type="dxa"/>
          </w:tcPr>
          <w:p w:rsidR="00171E53" w:rsidRDefault="00171E53" w:rsidP="00232F15">
            <w:pPr>
              <w:jc w:val="center"/>
            </w:pPr>
            <w:r w:rsidRPr="00463C24">
              <w:t>42</w:t>
            </w:r>
          </w:p>
        </w:tc>
        <w:tc>
          <w:tcPr>
            <w:tcW w:w="1188" w:type="dxa"/>
          </w:tcPr>
          <w:p w:rsidR="00171E53" w:rsidRPr="008E6AE8" w:rsidRDefault="00171E53" w:rsidP="00171E53">
            <w:pPr>
              <w:jc w:val="center"/>
            </w:pPr>
            <w:r w:rsidRPr="008E6AE8">
              <w:t>14</w:t>
            </w:r>
            <w:r w:rsidR="00A464EF">
              <w:t>,</w:t>
            </w:r>
            <w:r w:rsidRPr="008E6AE8">
              <w:t xml:space="preserve"> к.</w:t>
            </w:r>
            <w:r w:rsidR="00A464EF">
              <w:t xml:space="preserve"> </w:t>
            </w:r>
            <w:r w:rsidRPr="008E6AE8">
              <w:t>3</w:t>
            </w:r>
          </w:p>
        </w:tc>
        <w:tc>
          <w:tcPr>
            <w:tcW w:w="1564" w:type="dxa"/>
          </w:tcPr>
          <w:p w:rsidR="00171E53" w:rsidRPr="008E6AE8" w:rsidRDefault="00171E53" w:rsidP="00171E53">
            <w:pPr>
              <w:jc w:val="center"/>
            </w:pPr>
            <w:r w:rsidRPr="008E6AE8">
              <w:t>10,0</w:t>
            </w:r>
          </w:p>
        </w:tc>
        <w:tc>
          <w:tcPr>
            <w:tcW w:w="2765" w:type="dxa"/>
          </w:tcPr>
          <w:p w:rsidR="00171E53" w:rsidRDefault="00171E53" w:rsidP="00171E53">
            <w:pPr>
              <w:jc w:val="center"/>
            </w:pPr>
            <w:r w:rsidRPr="008E6AE8">
              <w:t>36:34:0208060:960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81B" w:rsidRDefault="00E4481B">
      <w:r>
        <w:separator/>
      </w:r>
    </w:p>
  </w:endnote>
  <w:endnote w:type="continuationSeparator" w:id="0">
    <w:p w:rsidR="00E4481B" w:rsidRDefault="00E4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81B" w:rsidRDefault="00E4481B">
      <w:r>
        <w:separator/>
      </w:r>
    </w:p>
  </w:footnote>
  <w:footnote w:type="continuationSeparator" w:id="0">
    <w:p w:rsidR="00E4481B" w:rsidRDefault="00E44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3246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71E53"/>
    <w:rsid w:val="00180B2F"/>
    <w:rsid w:val="001920F1"/>
    <w:rsid w:val="00192122"/>
    <w:rsid w:val="001B6AE9"/>
    <w:rsid w:val="001C2565"/>
    <w:rsid w:val="001C4EC5"/>
    <w:rsid w:val="001D3FED"/>
    <w:rsid w:val="001D42A0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32F15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86E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42B3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B78EB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0D5E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464E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1F1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481B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06EF-1B21-4942-BE6B-AE17A6D3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2025-02-04T11:30:00Z</dcterms:created>
  <dcterms:modified xsi:type="dcterms:W3CDTF">2025-02-04T11:30:00Z</dcterms:modified>
</cp:coreProperties>
</file>