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D42F1A">
        <w:rPr>
          <w:sz w:val="28"/>
          <w:szCs w:val="28"/>
        </w:rPr>
        <w:t xml:space="preserve">28.05.2025   </w:t>
      </w:r>
      <w:r w:rsidRPr="007C179A">
        <w:rPr>
          <w:sz w:val="28"/>
          <w:szCs w:val="28"/>
        </w:rPr>
        <w:t xml:space="preserve"> № </w:t>
      </w:r>
      <w:r w:rsidR="00D42F1A">
        <w:rPr>
          <w:sz w:val="28"/>
          <w:szCs w:val="28"/>
        </w:rPr>
        <w:t>825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ЖИЛЫХ ПОМЕЩЕНИЙ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 xml:space="preserve">В ДОМЕ № </w:t>
      </w:r>
      <w:r w:rsidR="004612C2">
        <w:rPr>
          <w:b/>
          <w:sz w:val="28"/>
          <w:szCs w:val="28"/>
        </w:rPr>
        <w:t>59</w:t>
      </w:r>
      <w:r w:rsidRPr="002059B9">
        <w:rPr>
          <w:b/>
          <w:sz w:val="28"/>
          <w:szCs w:val="28"/>
        </w:rPr>
        <w:t xml:space="preserve"> ПО </w:t>
      </w:r>
      <w:r w:rsidR="00964844">
        <w:rPr>
          <w:b/>
          <w:sz w:val="28"/>
          <w:szCs w:val="28"/>
        </w:rPr>
        <w:t xml:space="preserve">УЛ. </w:t>
      </w:r>
      <w:r w:rsidR="00F453A0">
        <w:rPr>
          <w:b/>
          <w:sz w:val="28"/>
          <w:szCs w:val="28"/>
        </w:rPr>
        <w:t>9 ЯНВАРЯ</w:t>
      </w:r>
      <w:r w:rsidR="00063B69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Г. ВОРОНЕЖА,</w:t>
      </w:r>
      <w:r w:rsidR="0003071A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249"/>
        <w:gridCol w:w="980"/>
        <w:gridCol w:w="1188"/>
        <w:gridCol w:w="1563"/>
        <w:gridCol w:w="2763"/>
      </w:tblGrid>
      <w:tr w:rsidR="0067079D" w:rsidRPr="00FD1D20" w:rsidTr="000C22A4">
        <w:trPr>
          <w:trHeight w:val="283"/>
          <w:tblHeader/>
        </w:trPr>
        <w:tc>
          <w:tcPr>
            <w:tcW w:w="61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9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0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67079D" w:rsidRDefault="00F06C59" w:rsidP="00A438B2">
            <w:pPr>
              <w:jc w:val="center"/>
              <w:rPr>
                <w:lang w:val="en-US"/>
              </w:rPr>
            </w:pPr>
            <w:r w:rsidRPr="00585298">
              <w:t xml:space="preserve">№ </w:t>
            </w:r>
            <w:r w:rsidR="00A438B2">
              <w:t>квартиры</w:t>
            </w:r>
          </w:p>
        </w:tc>
        <w:tc>
          <w:tcPr>
            <w:tcW w:w="156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3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801870" w:rsidRPr="00FD1D20" w:rsidTr="00F249B7">
        <w:trPr>
          <w:trHeight w:val="553"/>
        </w:trPr>
        <w:tc>
          <w:tcPr>
            <w:tcW w:w="613" w:type="dxa"/>
            <w:vAlign w:val="center"/>
          </w:tcPr>
          <w:p w:rsidR="00801870" w:rsidRPr="00585298" w:rsidRDefault="00801870" w:rsidP="002511AF">
            <w:pPr>
              <w:jc w:val="center"/>
            </w:pPr>
            <w:r w:rsidRPr="00585298">
              <w:t>1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25679E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F249B7">
            <w:pPr>
              <w:jc w:val="center"/>
            </w:pPr>
            <w:r>
              <w:t>59</w:t>
            </w:r>
          </w:p>
        </w:tc>
        <w:tc>
          <w:tcPr>
            <w:tcW w:w="1188" w:type="dxa"/>
            <w:vAlign w:val="center"/>
          </w:tcPr>
          <w:p w:rsidR="00801870" w:rsidRPr="000A758C" w:rsidRDefault="00801870" w:rsidP="00F249B7">
            <w:pPr>
              <w:jc w:val="center"/>
            </w:pPr>
            <w:r w:rsidRPr="000A758C">
              <w:t>1</w:t>
            </w:r>
          </w:p>
        </w:tc>
        <w:tc>
          <w:tcPr>
            <w:tcW w:w="1563" w:type="dxa"/>
            <w:vAlign w:val="center"/>
          </w:tcPr>
          <w:p w:rsidR="00801870" w:rsidRPr="000A758C" w:rsidRDefault="00801870" w:rsidP="00F249B7">
            <w:pPr>
              <w:jc w:val="center"/>
            </w:pPr>
            <w:r w:rsidRPr="000A758C">
              <w:t>39,3</w:t>
            </w:r>
          </w:p>
        </w:tc>
        <w:tc>
          <w:tcPr>
            <w:tcW w:w="2763" w:type="dxa"/>
            <w:vAlign w:val="center"/>
          </w:tcPr>
          <w:p w:rsidR="00801870" w:rsidRPr="000A758C" w:rsidRDefault="00801870" w:rsidP="00F249B7">
            <w:pPr>
              <w:jc w:val="center"/>
            </w:pPr>
            <w:r w:rsidRPr="000A758C">
              <w:t>36:34:0506026:2146</w:t>
            </w:r>
          </w:p>
        </w:tc>
      </w:tr>
      <w:tr w:rsidR="00801870" w:rsidRPr="00FD1D20" w:rsidTr="00AC0B68">
        <w:trPr>
          <w:trHeight w:val="140"/>
        </w:trPr>
        <w:tc>
          <w:tcPr>
            <w:tcW w:w="613" w:type="dxa"/>
            <w:vAlign w:val="center"/>
          </w:tcPr>
          <w:p w:rsidR="00801870" w:rsidRPr="00585298" w:rsidRDefault="00801870" w:rsidP="002511AF">
            <w:pPr>
              <w:jc w:val="center"/>
            </w:pPr>
            <w:r w:rsidRPr="00585298">
              <w:t>2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01870" w:rsidRDefault="00801870" w:rsidP="001A5799">
            <w:pPr>
              <w:jc w:val="center"/>
            </w:pPr>
            <w:r w:rsidRPr="008C1611"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2</w:t>
            </w:r>
            <w:r w:rsidR="008071E9">
              <w:t>,</w:t>
            </w:r>
            <w:r w:rsidRPr="000A758C">
              <w:t xml:space="preserve"> к.</w:t>
            </w:r>
            <w:r w:rsidR="008071E9">
              <w:t xml:space="preserve">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12,8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36:34:0401015:259</w:t>
            </w:r>
          </w:p>
        </w:tc>
      </w:tr>
      <w:tr w:rsidR="00801870" w:rsidRPr="00FD1D20" w:rsidTr="00AC0B68">
        <w:trPr>
          <w:trHeight w:val="283"/>
        </w:trPr>
        <w:tc>
          <w:tcPr>
            <w:tcW w:w="613" w:type="dxa"/>
            <w:vAlign w:val="center"/>
          </w:tcPr>
          <w:p w:rsidR="00801870" w:rsidRPr="00585298" w:rsidRDefault="00801870" w:rsidP="002511AF">
            <w:pPr>
              <w:jc w:val="center"/>
            </w:pPr>
            <w:r w:rsidRPr="00585298">
              <w:t>3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01870" w:rsidRDefault="00801870" w:rsidP="001A5799">
            <w:pPr>
              <w:jc w:val="center"/>
            </w:pPr>
            <w:r w:rsidRPr="008C1611"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2</w:t>
            </w:r>
            <w:r w:rsidR="008071E9">
              <w:t>,</w:t>
            </w:r>
            <w:r w:rsidRPr="000A758C">
              <w:t xml:space="preserve"> к.</w:t>
            </w:r>
            <w:r w:rsidR="008071E9">
              <w:t xml:space="preserve"> </w:t>
            </w:r>
            <w:r w:rsidRPr="000A758C">
              <w:t>2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14,0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36:34:0401015:266</w:t>
            </w:r>
          </w:p>
        </w:tc>
      </w:tr>
      <w:tr w:rsidR="00801870" w:rsidRPr="00FD1D20" w:rsidTr="00AC0B68">
        <w:trPr>
          <w:trHeight w:val="134"/>
        </w:trPr>
        <w:tc>
          <w:tcPr>
            <w:tcW w:w="613" w:type="dxa"/>
            <w:vAlign w:val="center"/>
          </w:tcPr>
          <w:p w:rsidR="00801870" w:rsidRPr="00585298" w:rsidRDefault="00801870" w:rsidP="002511AF">
            <w:pPr>
              <w:jc w:val="center"/>
            </w:pPr>
            <w:r w:rsidRPr="00585298">
              <w:t>4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01870" w:rsidRDefault="00801870" w:rsidP="001A5799">
            <w:pPr>
              <w:jc w:val="center"/>
            </w:pPr>
            <w:r w:rsidRPr="008C1611"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3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39,2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36:34:0506026:2149</w:t>
            </w:r>
          </w:p>
        </w:tc>
      </w:tr>
      <w:tr w:rsidR="00801870" w:rsidRPr="00FD1D20" w:rsidTr="00AC0B68">
        <w:trPr>
          <w:trHeight w:val="138"/>
        </w:trPr>
        <w:tc>
          <w:tcPr>
            <w:tcW w:w="613" w:type="dxa"/>
            <w:vAlign w:val="center"/>
          </w:tcPr>
          <w:p w:rsidR="00801870" w:rsidRPr="00585298" w:rsidRDefault="00801870" w:rsidP="002511AF">
            <w:pPr>
              <w:jc w:val="center"/>
            </w:pPr>
            <w:r w:rsidRPr="00585298">
              <w:t>5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01870" w:rsidRDefault="00801870" w:rsidP="001A5799">
            <w:pPr>
              <w:jc w:val="center"/>
            </w:pPr>
            <w:r w:rsidRPr="008C1611"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4</w:t>
            </w:r>
            <w:r w:rsidR="008071E9">
              <w:t>,</w:t>
            </w:r>
            <w:r w:rsidRPr="000A758C">
              <w:t xml:space="preserve"> к.</w:t>
            </w:r>
            <w:r w:rsidR="00DC469D">
              <w:t xml:space="preserve">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15,4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36:34:0506026:3063</w:t>
            </w:r>
          </w:p>
        </w:tc>
      </w:tr>
      <w:tr w:rsidR="00801870" w:rsidTr="00AC0B68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3" w:type="dxa"/>
          </w:tcPr>
          <w:p w:rsidR="00801870" w:rsidRPr="00585298" w:rsidRDefault="00801870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01870" w:rsidRDefault="00801870" w:rsidP="001A5799">
            <w:pPr>
              <w:jc w:val="center"/>
            </w:pPr>
            <w:r w:rsidRPr="008C1611"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4</w:t>
            </w:r>
            <w:r w:rsidR="00DC469D">
              <w:t>,</w:t>
            </w:r>
            <w:r w:rsidRPr="000A758C">
              <w:t xml:space="preserve"> к.</w:t>
            </w:r>
            <w:r w:rsidR="00DC469D">
              <w:t xml:space="preserve"> </w:t>
            </w:r>
            <w:r w:rsidRPr="000A758C">
              <w:t>2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11,8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36:34:0506026:3094</w:t>
            </w:r>
          </w:p>
        </w:tc>
      </w:tr>
      <w:tr w:rsidR="00801870" w:rsidTr="00AC0B6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Pr="00585298" w:rsidRDefault="00801870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01870" w:rsidRDefault="00801870" w:rsidP="001A5799">
            <w:pPr>
              <w:jc w:val="center"/>
            </w:pPr>
            <w:r w:rsidRPr="008C1611"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5</w:t>
            </w:r>
            <w:r w:rsidR="0075152A">
              <w:t>,</w:t>
            </w:r>
            <w:r w:rsidRPr="000A758C">
              <w:t xml:space="preserve"> к.</w:t>
            </w:r>
            <w:r w:rsidR="0075152A">
              <w:t xml:space="preserve">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10,2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36:34:0506026:2608</w:t>
            </w:r>
          </w:p>
        </w:tc>
      </w:tr>
      <w:tr w:rsidR="00801870" w:rsidTr="00AC0B6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Pr="00585298" w:rsidRDefault="00801870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01870" w:rsidRDefault="00801870" w:rsidP="001A5799">
            <w:pPr>
              <w:jc w:val="center"/>
            </w:pPr>
            <w:r w:rsidRPr="008C1611"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5</w:t>
            </w:r>
            <w:r w:rsidR="0075152A">
              <w:t>,</w:t>
            </w:r>
            <w:r w:rsidRPr="000A758C">
              <w:t xml:space="preserve"> к.</w:t>
            </w:r>
            <w:r w:rsidR="0075152A">
              <w:t xml:space="preserve"> </w:t>
            </w:r>
            <w:r w:rsidRPr="000A758C">
              <w:t>2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16,9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36:34:0401015:258</w:t>
            </w:r>
          </w:p>
        </w:tc>
      </w:tr>
      <w:tr w:rsidR="00801870" w:rsidTr="00AC0B6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Pr="00585298" w:rsidRDefault="00801870" w:rsidP="002511AF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01870" w:rsidRDefault="00801870" w:rsidP="001A5799">
            <w:pPr>
              <w:jc w:val="center"/>
            </w:pPr>
            <w:r w:rsidRPr="008C1611"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6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40,5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36:34:0506026:2683</w:t>
            </w:r>
          </w:p>
        </w:tc>
      </w:tr>
      <w:tr w:rsidR="00801870" w:rsidTr="00AC0B6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Pr="00585298" w:rsidRDefault="00801870" w:rsidP="002511AF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01870" w:rsidRDefault="00801870" w:rsidP="001A5799">
            <w:pPr>
              <w:jc w:val="center"/>
            </w:pPr>
            <w:r w:rsidRPr="008C1611"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7</w:t>
            </w:r>
            <w:r w:rsidR="0075152A">
              <w:t>,</w:t>
            </w:r>
            <w:r w:rsidRPr="000A758C">
              <w:t xml:space="preserve"> к.</w:t>
            </w:r>
            <w:r w:rsidR="0075152A">
              <w:t xml:space="preserve">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15,5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36:34:0506026:3191</w:t>
            </w:r>
          </w:p>
        </w:tc>
      </w:tr>
      <w:tr w:rsidR="00801870" w:rsidTr="0076648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0B1ABB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01870" w:rsidRDefault="00801870" w:rsidP="001A5799">
            <w:pPr>
              <w:jc w:val="center"/>
            </w:pPr>
            <w:r w:rsidRPr="008C1611"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7</w:t>
            </w:r>
            <w:r w:rsidR="0075152A">
              <w:t>,</w:t>
            </w:r>
            <w:r w:rsidRPr="000A758C">
              <w:t xml:space="preserve"> к.</w:t>
            </w:r>
            <w:r w:rsidR="0075152A">
              <w:t xml:space="preserve"> </w:t>
            </w:r>
            <w:r w:rsidRPr="000A758C">
              <w:t>2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23,2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36:34:0506026:3093</w:t>
            </w:r>
          </w:p>
        </w:tc>
      </w:tr>
      <w:tr w:rsidR="00801870" w:rsidTr="0076648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12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0B1ABB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01870" w:rsidRDefault="00801870" w:rsidP="001A5799">
            <w:pPr>
              <w:jc w:val="center"/>
            </w:pPr>
            <w:r w:rsidRPr="008C1611"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7</w:t>
            </w:r>
            <w:r w:rsidR="0075152A">
              <w:t>,</w:t>
            </w:r>
            <w:r w:rsidRPr="000A758C">
              <w:t xml:space="preserve"> к.</w:t>
            </w:r>
            <w:r w:rsidR="0075152A">
              <w:t xml:space="preserve"> </w:t>
            </w:r>
            <w:r w:rsidRPr="000A758C">
              <w:t>3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13,1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36:34:0506026:3013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13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8</w:t>
            </w:r>
            <w:r w:rsidR="0075152A">
              <w:t>,</w:t>
            </w:r>
            <w:r w:rsidRPr="000A758C">
              <w:t xml:space="preserve"> к.</w:t>
            </w:r>
            <w:r w:rsidR="0075152A">
              <w:t xml:space="preserve">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12,6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36:34:0506026:2826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14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8</w:t>
            </w:r>
            <w:r w:rsidR="0075152A">
              <w:t>,</w:t>
            </w:r>
            <w:r w:rsidRPr="000A758C">
              <w:t xml:space="preserve"> к.</w:t>
            </w:r>
            <w:r w:rsidR="0075152A">
              <w:t xml:space="preserve"> </w:t>
            </w:r>
            <w:r w:rsidRPr="000A758C">
              <w:t>2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23,1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36:34:0401015:260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15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8</w:t>
            </w:r>
            <w:r w:rsidR="0075152A">
              <w:t>,</w:t>
            </w:r>
            <w:r w:rsidRPr="000A758C">
              <w:t xml:space="preserve"> к.</w:t>
            </w:r>
            <w:r w:rsidR="0075152A">
              <w:t xml:space="preserve"> </w:t>
            </w:r>
            <w:r w:rsidRPr="000A758C">
              <w:t>3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15,3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36:34:0401015:264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16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9</w:t>
            </w:r>
            <w:r w:rsidR="0075152A">
              <w:t>,</w:t>
            </w:r>
            <w:r w:rsidRPr="000A758C">
              <w:t xml:space="preserve"> к.</w:t>
            </w:r>
            <w:r w:rsidR="0075152A">
              <w:t xml:space="preserve">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15,8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36:34:0506026:3064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17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9</w:t>
            </w:r>
            <w:r w:rsidR="0075152A">
              <w:t>,</w:t>
            </w:r>
            <w:r w:rsidRPr="000A758C">
              <w:t xml:space="preserve"> к.</w:t>
            </w:r>
            <w:r w:rsidR="0075152A">
              <w:t xml:space="preserve"> </w:t>
            </w:r>
            <w:r w:rsidRPr="000A758C">
              <w:t>3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13,5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36:34:0401015:254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18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10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63,8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36:34:0506026:2152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19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11</w:t>
            </w:r>
            <w:r w:rsidR="0075152A">
              <w:t xml:space="preserve">, </w:t>
            </w:r>
            <w:r w:rsidRPr="000A758C">
              <w:t>к.</w:t>
            </w:r>
            <w:r w:rsidR="0075152A">
              <w:t xml:space="preserve">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16,2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36:34:0401015:242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20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11</w:t>
            </w:r>
            <w:r w:rsidR="0075152A">
              <w:t xml:space="preserve">, </w:t>
            </w:r>
            <w:r w:rsidRPr="000A758C">
              <w:t>к.</w:t>
            </w:r>
            <w:r w:rsidR="0075152A">
              <w:t xml:space="preserve"> </w:t>
            </w:r>
            <w:r w:rsidRPr="000A758C">
              <w:t>2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23,8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36:34:0401015:186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21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11</w:t>
            </w:r>
            <w:r w:rsidR="0075152A">
              <w:t xml:space="preserve">, </w:t>
            </w:r>
            <w:r w:rsidRPr="000A758C">
              <w:t>к.</w:t>
            </w:r>
            <w:r w:rsidR="0075152A">
              <w:t xml:space="preserve"> </w:t>
            </w:r>
            <w:r w:rsidRPr="000A758C">
              <w:t>3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13,8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36:34:0506026:3092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22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12</w:t>
            </w:r>
            <w:r w:rsidR="0075152A">
              <w:t xml:space="preserve">, </w:t>
            </w:r>
            <w:r w:rsidRPr="000A758C">
              <w:t>к.</w:t>
            </w:r>
            <w:r w:rsidR="0075152A">
              <w:t xml:space="preserve">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13,2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36:34:0506026:3081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23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12</w:t>
            </w:r>
            <w:r w:rsidR="0075152A">
              <w:t xml:space="preserve">, </w:t>
            </w:r>
            <w:r w:rsidRPr="000A758C">
              <w:t>к.</w:t>
            </w:r>
            <w:r w:rsidR="0075152A">
              <w:t xml:space="preserve"> </w:t>
            </w:r>
            <w:r w:rsidRPr="000A758C">
              <w:t>2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23,7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36:34:0401015:257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24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12</w:t>
            </w:r>
            <w:r w:rsidR="0075152A">
              <w:t xml:space="preserve">, </w:t>
            </w:r>
            <w:r w:rsidRPr="000A758C">
              <w:t>к.</w:t>
            </w:r>
            <w:r w:rsidR="0075152A">
              <w:t xml:space="preserve"> </w:t>
            </w:r>
            <w:r w:rsidRPr="000A758C">
              <w:t>3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15,8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36:34:0506026:3031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25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13</w:t>
            </w:r>
            <w:r w:rsidR="0075152A">
              <w:t xml:space="preserve">, </w:t>
            </w:r>
            <w:r w:rsidRPr="000A758C">
              <w:t>к.</w:t>
            </w:r>
            <w:r w:rsidR="0075152A">
              <w:t xml:space="preserve"> </w:t>
            </w:r>
            <w:r w:rsidRPr="000A758C">
              <w:t>4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16,3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36:34:0506026:2637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26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13</w:t>
            </w:r>
            <w:r w:rsidR="0075152A">
              <w:t xml:space="preserve">, </w:t>
            </w:r>
            <w:r w:rsidRPr="000A758C">
              <w:t>к.</w:t>
            </w:r>
            <w:r w:rsidR="0075152A">
              <w:t xml:space="preserve"> </w:t>
            </w:r>
            <w:r w:rsidRPr="000A758C">
              <w:t>5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23,5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36:34:0401015:243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27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13</w:t>
            </w:r>
            <w:r w:rsidR="0075152A">
              <w:t xml:space="preserve">, </w:t>
            </w:r>
            <w:r w:rsidRPr="000A758C">
              <w:t>к.</w:t>
            </w:r>
            <w:r w:rsidR="0075152A">
              <w:t xml:space="preserve"> </w:t>
            </w:r>
            <w:r w:rsidRPr="000A758C">
              <w:t>6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13,2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36:34:0401015:244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28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14</w:t>
            </w:r>
            <w:r w:rsidR="00A334E3">
              <w:t xml:space="preserve">, </w:t>
            </w:r>
            <w:r w:rsidRPr="000A758C">
              <w:t>к.</w:t>
            </w:r>
            <w:r w:rsidR="00A334E3">
              <w:t xml:space="preserve">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24,0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36:34:0401015:212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29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14</w:t>
            </w:r>
            <w:r w:rsidR="00A334E3">
              <w:t xml:space="preserve">, </w:t>
            </w:r>
            <w:r w:rsidRPr="000A758C">
              <w:t>к.</w:t>
            </w:r>
            <w:r w:rsidR="00A334E3">
              <w:t xml:space="preserve"> </w:t>
            </w:r>
            <w:r w:rsidRPr="000A758C">
              <w:t>2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16,6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36:34:0506026:3014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30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14</w:t>
            </w:r>
            <w:r w:rsidR="00A334E3">
              <w:t xml:space="preserve">, </w:t>
            </w:r>
            <w:r w:rsidRPr="000A758C">
              <w:t>к.</w:t>
            </w:r>
            <w:r w:rsidR="00A334E3">
              <w:t xml:space="preserve"> </w:t>
            </w:r>
            <w:r w:rsidRPr="000A758C">
              <w:t>3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13,3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36:34:0506026:2821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31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15</w:t>
            </w:r>
            <w:r w:rsidR="00A334E3">
              <w:t xml:space="preserve">, </w:t>
            </w:r>
            <w:r w:rsidRPr="000A758C">
              <w:t>к</w:t>
            </w:r>
            <w:r w:rsidR="00A334E3">
              <w:t xml:space="preserve">.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16,7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36:34:0401015:253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32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15</w:t>
            </w:r>
            <w:r w:rsidR="00A334E3">
              <w:t xml:space="preserve">, </w:t>
            </w:r>
            <w:r w:rsidRPr="000A758C">
              <w:t>к</w:t>
            </w:r>
            <w:r w:rsidR="00A334E3">
              <w:t xml:space="preserve">. </w:t>
            </w:r>
            <w:r w:rsidRPr="000A758C">
              <w:t>2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24,4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36:34:0401015:341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33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15</w:t>
            </w:r>
            <w:r w:rsidR="00A334E3">
              <w:t xml:space="preserve">, </w:t>
            </w:r>
            <w:r w:rsidRPr="000A758C">
              <w:t>к</w:t>
            </w:r>
            <w:r w:rsidR="00A334E3">
              <w:t xml:space="preserve">. </w:t>
            </w:r>
            <w:r w:rsidRPr="000A758C">
              <w:t>3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13,2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36:34:0401015:268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34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16</w:t>
            </w:r>
            <w:r w:rsidR="00A334E3">
              <w:t xml:space="preserve">, </w:t>
            </w:r>
            <w:r w:rsidRPr="000A758C">
              <w:t>к.</w:t>
            </w:r>
            <w:r w:rsidR="00A334E3">
              <w:t xml:space="preserve">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13,4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36:34:0401015:265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35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16</w:t>
            </w:r>
            <w:r w:rsidR="00A334E3">
              <w:t xml:space="preserve">, </w:t>
            </w:r>
            <w:r w:rsidRPr="000A758C">
              <w:t>к.</w:t>
            </w:r>
            <w:r w:rsidR="00A334E3">
              <w:t xml:space="preserve"> </w:t>
            </w:r>
            <w:r w:rsidRPr="000A758C">
              <w:t>2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23,9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36:34:0401015:338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36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16</w:t>
            </w:r>
            <w:r w:rsidR="00A334E3">
              <w:t xml:space="preserve">, </w:t>
            </w:r>
            <w:r w:rsidRPr="000A758C">
              <w:t>к.</w:t>
            </w:r>
            <w:r w:rsidR="00A334E3">
              <w:t xml:space="preserve"> </w:t>
            </w:r>
            <w:r w:rsidRPr="000A758C">
              <w:t>3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16,6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36:34:0401015:343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37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17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67,6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36:34:0506026:2160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38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18</w:t>
            </w:r>
            <w:r w:rsidR="00A334E3">
              <w:t xml:space="preserve">, </w:t>
            </w:r>
            <w:r w:rsidRPr="000A758C">
              <w:t>к.</w:t>
            </w:r>
            <w:r w:rsidR="00A334E3">
              <w:t xml:space="preserve"> </w:t>
            </w:r>
            <w:r w:rsidRPr="000A758C">
              <w:t>1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13,2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36:34:0401015:267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39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18</w:t>
            </w:r>
            <w:r w:rsidR="00E028AB">
              <w:t xml:space="preserve">, </w:t>
            </w:r>
            <w:r w:rsidRPr="000A758C">
              <w:t>к.</w:t>
            </w:r>
            <w:r w:rsidR="00E028AB">
              <w:t xml:space="preserve"> </w:t>
            </w:r>
            <w:r w:rsidRPr="000A758C">
              <w:t>2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24,3</w:t>
            </w:r>
          </w:p>
        </w:tc>
        <w:tc>
          <w:tcPr>
            <w:tcW w:w="2763" w:type="dxa"/>
          </w:tcPr>
          <w:p w:rsidR="00801870" w:rsidRPr="000A758C" w:rsidRDefault="00801870" w:rsidP="00801870">
            <w:pPr>
              <w:jc w:val="center"/>
            </w:pPr>
            <w:r w:rsidRPr="000A758C">
              <w:t>36:34:0506026:3065</w:t>
            </w:r>
          </w:p>
        </w:tc>
      </w:tr>
      <w:tr w:rsidR="00801870" w:rsidTr="00B0679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01870" w:rsidRDefault="00801870" w:rsidP="002511AF">
            <w:pPr>
              <w:ind w:left="142" w:hanging="142"/>
              <w:jc w:val="center"/>
            </w:pPr>
            <w:r>
              <w:t>40</w:t>
            </w:r>
          </w:p>
        </w:tc>
        <w:tc>
          <w:tcPr>
            <w:tcW w:w="2249" w:type="dxa"/>
            <w:vAlign w:val="center"/>
          </w:tcPr>
          <w:p w:rsidR="00801870" w:rsidRPr="00585298" w:rsidRDefault="00801870" w:rsidP="00386F6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01870" w:rsidRPr="00585298" w:rsidRDefault="00801870" w:rsidP="00386F69">
            <w:pPr>
              <w:jc w:val="center"/>
            </w:pPr>
            <w:r>
              <w:t>59</w:t>
            </w:r>
          </w:p>
        </w:tc>
        <w:tc>
          <w:tcPr>
            <w:tcW w:w="1188" w:type="dxa"/>
          </w:tcPr>
          <w:p w:rsidR="00801870" w:rsidRPr="000A758C" w:rsidRDefault="00801870" w:rsidP="00801870">
            <w:pPr>
              <w:jc w:val="center"/>
            </w:pPr>
            <w:r w:rsidRPr="000A758C">
              <w:t>18</w:t>
            </w:r>
            <w:r w:rsidR="00E028AB">
              <w:t xml:space="preserve">, </w:t>
            </w:r>
            <w:r w:rsidRPr="000A758C">
              <w:t>к.</w:t>
            </w:r>
            <w:r w:rsidR="00E028AB">
              <w:t xml:space="preserve"> </w:t>
            </w:r>
            <w:r w:rsidRPr="000A758C">
              <w:t>3</w:t>
            </w:r>
          </w:p>
        </w:tc>
        <w:tc>
          <w:tcPr>
            <w:tcW w:w="1563" w:type="dxa"/>
          </w:tcPr>
          <w:p w:rsidR="00801870" w:rsidRPr="000A758C" w:rsidRDefault="00801870" w:rsidP="00801870">
            <w:pPr>
              <w:jc w:val="center"/>
            </w:pPr>
            <w:r w:rsidRPr="000A758C">
              <w:t>16,1</w:t>
            </w:r>
          </w:p>
        </w:tc>
        <w:tc>
          <w:tcPr>
            <w:tcW w:w="2763" w:type="dxa"/>
          </w:tcPr>
          <w:p w:rsidR="00801870" w:rsidRDefault="00801870" w:rsidP="00801870">
            <w:pPr>
              <w:jc w:val="center"/>
            </w:pPr>
            <w:r w:rsidRPr="000A758C">
              <w:t>36:34:056026:3012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344" w:rsidRDefault="008D5344">
      <w:r>
        <w:separator/>
      </w:r>
    </w:p>
  </w:endnote>
  <w:endnote w:type="continuationSeparator" w:id="0">
    <w:p w:rsidR="008D5344" w:rsidRDefault="008D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344" w:rsidRDefault="008D5344">
      <w:r>
        <w:separator/>
      </w:r>
    </w:p>
  </w:footnote>
  <w:footnote w:type="continuationSeparator" w:id="0">
    <w:p w:rsidR="008D5344" w:rsidRDefault="008D5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2F1A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17669"/>
    <w:rsid w:val="00020805"/>
    <w:rsid w:val="00021B5B"/>
    <w:rsid w:val="000230E8"/>
    <w:rsid w:val="00023226"/>
    <w:rsid w:val="0002714E"/>
    <w:rsid w:val="0003071A"/>
    <w:rsid w:val="000332AF"/>
    <w:rsid w:val="00037817"/>
    <w:rsid w:val="000428B2"/>
    <w:rsid w:val="0004619E"/>
    <w:rsid w:val="00057CBE"/>
    <w:rsid w:val="00062FFF"/>
    <w:rsid w:val="00063B69"/>
    <w:rsid w:val="000800CB"/>
    <w:rsid w:val="0008193F"/>
    <w:rsid w:val="00082A9F"/>
    <w:rsid w:val="0008332E"/>
    <w:rsid w:val="00091033"/>
    <w:rsid w:val="000A586A"/>
    <w:rsid w:val="000A727A"/>
    <w:rsid w:val="000B3BC3"/>
    <w:rsid w:val="000B47C3"/>
    <w:rsid w:val="000C1DA6"/>
    <w:rsid w:val="000C22A4"/>
    <w:rsid w:val="000C5E88"/>
    <w:rsid w:val="000D72B4"/>
    <w:rsid w:val="000D77A3"/>
    <w:rsid w:val="000E027E"/>
    <w:rsid w:val="000E1123"/>
    <w:rsid w:val="000E506F"/>
    <w:rsid w:val="000F20AD"/>
    <w:rsid w:val="000F26F7"/>
    <w:rsid w:val="000F3246"/>
    <w:rsid w:val="000F4B4A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A5799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679E"/>
    <w:rsid w:val="002645BA"/>
    <w:rsid w:val="00264F4C"/>
    <w:rsid w:val="00265581"/>
    <w:rsid w:val="002663BB"/>
    <w:rsid w:val="002709FC"/>
    <w:rsid w:val="0027290D"/>
    <w:rsid w:val="002729A0"/>
    <w:rsid w:val="0027483C"/>
    <w:rsid w:val="0027517B"/>
    <w:rsid w:val="00282E25"/>
    <w:rsid w:val="0028434E"/>
    <w:rsid w:val="0029001A"/>
    <w:rsid w:val="002A3688"/>
    <w:rsid w:val="002B31C4"/>
    <w:rsid w:val="002C180B"/>
    <w:rsid w:val="002C1B86"/>
    <w:rsid w:val="002C4882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1D62"/>
    <w:rsid w:val="003C218C"/>
    <w:rsid w:val="003D1BAD"/>
    <w:rsid w:val="003D2E72"/>
    <w:rsid w:val="003D5FF0"/>
    <w:rsid w:val="003D6DDF"/>
    <w:rsid w:val="003F4661"/>
    <w:rsid w:val="00403B48"/>
    <w:rsid w:val="00405136"/>
    <w:rsid w:val="00405385"/>
    <w:rsid w:val="00406384"/>
    <w:rsid w:val="00406BBB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12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2E6D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65E09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41D6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6BEA"/>
    <w:rsid w:val="005D77A0"/>
    <w:rsid w:val="005E5E23"/>
    <w:rsid w:val="005F0506"/>
    <w:rsid w:val="005F0E4D"/>
    <w:rsid w:val="00603035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079D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48D4"/>
    <w:rsid w:val="006976D6"/>
    <w:rsid w:val="006A5609"/>
    <w:rsid w:val="006A7281"/>
    <w:rsid w:val="006B2A6D"/>
    <w:rsid w:val="006C3438"/>
    <w:rsid w:val="006C6FD0"/>
    <w:rsid w:val="006D0639"/>
    <w:rsid w:val="006D3CF2"/>
    <w:rsid w:val="006E0443"/>
    <w:rsid w:val="006E193D"/>
    <w:rsid w:val="006E57E4"/>
    <w:rsid w:val="006F008A"/>
    <w:rsid w:val="006F2C50"/>
    <w:rsid w:val="006F2FDF"/>
    <w:rsid w:val="006F6115"/>
    <w:rsid w:val="007065D2"/>
    <w:rsid w:val="00707748"/>
    <w:rsid w:val="00710491"/>
    <w:rsid w:val="00710A6A"/>
    <w:rsid w:val="00711D03"/>
    <w:rsid w:val="00727DAA"/>
    <w:rsid w:val="00731A87"/>
    <w:rsid w:val="0074248F"/>
    <w:rsid w:val="00746F15"/>
    <w:rsid w:val="0074742E"/>
    <w:rsid w:val="0075152A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1870"/>
    <w:rsid w:val="00803AFB"/>
    <w:rsid w:val="00804651"/>
    <w:rsid w:val="00804B4E"/>
    <w:rsid w:val="008071E9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5276"/>
    <w:rsid w:val="008567CB"/>
    <w:rsid w:val="00861BC4"/>
    <w:rsid w:val="0086453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D5344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27BC8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5926"/>
    <w:rsid w:val="00976686"/>
    <w:rsid w:val="00982BC2"/>
    <w:rsid w:val="00983A4D"/>
    <w:rsid w:val="00984DB7"/>
    <w:rsid w:val="00991DBA"/>
    <w:rsid w:val="00995946"/>
    <w:rsid w:val="0099634F"/>
    <w:rsid w:val="009A1CCA"/>
    <w:rsid w:val="009B354B"/>
    <w:rsid w:val="009B4F4E"/>
    <w:rsid w:val="009B71E3"/>
    <w:rsid w:val="009D0C8F"/>
    <w:rsid w:val="009D58B6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34E3"/>
    <w:rsid w:val="00A34E57"/>
    <w:rsid w:val="00A36E84"/>
    <w:rsid w:val="00A40EA9"/>
    <w:rsid w:val="00A438B2"/>
    <w:rsid w:val="00A450BF"/>
    <w:rsid w:val="00A50CD5"/>
    <w:rsid w:val="00A51CE5"/>
    <w:rsid w:val="00A559C0"/>
    <w:rsid w:val="00A55C41"/>
    <w:rsid w:val="00A56FB1"/>
    <w:rsid w:val="00A607C8"/>
    <w:rsid w:val="00A61FBC"/>
    <w:rsid w:val="00A66F8E"/>
    <w:rsid w:val="00A7024F"/>
    <w:rsid w:val="00A74604"/>
    <w:rsid w:val="00A74609"/>
    <w:rsid w:val="00A77629"/>
    <w:rsid w:val="00A83495"/>
    <w:rsid w:val="00A84087"/>
    <w:rsid w:val="00A852B2"/>
    <w:rsid w:val="00A87223"/>
    <w:rsid w:val="00A8761D"/>
    <w:rsid w:val="00A93EA4"/>
    <w:rsid w:val="00A945D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5600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6E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50B3"/>
    <w:rsid w:val="00CB69EF"/>
    <w:rsid w:val="00CD236F"/>
    <w:rsid w:val="00CD3C15"/>
    <w:rsid w:val="00CE000F"/>
    <w:rsid w:val="00CE0DFD"/>
    <w:rsid w:val="00CE4BB9"/>
    <w:rsid w:val="00D036C5"/>
    <w:rsid w:val="00D04C13"/>
    <w:rsid w:val="00D23D08"/>
    <w:rsid w:val="00D24690"/>
    <w:rsid w:val="00D2597B"/>
    <w:rsid w:val="00D321E9"/>
    <w:rsid w:val="00D3431B"/>
    <w:rsid w:val="00D35E95"/>
    <w:rsid w:val="00D40BBC"/>
    <w:rsid w:val="00D42F1A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469D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028AB"/>
    <w:rsid w:val="00E1006A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77549"/>
    <w:rsid w:val="00EA4DC2"/>
    <w:rsid w:val="00EB2BC5"/>
    <w:rsid w:val="00EC3291"/>
    <w:rsid w:val="00EC3D94"/>
    <w:rsid w:val="00ED0AE9"/>
    <w:rsid w:val="00ED55E2"/>
    <w:rsid w:val="00ED7E4A"/>
    <w:rsid w:val="00EE0099"/>
    <w:rsid w:val="00EF4965"/>
    <w:rsid w:val="00EF4DFF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249B7"/>
    <w:rsid w:val="00F25C5F"/>
    <w:rsid w:val="00F30E0F"/>
    <w:rsid w:val="00F35768"/>
    <w:rsid w:val="00F402E0"/>
    <w:rsid w:val="00F4042C"/>
    <w:rsid w:val="00F41029"/>
    <w:rsid w:val="00F41FB2"/>
    <w:rsid w:val="00F453A0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B40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E41E7-5FFA-43D4-8035-B2DF366A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2025-05-16T12:49:00Z</cp:lastPrinted>
  <dcterms:created xsi:type="dcterms:W3CDTF">2025-05-29T11:19:00Z</dcterms:created>
  <dcterms:modified xsi:type="dcterms:W3CDTF">2025-05-29T11:19:00Z</dcterms:modified>
</cp:coreProperties>
</file>