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2F8" w:rsidRPr="00F87BD8" w:rsidRDefault="00A05BEC" w:rsidP="003E62F8">
      <w:pPr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2A7085">
        <w:rPr>
          <w:color w:val="auto"/>
          <w:sz w:val="28"/>
        </w:rPr>
        <w:t xml:space="preserve">                                                                         </w:t>
      </w:r>
      <w:r w:rsidR="002A7085" w:rsidRPr="002A7085">
        <w:rPr>
          <w:color w:val="auto"/>
          <w:sz w:val="28"/>
        </w:rPr>
        <w:t xml:space="preserve">                               </w:t>
      </w:r>
      <w:r w:rsidR="003E62F8" w:rsidRPr="00F87BD8">
        <w:rPr>
          <w:bCs/>
          <w:sz w:val="28"/>
          <w:szCs w:val="28"/>
        </w:rPr>
        <w:t xml:space="preserve">Приложение № </w:t>
      </w:r>
      <w:r w:rsidR="003E62F8">
        <w:rPr>
          <w:bCs/>
          <w:sz w:val="28"/>
          <w:szCs w:val="28"/>
        </w:rPr>
        <w:t>7</w:t>
      </w:r>
    </w:p>
    <w:p w:rsidR="003E62F8" w:rsidRPr="00F87BD8" w:rsidRDefault="003E62F8" w:rsidP="003E62F8">
      <w:pPr>
        <w:tabs>
          <w:tab w:val="left" w:pos="709"/>
        </w:tabs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7BD8">
        <w:rPr>
          <w:sz w:val="28"/>
          <w:szCs w:val="28"/>
        </w:rPr>
        <w:t>к Административному регламенту</w:t>
      </w:r>
    </w:p>
    <w:p w:rsidR="003E62F8" w:rsidRDefault="003E62F8" w:rsidP="003E62F8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61FE5" w:rsidRPr="002A7085" w:rsidRDefault="003E62F8" w:rsidP="003E62F8">
      <w:pPr>
        <w:spacing w:line="276" w:lineRule="auto"/>
        <w:ind w:left="5103" w:hanging="5103"/>
        <w:rPr>
          <w:rFonts w:ascii="Calibri" w:hAnsi="Calibri"/>
          <w:color w:val="auto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Pr="00F87BD8">
        <w:rPr>
          <w:sz w:val="28"/>
          <w:szCs w:val="28"/>
        </w:rPr>
        <w:t>Форма</w:t>
      </w:r>
    </w:p>
    <w:tbl>
      <w:tblPr>
        <w:tblW w:w="9560" w:type="dxa"/>
        <w:tblBorders>
          <w:insideH w:val="nil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03"/>
        <w:gridCol w:w="999"/>
        <w:gridCol w:w="1480"/>
        <w:gridCol w:w="568"/>
        <w:gridCol w:w="340"/>
        <w:gridCol w:w="163"/>
        <w:gridCol w:w="1276"/>
        <w:gridCol w:w="368"/>
        <w:gridCol w:w="1043"/>
        <w:gridCol w:w="1566"/>
      </w:tblGrid>
      <w:tr w:rsidR="002A7085" w:rsidRPr="002A7085" w:rsidTr="00827C6F">
        <w:tc>
          <w:tcPr>
            <w:tcW w:w="956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D26E3">
            <w:pPr>
              <w:spacing w:after="1" w:line="216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3E62F8">
              <w:rPr>
                <w:b/>
                <w:color w:val="auto"/>
                <w:sz w:val="28"/>
                <w:szCs w:val="28"/>
              </w:rPr>
              <w:t>Заявление</w:t>
            </w:r>
          </w:p>
          <w:p w:rsidR="00961FE5" w:rsidRPr="003E62F8" w:rsidRDefault="00961FE5" w:rsidP="008D26E3">
            <w:pPr>
              <w:spacing w:after="1" w:line="216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3E62F8">
              <w:rPr>
                <w:b/>
                <w:color w:val="auto"/>
                <w:sz w:val="28"/>
                <w:szCs w:val="28"/>
              </w:rPr>
              <w:t>об исправлении допущенных опечаток и (или) ошибок</w:t>
            </w:r>
          </w:p>
          <w:p w:rsidR="00961FE5" w:rsidRPr="002A7085" w:rsidRDefault="00961FE5" w:rsidP="008D26E3">
            <w:pPr>
              <w:spacing w:after="1" w:line="216" w:lineRule="auto"/>
              <w:jc w:val="center"/>
              <w:rPr>
                <w:color w:val="auto"/>
              </w:rPr>
            </w:pPr>
            <w:r w:rsidRPr="003E62F8">
              <w:rPr>
                <w:b/>
                <w:color w:val="auto"/>
                <w:sz w:val="28"/>
                <w:szCs w:val="28"/>
              </w:rPr>
              <w:t>в выданном в результате предоставления муниципальной услуги постановлении</w:t>
            </w:r>
          </w:p>
        </w:tc>
      </w:tr>
      <w:tr w:rsidR="002A7085" w:rsidRPr="002A7085" w:rsidTr="00827C6F">
        <w:tc>
          <w:tcPr>
            <w:tcW w:w="1757" w:type="dxa"/>
            <w:gridSpan w:val="2"/>
            <w:tcBorders>
              <w:top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D26E3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</w:p>
          <w:p w:rsidR="00961FE5" w:rsidRPr="003E62F8" w:rsidRDefault="00961FE5" w:rsidP="008D26E3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 w:rsidRPr="003E62F8">
              <w:rPr>
                <w:color w:val="auto"/>
                <w:sz w:val="28"/>
                <w:szCs w:val="28"/>
              </w:rPr>
              <w:t>1. Заявитель:</w:t>
            </w:r>
          </w:p>
        </w:tc>
        <w:tc>
          <w:tcPr>
            <w:tcW w:w="7803" w:type="dxa"/>
            <w:gridSpan w:val="9"/>
            <w:tcBorders>
              <w:top w:val="nil"/>
              <w:left w:val="nil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31F1" w:rsidRDefault="003D31F1" w:rsidP="008D26E3">
            <w:pPr>
              <w:spacing w:after="1" w:line="216" w:lineRule="auto"/>
              <w:jc w:val="both"/>
              <w:rPr>
                <w:color w:val="auto"/>
              </w:rPr>
            </w:pPr>
          </w:p>
          <w:p w:rsidR="00961FE5" w:rsidRPr="002A7085" w:rsidRDefault="00961FE5" w:rsidP="008D26E3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___________________________________________________________</w:t>
            </w:r>
          </w:p>
          <w:p w:rsidR="00961FE5" w:rsidRPr="003E62F8" w:rsidRDefault="00961FE5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3E62F8">
              <w:rPr>
                <w:color w:val="auto"/>
                <w:szCs w:val="24"/>
              </w:rPr>
              <w:t>(фамилия, имя, отчество (при наличии), дата рождения, СНИЛС)</w:t>
            </w:r>
          </w:p>
        </w:tc>
      </w:tr>
      <w:tr w:rsidR="002A7085" w:rsidRPr="002A7085" w:rsidTr="00827C6F">
        <w:tc>
          <w:tcPr>
            <w:tcW w:w="956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3E62F8" w:rsidP="008D26E3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Телефон:________</w:t>
            </w:r>
            <w:r w:rsidR="00961FE5" w:rsidRPr="003E62F8">
              <w:rPr>
                <w:color w:val="auto"/>
                <w:sz w:val="28"/>
                <w:szCs w:val="28"/>
              </w:rPr>
              <w:t>______________________________________________</w:t>
            </w:r>
          </w:p>
          <w:p w:rsidR="00961FE5" w:rsidRPr="003E62F8" w:rsidRDefault="00961FE5" w:rsidP="008D26E3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</w:p>
          <w:p w:rsidR="00961FE5" w:rsidRPr="003E62F8" w:rsidRDefault="00961FE5" w:rsidP="008D26E3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 w:rsidRPr="003E62F8">
              <w:rPr>
                <w:color w:val="auto"/>
                <w:sz w:val="28"/>
                <w:szCs w:val="28"/>
              </w:rPr>
              <w:t>Адрес электронной почты: ________</w:t>
            </w:r>
            <w:r w:rsidR="003E62F8">
              <w:rPr>
                <w:color w:val="auto"/>
                <w:sz w:val="28"/>
                <w:szCs w:val="28"/>
              </w:rPr>
              <w:t>____________________</w:t>
            </w:r>
            <w:r w:rsidRPr="003E62F8">
              <w:rPr>
                <w:color w:val="auto"/>
                <w:sz w:val="28"/>
                <w:szCs w:val="28"/>
              </w:rPr>
              <w:t>__________</w:t>
            </w:r>
          </w:p>
          <w:p w:rsidR="00961FE5" w:rsidRPr="002A7085" w:rsidRDefault="00961FE5" w:rsidP="008D26E3">
            <w:pPr>
              <w:spacing w:after="1" w:line="216" w:lineRule="auto"/>
              <w:jc w:val="both"/>
              <w:rPr>
                <w:color w:val="auto"/>
              </w:rPr>
            </w:pPr>
          </w:p>
          <w:p w:rsidR="00961FE5" w:rsidRPr="002A7085" w:rsidRDefault="00961FE5" w:rsidP="008D26E3">
            <w:pPr>
              <w:spacing w:after="1" w:line="216" w:lineRule="auto"/>
              <w:jc w:val="both"/>
              <w:rPr>
                <w:color w:val="auto"/>
              </w:rPr>
            </w:pPr>
            <w:r w:rsidRPr="003E62F8">
              <w:rPr>
                <w:color w:val="auto"/>
                <w:sz w:val="28"/>
                <w:szCs w:val="28"/>
              </w:rPr>
              <w:t>Документ, удостоверяющий личность заявителя:</w:t>
            </w:r>
          </w:p>
          <w:p w:rsidR="00961FE5" w:rsidRPr="002A7085" w:rsidRDefault="004873ED" w:rsidP="008D26E3">
            <w:pPr>
              <w:spacing w:after="1" w:line="21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н</w:t>
            </w:r>
            <w:r w:rsidR="00961FE5" w:rsidRPr="002A7085">
              <w:rPr>
                <w:color w:val="auto"/>
              </w:rPr>
              <w:t>аименование: ____________________________________________________________</w:t>
            </w:r>
          </w:p>
          <w:p w:rsidR="00961FE5" w:rsidRPr="002A7085" w:rsidRDefault="00961FE5" w:rsidP="008D26E3">
            <w:pPr>
              <w:spacing w:after="1" w:line="216" w:lineRule="auto"/>
              <w:jc w:val="both"/>
              <w:rPr>
                <w:color w:val="auto"/>
              </w:rPr>
            </w:pPr>
          </w:p>
          <w:p w:rsidR="00961FE5" w:rsidRPr="002A7085" w:rsidRDefault="00961FE5" w:rsidP="008D26E3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серия, номер: _______________________________ дата выдачи: __________________</w:t>
            </w:r>
          </w:p>
          <w:p w:rsidR="00961FE5" w:rsidRPr="002A7085" w:rsidRDefault="00961FE5" w:rsidP="008D26E3">
            <w:pPr>
              <w:spacing w:after="1" w:line="216" w:lineRule="auto"/>
              <w:jc w:val="both"/>
              <w:rPr>
                <w:color w:val="auto"/>
              </w:rPr>
            </w:pPr>
          </w:p>
          <w:p w:rsidR="00961FE5" w:rsidRPr="002A7085" w:rsidRDefault="00961FE5" w:rsidP="008D26E3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 xml:space="preserve">кем </w:t>
            </w:r>
            <w:proofErr w:type="gramStart"/>
            <w:r w:rsidRPr="002A7085">
              <w:rPr>
                <w:color w:val="auto"/>
              </w:rPr>
              <w:t>выдан</w:t>
            </w:r>
            <w:proofErr w:type="gramEnd"/>
            <w:r w:rsidRPr="002A7085">
              <w:rPr>
                <w:color w:val="auto"/>
              </w:rPr>
              <w:t>: _______________________________________________________________</w:t>
            </w:r>
          </w:p>
          <w:p w:rsidR="00961FE5" w:rsidRPr="002A7085" w:rsidRDefault="00961FE5" w:rsidP="008D26E3">
            <w:pPr>
              <w:spacing w:after="1" w:line="216" w:lineRule="auto"/>
              <w:jc w:val="both"/>
              <w:rPr>
                <w:color w:val="auto"/>
              </w:rPr>
            </w:pPr>
          </w:p>
          <w:p w:rsidR="00961FE5" w:rsidRPr="002A7085" w:rsidRDefault="00961FE5" w:rsidP="008D26E3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код подразделения: ________________________________________________________</w:t>
            </w:r>
          </w:p>
          <w:p w:rsidR="00961FE5" w:rsidRPr="002A7085" w:rsidRDefault="00961FE5" w:rsidP="008D26E3">
            <w:pPr>
              <w:spacing w:after="1" w:line="216" w:lineRule="auto"/>
              <w:jc w:val="both"/>
              <w:rPr>
                <w:color w:val="auto"/>
              </w:rPr>
            </w:pPr>
          </w:p>
          <w:p w:rsidR="00961FE5" w:rsidRPr="002A7085" w:rsidRDefault="00961FE5" w:rsidP="008D26E3">
            <w:pPr>
              <w:spacing w:after="1" w:line="216" w:lineRule="auto"/>
              <w:jc w:val="both"/>
              <w:rPr>
                <w:color w:val="auto"/>
              </w:rPr>
            </w:pPr>
            <w:r w:rsidRPr="003E62F8">
              <w:rPr>
                <w:color w:val="auto"/>
                <w:sz w:val="28"/>
                <w:szCs w:val="28"/>
              </w:rPr>
              <w:t>Адрес регистрации по месту жительства:</w:t>
            </w:r>
            <w:r w:rsidR="003E62F8">
              <w:rPr>
                <w:color w:val="auto"/>
              </w:rPr>
              <w:t xml:space="preserve"> ______________________</w:t>
            </w:r>
            <w:r w:rsidRPr="002A7085">
              <w:rPr>
                <w:color w:val="auto"/>
              </w:rPr>
              <w:t>__________</w:t>
            </w:r>
          </w:p>
        </w:tc>
      </w:tr>
      <w:tr w:rsidR="002A7085" w:rsidRPr="002A7085" w:rsidTr="00827C6F">
        <w:tc>
          <w:tcPr>
            <w:tcW w:w="42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D26E3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 w:rsidRPr="003E62F8">
              <w:rPr>
                <w:color w:val="auto"/>
                <w:sz w:val="28"/>
                <w:szCs w:val="28"/>
              </w:rPr>
              <w:t>2. Представитель заявителя:</w:t>
            </w:r>
          </w:p>
        </w:tc>
        <w:tc>
          <w:tcPr>
            <w:tcW w:w="532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2A7085" w:rsidRDefault="00961FE5" w:rsidP="008D26E3">
            <w:pPr>
              <w:spacing w:after="1" w:line="216" w:lineRule="auto"/>
              <w:jc w:val="both"/>
              <w:rPr>
                <w:color w:val="auto"/>
                <w:sz w:val="20"/>
              </w:rPr>
            </w:pPr>
            <w:r w:rsidRPr="002A7085">
              <w:rPr>
                <w:color w:val="auto"/>
                <w:sz w:val="20"/>
              </w:rPr>
              <w:t>________________________________________________</w:t>
            </w:r>
          </w:p>
          <w:p w:rsidR="00961FE5" w:rsidRPr="003E62F8" w:rsidRDefault="00961FE5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3E62F8">
              <w:rPr>
                <w:color w:val="auto"/>
                <w:szCs w:val="24"/>
              </w:rPr>
              <w:t>(фамилия, имя, отчество (при наличии))</w:t>
            </w:r>
          </w:p>
        </w:tc>
      </w:tr>
      <w:tr w:rsidR="002A7085" w:rsidRPr="002A7085" w:rsidTr="00827C6F">
        <w:tc>
          <w:tcPr>
            <w:tcW w:w="956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D26E3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 w:rsidRPr="003E62F8">
              <w:rPr>
                <w:color w:val="auto"/>
                <w:sz w:val="28"/>
                <w:szCs w:val="28"/>
              </w:rPr>
              <w:t>Документ, удостоверяющий личность представителя заявителя:</w:t>
            </w:r>
          </w:p>
          <w:p w:rsidR="00961FE5" w:rsidRPr="002A7085" w:rsidRDefault="00961FE5" w:rsidP="008D26E3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наименование: ____________________________________________________________</w:t>
            </w:r>
          </w:p>
          <w:p w:rsidR="00961FE5" w:rsidRPr="002A7085" w:rsidRDefault="00961FE5" w:rsidP="008D26E3">
            <w:pPr>
              <w:spacing w:after="1" w:line="216" w:lineRule="auto"/>
              <w:jc w:val="both"/>
              <w:rPr>
                <w:color w:val="auto"/>
              </w:rPr>
            </w:pPr>
          </w:p>
          <w:p w:rsidR="00961FE5" w:rsidRPr="002A7085" w:rsidRDefault="00961FE5" w:rsidP="008D26E3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серия, номер: ______________________________ дата выдачи: ____________________</w:t>
            </w:r>
          </w:p>
        </w:tc>
      </w:tr>
      <w:tr w:rsidR="002A7085" w:rsidRPr="002A7085" w:rsidTr="00827C6F">
        <w:tc>
          <w:tcPr>
            <w:tcW w:w="2756" w:type="dxa"/>
            <w:gridSpan w:val="3"/>
            <w:tcBorders>
              <w:top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D26E3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 w:rsidRPr="003E62F8">
              <w:rPr>
                <w:color w:val="auto"/>
                <w:sz w:val="28"/>
                <w:szCs w:val="28"/>
              </w:rPr>
              <w:t>Контактные данные:</w:t>
            </w:r>
          </w:p>
        </w:tc>
        <w:tc>
          <w:tcPr>
            <w:tcW w:w="6804" w:type="dxa"/>
            <w:gridSpan w:val="8"/>
            <w:tcBorders>
              <w:top w:val="nil"/>
              <w:left w:val="nil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2A7085" w:rsidRDefault="00961FE5" w:rsidP="008D26E3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______________________________________________________</w:t>
            </w:r>
          </w:p>
          <w:p w:rsidR="00961FE5" w:rsidRPr="003E62F8" w:rsidRDefault="00961FE5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3E62F8">
              <w:rPr>
                <w:color w:val="auto"/>
                <w:szCs w:val="24"/>
              </w:rPr>
              <w:t>(телефон, адрес электронной почты)</w:t>
            </w:r>
          </w:p>
        </w:tc>
      </w:tr>
      <w:tr w:rsidR="002743FC" w:rsidRPr="002A7085" w:rsidTr="009463F6">
        <w:trPr>
          <w:trHeight w:val="1656"/>
        </w:trPr>
        <w:tc>
          <w:tcPr>
            <w:tcW w:w="9560" w:type="dxa"/>
            <w:gridSpan w:val="11"/>
            <w:tcBorders>
              <w:top w:val="nil"/>
              <w:left w:val="nil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3FC" w:rsidRPr="003E62F8" w:rsidRDefault="002743FC" w:rsidP="008D26E3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 w:rsidRPr="003E62F8">
              <w:rPr>
                <w:color w:val="auto"/>
                <w:sz w:val="28"/>
                <w:szCs w:val="28"/>
              </w:rPr>
              <w:t>Документ, подтверждающий полномочия представителя заявителя:</w:t>
            </w:r>
          </w:p>
          <w:p w:rsidR="002743FC" w:rsidRDefault="002743FC" w:rsidP="008D26E3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__</w:t>
            </w:r>
            <w:r w:rsidRPr="003E62F8">
              <w:rPr>
                <w:color w:val="auto"/>
                <w:sz w:val="28"/>
                <w:szCs w:val="28"/>
              </w:rPr>
              <w:t>___________________________________________________________________</w:t>
            </w:r>
            <w:r>
              <w:rPr>
                <w:color w:val="auto"/>
                <w:sz w:val="28"/>
                <w:szCs w:val="28"/>
              </w:rPr>
              <w:t>_____________________________________________________________</w:t>
            </w:r>
          </w:p>
          <w:p w:rsidR="002743FC" w:rsidRPr="003E62F8" w:rsidRDefault="002743FC" w:rsidP="008D26E3">
            <w:pPr>
              <w:spacing w:after="1" w:line="216" w:lineRule="auto"/>
              <w:jc w:val="both"/>
              <w:rPr>
                <w:color w:val="auto"/>
                <w:sz w:val="28"/>
                <w:szCs w:val="28"/>
              </w:rPr>
            </w:pPr>
          </w:p>
          <w:p w:rsidR="002743FC" w:rsidRDefault="002743FC" w:rsidP="002743FC">
            <w:pPr>
              <w:pStyle w:val="ConsPlusNormal"/>
              <w:ind w:firstLine="709"/>
              <w:jc w:val="both"/>
              <w:rPr>
                <w:color w:val="auto"/>
                <w:szCs w:val="28"/>
              </w:rPr>
            </w:pPr>
            <w:r w:rsidRPr="003E62F8">
              <w:rPr>
                <w:color w:val="auto"/>
                <w:szCs w:val="28"/>
              </w:rPr>
              <w:t>Прошу Вас рассмотреть вопрос об исправлении допущенных опечаток и (или) ошибок в постановлении о признании помещения жилым помещением</w:t>
            </w:r>
            <w:r>
              <w:rPr>
                <w:color w:val="auto"/>
                <w:szCs w:val="28"/>
              </w:rPr>
              <w:t>,</w:t>
            </w:r>
            <w:r w:rsidRPr="003E62F8">
              <w:rPr>
                <w:color w:val="auto"/>
                <w:szCs w:val="28"/>
              </w:rPr>
              <w:t xml:space="preserve"> жилого помещен</w:t>
            </w:r>
            <w:r>
              <w:rPr>
                <w:color w:val="auto"/>
                <w:szCs w:val="28"/>
              </w:rPr>
              <w:t xml:space="preserve">ия непригодным для проживания и </w:t>
            </w:r>
            <w:r w:rsidRPr="003E62F8">
              <w:rPr>
                <w:color w:val="auto"/>
                <w:szCs w:val="28"/>
              </w:rPr>
              <w:t>многоквартирного дома аварийным и подл</w:t>
            </w:r>
            <w:r>
              <w:rPr>
                <w:color w:val="auto"/>
                <w:szCs w:val="28"/>
              </w:rPr>
              <w:t>ежащим сносу или реконструкции.</w:t>
            </w:r>
          </w:p>
          <w:p w:rsidR="002743FC" w:rsidRDefault="002743FC" w:rsidP="002743FC">
            <w:pPr>
              <w:pStyle w:val="ConsPlusNormal"/>
              <w:ind w:firstLine="709"/>
              <w:jc w:val="both"/>
              <w:rPr>
                <w:color w:val="auto"/>
                <w:szCs w:val="28"/>
              </w:rPr>
            </w:pPr>
            <w:r>
              <w:rPr>
                <w:color w:val="auto"/>
                <w:szCs w:val="28"/>
              </w:rPr>
              <w:t>Адрес жилого помещения (многоквартирного дома):_______________</w:t>
            </w:r>
          </w:p>
          <w:p w:rsidR="002743FC" w:rsidRPr="003E62F8" w:rsidRDefault="002743FC" w:rsidP="008D26E3">
            <w:pPr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Cs w:val="28"/>
              </w:rPr>
              <w:t>______________________________________________________________________________</w:t>
            </w:r>
          </w:p>
        </w:tc>
      </w:tr>
      <w:tr w:rsidR="002A7085" w:rsidRPr="002A7085" w:rsidTr="00523455">
        <w:tc>
          <w:tcPr>
            <w:tcW w:w="956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3FC" w:rsidRDefault="002743FC" w:rsidP="003E62F8">
            <w:pPr>
              <w:spacing w:after="1"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</w:p>
          <w:p w:rsidR="002743FC" w:rsidRDefault="002743FC" w:rsidP="003E62F8">
            <w:pPr>
              <w:spacing w:after="1"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</w:p>
          <w:p w:rsidR="003E62F8" w:rsidRDefault="00961FE5" w:rsidP="003E62F8">
            <w:pPr>
              <w:spacing w:after="1"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3E62F8">
              <w:rPr>
                <w:color w:val="auto"/>
                <w:sz w:val="28"/>
                <w:szCs w:val="28"/>
              </w:rPr>
              <w:lastRenderedPageBreak/>
              <w:t>Сведения о постановлении, выданном в результате предоставления муниципальной услуги, содержащ</w:t>
            </w:r>
            <w:r w:rsidR="00293361">
              <w:rPr>
                <w:color w:val="auto"/>
                <w:sz w:val="28"/>
                <w:szCs w:val="28"/>
              </w:rPr>
              <w:t>е</w:t>
            </w:r>
            <w:r w:rsidR="006D5793">
              <w:rPr>
                <w:color w:val="auto"/>
                <w:sz w:val="28"/>
                <w:szCs w:val="28"/>
              </w:rPr>
              <w:t>м</w:t>
            </w:r>
            <w:r w:rsidRPr="003E62F8">
              <w:rPr>
                <w:color w:val="auto"/>
                <w:sz w:val="28"/>
                <w:szCs w:val="28"/>
              </w:rPr>
              <w:t xml:space="preserve"> опечатку и (или) ошибку:</w:t>
            </w:r>
          </w:p>
          <w:p w:rsidR="003E62F8" w:rsidRPr="003E62F8" w:rsidRDefault="003E62F8" w:rsidP="003E62F8">
            <w:pPr>
              <w:spacing w:after="1"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2A7085" w:rsidRPr="002A7085" w:rsidTr="0052345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2A7085" w:rsidRDefault="003E62F8" w:rsidP="008D26E3">
            <w:pPr>
              <w:spacing w:after="1" w:line="216" w:lineRule="auto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№</w:t>
            </w:r>
            <w:r w:rsidR="00961FE5" w:rsidRPr="002A7085">
              <w:rPr>
                <w:color w:val="auto"/>
              </w:rPr>
              <w:t xml:space="preserve"> </w:t>
            </w:r>
            <w:proofErr w:type="gramStart"/>
            <w:r w:rsidR="00961FE5" w:rsidRPr="002A7085">
              <w:rPr>
                <w:color w:val="auto"/>
              </w:rPr>
              <w:t>п</w:t>
            </w:r>
            <w:proofErr w:type="gramEnd"/>
            <w:r w:rsidR="00961FE5" w:rsidRPr="002A7085">
              <w:rPr>
                <w:color w:val="auto"/>
              </w:rPr>
              <w:t>/п</w:t>
            </w:r>
          </w:p>
        </w:tc>
        <w:tc>
          <w:tcPr>
            <w:tcW w:w="4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2A7085" w:rsidRDefault="00961FE5" w:rsidP="008D26E3">
            <w:pPr>
              <w:spacing w:after="1" w:line="216" w:lineRule="auto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Название муниципальной услуги, в результате предоставления которой получен документ, содержащий опечатку и (или) ошибку</w:t>
            </w: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2A7085" w:rsidRDefault="00961FE5" w:rsidP="008D26E3">
            <w:pPr>
              <w:spacing w:after="1" w:line="216" w:lineRule="auto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Орган, издавший документ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2A7085" w:rsidRDefault="00961FE5" w:rsidP="008D26E3">
            <w:pPr>
              <w:spacing w:after="1" w:line="216" w:lineRule="auto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Название документа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2A7085" w:rsidRDefault="00961FE5" w:rsidP="008D26E3">
            <w:pPr>
              <w:spacing w:after="1" w:line="216" w:lineRule="auto"/>
              <w:jc w:val="center"/>
              <w:rPr>
                <w:color w:val="auto"/>
              </w:rPr>
            </w:pPr>
            <w:r w:rsidRPr="002A7085">
              <w:rPr>
                <w:color w:val="auto"/>
              </w:rPr>
              <w:t>Номер и дата документа</w:t>
            </w:r>
          </w:p>
        </w:tc>
      </w:tr>
      <w:tr w:rsidR="007C7131" w:rsidRPr="002A7085" w:rsidTr="00827C6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131" w:rsidRDefault="007C7131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  <w:tc>
          <w:tcPr>
            <w:tcW w:w="4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131" w:rsidRPr="002A7085" w:rsidRDefault="007C7131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131" w:rsidRPr="002A7085" w:rsidRDefault="007C7131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131" w:rsidRPr="002A7085" w:rsidRDefault="007C7131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131" w:rsidRPr="002A7085" w:rsidRDefault="007C7131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</w:tr>
      <w:tr w:rsidR="007C7131" w:rsidRPr="002A7085" w:rsidTr="00827C6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131" w:rsidRDefault="007C7131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  <w:tc>
          <w:tcPr>
            <w:tcW w:w="4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131" w:rsidRPr="002A7085" w:rsidRDefault="007C7131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131" w:rsidRPr="002A7085" w:rsidRDefault="007C7131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131" w:rsidRPr="002A7085" w:rsidRDefault="007C7131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131" w:rsidRPr="002A7085" w:rsidRDefault="007C7131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</w:tr>
      <w:tr w:rsidR="007C7131" w:rsidRPr="002A7085" w:rsidTr="00827C6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131" w:rsidRDefault="007C7131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  <w:tc>
          <w:tcPr>
            <w:tcW w:w="4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131" w:rsidRPr="002A7085" w:rsidRDefault="007C7131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131" w:rsidRPr="002A7085" w:rsidRDefault="007C7131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131" w:rsidRPr="002A7085" w:rsidRDefault="007C7131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7131" w:rsidRPr="002A7085" w:rsidRDefault="007C7131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</w:tr>
      <w:tr w:rsidR="006D5793" w:rsidRPr="002A7085" w:rsidTr="00827C6F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93" w:rsidRDefault="006D5793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  <w:tc>
          <w:tcPr>
            <w:tcW w:w="4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93" w:rsidRPr="002A7085" w:rsidRDefault="006D5793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  <w:tc>
          <w:tcPr>
            <w:tcW w:w="1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93" w:rsidRPr="002A7085" w:rsidRDefault="006D5793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93" w:rsidRPr="002A7085" w:rsidRDefault="006D5793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93" w:rsidRPr="002A7085" w:rsidRDefault="006D5793" w:rsidP="008D26E3">
            <w:pPr>
              <w:spacing w:after="1" w:line="216" w:lineRule="auto"/>
              <w:jc w:val="center"/>
              <w:rPr>
                <w:color w:val="auto"/>
              </w:rPr>
            </w:pPr>
          </w:p>
        </w:tc>
      </w:tr>
      <w:tr w:rsidR="002A7085" w:rsidRPr="003E62F8" w:rsidTr="00827C6F">
        <w:tc>
          <w:tcPr>
            <w:tcW w:w="956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D5793" w:rsidRDefault="006D5793" w:rsidP="003E62F8">
            <w:pPr>
              <w:spacing w:after="1"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</w:p>
          <w:p w:rsidR="00961FE5" w:rsidRPr="003E62F8" w:rsidRDefault="00961FE5" w:rsidP="003E62F8">
            <w:pPr>
              <w:spacing w:after="1"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  <w:proofErr w:type="gramStart"/>
            <w:r w:rsidRPr="003E62F8">
              <w:rPr>
                <w:color w:val="auto"/>
                <w:sz w:val="28"/>
                <w:szCs w:val="28"/>
              </w:rPr>
              <w:t xml:space="preserve">В соответствии с требованиями Федерального </w:t>
            </w:r>
            <w:hyperlink r:id="rId9" w:history="1">
              <w:r w:rsidRPr="003E62F8">
                <w:rPr>
                  <w:color w:val="auto"/>
                  <w:sz w:val="28"/>
                  <w:szCs w:val="28"/>
                </w:rPr>
                <w:t>закона</w:t>
              </w:r>
            </w:hyperlink>
            <w:r w:rsidRPr="003E62F8">
              <w:rPr>
                <w:color w:val="auto"/>
                <w:sz w:val="28"/>
                <w:szCs w:val="28"/>
              </w:rPr>
              <w:t xml:space="preserve"> от 27.07.2006 </w:t>
            </w:r>
            <w:r w:rsidR="003E62F8">
              <w:rPr>
                <w:color w:val="auto"/>
                <w:sz w:val="28"/>
                <w:szCs w:val="28"/>
              </w:rPr>
              <w:t xml:space="preserve">                </w:t>
            </w:r>
            <w:r w:rsidRPr="003E62F8">
              <w:rPr>
                <w:color w:val="auto"/>
                <w:sz w:val="28"/>
                <w:szCs w:val="28"/>
              </w:rPr>
              <w:t>№ 152-ФЗ</w:t>
            </w:r>
            <w:r w:rsidR="003E62F8">
              <w:rPr>
                <w:color w:val="auto"/>
                <w:sz w:val="28"/>
                <w:szCs w:val="28"/>
              </w:rPr>
              <w:t xml:space="preserve"> «</w:t>
            </w:r>
            <w:r w:rsidRPr="003E62F8">
              <w:rPr>
                <w:color w:val="auto"/>
                <w:sz w:val="28"/>
                <w:szCs w:val="28"/>
              </w:rPr>
              <w:t>О персональных данных</w:t>
            </w:r>
            <w:r w:rsidR="003E62F8">
              <w:rPr>
                <w:color w:val="auto"/>
                <w:sz w:val="28"/>
                <w:szCs w:val="28"/>
              </w:rPr>
              <w:t>»</w:t>
            </w:r>
            <w:r w:rsidRPr="003E62F8">
              <w:rPr>
                <w:color w:val="auto"/>
                <w:sz w:val="28"/>
                <w:szCs w:val="28"/>
              </w:rPr>
              <w:t xml:space="preserve">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  <w:proofErr w:type="gramEnd"/>
            <w:r w:rsidRPr="003E62F8">
              <w:rPr>
                <w:color w:val="auto"/>
                <w:sz w:val="28"/>
                <w:szCs w:val="28"/>
              </w:rPr>
              <w:t xml:space="preserve"> Настоящее согласие дано бессрочно.</w:t>
            </w:r>
          </w:p>
        </w:tc>
      </w:tr>
      <w:tr w:rsidR="002A7085" w:rsidRPr="003E62F8" w:rsidTr="00827C6F">
        <w:tc>
          <w:tcPr>
            <w:tcW w:w="5144" w:type="dxa"/>
            <w:gridSpan w:val="6"/>
            <w:tcBorders>
              <w:top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3E62F8">
              <w:rPr>
                <w:color w:val="auto"/>
                <w:szCs w:val="24"/>
              </w:rPr>
              <w:t>_______________________________</w:t>
            </w:r>
          </w:p>
          <w:p w:rsidR="00961FE5" w:rsidRPr="003E62F8" w:rsidRDefault="00961FE5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3E62F8">
              <w:rPr>
                <w:color w:val="auto"/>
                <w:szCs w:val="24"/>
              </w:rPr>
              <w:t>(Ф.И.О. заявителя)</w:t>
            </w: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D26E3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27C6F">
            <w:pPr>
              <w:spacing w:after="1" w:line="216" w:lineRule="auto"/>
              <w:rPr>
                <w:color w:val="auto"/>
                <w:szCs w:val="24"/>
              </w:rPr>
            </w:pPr>
            <w:r w:rsidRPr="003E62F8">
              <w:rPr>
                <w:color w:val="auto"/>
                <w:szCs w:val="24"/>
              </w:rPr>
              <w:t>________</w:t>
            </w:r>
            <w:r w:rsidR="00827C6F">
              <w:rPr>
                <w:color w:val="auto"/>
                <w:szCs w:val="24"/>
              </w:rPr>
              <w:t>_</w:t>
            </w:r>
          </w:p>
          <w:p w:rsidR="00961FE5" w:rsidRPr="003E62F8" w:rsidRDefault="00961FE5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3E62F8">
              <w:rPr>
                <w:color w:val="auto"/>
                <w:szCs w:val="24"/>
              </w:rPr>
              <w:t>(подпись)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D26E3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2609" w:type="dxa"/>
            <w:gridSpan w:val="2"/>
            <w:tcBorders>
              <w:top w:val="nil"/>
              <w:left w:val="nil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38613E" w:rsidP="0038613E">
            <w:pPr>
              <w:spacing w:after="1" w:line="216" w:lineRule="auto"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«</w:t>
            </w:r>
            <w:r w:rsidR="00827C6F">
              <w:rPr>
                <w:color w:val="auto"/>
                <w:szCs w:val="24"/>
              </w:rPr>
              <w:t>___</w:t>
            </w:r>
            <w:r>
              <w:rPr>
                <w:color w:val="auto"/>
                <w:szCs w:val="24"/>
              </w:rPr>
              <w:t>» ____</w:t>
            </w:r>
            <w:r w:rsidR="00827C6F">
              <w:rPr>
                <w:color w:val="auto"/>
                <w:szCs w:val="24"/>
              </w:rPr>
              <w:t>___</w:t>
            </w:r>
            <w:r w:rsidR="00961FE5" w:rsidRPr="003E62F8">
              <w:rPr>
                <w:color w:val="auto"/>
                <w:szCs w:val="24"/>
              </w:rPr>
              <w:t xml:space="preserve"> 20___ г.</w:t>
            </w:r>
          </w:p>
        </w:tc>
      </w:tr>
      <w:tr w:rsidR="002A7085" w:rsidRPr="003E62F8" w:rsidTr="00827C6F">
        <w:tc>
          <w:tcPr>
            <w:tcW w:w="956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D26E3">
            <w:pPr>
              <w:spacing w:after="1" w:line="216" w:lineRule="auto"/>
              <w:ind w:firstLine="283"/>
              <w:jc w:val="both"/>
              <w:rPr>
                <w:color w:val="auto"/>
                <w:sz w:val="28"/>
                <w:szCs w:val="28"/>
              </w:rPr>
            </w:pPr>
            <w:r w:rsidRPr="003E62F8">
              <w:rPr>
                <w:color w:val="auto"/>
                <w:sz w:val="28"/>
                <w:szCs w:val="28"/>
              </w:rPr>
              <w:t>К заявлению прилагаю следующие документы:</w:t>
            </w:r>
          </w:p>
          <w:p w:rsidR="00961FE5" w:rsidRPr="003E62F8" w:rsidRDefault="00961FE5" w:rsidP="008D26E3">
            <w:pPr>
              <w:spacing w:after="1" w:line="216" w:lineRule="auto"/>
              <w:ind w:firstLine="283"/>
              <w:jc w:val="both"/>
              <w:rPr>
                <w:color w:val="auto"/>
                <w:sz w:val="28"/>
                <w:szCs w:val="28"/>
              </w:rPr>
            </w:pPr>
            <w:r w:rsidRPr="003E62F8">
              <w:rPr>
                <w:color w:val="auto"/>
                <w:sz w:val="28"/>
                <w:szCs w:val="28"/>
              </w:rPr>
              <w:t>1) ___________________________</w:t>
            </w:r>
            <w:r w:rsidR="003E62F8">
              <w:rPr>
                <w:color w:val="auto"/>
                <w:sz w:val="28"/>
                <w:szCs w:val="28"/>
              </w:rPr>
              <w:t>________________________</w:t>
            </w:r>
            <w:r w:rsidRPr="003E62F8">
              <w:rPr>
                <w:color w:val="auto"/>
                <w:sz w:val="28"/>
                <w:szCs w:val="28"/>
              </w:rPr>
              <w:t>_________;</w:t>
            </w:r>
          </w:p>
          <w:p w:rsidR="00961FE5" w:rsidRPr="003E62F8" w:rsidRDefault="00961FE5" w:rsidP="008D26E3">
            <w:pPr>
              <w:spacing w:after="1" w:line="216" w:lineRule="auto"/>
              <w:ind w:firstLine="283"/>
              <w:jc w:val="both"/>
              <w:rPr>
                <w:color w:val="auto"/>
                <w:sz w:val="28"/>
                <w:szCs w:val="28"/>
              </w:rPr>
            </w:pPr>
            <w:r w:rsidRPr="003E62F8">
              <w:rPr>
                <w:color w:val="auto"/>
                <w:sz w:val="28"/>
                <w:szCs w:val="28"/>
              </w:rPr>
              <w:t>2) ___________________________</w:t>
            </w:r>
            <w:r w:rsidR="00827C6F">
              <w:rPr>
                <w:color w:val="auto"/>
                <w:sz w:val="28"/>
                <w:szCs w:val="28"/>
              </w:rPr>
              <w:t>_______</w:t>
            </w:r>
            <w:r w:rsidR="003E62F8">
              <w:rPr>
                <w:color w:val="auto"/>
                <w:sz w:val="28"/>
                <w:szCs w:val="28"/>
              </w:rPr>
              <w:t>___________________</w:t>
            </w:r>
            <w:r w:rsidRPr="003E62F8">
              <w:rPr>
                <w:color w:val="auto"/>
                <w:sz w:val="28"/>
                <w:szCs w:val="28"/>
              </w:rPr>
              <w:t>_________;</w:t>
            </w:r>
          </w:p>
          <w:p w:rsidR="00961FE5" w:rsidRPr="003E62F8" w:rsidRDefault="00961FE5" w:rsidP="008D26E3">
            <w:pPr>
              <w:spacing w:after="1" w:line="216" w:lineRule="auto"/>
              <w:ind w:firstLine="283"/>
              <w:jc w:val="both"/>
              <w:rPr>
                <w:color w:val="auto"/>
                <w:sz w:val="28"/>
                <w:szCs w:val="28"/>
              </w:rPr>
            </w:pPr>
            <w:r w:rsidRPr="003E62F8">
              <w:rPr>
                <w:color w:val="auto"/>
                <w:sz w:val="28"/>
                <w:szCs w:val="28"/>
              </w:rPr>
              <w:t>3) _______</w:t>
            </w:r>
            <w:r w:rsidR="003E62F8">
              <w:rPr>
                <w:color w:val="auto"/>
                <w:sz w:val="28"/>
                <w:szCs w:val="28"/>
              </w:rPr>
              <w:t>___________________________</w:t>
            </w:r>
            <w:r w:rsidR="00827C6F">
              <w:rPr>
                <w:color w:val="auto"/>
                <w:sz w:val="28"/>
                <w:szCs w:val="28"/>
              </w:rPr>
              <w:t>___</w:t>
            </w:r>
            <w:r w:rsidRPr="003E62F8">
              <w:rPr>
                <w:color w:val="auto"/>
                <w:sz w:val="28"/>
                <w:szCs w:val="28"/>
              </w:rPr>
              <w:t>_________________________.</w:t>
            </w:r>
          </w:p>
        </w:tc>
      </w:tr>
      <w:tr w:rsidR="002A7085" w:rsidRPr="003E62F8" w:rsidTr="00827C6F">
        <w:tc>
          <w:tcPr>
            <w:tcW w:w="956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3FC" w:rsidRDefault="002743FC" w:rsidP="003E62F8">
            <w:pPr>
              <w:spacing w:after="1"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</w:p>
          <w:p w:rsidR="00961FE5" w:rsidRPr="003E62F8" w:rsidRDefault="00961FE5" w:rsidP="003E62F8">
            <w:pPr>
              <w:spacing w:after="1"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3E62F8">
              <w:rPr>
                <w:color w:val="auto"/>
                <w:sz w:val="28"/>
                <w:szCs w:val="28"/>
              </w:rPr>
              <w:t>Результат предоставления муниципальной услуги прошу (проставляется отметка напротив одного из перечисленных способов предоставления результата)</w:t>
            </w:r>
          </w:p>
        </w:tc>
      </w:tr>
      <w:tr w:rsidR="002A7085" w:rsidRPr="002A7085" w:rsidTr="00A64C80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D26E3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91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511623">
            <w:pPr>
              <w:spacing w:after="1" w:line="216" w:lineRule="auto"/>
              <w:rPr>
                <w:color w:val="auto"/>
                <w:szCs w:val="24"/>
              </w:rPr>
            </w:pPr>
            <w:r w:rsidRPr="003E62F8">
              <w:rPr>
                <w:color w:val="auto"/>
                <w:szCs w:val="24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r w:rsidR="00511623">
              <w:rPr>
                <w:color w:val="auto"/>
                <w:szCs w:val="24"/>
              </w:rPr>
              <w:t>«</w:t>
            </w:r>
            <w:r w:rsidRPr="003E62F8">
              <w:rPr>
                <w:color w:val="auto"/>
                <w:szCs w:val="24"/>
              </w:rPr>
              <w:t>Единый портал государственных и муниципальных услуг (функций)</w:t>
            </w:r>
            <w:r w:rsidR="00511623">
              <w:rPr>
                <w:color w:val="auto"/>
                <w:szCs w:val="24"/>
              </w:rPr>
              <w:t>»</w:t>
            </w:r>
            <w:r w:rsidRPr="003E62F8">
              <w:rPr>
                <w:color w:val="auto"/>
                <w:szCs w:val="24"/>
              </w:rPr>
              <w:t xml:space="preserve"> и </w:t>
            </w:r>
            <w:r w:rsidR="00511623">
              <w:rPr>
                <w:color w:val="auto"/>
                <w:szCs w:val="24"/>
              </w:rPr>
              <w:t>(или) в информационной системе «</w:t>
            </w:r>
            <w:r w:rsidRPr="003E62F8">
              <w:rPr>
                <w:color w:val="auto"/>
                <w:szCs w:val="24"/>
              </w:rPr>
              <w:t>Портал Воро</w:t>
            </w:r>
            <w:r w:rsidR="00511623">
              <w:rPr>
                <w:color w:val="auto"/>
                <w:szCs w:val="24"/>
              </w:rPr>
              <w:t>нежской области в сети Интернет»</w:t>
            </w:r>
          </w:p>
        </w:tc>
      </w:tr>
      <w:tr w:rsidR="002A7085" w:rsidRPr="002A7085" w:rsidTr="00A64C80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D26E3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91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D26E3">
            <w:pPr>
              <w:spacing w:after="1" w:line="216" w:lineRule="auto"/>
              <w:rPr>
                <w:color w:val="auto"/>
                <w:szCs w:val="24"/>
              </w:rPr>
            </w:pPr>
            <w:r w:rsidRPr="003E62F8">
              <w:rPr>
                <w:color w:val="auto"/>
                <w:szCs w:val="24"/>
              </w:rPr>
              <w:t>направить на бумажном носителе на почтовый адрес: _________</w:t>
            </w:r>
            <w:r w:rsidR="00A64C80">
              <w:rPr>
                <w:color w:val="auto"/>
                <w:szCs w:val="24"/>
              </w:rPr>
              <w:t>_____</w:t>
            </w:r>
            <w:r w:rsidRPr="003E62F8">
              <w:rPr>
                <w:color w:val="auto"/>
                <w:szCs w:val="24"/>
              </w:rPr>
              <w:t>______________</w:t>
            </w:r>
          </w:p>
          <w:p w:rsidR="00961FE5" w:rsidRPr="003E62F8" w:rsidRDefault="00961FE5" w:rsidP="008D26E3">
            <w:pPr>
              <w:spacing w:after="1" w:line="216" w:lineRule="auto"/>
              <w:rPr>
                <w:color w:val="auto"/>
                <w:szCs w:val="24"/>
              </w:rPr>
            </w:pPr>
            <w:r w:rsidRPr="003E62F8">
              <w:rPr>
                <w:color w:val="auto"/>
                <w:szCs w:val="24"/>
              </w:rPr>
              <w:t>____________________________________________________________</w:t>
            </w:r>
            <w:r w:rsidR="00A64C80">
              <w:rPr>
                <w:color w:val="auto"/>
                <w:szCs w:val="24"/>
              </w:rPr>
              <w:t>_____</w:t>
            </w:r>
            <w:r w:rsidRPr="003E62F8">
              <w:rPr>
                <w:color w:val="auto"/>
                <w:szCs w:val="24"/>
              </w:rPr>
              <w:t>_________</w:t>
            </w:r>
          </w:p>
        </w:tc>
      </w:tr>
      <w:tr w:rsidR="002A7085" w:rsidRPr="002A7085" w:rsidTr="00A64C80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D26E3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91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D26E3">
            <w:pPr>
              <w:spacing w:after="1" w:line="216" w:lineRule="auto"/>
              <w:rPr>
                <w:color w:val="auto"/>
                <w:szCs w:val="24"/>
              </w:rPr>
            </w:pPr>
            <w:r w:rsidRPr="003E62F8">
              <w:rPr>
                <w:color w:val="auto"/>
                <w:szCs w:val="24"/>
              </w:rPr>
              <w:t>выдать на бумажном носителе при личном обращении в управление жилищных отношений администрации городского округа город Воронеж по адресу: г. Воронеж, ул. Пирогова, д. 87</w:t>
            </w:r>
          </w:p>
        </w:tc>
      </w:tr>
      <w:tr w:rsidR="002A7085" w:rsidRPr="002A7085" w:rsidTr="00A64C80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D26E3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91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1FE5" w:rsidRPr="003E62F8" w:rsidRDefault="00961FE5" w:rsidP="008D26E3">
            <w:pPr>
              <w:spacing w:after="1" w:line="216" w:lineRule="auto"/>
              <w:rPr>
                <w:color w:val="auto"/>
                <w:szCs w:val="24"/>
              </w:rPr>
            </w:pPr>
            <w:r w:rsidRPr="003E62F8">
              <w:rPr>
                <w:color w:val="auto"/>
                <w:szCs w:val="24"/>
              </w:rPr>
              <w:t xml:space="preserve">выдать на бумажном носителе при личном обращении в МФЦ, </w:t>
            </w:r>
            <w:proofErr w:type="gramStart"/>
            <w:r w:rsidRPr="003E62F8">
              <w:rPr>
                <w:color w:val="auto"/>
                <w:szCs w:val="24"/>
              </w:rPr>
              <w:t>расположенный</w:t>
            </w:r>
            <w:proofErr w:type="gramEnd"/>
            <w:r w:rsidRPr="003E62F8">
              <w:rPr>
                <w:color w:val="auto"/>
                <w:szCs w:val="24"/>
              </w:rPr>
              <w:t xml:space="preserve"> по адресу: ______________________________________________________</w:t>
            </w:r>
            <w:r w:rsidR="00A64C80">
              <w:rPr>
                <w:color w:val="auto"/>
                <w:szCs w:val="24"/>
              </w:rPr>
              <w:t>________</w:t>
            </w:r>
            <w:r w:rsidRPr="003E62F8">
              <w:rPr>
                <w:color w:val="auto"/>
                <w:szCs w:val="24"/>
              </w:rPr>
              <w:t>______</w:t>
            </w:r>
          </w:p>
        </w:tc>
      </w:tr>
      <w:tr w:rsidR="002A7085" w:rsidRPr="002A7085" w:rsidTr="00A64C80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1C8A" w:rsidRPr="003E62F8" w:rsidRDefault="00711C8A" w:rsidP="008D26E3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91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1C8A" w:rsidRPr="003E62F8" w:rsidRDefault="00711C8A" w:rsidP="008D26E3">
            <w:pPr>
              <w:widowControl w:val="0"/>
              <w:rPr>
                <w:color w:val="auto"/>
                <w:szCs w:val="24"/>
              </w:rPr>
            </w:pPr>
            <w:r w:rsidRPr="003E62F8">
              <w:rPr>
                <w:rFonts w:eastAsia="Calibri"/>
                <w:color w:val="auto"/>
                <w:szCs w:val="24"/>
                <w:lang w:eastAsia="en-US"/>
              </w:rPr>
              <w:t>В отношении несовершеннолетнего:</w:t>
            </w:r>
          </w:p>
        </w:tc>
      </w:tr>
      <w:tr w:rsidR="002A7085" w:rsidRPr="002A7085" w:rsidTr="00A64C80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1C8A" w:rsidRPr="003E62F8" w:rsidRDefault="00711C8A" w:rsidP="008D26E3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91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1C8A" w:rsidRPr="003E62F8" w:rsidRDefault="00711C8A" w:rsidP="00A64C80">
            <w:pPr>
              <w:widowControl w:val="0"/>
              <w:rPr>
                <w:rFonts w:eastAsia="Calibri"/>
                <w:color w:val="auto"/>
                <w:szCs w:val="24"/>
                <w:lang w:eastAsia="en-US"/>
              </w:rPr>
            </w:pPr>
            <w:r w:rsidRPr="003E62F8">
              <w:rPr>
                <w:rFonts w:eastAsia="Calibri"/>
                <w:color w:val="auto"/>
                <w:szCs w:val="24"/>
                <w:lang w:eastAsia="en-US"/>
              </w:rPr>
              <w:t>выдать заявителю, являющ</w:t>
            </w:r>
            <w:r w:rsidR="00A64C80">
              <w:rPr>
                <w:rFonts w:eastAsia="Calibri"/>
                <w:color w:val="auto"/>
                <w:szCs w:val="24"/>
                <w:lang w:eastAsia="en-US"/>
              </w:rPr>
              <w:t>емуся</w:t>
            </w:r>
            <w:r w:rsidRPr="003E62F8">
              <w:rPr>
                <w:rFonts w:eastAsia="Calibri"/>
                <w:color w:val="auto"/>
                <w:szCs w:val="24"/>
                <w:lang w:eastAsia="en-US"/>
              </w:rPr>
              <w:t xml:space="preserve"> законным представителем несовершеннолетнего, лично</w:t>
            </w:r>
          </w:p>
        </w:tc>
      </w:tr>
      <w:tr w:rsidR="002A7085" w:rsidRPr="002A7085" w:rsidTr="00A64C80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1C8A" w:rsidRPr="003E62F8" w:rsidRDefault="00711C8A" w:rsidP="008D26E3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91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1C8A" w:rsidRDefault="00711C8A" w:rsidP="00F37A30">
            <w:pPr>
              <w:widowControl w:val="0"/>
              <w:rPr>
                <w:rFonts w:eastAsia="Calibri"/>
                <w:color w:val="auto"/>
                <w:szCs w:val="24"/>
                <w:lang w:eastAsia="en-US"/>
              </w:rPr>
            </w:pPr>
            <w:r w:rsidRPr="003E62F8">
              <w:rPr>
                <w:rFonts w:eastAsia="Calibri"/>
                <w:color w:val="auto"/>
                <w:szCs w:val="24"/>
                <w:lang w:eastAsia="en-US"/>
              </w:rPr>
              <w:t>выдать другому законному представителю несовершеннолетнего, уполномоченному на получение результатов предоставления муниципальной услуги в отношении несовершеннолетнего, не являюще</w:t>
            </w:r>
            <w:r w:rsidR="00F37A30">
              <w:rPr>
                <w:rFonts w:eastAsia="Calibri"/>
                <w:color w:val="auto"/>
                <w:szCs w:val="24"/>
                <w:lang w:eastAsia="en-US"/>
              </w:rPr>
              <w:t>му</w:t>
            </w:r>
            <w:r w:rsidRPr="003E62F8">
              <w:rPr>
                <w:rFonts w:eastAsia="Calibri"/>
                <w:color w:val="auto"/>
                <w:szCs w:val="24"/>
                <w:lang w:eastAsia="en-US"/>
              </w:rPr>
              <w:t>ся заявителе</w:t>
            </w:r>
            <w:r w:rsidR="00F37A30">
              <w:rPr>
                <w:rFonts w:eastAsia="Calibri"/>
                <w:color w:val="auto"/>
                <w:szCs w:val="24"/>
                <w:lang w:eastAsia="en-US"/>
              </w:rPr>
              <w:t>м:______________________________</w:t>
            </w:r>
          </w:p>
          <w:p w:rsidR="00F37A30" w:rsidRDefault="00F37A30" w:rsidP="00F37A30">
            <w:pPr>
              <w:widowControl w:val="0"/>
              <w:rPr>
                <w:rFonts w:eastAsia="Calibri"/>
                <w:color w:val="auto"/>
                <w:szCs w:val="24"/>
                <w:lang w:eastAsia="en-US"/>
              </w:rPr>
            </w:pPr>
            <w:r>
              <w:rPr>
                <w:rFonts w:eastAsia="Calibri"/>
                <w:color w:val="auto"/>
                <w:szCs w:val="24"/>
                <w:lang w:eastAsia="en-US"/>
              </w:rPr>
              <w:t>__________________________________________________________________________</w:t>
            </w:r>
          </w:p>
          <w:p w:rsidR="00F37A30" w:rsidRPr="000B74AA" w:rsidRDefault="00F37A30" w:rsidP="00F37A30">
            <w:pPr>
              <w:widowControl w:val="0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  <w:r w:rsidRPr="000B74AA">
              <w:rPr>
                <w:rFonts w:eastAsia="Calibri"/>
                <w:color w:val="auto"/>
                <w:sz w:val="22"/>
                <w:szCs w:val="22"/>
                <w:lang w:eastAsia="en-US"/>
              </w:rPr>
              <w:t>(фамилия, имя, отчество (при наличии) и сведения о документе, удостоверяющем личность</w:t>
            </w:r>
            <w:r w:rsidR="001A381A">
              <w:rPr>
                <w:rFonts w:eastAsia="Calibri"/>
                <w:color w:val="auto"/>
                <w:sz w:val="22"/>
                <w:szCs w:val="22"/>
                <w:lang w:eastAsia="en-US"/>
              </w:rPr>
              <w:t>,</w:t>
            </w:r>
            <w:bookmarkStart w:id="0" w:name="_GoBack"/>
            <w:bookmarkEnd w:id="0"/>
            <w:r w:rsidRPr="000B74AA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другого законного представителя несовершеннолетнего)</w:t>
            </w:r>
          </w:p>
        </w:tc>
      </w:tr>
      <w:tr w:rsidR="00711C8A" w:rsidRPr="003E62F8" w:rsidTr="00827C6F">
        <w:tc>
          <w:tcPr>
            <w:tcW w:w="5144" w:type="dxa"/>
            <w:gridSpan w:val="6"/>
            <w:tcBorders>
              <w:top w:val="single" w:sz="4" w:space="0" w:color="auto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1C8A" w:rsidRPr="003E62F8" w:rsidRDefault="00711C8A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711C8A" w:rsidRPr="003E62F8" w:rsidRDefault="00711C8A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711C8A" w:rsidRPr="003E62F8" w:rsidRDefault="00711C8A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3E62F8">
              <w:rPr>
                <w:color w:val="auto"/>
                <w:szCs w:val="24"/>
              </w:rPr>
              <w:t>_______________________________</w:t>
            </w:r>
          </w:p>
          <w:p w:rsidR="00711C8A" w:rsidRPr="003E62F8" w:rsidRDefault="00711C8A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3E62F8">
              <w:rPr>
                <w:color w:val="auto"/>
                <w:szCs w:val="24"/>
              </w:rPr>
              <w:t>(Ф.И.О. заявителя)</w:t>
            </w:r>
          </w:p>
        </w:tc>
        <w:tc>
          <w:tcPr>
            <w:tcW w:w="16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1C8A" w:rsidRPr="003E62F8" w:rsidRDefault="00711C8A" w:rsidP="008D26E3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1C8A" w:rsidRPr="003E62F8" w:rsidRDefault="00711C8A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711C8A" w:rsidRPr="003E62F8" w:rsidRDefault="00711C8A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711C8A" w:rsidRPr="003E62F8" w:rsidRDefault="008A0AD6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_____</w:t>
            </w:r>
            <w:r w:rsidR="00711C8A" w:rsidRPr="003E62F8">
              <w:rPr>
                <w:color w:val="auto"/>
                <w:szCs w:val="24"/>
              </w:rPr>
              <w:t>____</w:t>
            </w:r>
          </w:p>
          <w:p w:rsidR="00711C8A" w:rsidRPr="003E62F8" w:rsidRDefault="00711C8A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3E62F8">
              <w:rPr>
                <w:color w:val="auto"/>
                <w:szCs w:val="24"/>
              </w:rPr>
              <w:t>(подпись)</w:t>
            </w:r>
          </w:p>
        </w:tc>
        <w:tc>
          <w:tcPr>
            <w:tcW w:w="3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1C8A" w:rsidRPr="003E62F8" w:rsidRDefault="00711C8A" w:rsidP="008D26E3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2609" w:type="dxa"/>
            <w:gridSpan w:val="2"/>
            <w:tcBorders>
              <w:top w:val="single" w:sz="4" w:space="0" w:color="auto"/>
              <w:left w:val="nil"/>
              <w:bottom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1C8A" w:rsidRPr="003E62F8" w:rsidRDefault="00711C8A" w:rsidP="008D26E3">
            <w:pPr>
              <w:spacing w:after="1" w:line="216" w:lineRule="auto"/>
              <w:jc w:val="both"/>
              <w:rPr>
                <w:color w:val="auto"/>
                <w:szCs w:val="24"/>
              </w:rPr>
            </w:pPr>
          </w:p>
          <w:p w:rsidR="00711C8A" w:rsidRPr="003E62F8" w:rsidRDefault="00711C8A" w:rsidP="008D26E3">
            <w:pPr>
              <w:spacing w:after="1" w:line="216" w:lineRule="auto"/>
              <w:jc w:val="both"/>
              <w:rPr>
                <w:color w:val="auto"/>
                <w:szCs w:val="24"/>
              </w:rPr>
            </w:pPr>
          </w:p>
          <w:p w:rsidR="00711C8A" w:rsidRPr="003E62F8" w:rsidRDefault="003E62F8" w:rsidP="003E62F8">
            <w:pPr>
              <w:spacing w:after="1" w:line="216" w:lineRule="auto"/>
              <w:jc w:val="both"/>
              <w:rPr>
                <w:color w:val="auto"/>
                <w:szCs w:val="24"/>
              </w:rPr>
            </w:pPr>
            <w:r w:rsidRPr="003E62F8">
              <w:rPr>
                <w:color w:val="auto"/>
                <w:szCs w:val="24"/>
              </w:rPr>
              <w:t>«__»</w:t>
            </w:r>
            <w:r w:rsidR="00711C8A" w:rsidRPr="003E62F8">
              <w:rPr>
                <w:color w:val="auto"/>
                <w:szCs w:val="24"/>
              </w:rPr>
              <w:t>___</w:t>
            </w:r>
            <w:r w:rsidR="008A0AD6">
              <w:rPr>
                <w:color w:val="auto"/>
                <w:szCs w:val="24"/>
              </w:rPr>
              <w:t>_____</w:t>
            </w:r>
            <w:r w:rsidR="00711C8A" w:rsidRPr="003E62F8">
              <w:rPr>
                <w:color w:val="auto"/>
                <w:szCs w:val="24"/>
              </w:rPr>
              <w:t>_ 20___ г.</w:t>
            </w:r>
          </w:p>
        </w:tc>
      </w:tr>
    </w:tbl>
    <w:p w:rsidR="00961FE5" w:rsidRPr="002A7085" w:rsidRDefault="00961FE5" w:rsidP="00961FE5">
      <w:pPr>
        <w:rPr>
          <w:color w:val="auto"/>
          <w:sz w:val="12"/>
        </w:rPr>
      </w:pPr>
    </w:p>
    <w:p w:rsidR="00961FE5" w:rsidRPr="002A7085" w:rsidRDefault="00961FE5" w:rsidP="00961FE5">
      <w:pPr>
        <w:spacing w:line="240" w:lineRule="atLeast"/>
        <w:jc w:val="both"/>
        <w:rPr>
          <w:color w:val="auto"/>
          <w:sz w:val="28"/>
        </w:rPr>
      </w:pPr>
    </w:p>
    <w:p w:rsidR="00D351BF" w:rsidRPr="002A7085" w:rsidRDefault="00D351BF" w:rsidP="00961FE5">
      <w:pPr>
        <w:spacing w:line="240" w:lineRule="atLeast"/>
        <w:jc w:val="both"/>
        <w:rPr>
          <w:color w:val="auto"/>
          <w:sz w:val="28"/>
        </w:rPr>
      </w:pPr>
    </w:p>
    <w:p w:rsidR="00D92937" w:rsidRDefault="00D92937" w:rsidP="00D92937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D92937" w:rsidRDefault="00D92937" w:rsidP="00D929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 управления </w:t>
      </w:r>
    </w:p>
    <w:p w:rsidR="00D92937" w:rsidRDefault="00D92937" w:rsidP="00D92937">
      <w:pPr>
        <w:rPr>
          <w:color w:val="auto"/>
        </w:rPr>
      </w:pPr>
      <w:r>
        <w:rPr>
          <w:sz w:val="28"/>
          <w:szCs w:val="28"/>
        </w:rPr>
        <w:t>жилищных отношений                                                                   Н.И. Арнаутова</w:t>
      </w:r>
    </w:p>
    <w:p w:rsidR="00225837" w:rsidRPr="002A7085" w:rsidRDefault="00225837" w:rsidP="0025396B">
      <w:pPr>
        <w:spacing w:line="240" w:lineRule="atLeast"/>
        <w:jc w:val="both"/>
        <w:rPr>
          <w:color w:val="auto"/>
          <w:sz w:val="28"/>
        </w:rPr>
      </w:pPr>
    </w:p>
    <w:p w:rsidR="00225837" w:rsidRPr="002A7085" w:rsidRDefault="00225837" w:rsidP="0025396B">
      <w:pPr>
        <w:spacing w:line="240" w:lineRule="atLeast"/>
        <w:jc w:val="both"/>
        <w:rPr>
          <w:color w:val="auto"/>
          <w:sz w:val="28"/>
        </w:rPr>
      </w:pPr>
    </w:p>
    <w:p w:rsidR="0025396B" w:rsidRPr="002A7085" w:rsidRDefault="0025396B">
      <w:pPr>
        <w:rPr>
          <w:color w:val="auto"/>
        </w:rPr>
      </w:pPr>
    </w:p>
    <w:p w:rsidR="00961FE5" w:rsidRPr="002A7085" w:rsidRDefault="00961FE5">
      <w:pPr>
        <w:rPr>
          <w:color w:val="auto"/>
        </w:rPr>
      </w:pPr>
    </w:p>
    <w:p w:rsidR="00961FE5" w:rsidRPr="002A7085" w:rsidRDefault="00961FE5">
      <w:pPr>
        <w:rPr>
          <w:color w:val="auto"/>
        </w:rPr>
      </w:pPr>
    </w:p>
    <w:sectPr w:rsidR="00961FE5" w:rsidRPr="002A7085" w:rsidSect="00827C6F">
      <w:headerReference w:type="default" r:id="rId10"/>
      <w:footerReference w:type="even" r:id="rId11"/>
      <w:footerReference w:type="default" r:id="rId12"/>
      <w:pgSz w:w="11906" w:h="16838"/>
      <w:pgMar w:top="1134" w:right="567" w:bottom="1134" w:left="1985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AF5" w:rsidRDefault="00405AF5">
      <w:r>
        <w:separator/>
      </w:r>
    </w:p>
  </w:endnote>
  <w:endnote w:type="continuationSeparator" w:id="0">
    <w:p w:rsidR="00405AF5" w:rsidRDefault="00405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A446E3" w:rsidRDefault="00A446E3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</w:p>
  <w:p w:rsidR="00A446E3" w:rsidRDefault="00A446E3">
    <w:pPr>
      <w:pStyle w:val="af4"/>
      <w:ind w:left="-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AF5" w:rsidRDefault="00405AF5">
      <w:r>
        <w:separator/>
      </w:r>
    </w:p>
  </w:footnote>
  <w:footnote w:type="continuationSeparator" w:id="0">
    <w:p w:rsidR="00405AF5" w:rsidRDefault="00405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068416"/>
      <w:docPartObj>
        <w:docPartGallery w:val="Page Numbers (Top of Page)"/>
        <w:docPartUnique/>
      </w:docPartObj>
    </w:sdtPr>
    <w:sdtEndPr/>
    <w:sdtContent>
      <w:p w:rsidR="003E62F8" w:rsidRDefault="003E62F8">
        <w:pPr>
          <w:pStyle w:val="afa"/>
          <w:jc w:val="center"/>
        </w:pPr>
      </w:p>
      <w:p w:rsidR="003E62F8" w:rsidRDefault="003E62F8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81A">
          <w:rPr>
            <w:noProof/>
          </w:rPr>
          <w:t>3</w:t>
        </w:r>
        <w:r>
          <w:fldChar w:fldCharType="end"/>
        </w:r>
      </w:p>
    </w:sdtContent>
  </w:sdt>
  <w:p w:rsidR="00A446E3" w:rsidRDefault="00A446E3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B227F"/>
    <w:multiLevelType w:val="multilevel"/>
    <w:tmpl w:val="395CF3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16E18"/>
    <w:multiLevelType w:val="multilevel"/>
    <w:tmpl w:val="D5AA53A6"/>
    <w:lvl w:ilvl="0">
      <w:start w:val="1"/>
      <w:numFmt w:val="upperRoman"/>
      <w:lvlText w:val="%1."/>
      <w:lvlJc w:val="left"/>
      <w:pPr>
        <w:ind w:left="2564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2">
    <w:nsid w:val="69302C52"/>
    <w:multiLevelType w:val="hybridMultilevel"/>
    <w:tmpl w:val="A1CA3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74"/>
    <w:rsid w:val="00000B5C"/>
    <w:rsid w:val="00005571"/>
    <w:rsid w:val="000114CD"/>
    <w:rsid w:val="00012821"/>
    <w:rsid w:val="00012F96"/>
    <w:rsid w:val="00016C80"/>
    <w:rsid w:val="00022A91"/>
    <w:rsid w:val="00023D63"/>
    <w:rsid w:val="00032EAC"/>
    <w:rsid w:val="00043C6A"/>
    <w:rsid w:val="00044BAE"/>
    <w:rsid w:val="00053999"/>
    <w:rsid w:val="00055D6B"/>
    <w:rsid w:val="000607B3"/>
    <w:rsid w:val="000621A2"/>
    <w:rsid w:val="00070DBB"/>
    <w:rsid w:val="00086A13"/>
    <w:rsid w:val="00086F50"/>
    <w:rsid w:val="00092850"/>
    <w:rsid w:val="00093646"/>
    <w:rsid w:val="00093BAC"/>
    <w:rsid w:val="00094C0C"/>
    <w:rsid w:val="000A2FB2"/>
    <w:rsid w:val="000B2807"/>
    <w:rsid w:val="000B74AA"/>
    <w:rsid w:val="000C3D5F"/>
    <w:rsid w:val="000D57CD"/>
    <w:rsid w:val="000F1DC6"/>
    <w:rsid w:val="000F5444"/>
    <w:rsid w:val="000F6303"/>
    <w:rsid w:val="00100C27"/>
    <w:rsid w:val="00100E14"/>
    <w:rsid w:val="00110CB7"/>
    <w:rsid w:val="0012111F"/>
    <w:rsid w:val="001303BC"/>
    <w:rsid w:val="00136B90"/>
    <w:rsid w:val="00141A9C"/>
    <w:rsid w:val="001469CA"/>
    <w:rsid w:val="00147AEC"/>
    <w:rsid w:val="00161938"/>
    <w:rsid w:val="00162A3B"/>
    <w:rsid w:val="00170847"/>
    <w:rsid w:val="00174F97"/>
    <w:rsid w:val="001921DB"/>
    <w:rsid w:val="001A12A4"/>
    <w:rsid w:val="001A19E6"/>
    <w:rsid w:val="001A1A35"/>
    <w:rsid w:val="001A381A"/>
    <w:rsid w:val="001A3F4C"/>
    <w:rsid w:val="001A7403"/>
    <w:rsid w:val="001B06CD"/>
    <w:rsid w:val="001B3C1D"/>
    <w:rsid w:val="001B582C"/>
    <w:rsid w:val="001B6BB7"/>
    <w:rsid w:val="001B6C82"/>
    <w:rsid w:val="001C60B0"/>
    <w:rsid w:val="001C7E36"/>
    <w:rsid w:val="001F1F36"/>
    <w:rsid w:val="00201F1D"/>
    <w:rsid w:val="00204DEE"/>
    <w:rsid w:val="00205825"/>
    <w:rsid w:val="00211E7A"/>
    <w:rsid w:val="002206BB"/>
    <w:rsid w:val="00225837"/>
    <w:rsid w:val="00225961"/>
    <w:rsid w:val="002260E5"/>
    <w:rsid w:val="00227463"/>
    <w:rsid w:val="00233BCD"/>
    <w:rsid w:val="0023434A"/>
    <w:rsid w:val="00242E50"/>
    <w:rsid w:val="00247844"/>
    <w:rsid w:val="00250925"/>
    <w:rsid w:val="002518C1"/>
    <w:rsid w:val="0025396B"/>
    <w:rsid w:val="00264ADE"/>
    <w:rsid w:val="00264D9B"/>
    <w:rsid w:val="002666D0"/>
    <w:rsid w:val="00267CA7"/>
    <w:rsid w:val="00267F4A"/>
    <w:rsid w:val="0027149B"/>
    <w:rsid w:val="002743FC"/>
    <w:rsid w:val="00282E92"/>
    <w:rsid w:val="002848D4"/>
    <w:rsid w:val="00293361"/>
    <w:rsid w:val="002939FC"/>
    <w:rsid w:val="00295C04"/>
    <w:rsid w:val="002A39D8"/>
    <w:rsid w:val="002A6033"/>
    <w:rsid w:val="002A7085"/>
    <w:rsid w:val="002B2115"/>
    <w:rsid w:val="002B3578"/>
    <w:rsid w:val="002B4074"/>
    <w:rsid w:val="002B6516"/>
    <w:rsid w:val="002C6EB7"/>
    <w:rsid w:val="002C7F2C"/>
    <w:rsid w:val="002D01AA"/>
    <w:rsid w:val="002D2D88"/>
    <w:rsid w:val="002E3925"/>
    <w:rsid w:val="002E5D38"/>
    <w:rsid w:val="002F1517"/>
    <w:rsid w:val="002F63D3"/>
    <w:rsid w:val="002F7573"/>
    <w:rsid w:val="00301870"/>
    <w:rsid w:val="00302ACE"/>
    <w:rsid w:val="003045BD"/>
    <w:rsid w:val="0031076E"/>
    <w:rsid w:val="00314277"/>
    <w:rsid w:val="00320803"/>
    <w:rsid w:val="00321814"/>
    <w:rsid w:val="00330E05"/>
    <w:rsid w:val="00337E30"/>
    <w:rsid w:val="00350825"/>
    <w:rsid w:val="00352E16"/>
    <w:rsid w:val="00357C72"/>
    <w:rsid w:val="00361CE6"/>
    <w:rsid w:val="00367EEF"/>
    <w:rsid w:val="00370F1B"/>
    <w:rsid w:val="00372CE1"/>
    <w:rsid w:val="00380819"/>
    <w:rsid w:val="003818E9"/>
    <w:rsid w:val="003846AF"/>
    <w:rsid w:val="0038613E"/>
    <w:rsid w:val="00395D9F"/>
    <w:rsid w:val="003A4487"/>
    <w:rsid w:val="003A4FD4"/>
    <w:rsid w:val="003B623B"/>
    <w:rsid w:val="003B7DD4"/>
    <w:rsid w:val="003C1232"/>
    <w:rsid w:val="003C17EF"/>
    <w:rsid w:val="003C3543"/>
    <w:rsid w:val="003C475D"/>
    <w:rsid w:val="003D16AA"/>
    <w:rsid w:val="003D183A"/>
    <w:rsid w:val="003D31F1"/>
    <w:rsid w:val="003E028F"/>
    <w:rsid w:val="003E4E7B"/>
    <w:rsid w:val="003E62F8"/>
    <w:rsid w:val="003F0B1C"/>
    <w:rsid w:val="00402E14"/>
    <w:rsid w:val="00405AF5"/>
    <w:rsid w:val="00423262"/>
    <w:rsid w:val="00437800"/>
    <w:rsid w:val="004614D1"/>
    <w:rsid w:val="00470C74"/>
    <w:rsid w:val="004765DA"/>
    <w:rsid w:val="0047681A"/>
    <w:rsid w:val="004873ED"/>
    <w:rsid w:val="004959AA"/>
    <w:rsid w:val="00495B4F"/>
    <w:rsid w:val="004A18CD"/>
    <w:rsid w:val="004A39A2"/>
    <w:rsid w:val="004A486D"/>
    <w:rsid w:val="004B13EB"/>
    <w:rsid w:val="004D0942"/>
    <w:rsid w:val="004D7443"/>
    <w:rsid w:val="004E509E"/>
    <w:rsid w:val="004F0B59"/>
    <w:rsid w:val="004F2EEB"/>
    <w:rsid w:val="004F4943"/>
    <w:rsid w:val="0050035C"/>
    <w:rsid w:val="00506B88"/>
    <w:rsid w:val="00511623"/>
    <w:rsid w:val="005157D7"/>
    <w:rsid w:val="00516BC7"/>
    <w:rsid w:val="00517E95"/>
    <w:rsid w:val="00523455"/>
    <w:rsid w:val="0052353D"/>
    <w:rsid w:val="00527460"/>
    <w:rsid w:val="00535754"/>
    <w:rsid w:val="005357E2"/>
    <w:rsid w:val="00544323"/>
    <w:rsid w:val="00546977"/>
    <w:rsid w:val="0055347F"/>
    <w:rsid w:val="0057404D"/>
    <w:rsid w:val="0058450E"/>
    <w:rsid w:val="00591DFB"/>
    <w:rsid w:val="005A06DA"/>
    <w:rsid w:val="005A0886"/>
    <w:rsid w:val="005A255B"/>
    <w:rsid w:val="005A357E"/>
    <w:rsid w:val="005A4F5A"/>
    <w:rsid w:val="005C0140"/>
    <w:rsid w:val="005E0817"/>
    <w:rsid w:val="005E3A35"/>
    <w:rsid w:val="005E3AA9"/>
    <w:rsid w:val="00607F38"/>
    <w:rsid w:val="0061246B"/>
    <w:rsid w:val="00622F3E"/>
    <w:rsid w:val="00627111"/>
    <w:rsid w:val="0063019C"/>
    <w:rsid w:val="006318E8"/>
    <w:rsid w:val="00637472"/>
    <w:rsid w:val="00644593"/>
    <w:rsid w:val="00656F59"/>
    <w:rsid w:val="0066071B"/>
    <w:rsid w:val="006858AD"/>
    <w:rsid w:val="00691D14"/>
    <w:rsid w:val="00695AA1"/>
    <w:rsid w:val="0069714A"/>
    <w:rsid w:val="006A4768"/>
    <w:rsid w:val="006A6413"/>
    <w:rsid w:val="006B0A5A"/>
    <w:rsid w:val="006B441C"/>
    <w:rsid w:val="006C6565"/>
    <w:rsid w:val="006D1B3F"/>
    <w:rsid w:val="006D5793"/>
    <w:rsid w:val="006D6390"/>
    <w:rsid w:val="006E13F6"/>
    <w:rsid w:val="006E5A91"/>
    <w:rsid w:val="006F05CC"/>
    <w:rsid w:val="006F165F"/>
    <w:rsid w:val="006F280F"/>
    <w:rsid w:val="007101DA"/>
    <w:rsid w:val="00711C8A"/>
    <w:rsid w:val="007225F2"/>
    <w:rsid w:val="00725138"/>
    <w:rsid w:val="0073040A"/>
    <w:rsid w:val="007351D5"/>
    <w:rsid w:val="007439E1"/>
    <w:rsid w:val="00746F3E"/>
    <w:rsid w:val="00754521"/>
    <w:rsid w:val="00754955"/>
    <w:rsid w:val="00755EAB"/>
    <w:rsid w:val="00757072"/>
    <w:rsid w:val="00766549"/>
    <w:rsid w:val="00776E78"/>
    <w:rsid w:val="007A2D88"/>
    <w:rsid w:val="007A4959"/>
    <w:rsid w:val="007C4F5C"/>
    <w:rsid w:val="007C617C"/>
    <w:rsid w:val="007C706E"/>
    <w:rsid w:val="007C7131"/>
    <w:rsid w:val="007D3F92"/>
    <w:rsid w:val="007D7155"/>
    <w:rsid w:val="007E4754"/>
    <w:rsid w:val="007E7380"/>
    <w:rsid w:val="007E7ECA"/>
    <w:rsid w:val="007F2415"/>
    <w:rsid w:val="00800D37"/>
    <w:rsid w:val="00801B76"/>
    <w:rsid w:val="00804BF8"/>
    <w:rsid w:val="00807694"/>
    <w:rsid w:val="00810C68"/>
    <w:rsid w:val="00811F74"/>
    <w:rsid w:val="0081521E"/>
    <w:rsid w:val="0082196B"/>
    <w:rsid w:val="00823221"/>
    <w:rsid w:val="00827C6F"/>
    <w:rsid w:val="00836403"/>
    <w:rsid w:val="008446D3"/>
    <w:rsid w:val="008446FD"/>
    <w:rsid w:val="00844AD2"/>
    <w:rsid w:val="008560FE"/>
    <w:rsid w:val="0085616C"/>
    <w:rsid w:val="00862E17"/>
    <w:rsid w:val="00863F3E"/>
    <w:rsid w:val="0087757F"/>
    <w:rsid w:val="00881A9F"/>
    <w:rsid w:val="00885E4B"/>
    <w:rsid w:val="00897869"/>
    <w:rsid w:val="008A05F6"/>
    <w:rsid w:val="008A0AD6"/>
    <w:rsid w:val="008B3DDC"/>
    <w:rsid w:val="008C3D36"/>
    <w:rsid w:val="008D2565"/>
    <w:rsid w:val="008D26E3"/>
    <w:rsid w:val="008D3889"/>
    <w:rsid w:val="008D7C92"/>
    <w:rsid w:val="008E58A6"/>
    <w:rsid w:val="008E5FF9"/>
    <w:rsid w:val="008F1FA2"/>
    <w:rsid w:val="008F44CD"/>
    <w:rsid w:val="00911F8B"/>
    <w:rsid w:val="009246AB"/>
    <w:rsid w:val="009250B8"/>
    <w:rsid w:val="00930E47"/>
    <w:rsid w:val="009463F6"/>
    <w:rsid w:val="00956ADA"/>
    <w:rsid w:val="009608C5"/>
    <w:rsid w:val="00961FE5"/>
    <w:rsid w:val="00982058"/>
    <w:rsid w:val="00983B63"/>
    <w:rsid w:val="00987043"/>
    <w:rsid w:val="0099086A"/>
    <w:rsid w:val="00996984"/>
    <w:rsid w:val="009A40A7"/>
    <w:rsid w:val="009A4EBF"/>
    <w:rsid w:val="009C3936"/>
    <w:rsid w:val="009D7399"/>
    <w:rsid w:val="009F0D6C"/>
    <w:rsid w:val="009F1978"/>
    <w:rsid w:val="00A056B9"/>
    <w:rsid w:val="00A05BEC"/>
    <w:rsid w:val="00A061E1"/>
    <w:rsid w:val="00A07895"/>
    <w:rsid w:val="00A15C63"/>
    <w:rsid w:val="00A1653A"/>
    <w:rsid w:val="00A20DB3"/>
    <w:rsid w:val="00A23545"/>
    <w:rsid w:val="00A30E16"/>
    <w:rsid w:val="00A325E4"/>
    <w:rsid w:val="00A33455"/>
    <w:rsid w:val="00A34C8D"/>
    <w:rsid w:val="00A412A0"/>
    <w:rsid w:val="00A446E3"/>
    <w:rsid w:val="00A50417"/>
    <w:rsid w:val="00A52D9A"/>
    <w:rsid w:val="00A62D48"/>
    <w:rsid w:val="00A63C8E"/>
    <w:rsid w:val="00A64C80"/>
    <w:rsid w:val="00A73E79"/>
    <w:rsid w:val="00A741E1"/>
    <w:rsid w:val="00A76470"/>
    <w:rsid w:val="00A8004E"/>
    <w:rsid w:val="00A8557F"/>
    <w:rsid w:val="00AA0220"/>
    <w:rsid w:val="00AA4238"/>
    <w:rsid w:val="00AC4903"/>
    <w:rsid w:val="00AC54C9"/>
    <w:rsid w:val="00AD4443"/>
    <w:rsid w:val="00AE72C1"/>
    <w:rsid w:val="00AF5994"/>
    <w:rsid w:val="00AF6C59"/>
    <w:rsid w:val="00B018D5"/>
    <w:rsid w:val="00B12AFD"/>
    <w:rsid w:val="00B20F0D"/>
    <w:rsid w:val="00B32C13"/>
    <w:rsid w:val="00B43A06"/>
    <w:rsid w:val="00B60646"/>
    <w:rsid w:val="00B64BB4"/>
    <w:rsid w:val="00B802A4"/>
    <w:rsid w:val="00B92D0F"/>
    <w:rsid w:val="00BA16FC"/>
    <w:rsid w:val="00BA30EA"/>
    <w:rsid w:val="00BA3BE8"/>
    <w:rsid w:val="00BC2527"/>
    <w:rsid w:val="00BC30A0"/>
    <w:rsid w:val="00BC554E"/>
    <w:rsid w:val="00BD21C5"/>
    <w:rsid w:val="00BE1EE9"/>
    <w:rsid w:val="00BE50D5"/>
    <w:rsid w:val="00C04B50"/>
    <w:rsid w:val="00C075D0"/>
    <w:rsid w:val="00C16FD3"/>
    <w:rsid w:val="00C3600D"/>
    <w:rsid w:val="00C42E84"/>
    <w:rsid w:val="00C55D3A"/>
    <w:rsid w:val="00C60BC4"/>
    <w:rsid w:val="00C66B2E"/>
    <w:rsid w:val="00C66F0F"/>
    <w:rsid w:val="00C67217"/>
    <w:rsid w:val="00C737CE"/>
    <w:rsid w:val="00C80850"/>
    <w:rsid w:val="00C81062"/>
    <w:rsid w:val="00C82F12"/>
    <w:rsid w:val="00C8492B"/>
    <w:rsid w:val="00C93E21"/>
    <w:rsid w:val="00C948A7"/>
    <w:rsid w:val="00C95FFA"/>
    <w:rsid w:val="00CB0E2E"/>
    <w:rsid w:val="00CB0FD1"/>
    <w:rsid w:val="00CC1630"/>
    <w:rsid w:val="00CC6F3F"/>
    <w:rsid w:val="00CD4737"/>
    <w:rsid w:val="00CF11DF"/>
    <w:rsid w:val="00CF6C47"/>
    <w:rsid w:val="00D144C0"/>
    <w:rsid w:val="00D234A7"/>
    <w:rsid w:val="00D30126"/>
    <w:rsid w:val="00D3127E"/>
    <w:rsid w:val="00D351BF"/>
    <w:rsid w:val="00D36EE0"/>
    <w:rsid w:val="00D4200E"/>
    <w:rsid w:val="00D53764"/>
    <w:rsid w:val="00D63E84"/>
    <w:rsid w:val="00D728D9"/>
    <w:rsid w:val="00D81E40"/>
    <w:rsid w:val="00D87311"/>
    <w:rsid w:val="00D92937"/>
    <w:rsid w:val="00D959F4"/>
    <w:rsid w:val="00DB6CD4"/>
    <w:rsid w:val="00DC0551"/>
    <w:rsid w:val="00DC47CE"/>
    <w:rsid w:val="00DC49C3"/>
    <w:rsid w:val="00DD175F"/>
    <w:rsid w:val="00DE2203"/>
    <w:rsid w:val="00DF6AD9"/>
    <w:rsid w:val="00E17B8F"/>
    <w:rsid w:val="00E2018E"/>
    <w:rsid w:val="00E26FFE"/>
    <w:rsid w:val="00E35807"/>
    <w:rsid w:val="00E35FAB"/>
    <w:rsid w:val="00E410F9"/>
    <w:rsid w:val="00E43839"/>
    <w:rsid w:val="00E47A38"/>
    <w:rsid w:val="00E47D2E"/>
    <w:rsid w:val="00E508F4"/>
    <w:rsid w:val="00E50C18"/>
    <w:rsid w:val="00E618B0"/>
    <w:rsid w:val="00E65B54"/>
    <w:rsid w:val="00E65DFE"/>
    <w:rsid w:val="00E72644"/>
    <w:rsid w:val="00E7335F"/>
    <w:rsid w:val="00E8555C"/>
    <w:rsid w:val="00E94A5A"/>
    <w:rsid w:val="00EA3591"/>
    <w:rsid w:val="00EA7CA9"/>
    <w:rsid w:val="00EB143C"/>
    <w:rsid w:val="00EB1A7A"/>
    <w:rsid w:val="00EB72AB"/>
    <w:rsid w:val="00EC2431"/>
    <w:rsid w:val="00EC7111"/>
    <w:rsid w:val="00ED68F2"/>
    <w:rsid w:val="00EE4420"/>
    <w:rsid w:val="00EE4ECE"/>
    <w:rsid w:val="00EF0FEE"/>
    <w:rsid w:val="00EF4161"/>
    <w:rsid w:val="00EF62A9"/>
    <w:rsid w:val="00F0243F"/>
    <w:rsid w:val="00F06AB0"/>
    <w:rsid w:val="00F14489"/>
    <w:rsid w:val="00F239EA"/>
    <w:rsid w:val="00F369E6"/>
    <w:rsid w:val="00F37A30"/>
    <w:rsid w:val="00F473E3"/>
    <w:rsid w:val="00F510F9"/>
    <w:rsid w:val="00F57AFF"/>
    <w:rsid w:val="00F61B8F"/>
    <w:rsid w:val="00F6686A"/>
    <w:rsid w:val="00F7616D"/>
    <w:rsid w:val="00F97424"/>
    <w:rsid w:val="00FA50DF"/>
    <w:rsid w:val="00FA67D1"/>
    <w:rsid w:val="00FB0820"/>
    <w:rsid w:val="00FB3408"/>
    <w:rsid w:val="00FC082E"/>
    <w:rsid w:val="00FC386E"/>
    <w:rsid w:val="00FC3B9B"/>
    <w:rsid w:val="00FC6DD5"/>
    <w:rsid w:val="00FD0B6B"/>
    <w:rsid w:val="00FD43D6"/>
    <w:rsid w:val="00FE3E41"/>
    <w:rsid w:val="00FE4CFA"/>
    <w:rsid w:val="00FE7328"/>
    <w:rsid w:val="00FF472F"/>
    <w:rsid w:val="00FF4F10"/>
    <w:rsid w:val="00FF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uiPriority w:val="99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uiPriority w:val="99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uiPriority w:val="99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4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8268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398D8-4511-46AA-B71F-A98BF7278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 Василенко</dc:creator>
  <cp:lastModifiedBy>Василенко Н.А.</cp:lastModifiedBy>
  <cp:revision>22</cp:revision>
  <cp:lastPrinted>2025-05-14T07:16:00Z</cp:lastPrinted>
  <dcterms:created xsi:type="dcterms:W3CDTF">2025-04-18T08:37:00Z</dcterms:created>
  <dcterms:modified xsi:type="dcterms:W3CDTF">2025-05-15T12:36:00Z</dcterms:modified>
</cp:coreProperties>
</file>