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16F" w:rsidRPr="00F87BD8" w:rsidRDefault="00C0116F" w:rsidP="00C0116F">
      <w:pPr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F87BD8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8</w:t>
      </w:r>
    </w:p>
    <w:p w:rsidR="00C0116F" w:rsidRPr="00F87BD8" w:rsidRDefault="00C0116F" w:rsidP="00C0116F">
      <w:pPr>
        <w:tabs>
          <w:tab w:val="left" w:pos="709"/>
        </w:tabs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F87BD8">
        <w:rPr>
          <w:sz w:val="28"/>
          <w:szCs w:val="28"/>
        </w:rPr>
        <w:t>к Административному регламенту</w:t>
      </w:r>
    </w:p>
    <w:p w:rsidR="00C0116F" w:rsidRDefault="00C0116F" w:rsidP="00C0116F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D3889" w:rsidRPr="002A7085" w:rsidRDefault="00C0116F" w:rsidP="00C0116F">
      <w:pPr>
        <w:jc w:val="center"/>
        <w:rPr>
          <w:b/>
          <w:color w:val="auto"/>
          <w:sz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Pr="00F87BD8">
        <w:rPr>
          <w:sz w:val="28"/>
          <w:szCs w:val="28"/>
        </w:rPr>
        <w:t>Форма</w:t>
      </w:r>
    </w:p>
    <w:p w:rsidR="008D3889" w:rsidRPr="002A7085" w:rsidRDefault="008D3889" w:rsidP="008D3889">
      <w:pPr>
        <w:spacing w:after="1" w:line="216" w:lineRule="auto"/>
        <w:ind w:firstLine="540"/>
        <w:jc w:val="both"/>
        <w:rPr>
          <w:color w:val="auto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25"/>
        <w:gridCol w:w="999"/>
        <w:gridCol w:w="4309"/>
      </w:tblGrid>
      <w:tr w:rsidR="002A7085" w:rsidRPr="002A7085" w:rsidTr="00C0116F"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889" w:rsidRPr="00C0116F" w:rsidRDefault="00C0116F" w:rsidP="008D26E3">
            <w:pPr>
              <w:spacing w:after="1" w:line="216" w:lineRule="auto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_________</w:t>
            </w:r>
            <w:r w:rsidR="008D3889" w:rsidRPr="00C0116F">
              <w:rPr>
                <w:color w:val="auto"/>
                <w:sz w:val="28"/>
                <w:szCs w:val="28"/>
              </w:rPr>
              <w:t xml:space="preserve">___ </w:t>
            </w:r>
            <w:r w:rsidRPr="00C0116F">
              <w:rPr>
                <w:color w:val="auto"/>
                <w:sz w:val="28"/>
                <w:szCs w:val="28"/>
              </w:rPr>
              <w:t>№</w:t>
            </w:r>
            <w:r w:rsidR="008D3889" w:rsidRPr="00C0116F">
              <w:rPr>
                <w:color w:val="auto"/>
                <w:sz w:val="28"/>
                <w:szCs w:val="28"/>
              </w:rPr>
              <w:t xml:space="preserve"> ____________</w:t>
            </w:r>
          </w:p>
          <w:p w:rsidR="008D3889" w:rsidRPr="002A7085" w:rsidRDefault="00C0116F" w:rsidP="008D26E3">
            <w:pPr>
              <w:spacing w:after="1" w:line="216" w:lineRule="auto"/>
              <w:rPr>
                <w:color w:val="auto"/>
              </w:rPr>
            </w:pPr>
            <w:r>
              <w:rPr>
                <w:color w:val="auto"/>
                <w:sz w:val="28"/>
                <w:szCs w:val="28"/>
              </w:rPr>
              <w:t>на ______</w:t>
            </w:r>
            <w:r w:rsidR="008D3889" w:rsidRPr="00C0116F">
              <w:rPr>
                <w:color w:val="auto"/>
                <w:sz w:val="28"/>
                <w:szCs w:val="28"/>
              </w:rPr>
              <w:t>___ от _____________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889" w:rsidRPr="00C0116F" w:rsidRDefault="008D3889" w:rsidP="008D26E3">
            <w:pPr>
              <w:spacing w:after="1" w:line="216" w:lineRule="auto"/>
              <w:jc w:val="right"/>
              <w:rPr>
                <w:color w:val="auto"/>
                <w:sz w:val="28"/>
                <w:szCs w:val="28"/>
              </w:rPr>
            </w:pPr>
            <w:r w:rsidRPr="00C0116F">
              <w:rPr>
                <w:color w:val="auto"/>
                <w:sz w:val="28"/>
                <w:szCs w:val="28"/>
              </w:rPr>
              <w:t>Кому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889" w:rsidRPr="002A7085" w:rsidRDefault="008D3889" w:rsidP="008D26E3">
            <w:pPr>
              <w:spacing w:after="1" w:line="216" w:lineRule="auto"/>
              <w:jc w:val="both"/>
              <w:rPr>
                <w:color w:val="auto"/>
                <w:sz w:val="20"/>
              </w:rPr>
            </w:pPr>
            <w:r w:rsidRPr="002A7085">
              <w:rPr>
                <w:color w:val="auto"/>
                <w:sz w:val="20"/>
              </w:rPr>
              <w:t>___________________________</w:t>
            </w:r>
            <w:r w:rsidR="00C0116F">
              <w:rPr>
                <w:color w:val="auto"/>
                <w:sz w:val="20"/>
              </w:rPr>
              <w:t>______</w:t>
            </w:r>
            <w:r w:rsidRPr="002A7085">
              <w:rPr>
                <w:color w:val="auto"/>
                <w:sz w:val="20"/>
              </w:rPr>
              <w:t>_______</w:t>
            </w:r>
          </w:p>
          <w:p w:rsidR="008D3889" w:rsidRPr="00C0116F" w:rsidRDefault="008D3889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C0116F">
              <w:rPr>
                <w:color w:val="auto"/>
                <w:szCs w:val="24"/>
              </w:rPr>
              <w:t>(Ф.И.О.)</w:t>
            </w:r>
          </w:p>
        </w:tc>
      </w:tr>
      <w:tr w:rsidR="008D3889" w:rsidRPr="002A7085" w:rsidTr="00C0116F"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889" w:rsidRPr="002A7085" w:rsidRDefault="008D3889" w:rsidP="008D26E3">
            <w:pPr>
              <w:rPr>
                <w:color w:val="auto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889" w:rsidRPr="00C0116F" w:rsidRDefault="008D3889" w:rsidP="008D26E3">
            <w:pPr>
              <w:spacing w:after="1" w:line="216" w:lineRule="auto"/>
              <w:jc w:val="right"/>
              <w:rPr>
                <w:color w:val="auto"/>
                <w:sz w:val="28"/>
                <w:szCs w:val="28"/>
              </w:rPr>
            </w:pPr>
            <w:r w:rsidRPr="00C0116F">
              <w:rPr>
                <w:color w:val="auto"/>
                <w:sz w:val="28"/>
                <w:szCs w:val="28"/>
              </w:rPr>
              <w:t>Куда</w:t>
            </w:r>
          </w:p>
        </w:tc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889" w:rsidRPr="002A7085" w:rsidRDefault="008D3889" w:rsidP="008D26E3">
            <w:pPr>
              <w:spacing w:after="1" w:line="216" w:lineRule="auto"/>
              <w:jc w:val="both"/>
              <w:rPr>
                <w:color w:val="auto"/>
                <w:sz w:val="20"/>
              </w:rPr>
            </w:pPr>
            <w:r w:rsidRPr="002A7085">
              <w:rPr>
                <w:color w:val="auto"/>
                <w:sz w:val="20"/>
              </w:rPr>
              <w:t>__________________</w:t>
            </w:r>
            <w:r w:rsidR="00C0116F">
              <w:rPr>
                <w:color w:val="auto"/>
                <w:sz w:val="20"/>
              </w:rPr>
              <w:t>______</w:t>
            </w:r>
            <w:r w:rsidRPr="002A7085">
              <w:rPr>
                <w:color w:val="auto"/>
                <w:sz w:val="20"/>
              </w:rPr>
              <w:t>________________</w:t>
            </w:r>
          </w:p>
          <w:p w:rsidR="008D3889" w:rsidRPr="002A7085" w:rsidRDefault="008D3889" w:rsidP="008D26E3">
            <w:pPr>
              <w:spacing w:after="1" w:line="216" w:lineRule="auto"/>
              <w:rPr>
                <w:color w:val="auto"/>
                <w:sz w:val="20"/>
              </w:rPr>
            </w:pPr>
          </w:p>
          <w:p w:rsidR="008D3889" w:rsidRPr="002A7085" w:rsidRDefault="008D3889" w:rsidP="008D26E3">
            <w:pPr>
              <w:spacing w:after="1" w:line="216" w:lineRule="auto"/>
              <w:rPr>
                <w:color w:val="auto"/>
                <w:sz w:val="20"/>
              </w:rPr>
            </w:pPr>
            <w:r w:rsidRPr="002A7085">
              <w:rPr>
                <w:color w:val="auto"/>
                <w:sz w:val="20"/>
              </w:rPr>
              <w:t>________________________</w:t>
            </w:r>
            <w:r w:rsidR="00C0116F">
              <w:rPr>
                <w:color w:val="auto"/>
                <w:sz w:val="20"/>
              </w:rPr>
              <w:t>_______</w:t>
            </w:r>
            <w:r w:rsidRPr="002A7085">
              <w:rPr>
                <w:color w:val="auto"/>
                <w:sz w:val="20"/>
              </w:rPr>
              <w:t>__________</w:t>
            </w:r>
          </w:p>
          <w:p w:rsidR="008D3889" w:rsidRPr="00C0116F" w:rsidRDefault="008D3889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C0116F">
              <w:rPr>
                <w:color w:val="auto"/>
                <w:szCs w:val="24"/>
              </w:rPr>
              <w:t>(адрес, почтовый индекс)</w:t>
            </w:r>
          </w:p>
        </w:tc>
      </w:tr>
    </w:tbl>
    <w:p w:rsidR="008D3889" w:rsidRPr="002A7085" w:rsidRDefault="008D3889" w:rsidP="008D3889">
      <w:pPr>
        <w:ind w:left="4678"/>
        <w:rPr>
          <w:color w:val="auto"/>
          <w:sz w:val="28"/>
        </w:rPr>
      </w:pPr>
    </w:p>
    <w:p w:rsidR="008D3889" w:rsidRPr="002A7085" w:rsidRDefault="008D3889" w:rsidP="008D3889">
      <w:pPr>
        <w:ind w:left="4678"/>
        <w:rPr>
          <w:color w:val="auto"/>
          <w:sz w:val="28"/>
        </w:rPr>
      </w:pPr>
    </w:p>
    <w:p w:rsidR="008D3889" w:rsidRPr="00C0116F" w:rsidRDefault="008D3889" w:rsidP="008D3889">
      <w:pPr>
        <w:pStyle w:val="ConsPlusNormal"/>
        <w:jc w:val="center"/>
        <w:rPr>
          <w:b/>
          <w:color w:val="auto"/>
          <w:szCs w:val="28"/>
        </w:rPr>
      </w:pPr>
      <w:r w:rsidRPr="00C0116F">
        <w:rPr>
          <w:b/>
          <w:color w:val="auto"/>
          <w:szCs w:val="28"/>
        </w:rPr>
        <w:t>Уведомление</w:t>
      </w:r>
    </w:p>
    <w:p w:rsidR="008D3889" w:rsidRPr="00C0116F" w:rsidRDefault="008D3889" w:rsidP="008D3889">
      <w:pPr>
        <w:widowControl w:val="0"/>
        <w:jc w:val="center"/>
        <w:rPr>
          <w:b/>
          <w:color w:val="auto"/>
          <w:sz w:val="28"/>
          <w:szCs w:val="28"/>
        </w:rPr>
      </w:pPr>
      <w:r w:rsidRPr="00C0116F">
        <w:rPr>
          <w:b/>
          <w:color w:val="auto"/>
          <w:sz w:val="28"/>
          <w:szCs w:val="28"/>
        </w:rPr>
        <w:t xml:space="preserve">об отказе в исправлении допущенных опечаток и (или) ошибок </w:t>
      </w:r>
    </w:p>
    <w:p w:rsidR="008D3889" w:rsidRPr="00C0116F" w:rsidRDefault="008D3889" w:rsidP="008D3889">
      <w:pPr>
        <w:widowControl w:val="0"/>
        <w:jc w:val="center"/>
        <w:rPr>
          <w:b/>
          <w:color w:val="auto"/>
          <w:sz w:val="28"/>
          <w:szCs w:val="28"/>
        </w:rPr>
      </w:pPr>
      <w:r w:rsidRPr="00C0116F">
        <w:rPr>
          <w:b/>
          <w:color w:val="auto"/>
          <w:sz w:val="28"/>
          <w:szCs w:val="28"/>
        </w:rPr>
        <w:t>в постановлении администрации  городского округа город Воронеж</w:t>
      </w:r>
    </w:p>
    <w:p w:rsidR="008D3889" w:rsidRPr="002A7085" w:rsidRDefault="008D3889" w:rsidP="008D3889">
      <w:pPr>
        <w:ind w:left="5670"/>
        <w:jc w:val="right"/>
        <w:rPr>
          <w:color w:val="auto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340"/>
        <w:gridCol w:w="1418"/>
        <w:gridCol w:w="340"/>
        <w:gridCol w:w="3571"/>
      </w:tblGrid>
      <w:tr w:rsidR="002A7085" w:rsidRPr="002A7085" w:rsidTr="008D26E3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059C" w:rsidRDefault="008D3889" w:rsidP="00C0116F">
            <w:pPr>
              <w:widowControl w:val="0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C0116F">
              <w:rPr>
                <w:color w:val="auto"/>
                <w:sz w:val="28"/>
                <w:szCs w:val="28"/>
              </w:rPr>
              <w:t xml:space="preserve">Управление жилищных отношений администрации городского округа город Воронеж уведомляет об отказе в исправлении допущенных опечаток и (или) ошибок в постановлении администрации городского округа город Воронеж, </w:t>
            </w:r>
            <w:r w:rsidR="0043059C">
              <w:rPr>
                <w:color w:val="auto"/>
                <w:sz w:val="28"/>
                <w:szCs w:val="28"/>
              </w:rPr>
              <w:t>выданном в результате предоставления муниципальной услуги по заявлению ____________________________</w:t>
            </w:r>
          </w:p>
          <w:p w:rsidR="008D3889" w:rsidRDefault="008D3889" w:rsidP="008D26E3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___________________________________________________________________</w:t>
            </w:r>
            <w:r w:rsidR="0043059C">
              <w:rPr>
                <w:color w:val="auto"/>
              </w:rPr>
              <w:t>_______</w:t>
            </w:r>
          </w:p>
          <w:p w:rsidR="0043059C" w:rsidRPr="002A7085" w:rsidRDefault="0043059C" w:rsidP="008D26E3">
            <w:pPr>
              <w:spacing w:after="1" w:line="21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__________________________________________________________________________</w:t>
            </w:r>
          </w:p>
          <w:p w:rsidR="008D3889" w:rsidRDefault="008D3889" w:rsidP="00C0116F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C0116F">
              <w:rPr>
                <w:color w:val="auto"/>
                <w:szCs w:val="24"/>
              </w:rPr>
              <w:t>(заявление о предоставлении муниципальной услуги)</w:t>
            </w:r>
          </w:p>
          <w:p w:rsidR="0043059C" w:rsidRPr="00C0116F" w:rsidRDefault="0043059C" w:rsidP="00C0116F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8D3889" w:rsidRPr="00C0116F" w:rsidRDefault="008D3889" w:rsidP="00C0116F">
            <w:pPr>
              <w:spacing w:after="1"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C0116F">
              <w:rPr>
                <w:color w:val="auto"/>
                <w:sz w:val="28"/>
                <w:szCs w:val="28"/>
              </w:rPr>
              <w:t>Основания для отказа в предоставлении муниципальной услуги:</w:t>
            </w:r>
          </w:p>
          <w:p w:rsidR="008D3889" w:rsidRDefault="008D3889" w:rsidP="0043059C">
            <w:pPr>
              <w:spacing w:after="1" w:line="216" w:lineRule="auto"/>
              <w:jc w:val="both"/>
              <w:rPr>
                <w:color w:val="auto"/>
              </w:rPr>
            </w:pPr>
            <w:r w:rsidRPr="002A7085">
              <w:rPr>
                <w:color w:val="auto"/>
              </w:rPr>
              <w:t>___________________</w:t>
            </w:r>
            <w:r w:rsidR="0043059C">
              <w:rPr>
                <w:color w:val="auto"/>
              </w:rPr>
              <w:t>______________________________</w:t>
            </w:r>
            <w:r w:rsidRPr="002A7085">
              <w:rPr>
                <w:color w:val="auto"/>
              </w:rPr>
              <w:t>________________</w:t>
            </w:r>
            <w:r w:rsidR="0043059C">
              <w:rPr>
                <w:color w:val="auto"/>
              </w:rPr>
              <w:t>___</w:t>
            </w:r>
            <w:r w:rsidRPr="002A7085">
              <w:rPr>
                <w:color w:val="auto"/>
              </w:rPr>
              <w:t>______</w:t>
            </w:r>
          </w:p>
          <w:p w:rsidR="0043059C" w:rsidRDefault="0043059C" w:rsidP="0043059C">
            <w:pPr>
              <w:spacing w:after="1" w:line="21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__________________________________________________________________________</w:t>
            </w:r>
          </w:p>
          <w:p w:rsidR="0043059C" w:rsidRPr="002A7085" w:rsidRDefault="0043059C" w:rsidP="0043059C">
            <w:pPr>
              <w:spacing w:after="1" w:line="21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__________________________________________________________________________</w:t>
            </w:r>
          </w:p>
          <w:p w:rsidR="008D3889" w:rsidRPr="002A7085" w:rsidRDefault="008D3889" w:rsidP="0043059C">
            <w:pPr>
              <w:spacing w:after="1" w:line="216" w:lineRule="auto"/>
              <w:jc w:val="center"/>
              <w:rPr>
                <w:color w:val="auto"/>
              </w:rPr>
            </w:pPr>
            <w:proofErr w:type="gramStart"/>
            <w:r w:rsidRPr="002A7085">
              <w:rPr>
                <w:color w:val="auto"/>
              </w:rPr>
              <w:t>(основания для отказа в предоставлении муниципальной услуги,</w:t>
            </w:r>
            <w:proofErr w:type="gramEnd"/>
          </w:p>
          <w:p w:rsidR="008D3889" w:rsidRPr="002A7085" w:rsidRDefault="008D3889" w:rsidP="0043059C">
            <w:pPr>
              <w:spacing w:after="1" w:line="216" w:lineRule="auto"/>
              <w:jc w:val="center"/>
              <w:rPr>
                <w:color w:val="auto"/>
              </w:rPr>
            </w:pPr>
            <w:proofErr w:type="gramStart"/>
            <w:r w:rsidRPr="002A7085">
              <w:rPr>
                <w:color w:val="auto"/>
              </w:rPr>
              <w:t>предусмотренные</w:t>
            </w:r>
            <w:proofErr w:type="gramEnd"/>
            <w:r w:rsidRPr="002A7085">
              <w:rPr>
                <w:color w:val="auto"/>
              </w:rPr>
              <w:t xml:space="preserve"> пунктом 2.8.2 Административного регламента)</w:t>
            </w:r>
          </w:p>
          <w:p w:rsidR="008D3889" w:rsidRPr="002A7085" w:rsidRDefault="008D3889" w:rsidP="008D26E3">
            <w:pPr>
              <w:spacing w:after="1" w:line="216" w:lineRule="auto"/>
              <w:ind w:firstLine="283"/>
              <w:jc w:val="both"/>
              <w:rPr>
                <w:color w:val="auto"/>
              </w:rPr>
            </w:pPr>
          </w:p>
          <w:p w:rsidR="008D3889" w:rsidRPr="00C0116F" w:rsidRDefault="008D3889" w:rsidP="00C0116F">
            <w:pPr>
              <w:spacing w:line="216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C0116F">
              <w:rPr>
                <w:color w:val="auto"/>
                <w:sz w:val="28"/>
                <w:szCs w:val="28"/>
              </w:rPr>
              <w:t>Повторное обращение за предоставлением муниципальной услуги допускается после устранения оснований для отказа в предоставлении муниципальной услуги, предусмотренных пунктом 2.8.2 Административного регламента.</w:t>
            </w:r>
          </w:p>
        </w:tc>
      </w:tr>
      <w:tr w:rsidR="008D3889" w:rsidRPr="00C0116F" w:rsidTr="008D26E3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889" w:rsidRPr="00C0116F" w:rsidRDefault="008D3889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8D3889" w:rsidRPr="00C0116F" w:rsidRDefault="008D3889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8D3889" w:rsidRPr="00C0116F" w:rsidRDefault="008D3889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C0116F">
              <w:rPr>
                <w:color w:val="auto"/>
                <w:szCs w:val="24"/>
              </w:rPr>
              <w:t>___________________________</w:t>
            </w:r>
          </w:p>
          <w:p w:rsidR="008D3889" w:rsidRPr="00C0116F" w:rsidRDefault="008D3889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C0116F">
              <w:rPr>
                <w:color w:val="auto"/>
                <w:szCs w:val="24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889" w:rsidRPr="00C0116F" w:rsidRDefault="008D3889" w:rsidP="008D26E3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889" w:rsidRPr="00C0116F" w:rsidRDefault="008D3889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8D3889" w:rsidRPr="00C0116F" w:rsidRDefault="008D3889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8D3889" w:rsidRPr="00C0116F" w:rsidRDefault="008D3889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C0116F">
              <w:rPr>
                <w:color w:val="auto"/>
                <w:szCs w:val="24"/>
              </w:rPr>
              <w:t>__________</w:t>
            </w:r>
          </w:p>
          <w:p w:rsidR="008D3889" w:rsidRPr="00C0116F" w:rsidRDefault="008D3889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C0116F">
              <w:rPr>
                <w:color w:val="auto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889" w:rsidRPr="00C0116F" w:rsidRDefault="008D3889" w:rsidP="008D26E3">
            <w:pPr>
              <w:spacing w:after="1" w:line="216" w:lineRule="auto"/>
              <w:rPr>
                <w:color w:val="auto"/>
                <w:szCs w:val="24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3889" w:rsidRPr="00C0116F" w:rsidRDefault="008D3889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8D3889" w:rsidRPr="00C0116F" w:rsidRDefault="008D3889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</w:p>
          <w:p w:rsidR="008D3889" w:rsidRPr="00C0116F" w:rsidRDefault="008D3889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C0116F">
              <w:rPr>
                <w:color w:val="auto"/>
                <w:szCs w:val="24"/>
              </w:rPr>
              <w:t>____________________________</w:t>
            </w:r>
          </w:p>
          <w:p w:rsidR="008D3889" w:rsidRPr="00C0116F" w:rsidRDefault="008D3889" w:rsidP="008D26E3">
            <w:pPr>
              <w:spacing w:after="1" w:line="216" w:lineRule="auto"/>
              <w:jc w:val="center"/>
              <w:rPr>
                <w:color w:val="auto"/>
                <w:szCs w:val="24"/>
              </w:rPr>
            </w:pPr>
            <w:r w:rsidRPr="00C0116F">
              <w:rPr>
                <w:color w:val="auto"/>
                <w:szCs w:val="24"/>
              </w:rPr>
              <w:t>(Ф.И.О.)</w:t>
            </w:r>
          </w:p>
        </w:tc>
      </w:tr>
    </w:tbl>
    <w:p w:rsidR="008D3889" w:rsidRDefault="008D3889" w:rsidP="008D3889">
      <w:pPr>
        <w:spacing w:after="1" w:line="216" w:lineRule="auto"/>
        <w:ind w:firstLine="540"/>
        <w:jc w:val="both"/>
        <w:rPr>
          <w:color w:val="auto"/>
        </w:rPr>
      </w:pPr>
    </w:p>
    <w:p w:rsidR="00A933B5" w:rsidRPr="002A7085" w:rsidRDefault="00A933B5" w:rsidP="008D3889">
      <w:pPr>
        <w:spacing w:after="1" w:line="216" w:lineRule="auto"/>
        <w:ind w:firstLine="540"/>
        <w:jc w:val="both"/>
        <w:rPr>
          <w:color w:val="auto"/>
        </w:rPr>
      </w:pPr>
      <w:bookmarkStart w:id="0" w:name="_GoBack"/>
      <w:bookmarkEnd w:id="0"/>
    </w:p>
    <w:p w:rsidR="008D3889" w:rsidRPr="002A7085" w:rsidRDefault="008D3889" w:rsidP="008D3889">
      <w:pPr>
        <w:spacing w:after="1" w:line="216" w:lineRule="auto"/>
        <w:ind w:firstLine="540"/>
        <w:jc w:val="both"/>
        <w:rPr>
          <w:color w:val="auto"/>
        </w:rPr>
      </w:pPr>
    </w:p>
    <w:p w:rsidR="00A933B5" w:rsidRDefault="00A933B5" w:rsidP="00A933B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A933B5" w:rsidRDefault="00A933B5" w:rsidP="00A933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 управления </w:t>
      </w:r>
    </w:p>
    <w:p w:rsidR="00A933B5" w:rsidRDefault="00A933B5" w:rsidP="00A933B5">
      <w:pPr>
        <w:rPr>
          <w:color w:val="auto"/>
        </w:rPr>
      </w:pPr>
      <w:r>
        <w:rPr>
          <w:sz w:val="28"/>
          <w:szCs w:val="28"/>
        </w:rPr>
        <w:t>жилищных отношений                                                                   Н.И. Арнаутова</w:t>
      </w:r>
    </w:p>
    <w:p w:rsidR="00D351BF" w:rsidRPr="002A7085" w:rsidRDefault="00D351BF" w:rsidP="00A933B5">
      <w:pPr>
        <w:spacing w:line="240" w:lineRule="atLeast"/>
        <w:jc w:val="both"/>
        <w:rPr>
          <w:color w:val="auto"/>
          <w:sz w:val="28"/>
          <w:szCs w:val="28"/>
        </w:rPr>
      </w:pPr>
    </w:p>
    <w:sectPr w:rsidR="00D351BF" w:rsidRPr="002A7085" w:rsidSect="00F16847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567" w:bottom="1134" w:left="1985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82C" w:rsidRDefault="0054282C">
      <w:r>
        <w:separator/>
      </w:r>
    </w:p>
  </w:endnote>
  <w:endnote w:type="continuationSeparator" w:id="0">
    <w:p w:rsidR="0054282C" w:rsidRDefault="0054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A446E3" w:rsidRDefault="00A446E3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</w:p>
  <w:p w:rsidR="00A446E3" w:rsidRDefault="00A446E3">
    <w:pPr>
      <w:pStyle w:val="af4"/>
      <w:ind w:left="-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82C" w:rsidRDefault="0054282C">
      <w:r>
        <w:separator/>
      </w:r>
    </w:p>
  </w:footnote>
  <w:footnote w:type="continuationSeparator" w:id="0">
    <w:p w:rsidR="0054282C" w:rsidRDefault="00542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a"/>
      <w:jc w:val="center"/>
    </w:pPr>
  </w:p>
  <w:p w:rsidR="00A446E3" w:rsidRDefault="00A446E3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B227F"/>
    <w:multiLevelType w:val="multilevel"/>
    <w:tmpl w:val="395CF3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16E18"/>
    <w:multiLevelType w:val="multilevel"/>
    <w:tmpl w:val="D5AA53A6"/>
    <w:lvl w:ilvl="0">
      <w:start w:val="1"/>
      <w:numFmt w:val="upperRoman"/>
      <w:lvlText w:val="%1."/>
      <w:lvlJc w:val="left"/>
      <w:pPr>
        <w:ind w:left="2564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2">
    <w:nsid w:val="69302C52"/>
    <w:multiLevelType w:val="hybridMultilevel"/>
    <w:tmpl w:val="A1CA3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74"/>
    <w:rsid w:val="00000B5C"/>
    <w:rsid w:val="00005571"/>
    <w:rsid w:val="000114CD"/>
    <w:rsid w:val="00012F96"/>
    <w:rsid w:val="00016C80"/>
    <w:rsid w:val="00022A91"/>
    <w:rsid w:val="00023D63"/>
    <w:rsid w:val="00032EAC"/>
    <w:rsid w:val="00043BD5"/>
    <w:rsid w:val="00043C6A"/>
    <w:rsid w:val="00044BAE"/>
    <w:rsid w:val="00053999"/>
    <w:rsid w:val="00055D6B"/>
    <w:rsid w:val="000607B3"/>
    <w:rsid w:val="000621A2"/>
    <w:rsid w:val="00070DBB"/>
    <w:rsid w:val="00086A13"/>
    <w:rsid w:val="00086F50"/>
    <w:rsid w:val="00092850"/>
    <w:rsid w:val="00093646"/>
    <w:rsid w:val="00093BAC"/>
    <w:rsid w:val="00094C0C"/>
    <w:rsid w:val="000A2FB2"/>
    <w:rsid w:val="000B2807"/>
    <w:rsid w:val="000C3D5F"/>
    <w:rsid w:val="000D57CD"/>
    <w:rsid w:val="000F5444"/>
    <w:rsid w:val="000F6303"/>
    <w:rsid w:val="00100C27"/>
    <w:rsid w:val="00100E14"/>
    <w:rsid w:val="00110CB7"/>
    <w:rsid w:val="0012111F"/>
    <w:rsid w:val="001303BC"/>
    <w:rsid w:val="00136B90"/>
    <w:rsid w:val="00141A9C"/>
    <w:rsid w:val="001469CA"/>
    <w:rsid w:val="00147AEC"/>
    <w:rsid w:val="00161938"/>
    <w:rsid w:val="00162A3B"/>
    <w:rsid w:val="00170847"/>
    <w:rsid w:val="00174F97"/>
    <w:rsid w:val="001921DB"/>
    <w:rsid w:val="001A12A4"/>
    <w:rsid w:val="001A19E6"/>
    <w:rsid w:val="001A1A35"/>
    <w:rsid w:val="001A3F4C"/>
    <w:rsid w:val="001A7403"/>
    <w:rsid w:val="001B06CD"/>
    <w:rsid w:val="001B3C1D"/>
    <w:rsid w:val="001B582C"/>
    <w:rsid w:val="001B6BB7"/>
    <w:rsid w:val="001B6C82"/>
    <w:rsid w:val="001C188A"/>
    <w:rsid w:val="001C60B0"/>
    <w:rsid w:val="001C7E36"/>
    <w:rsid w:val="001F1F36"/>
    <w:rsid w:val="00201F1D"/>
    <w:rsid w:val="00204DEE"/>
    <w:rsid w:val="00205825"/>
    <w:rsid w:val="00211E7A"/>
    <w:rsid w:val="002206BB"/>
    <w:rsid w:val="00225837"/>
    <w:rsid w:val="00225961"/>
    <w:rsid w:val="002260E5"/>
    <w:rsid w:val="00227463"/>
    <w:rsid w:val="00233BCD"/>
    <w:rsid w:val="0023434A"/>
    <w:rsid w:val="00242E50"/>
    <w:rsid w:val="00247844"/>
    <w:rsid w:val="00250925"/>
    <w:rsid w:val="002518C1"/>
    <w:rsid w:val="0025396B"/>
    <w:rsid w:val="00264ADE"/>
    <w:rsid w:val="00264D9B"/>
    <w:rsid w:val="002666D0"/>
    <w:rsid w:val="00267071"/>
    <w:rsid w:val="00267CA7"/>
    <w:rsid w:val="00267F4A"/>
    <w:rsid w:val="0027149B"/>
    <w:rsid w:val="00282E92"/>
    <w:rsid w:val="002848D4"/>
    <w:rsid w:val="002939FC"/>
    <w:rsid w:val="00295C04"/>
    <w:rsid w:val="002A39D8"/>
    <w:rsid w:val="002A6033"/>
    <w:rsid w:val="002A7085"/>
    <w:rsid w:val="002B2115"/>
    <w:rsid w:val="002B3578"/>
    <w:rsid w:val="002B4074"/>
    <w:rsid w:val="002B6516"/>
    <w:rsid w:val="002C6EB7"/>
    <w:rsid w:val="002C7F2C"/>
    <w:rsid w:val="002D01AA"/>
    <w:rsid w:val="002D2D88"/>
    <w:rsid w:val="002E3925"/>
    <w:rsid w:val="002E5D38"/>
    <w:rsid w:val="002F1517"/>
    <w:rsid w:val="002F63D3"/>
    <w:rsid w:val="002F7573"/>
    <w:rsid w:val="00301870"/>
    <w:rsid w:val="00302ACE"/>
    <w:rsid w:val="003045BD"/>
    <w:rsid w:val="0031076E"/>
    <w:rsid w:val="00314277"/>
    <w:rsid w:val="00320803"/>
    <w:rsid w:val="00321814"/>
    <w:rsid w:val="00330E05"/>
    <w:rsid w:val="00337E30"/>
    <w:rsid w:val="00350825"/>
    <w:rsid w:val="00352E16"/>
    <w:rsid w:val="00357C72"/>
    <w:rsid w:val="00361CE6"/>
    <w:rsid w:val="00367EEF"/>
    <w:rsid w:val="00370F1B"/>
    <w:rsid w:val="00372CE1"/>
    <w:rsid w:val="00380819"/>
    <w:rsid w:val="003818E9"/>
    <w:rsid w:val="003846AF"/>
    <w:rsid w:val="00395D9F"/>
    <w:rsid w:val="003A4487"/>
    <w:rsid w:val="003A4FD4"/>
    <w:rsid w:val="003B623B"/>
    <w:rsid w:val="003B7DD4"/>
    <w:rsid w:val="003C1232"/>
    <w:rsid w:val="003C17EF"/>
    <w:rsid w:val="003C3543"/>
    <w:rsid w:val="003C475D"/>
    <w:rsid w:val="003D16AA"/>
    <w:rsid w:val="003D183A"/>
    <w:rsid w:val="003E028F"/>
    <w:rsid w:val="003E4E7B"/>
    <w:rsid w:val="003F0B1C"/>
    <w:rsid w:val="00402E14"/>
    <w:rsid w:val="00423262"/>
    <w:rsid w:val="0043059C"/>
    <w:rsid w:val="00437800"/>
    <w:rsid w:val="004614D1"/>
    <w:rsid w:val="00470C74"/>
    <w:rsid w:val="004765DA"/>
    <w:rsid w:val="0047681A"/>
    <w:rsid w:val="004959AA"/>
    <w:rsid w:val="00495B4F"/>
    <w:rsid w:val="004A18CD"/>
    <w:rsid w:val="004A39A2"/>
    <w:rsid w:val="004A486D"/>
    <w:rsid w:val="004B13EB"/>
    <w:rsid w:val="004D0942"/>
    <w:rsid w:val="004D7443"/>
    <w:rsid w:val="004E509E"/>
    <w:rsid w:val="004F0B59"/>
    <w:rsid w:val="004F2EEB"/>
    <w:rsid w:val="004F4943"/>
    <w:rsid w:val="0050035C"/>
    <w:rsid w:val="00506B88"/>
    <w:rsid w:val="005157D7"/>
    <w:rsid w:val="00516BC7"/>
    <w:rsid w:val="00517E95"/>
    <w:rsid w:val="0052353D"/>
    <w:rsid w:val="00527460"/>
    <w:rsid w:val="00535754"/>
    <w:rsid w:val="005357E2"/>
    <w:rsid w:val="0054282C"/>
    <w:rsid w:val="00544323"/>
    <w:rsid w:val="00546977"/>
    <w:rsid w:val="0055347F"/>
    <w:rsid w:val="0057404D"/>
    <w:rsid w:val="0058450E"/>
    <w:rsid w:val="00591DFB"/>
    <w:rsid w:val="005A06DA"/>
    <w:rsid w:val="005A0886"/>
    <w:rsid w:val="005A255B"/>
    <w:rsid w:val="005A357E"/>
    <w:rsid w:val="005C0140"/>
    <w:rsid w:val="005E0817"/>
    <w:rsid w:val="005E3A35"/>
    <w:rsid w:val="005E3AA9"/>
    <w:rsid w:val="00607F38"/>
    <w:rsid w:val="0061246B"/>
    <w:rsid w:val="00622F3E"/>
    <w:rsid w:val="00627111"/>
    <w:rsid w:val="0063019C"/>
    <w:rsid w:val="006318E8"/>
    <w:rsid w:val="00637472"/>
    <w:rsid w:val="00644593"/>
    <w:rsid w:val="00656F59"/>
    <w:rsid w:val="0066071B"/>
    <w:rsid w:val="006858AD"/>
    <w:rsid w:val="00691D14"/>
    <w:rsid w:val="00695AA1"/>
    <w:rsid w:val="0069714A"/>
    <w:rsid w:val="006A4768"/>
    <w:rsid w:val="006A6413"/>
    <w:rsid w:val="006B0A5A"/>
    <w:rsid w:val="006B441C"/>
    <w:rsid w:val="006C6565"/>
    <w:rsid w:val="006D1B3F"/>
    <w:rsid w:val="006D6390"/>
    <w:rsid w:val="006E13F6"/>
    <w:rsid w:val="006E5A91"/>
    <w:rsid w:val="006F05CC"/>
    <w:rsid w:val="006F165F"/>
    <w:rsid w:val="006F280F"/>
    <w:rsid w:val="007101DA"/>
    <w:rsid w:val="00711C8A"/>
    <w:rsid w:val="007225F2"/>
    <w:rsid w:val="00725138"/>
    <w:rsid w:val="0073040A"/>
    <w:rsid w:val="007351D5"/>
    <w:rsid w:val="007439E1"/>
    <w:rsid w:val="00746F3E"/>
    <w:rsid w:val="00754521"/>
    <w:rsid w:val="00754955"/>
    <w:rsid w:val="00755EAB"/>
    <w:rsid w:val="00757072"/>
    <w:rsid w:val="00766549"/>
    <w:rsid w:val="00776E78"/>
    <w:rsid w:val="007A2D88"/>
    <w:rsid w:val="007A4959"/>
    <w:rsid w:val="007C4F5C"/>
    <w:rsid w:val="007C617C"/>
    <w:rsid w:val="007C706E"/>
    <w:rsid w:val="007D3F92"/>
    <w:rsid w:val="007D7155"/>
    <w:rsid w:val="007E4754"/>
    <w:rsid w:val="007E7380"/>
    <w:rsid w:val="007E7ECA"/>
    <w:rsid w:val="007F2415"/>
    <w:rsid w:val="00800D37"/>
    <w:rsid w:val="00801B76"/>
    <w:rsid w:val="00804BF8"/>
    <w:rsid w:val="00807694"/>
    <w:rsid w:val="00810C68"/>
    <w:rsid w:val="00811F74"/>
    <w:rsid w:val="0081521E"/>
    <w:rsid w:val="0082196B"/>
    <w:rsid w:val="00823221"/>
    <w:rsid w:val="00836403"/>
    <w:rsid w:val="008446D3"/>
    <w:rsid w:val="008446FD"/>
    <w:rsid w:val="00844AD2"/>
    <w:rsid w:val="008560FE"/>
    <w:rsid w:val="0085616C"/>
    <w:rsid w:val="00862E17"/>
    <w:rsid w:val="00863F3E"/>
    <w:rsid w:val="0087757F"/>
    <w:rsid w:val="00881A9F"/>
    <w:rsid w:val="00885E4B"/>
    <w:rsid w:val="00897869"/>
    <w:rsid w:val="008A05F6"/>
    <w:rsid w:val="008B3DDC"/>
    <w:rsid w:val="008C3D36"/>
    <w:rsid w:val="008D2565"/>
    <w:rsid w:val="008D26E3"/>
    <w:rsid w:val="008D3889"/>
    <w:rsid w:val="008D7C92"/>
    <w:rsid w:val="008E58A6"/>
    <w:rsid w:val="008E5FF9"/>
    <w:rsid w:val="008F1FA2"/>
    <w:rsid w:val="008F44CD"/>
    <w:rsid w:val="00911F8B"/>
    <w:rsid w:val="009246AB"/>
    <w:rsid w:val="009250B8"/>
    <w:rsid w:val="00930E47"/>
    <w:rsid w:val="00956ADA"/>
    <w:rsid w:val="009608C5"/>
    <w:rsid w:val="00961FE5"/>
    <w:rsid w:val="00982058"/>
    <w:rsid w:val="00983B63"/>
    <w:rsid w:val="00987043"/>
    <w:rsid w:val="0099086A"/>
    <w:rsid w:val="00996984"/>
    <w:rsid w:val="009A40A7"/>
    <w:rsid w:val="009A4EBF"/>
    <w:rsid w:val="009C3936"/>
    <w:rsid w:val="009D7399"/>
    <w:rsid w:val="009F0D6C"/>
    <w:rsid w:val="009F1978"/>
    <w:rsid w:val="00A056B9"/>
    <w:rsid w:val="00A05BEC"/>
    <w:rsid w:val="00A061E1"/>
    <w:rsid w:val="00A07895"/>
    <w:rsid w:val="00A15C63"/>
    <w:rsid w:val="00A1653A"/>
    <w:rsid w:val="00A20DB3"/>
    <w:rsid w:val="00A23545"/>
    <w:rsid w:val="00A30E16"/>
    <w:rsid w:val="00A325E4"/>
    <w:rsid w:val="00A33455"/>
    <w:rsid w:val="00A34C8D"/>
    <w:rsid w:val="00A412A0"/>
    <w:rsid w:val="00A446E3"/>
    <w:rsid w:val="00A50417"/>
    <w:rsid w:val="00A52D9A"/>
    <w:rsid w:val="00A62D48"/>
    <w:rsid w:val="00A63C8E"/>
    <w:rsid w:val="00A73E79"/>
    <w:rsid w:val="00A741E1"/>
    <w:rsid w:val="00A76470"/>
    <w:rsid w:val="00A8004E"/>
    <w:rsid w:val="00A8557F"/>
    <w:rsid w:val="00A933B5"/>
    <w:rsid w:val="00AA0220"/>
    <w:rsid w:val="00AA4238"/>
    <w:rsid w:val="00AC4903"/>
    <w:rsid w:val="00AC54C9"/>
    <w:rsid w:val="00AD4443"/>
    <w:rsid w:val="00AE72C1"/>
    <w:rsid w:val="00AF6C59"/>
    <w:rsid w:val="00B018D5"/>
    <w:rsid w:val="00B12AFD"/>
    <w:rsid w:val="00B20F0D"/>
    <w:rsid w:val="00B32C13"/>
    <w:rsid w:val="00B43A06"/>
    <w:rsid w:val="00B60646"/>
    <w:rsid w:val="00B64BB4"/>
    <w:rsid w:val="00B802A4"/>
    <w:rsid w:val="00B92D0F"/>
    <w:rsid w:val="00BA16FC"/>
    <w:rsid w:val="00BA30EA"/>
    <w:rsid w:val="00BA3BE8"/>
    <w:rsid w:val="00BC2527"/>
    <w:rsid w:val="00BC30A0"/>
    <w:rsid w:val="00BC554E"/>
    <w:rsid w:val="00BD21C5"/>
    <w:rsid w:val="00BE1EE9"/>
    <w:rsid w:val="00BE50D5"/>
    <w:rsid w:val="00C0116F"/>
    <w:rsid w:val="00C04B50"/>
    <w:rsid w:val="00C075D0"/>
    <w:rsid w:val="00C16FD3"/>
    <w:rsid w:val="00C3600D"/>
    <w:rsid w:val="00C42E84"/>
    <w:rsid w:val="00C55D3A"/>
    <w:rsid w:val="00C60BC4"/>
    <w:rsid w:val="00C66B2E"/>
    <w:rsid w:val="00C66F0F"/>
    <w:rsid w:val="00C67217"/>
    <w:rsid w:val="00C737CE"/>
    <w:rsid w:val="00C80850"/>
    <w:rsid w:val="00C81062"/>
    <w:rsid w:val="00C82F12"/>
    <w:rsid w:val="00C8492B"/>
    <w:rsid w:val="00C93E21"/>
    <w:rsid w:val="00C948A7"/>
    <w:rsid w:val="00C95FFA"/>
    <w:rsid w:val="00CB0E2E"/>
    <w:rsid w:val="00CB0FD1"/>
    <w:rsid w:val="00CC6F3F"/>
    <w:rsid w:val="00CD4737"/>
    <w:rsid w:val="00CF11DF"/>
    <w:rsid w:val="00CF6C47"/>
    <w:rsid w:val="00D144C0"/>
    <w:rsid w:val="00D234A7"/>
    <w:rsid w:val="00D30126"/>
    <w:rsid w:val="00D3127E"/>
    <w:rsid w:val="00D351BF"/>
    <w:rsid w:val="00D36EE0"/>
    <w:rsid w:val="00D4200E"/>
    <w:rsid w:val="00D53764"/>
    <w:rsid w:val="00D63E84"/>
    <w:rsid w:val="00D728D9"/>
    <w:rsid w:val="00D81E40"/>
    <w:rsid w:val="00D87311"/>
    <w:rsid w:val="00D959F4"/>
    <w:rsid w:val="00DB6CD4"/>
    <w:rsid w:val="00DC0551"/>
    <w:rsid w:val="00DC47CE"/>
    <w:rsid w:val="00DC49C3"/>
    <w:rsid w:val="00DD175F"/>
    <w:rsid w:val="00DE2203"/>
    <w:rsid w:val="00DF6AD9"/>
    <w:rsid w:val="00E17B8F"/>
    <w:rsid w:val="00E2018E"/>
    <w:rsid w:val="00E26FFE"/>
    <w:rsid w:val="00E35807"/>
    <w:rsid w:val="00E35FAB"/>
    <w:rsid w:val="00E410F9"/>
    <w:rsid w:val="00E43839"/>
    <w:rsid w:val="00E47A38"/>
    <w:rsid w:val="00E47D2E"/>
    <w:rsid w:val="00E508F4"/>
    <w:rsid w:val="00E50C18"/>
    <w:rsid w:val="00E618B0"/>
    <w:rsid w:val="00E65B54"/>
    <w:rsid w:val="00E72644"/>
    <w:rsid w:val="00E7335F"/>
    <w:rsid w:val="00E8555C"/>
    <w:rsid w:val="00E94A5A"/>
    <w:rsid w:val="00EA3591"/>
    <w:rsid w:val="00EA7CA9"/>
    <w:rsid w:val="00EB143C"/>
    <w:rsid w:val="00EB1A7A"/>
    <w:rsid w:val="00EB72AB"/>
    <w:rsid w:val="00EC2431"/>
    <w:rsid w:val="00EC7111"/>
    <w:rsid w:val="00ED68F2"/>
    <w:rsid w:val="00EE4420"/>
    <w:rsid w:val="00EE4ECE"/>
    <w:rsid w:val="00EF0FEE"/>
    <w:rsid w:val="00EF4161"/>
    <w:rsid w:val="00EF62A9"/>
    <w:rsid w:val="00F0243F"/>
    <w:rsid w:val="00F06AB0"/>
    <w:rsid w:val="00F14489"/>
    <w:rsid w:val="00F16847"/>
    <w:rsid w:val="00F239EA"/>
    <w:rsid w:val="00F369E6"/>
    <w:rsid w:val="00F473E3"/>
    <w:rsid w:val="00F510F9"/>
    <w:rsid w:val="00F57AFF"/>
    <w:rsid w:val="00F61B8F"/>
    <w:rsid w:val="00F6686A"/>
    <w:rsid w:val="00F7616D"/>
    <w:rsid w:val="00F97424"/>
    <w:rsid w:val="00FA50DF"/>
    <w:rsid w:val="00FB0820"/>
    <w:rsid w:val="00FB3408"/>
    <w:rsid w:val="00FC082E"/>
    <w:rsid w:val="00FC386E"/>
    <w:rsid w:val="00FC3B9B"/>
    <w:rsid w:val="00FC6DD5"/>
    <w:rsid w:val="00FD0B6B"/>
    <w:rsid w:val="00FD43D6"/>
    <w:rsid w:val="00FE3E41"/>
    <w:rsid w:val="00FE4CFA"/>
    <w:rsid w:val="00FE7328"/>
    <w:rsid w:val="00FF4F10"/>
    <w:rsid w:val="00FF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6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96FF5-E51A-44B6-93FA-7FDE9B458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 Василенко</dc:creator>
  <cp:lastModifiedBy>Василенко Н.А.</cp:lastModifiedBy>
  <cp:revision>6</cp:revision>
  <cp:lastPrinted>2025-03-24T08:49:00Z</cp:lastPrinted>
  <dcterms:created xsi:type="dcterms:W3CDTF">2025-04-18T08:38:00Z</dcterms:created>
  <dcterms:modified xsi:type="dcterms:W3CDTF">2025-05-12T09:22:00Z</dcterms:modified>
</cp:coreProperties>
</file>