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365" w:rsidRPr="00F87BD8" w:rsidRDefault="00A05BEC" w:rsidP="00DA0365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2A7085">
        <w:rPr>
          <w:color w:val="auto"/>
          <w:sz w:val="28"/>
        </w:rPr>
        <w:t xml:space="preserve">                                                                         </w:t>
      </w:r>
      <w:r w:rsidR="002A7085" w:rsidRPr="002A7085">
        <w:rPr>
          <w:color w:val="auto"/>
          <w:sz w:val="28"/>
        </w:rPr>
        <w:t xml:space="preserve">                               </w:t>
      </w:r>
      <w:r w:rsidR="00DA0365" w:rsidRPr="00F87BD8">
        <w:rPr>
          <w:bCs/>
          <w:sz w:val="28"/>
          <w:szCs w:val="28"/>
        </w:rPr>
        <w:t xml:space="preserve">Приложение № </w:t>
      </w:r>
      <w:r w:rsidR="00DA0365">
        <w:rPr>
          <w:bCs/>
          <w:sz w:val="28"/>
          <w:szCs w:val="28"/>
        </w:rPr>
        <w:t>6</w:t>
      </w:r>
    </w:p>
    <w:p w:rsidR="00DA0365" w:rsidRPr="00F87BD8" w:rsidRDefault="00DA0365" w:rsidP="00DA0365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F87BD8">
        <w:rPr>
          <w:sz w:val="28"/>
          <w:szCs w:val="28"/>
        </w:rPr>
        <w:t>к Административному регламенту</w:t>
      </w:r>
    </w:p>
    <w:p w:rsidR="00DA0365" w:rsidRDefault="00DA0365" w:rsidP="00DA0365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5837" w:rsidRPr="002A7085" w:rsidRDefault="00DA0365" w:rsidP="00DA0365">
      <w:pPr>
        <w:spacing w:line="276" w:lineRule="auto"/>
        <w:ind w:left="5103" w:hanging="5103"/>
        <w:rPr>
          <w:b/>
          <w:color w:val="auto"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F87BD8">
        <w:rPr>
          <w:sz w:val="28"/>
          <w:szCs w:val="28"/>
        </w:rPr>
        <w:t>Форма</w:t>
      </w:r>
    </w:p>
    <w:p w:rsidR="00225837" w:rsidRPr="002A7085" w:rsidRDefault="00225837" w:rsidP="00225837">
      <w:pPr>
        <w:spacing w:after="1" w:line="216" w:lineRule="auto"/>
        <w:ind w:firstLine="540"/>
        <w:jc w:val="both"/>
        <w:rPr>
          <w:color w:val="auto"/>
        </w:rPr>
      </w:pPr>
    </w:p>
    <w:p w:rsidR="00225837" w:rsidRPr="002A7085" w:rsidRDefault="00225837" w:rsidP="00225837">
      <w:pPr>
        <w:spacing w:after="1" w:line="216" w:lineRule="auto"/>
        <w:ind w:firstLine="540"/>
        <w:jc w:val="both"/>
        <w:rPr>
          <w:color w:val="auto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5"/>
        <w:gridCol w:w="999"/>
        <w:gridCol w:w="4309"/>
      </w:tblGrid>
      <w:tr w:rsidR="002A7085" w:rsidRPr="002A7085" w:rsidTr="00DA0365"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DA0365" w:rsidRDefault="00DA0365" w:rsidP="008D26E3">
            <w:pPr>
              <w:spacing w:after="1" w:line="21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_________</w:t>
            </w:r>
            <w:r w:rsidR="00225837" w:rsidRPr="00DA0365">
              <w:rPr>
                <w:color w:val="auto"/>
                <w:sz w:val="28"/>
                <w:szCs w:val="28"/>
              </w:rPr>
              <w:t xml:space="preserve">___ </w:t>
            </w:r>
            <w:r w:rsidRPr="00DA0365">
              <w:rPr>
                <w:color w:val="auto"/>
                <w:sz w:val="28"/>
                <w:szCs w:val="28"/>
              </w:rPr>
              <w:t>№</w:t>
            </w:r>
            <w:r w:rsidR="00225837" w:rsidRPr="00DA0365">
              <w:rPr>
                <w:color w:val="auto"/>
                <w:sz w:val="28"/>
                <w:szCs w:val="28"/>
              </w:rPr>
              <w:t xml:space="preserve"> ____________</w:t>
            </w:r>
          </w:p>
          <w:p w:rsidR="00225837" w:rsidRPr="002A7085" w:rsidRDefault="00DA0365" w:rsidP="008D26E3">
            <w:pPr>
              <w:spacing w:after="1" w:line="216" w:lineRule="auto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>на ______</w:t>
            </w:r>
            <w:r w:rsidR="00225837" w:rsidRPr="00DA0365">
              <w:rPr>
                <w:color w:val="auto"/>
                <w:sz w:val="28"/>
                <w:szCs w:val="28"/>
              </w:rPr>
              <w:t>___ от _____________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DA0365" w:rsidRDefault="00225837" w:rsidP="008D26E3">
            <w:pPr>
              <w:spacing w:after="1" w:line="216" w:lineRule="auto"/>
              <w:jc w:val="right"/>
              <w:rPr>
                <w:color w:val="auto"/>
                <w:sz w:val="28"/>
                <w:szCs w:val="28"/>
              </w:rPr>
            </w:pPr>
            <w:r w:rsidRPr="00DA0365">
              <w:rPr>
                <w:color w:val="auto"/>
                <w:sz w:val="28"/>
                <w:szCs w:val="28"/>
              </w:rPr>
              <w:t>Кому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2A7085" w:rsidRDefault="00225837" w:rsidP="008D26E3">
            <w:pPr>
              <w:spacing w:after="1" w:line="216" w:lineRule="auto"/>
              <w:jc w:val="both"/>
              <w:rPr>
                <w:color w:val="auto"/>
                <w:sz w:val="20"/>
              </w:rPr>
            </w:pPr>
            <w:r w:rsidRPr="002A7085">
              <w:rPr>
                <w:color w:val="auto"/>
                <w:sz w:val="20"/>
              </w:rPr>
              <w:t>____________________________</w:t>
            </w:r>
            <w:r w:rsidR="001C5A81">
              <w:rPr>
                <w:color w:val="auto"/>
                <w:sz w:val="20"/>
              </w:rPr>
              <w:t>______</w:t>
            </w:r>
            <w:bookmarkStart w:id="0" w:name="_GoBack"/>
            <w:bookmarkEnd w:id="0"/>
            <w:r w:rsidRPr="002A7085">
              <w:rPr>
                <w:color w:val="auto"/>
                <w:sz w:val="20"/>
              </w:rPr>
              <w:t>______</w:t>
            </w:r>
          </w:p>
          <w:p w:rsidR="00225837" w:rsidRPr="002A7085" w:rsidRDefault="00225837" w:rsidP="008D26E3">
            <w:pPr>
              <w:spacing w:after="1" w:line="216" w:lineRule="auto"/>
              <w:jc w:val="center"/>
              <w:rPr>
                <w:color w:val="auto"/>
                <w:sz w:val="20"/>
              </w:rPr>
            </w:pPr>
            <w:r w:rsidRPr="002A7085">
              <w:rPr>
                <w:color w:val="auto"/>
                <w:sz w:val="20"/>
              </w:rPr>
              <w:t>(</w:t>
            </w:r>
            <w:r w:rsidRPr="00DA0365">
              <w:rPr>
                <w:color w:val="auto"/>
                <w:szCs w:val="24"/>
              </w:rPr>
              <w:t>Ф.И.О.)</w:t>
            </w:r>
          </w:p>
        </w:tc>
      </w:tr>
      <w:tr w:rsidR="00225837" w:rsidRPr="002A7085" w:rsidTr="00DA0365"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2A7085" w:rsidRDefault="00225837" w:rsidP="008D26E3">
            <w:pPr>
              <w:rPr>
                <w:color w:val="auto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DA0365" w:rsidRDefault="00225837" w:rsidP="008D26E3">
            <w:pPr>
              <w:spacing w:after="1" w:line="216" w:lineRule="auto"/>
              <w:jc w:val="right"/>
              <w:rPr>
                <w:color w:val="auto"/>
                <w:sz w:val="28"/>
                <w:szCs w:val="28"/>
              </w:rPr>
            </w:pPr>
            <w:r w:rsidRPr="00DA0365">
              <w:rPr>
                <w:color w:val="auto"/>
                <w:sz w:val="28"/>
                <w:szCs w:val="28"/>
              </w:rPr>
              <w:t>Куда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2A7085" w:rsidRDefault="00225837" w:rsidP="008D26E3">
            <w:pPr>
              <w:spacing w:after="1" w:line="216" w:lineRule="auto"/>
              <w:jc w:val="both"/>
              <w:rPr>
                <w:color w:val="auto"/>
                <w:sz w:val="20"/>
              </w:rPr>
            </w:pPr>
            <w:r w:rsidRPr="002A7085">
              <w:rPr>
                <w:color w:val="auto"/>
                <w:sz w:val="20"/>
              </w:rPr>
              <w:t>_</w:t>
            </w:r>
            <w:r w:rsidR="001C5A81">
              <w:rPr>
                <w:color w:val="auto"/>
                <w:sz w:val="20"/>
              </w:rPr>
              <w:t>_____________________________________</w:t>
            </w:r>
            <w:r w:rsidRPr="002A7085">
              <w:rPr>
                <w:color w:val="auto"/>
                <w:sz w:val="20"/>
              </w:rPr>
              <w:t>_</w:t>
            </w:r>
          </w:p>
          <w:p w:rsidR="00225837" w:rsidRPr="002A7085" w:rsidRDefault="00225837" w:rsidP="008D26E3">
            <w:pPr>
              <w:spacing w:after="1" w:line="216" w:lineRule="auto"/>
              <w:rPr>
                <w:color w:val="auto"/>
                <w:sz w:val="20"/>
              </w:rPr>
            </w:pPr>
          </w:p>
          <w:p w:rsidR="00225837" w:rsidRPr="002A7085" w:rsidRDefault="00225837" w:rsidP="008D26E3">
            <w:pPr>
              <w:spacing w:after="1" w:line="216" w:lineRule="auto"/>
              <w:rPr>
                <w:color w:val="auto"/>
                <w:sz w:val="20"/>
              </w:rPr>
            </w:pPr>
            <w:r w:rsidRPr="002A7085">
              <w:rPr>
                <w:color w:val="auto"/>
                <w:sz w:val="20"/>
              </w:rPr>
              <w:t>_______________________________</w:t>
            </w:r>
            <w:r w:rsidR="001C5A81">
              <w:rPr>
                <w:color w:val="auto"/>
                <w:sz w:val="20"/>
              </w:rPr>
              <w:t>_______</w:t>
            </w:r>
            <w:r w:rsidRPr="002A7085">
              <w:rPr>
                <w:color w:val="auto"/>
                <w:sz w:val="20"/>
              </w:rPr>
              <w:t>___</w:t>
            </w:r>
          </w:p>
          <w:p w:rsidR="00225837" w:rsidRPr="00DA0365" w:rsidRDefault="00225837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A0365">
              <w:rPr>
                <w:color w:val="auto"/>
                <w:szCs w:val="24"/>
              </w:rPr>
              <w:t>(адрес, почтовый индекс)</w:t>
            </w:r>
          </w:p>
        </w:tc>
      </w:tr>
    </w:tbl>
    <w:p w:rsidR="00225837" w:rsidRPr="002A7085" w:rsidRDefault="00225837" w:rsidP="00225837">
      <w:pPr>
        <w:ind w:left="4678"/>
        <w:rPr>
          <w:color w:val="auto"/>
          <w:sz w:val="28"/>
        </w:rPr>
      </w:pPr>
    </w:p>
    <w:p w:rsidR="00225837" w:rsidRPr="002A7085" w:rsidRDefault="00225837" w:rsidP="00225837">
      <w:pPr>
        <w:ind w:left="4678"/>
        <w:rPr>
          <w:color w:val="auto"/>
          <w:sz w:val="28"/>
        </w:rPr>
      </w:pPr>
    </w:p>
    <w:p w:rsidR="00225837" w:rsidRPr="002A7085" w:rsidRDefault="00225837" w:rsidP="00225837">
      <w:pPr>
        <w:pStyle w:val="ConsPlusNormal"/>
        <w:jc w:val="center"/>
        <w:rPr>
          <w:b/>
          <w:color w:val="auto"/>
          <w:sz w:val="24"/>
        </w:rPr>
      </w:pPr>
    </w:p>
    <w:p w:rsidR="00225837" w:rsidRPr="00DA0365" w:rsidRDefault="00225837" w:rsidP="00225837">
      <w:pPr>
        <w:pStyle w:val="ConsPlusNormal"/>
        <w:jc w:val="center"/>
        <w:rPr>
          <w:b/>
          <w:color w:val="auto"/>
          <w:szCs w:val="28"/>
        </w:rPr>
      </w:pPr>
      <w:r w:rsidRPr="00DA0365">
        <w:rPr>
          <w:b/>
          <w:color w:val="auto"/>
          <w:szCs w:val="28"/>
        </w:rPr>
        <w:t>Уведомление</w:t>
      </w:r>
    </w:p>
    <w:p w:rsidR="00225837" w:rsidRPr="00DA0365" w:rsidRDefault="00225837" w:rsidP="00225837">
      <w:pPr>
        <w:pStyle w:val="ConsPlusNormal"/>
        <w:jc w:val="center"/>
        <w:rPr>
          <w:b/>
          <w:color w:val="auto"/>
          <w:szCs w:val="28"/>
        </w:rPr>
      </w:pPr>
      <w:r w:rsidRPr="00DA0365">
        <w:rPr>
          <w:b/>
          <w:color w:val="auto"/>
          <w:szCs w:val="28"/>
        </w:rPr>
        <w:t xml:space="preserve">об </w:t>
      </w:r>
      <w:r w:rsidR="00DA0365">
        <w:rPr>
          <w:b/>
          <w:color w:val="auto"/>
          <w:szCs w:val="28"/>
        </w:rPr>
        <w:t>оставлении заявления о признании</w:t>
      </w:r>
      <w:r w:rsidRPr="00DA0365">
        <w:rPr>
          <w:b/>
          <w:color w:val="auto"/>
          <w:szCs w:val="28"/>
        </w:rPr>
        <w:t xml:space="preserve"> помещения жилым помещением</w:t>
      </w:r>
      <w:r w:rsidR="00DA0365">
        <w:rPr>
          <w:b/>
          <w:color w:val="auto"/>
          <w:szCs w:val="28"/>
        </w:rPr>
        <w:t>,</w:t>
      </w:r>
    </w:p>
    <w:p w:rsidR="00225837" w:rsidRPr="00DA0365" w:rsidRDefault="00225837" w:rsidP="00225837">
      <w:pPr>
        <w:pStyle w:val="ConsPlusNormal"/>
        <w:jc w:val="center"/>
        <w:rPr>
          <w:b/>
          <w:color w:val="auto"/>
          <w:szCs w:val="28"/>
        </w:rPr>
      </w:pPr>
      <w:r w:rsidRPr="00DA0365">
        <w:rPr>
          <w:b/>
          <w:color w:val="auto"/>
          <w:szCs w:val="28"/>
        </w:rPr>
        <w:t xml:space="preserve"> жилого помещения </w:t>
      </w:r>
      <w:proofErr w:type="gramStart"/>
      <w:r w:rsidRPr="00DA0365">
        <w:rPr>
          <w:b/>
          <w:color w:val="auto"/>
          <w:szCs w:val="28"/>
        </w:rPr>
        <w:t>непригодным</w:t>
      </w:r>
      <w:proofErr w:type="gramEnd"/>
      <w:r w:rsidRPr="00DA0365">
        <w:rPr>
          <w:b/>
          <w:color w:val="auto"/>
          <w:szCs w:val="28"/>
        </w:rPr>
        <w:t xml:space="preserve"> для проживания </w:t>
      </w:r>
    </w:p>
    <w:p w:rsidR="00225837" w:rsidRPr="00DA0365" w:rsidRDefault="00225837" w:rsidP="00225837">
      <w:pPr>
        <w:pStyle w:val="ConsPlusNormal"/>
        <w:jc w:val="center"/>
        <w:rPr>
          <w:b/>
          <w:color w:val="auto"/>
          <w:szCs w:val="28"/>
        </w:rPr>
      </w:pPr>
      <w:r w:rsidRPr="00DA0365">
        <w:rPr>
          <w:b/>
          <w:color w:val="auto"/>
          <w:szCs w:val="28"/>
        </w:rPr>
        <w:t xml:space="preserve">и  многоквартирного дома аварийным и подлежащим сносу </w:t>
      </w:r>
      <w:r w:rsidR="00DA0365">
        <w:rPr>
          <w:b/>
          <w:color w:val="auto"/>
          <w:szCs w:val="28"/>
        </w:rPr>
        <w:t xml:space="preserve">                          </w:t>
      </w:r>
      <w:r w:rsidRPr="00DA0365">
        <w:rPr>
          <w:b/>
          <w:color w:val="auto"/>
          <w:szCs w:val="28"/>
        </w:rPr>
        <w:t>или реконструкции</w:t>
      </w:r>
      <w:r w:rsidR="00DA0365">
        <w:rPr>
          <w:b/>
          <w:color w:val="auto"/>
          <w:szCs w:val="28"/>
        </w:rPr>
        <w:t xml:space="preserve"> </w:t>
      </w:r>
      <w:r w:rsidRPr="00DA0365">
        <w:rPr>
          <w:b/>
          <w:color w:val="auto"/>
          <w:szCs w:val="28"/>
        </w:rPr>
        <w:t>без рассмотрения</w:t>
      </w:r>
    </w:p>
    <w:p w:rsidR="00225837" w:rsidRPr="002A7085" w:rsidRDefault="00225837" w:rsidP="00225837">
      <w:pPr>
        <w:pStyle w:val="ConsPlusNormal"/>
        <w:jc w:val="center"/>
        <w:rPr>
          <w:color w:val="auto"/>
          <w:sz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340"/>
        <w:gridCol w:w="1418"/>
        <w:gridCol w:w="340"/>
        <w:gridCol w:w="3571"/>
      </w:tblGrid>
      <w:tr w:rsidR="002A7085" w:rsidRPr="002A7085" w:rsidTr="008D26E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2A7085" w:rsidRDefault="00225837" w:rsidP="00DA0365">
            <w:pPr>
              <w:pStyle w:val="ConsPlusNormal"/>
              <w:ind w:firstLine="709"/>
              <w:jc w:val="center"/>
              <w:rPr>
                <w:color w:val="auto"/>
                <w:sz w:val="24"/>
              </w:rPr>
            </w:pPr>
            <w:r w:rsidRPr="00DA0365">
              <w:rPr>
                <w:color w:val="auto"/>
                <w:szCs w:val="28"/>
              </w:rPr>
              <w:t xml:space="preserve">На основании Вашего заявления </w:t>
            </w:r>
            <w:proofErr w:type="gramStart"/>
            <w:r w:rsidRPr="00DA0365">
              <w:rPr>
                <w:color w:val="auto"/>
                <w:szCs w:val="28"/>
              </w:rPr>
              <w:t>от</w:t>
            </w:r>
            <w:proofErr w:type="gramEnd"/>
            <w:r w:rsidRPr="002A7085">
              <w:rPr>
                <w:color w:val="auto"/>
                <w:sz w:val="24"/>
              </w:rPr>
              <w:t xml:space="preserve">   ___________</w:t>
            </w:r>
            <w:r w:rsidRPr="00DA0365">
              <w:rPr>
                <w:color w:val="auto"/>
                <w:szCs w:val="28"/>
              </w:rPr>
              <w:t xml:space="preserve">№ </w:t>
            </w:r>
            <w:r w:rsidRPr="002A7085">
              <w:rPr>
                <w:color w:val="auto"/>
                <w:sz w:val="24"/>
              </w:rPr>
              <w:t>_______________</w:t>
            </w:r>
          </w:p>
          <w:p w:rsidR="00225837" w:rsidRPr="00DA0365" w:rsidRDefault="00225837" w:rsidP="008D26E3">
            <w:pPr>
              <w:ind w:firstLine="708"/>
              <w:jc w:val="both"/>
              <w:rPr>
                <w:color w:val="auto"/>
                <w:szCs w:val="24"/>
              </w:rPr>
            </w:pPr>
            <w:r w:rsidRPr="00DA0365">
              <w:rPr>
                <w:color w:val="auto"/>
                <w:szCs w:val="24"/>
              </w:rPr>
              <w:t xml:space="preserve">                                                                        </w:t>
            </w:r>
            <w:r w:rsidR="00DA0365">
              <w:rPr>
                <w:color w:val="auto"/>
                <w:szCs w:val="24"/>
              </w:rPr>
              <w:t xml:space="preserve">       </w:t>
            </w:r>
            <w:r w:rsidRPr="00DA0365">
              <w:rPr>
                <w:color w:val="auto"/>
                <w:szCs w:val="24"/>
              </w:rPr>
              <w:t xml:space="preserve">   (дата и номер регистрации)</w:t>
            </w:r>
          </w:p>
          <w:p w:rsidR="00225837" w:rsidRPr="00DA0365" w:rsidRDefault="00225837" w:rsidP="008D26E3">
            <w:pPr>
              <w:pStyle w:val="ConsPlusNormal"/>
              <w:jc w:val="both"/>
              <w:rPr>
                <w:color w:val="auto"/>
                <w:szCs w:val="28"/>
              </w:rPr>
            </w:pPr>
            <w:r w:rsidRPr="00DA0365">
              <w:rPr>
                <w:color w:val="auto"/>
                <w:szCs w:val="28"/>
              </w:rPr>
              <w:t>управление</w:t>
            </w:r>
            <w:r w:rsidR="00DA0365">
              <w:rPr>
                <w:color w:val="auto"/>
                <w:szCs w:val="28"/>
              </w:rPr>
              <w:t>м</w:t>
            </w:r>
            <w:r w:rsidRPr="00DA0365">
              <w:rPr>
                <w:color w:val="auto"/>
                <w:szCs w:val="28"/>
              </w:rPr>
              <w:t xml:space="preserve"> жилищных отношений администрации городского округа город Воронеж принято решение об оставлении заявления о признани</w:t>
            </w:r>
            <w:r w:rsidR="00DA0365">
              <w:rPr>
                <w:color w:val="auto"/>
                <w:szCs w:val="28"/>
              </w:rPr>
              <w:t>и</w:t>
            </w:r>
            <w:r w:rsidRPr="00DA0365">
              <w:rPr>
                <w:color w:val="auto"/>
                <w:szCs w:val="28"/>
              </w:rPr>
              <w:t xml:space="preserve"> помещения жилым помещением</w:t>
            </w:r>
            <w:r w:rsidR="00DA0365">
              <w:rPr>
                <w:color w:val="auto"/>
                <w:szCs w:val="28"/>
              </w:rPr>
              <w:t>,</w:t>
            </w:r>
            <w:r w:rsidRPr="00DA0365">
              <w:rPr>
                <w:color w:val="auto"/>
                <w:szCs w:val="28"/>
              </w:rPr>
              <w:t xml:space="preserve"> жилого помещения непригодным для проживания и многоквартирного дома аварийным и подлежащим сносу или реконструкции без рассмотрения.</w:t>
            </w:r>
          </w:p>
          <w:p w:rsidR="00225837" w:rsidRPr="00DA0365" w:rsidRDefault="00225837" w:rsidP="008D26E3">
            <w:pPr>
              <w:pStyle w:val="ConsPlusNormal"/>
              <w:jc w:val="both"/>
              <w:rPr>
                <w:color w:val="auto"/>
                <w:szCs w:val="28"/>
              </w:rPr>
            </w:pPr>
          </w:p>
          <w:p w:rsidR="00225837" w:rsidRPr="002A7085" w:rsidRDefault="00225837" w:rsidP="008D26E3">
            <w:pPr>
              <w:spacing w:after="1" w:line="216" w:lineRule="auto"/>
              <w:ind w:firstLine="283"/>
              <w:jc w:val="both"/>
              <w:rPr>
                <w:color w:val="auto"/>
              </w:rPr>
            </w:pPr>
          </w:p>
        </w:tc>
      </w:tr>
      <w:tr w:rsidR="00225837" w:rsidRPr="00DA0365" w:rsidTr="008D26E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DA0365" w:rsidRDefault="00225837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A0365">
              <w:rPr>
                <w:color w:val="auto"/>
                <w:szCs w:val="24"/>
              </w:rPr>
              <w:t>___________________________</w:t>
            </w:r>
          </w:p>
          <w:p w:rsidR="00225837" w:rsidRPr="00DA0365" w:rsidRDefault="00225837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A0365">
              <w:rPr>
                <w:color w:val="auto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DA0365" w:rsidRDefault="00225837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DA0365" w:rsidRDefault="00225837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A0365">
              <w:rPr>
                <w:color w:val="auto"/>
                <w:szCs w:val="24"/>
              </w:rPr>
              <w:t>__________</w:t>
            </w:r>
          </w:p>
          <w:p w:rsidR="00225837" w:rsidRPr="00DA0365" w:rsidRDefault="00225837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A0365">
              <w:rPr>
                <w:color w:val="auto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DA0365" w:rsidRDefault="00225837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25837" w:rsidRPr="00DA0365" w:rsidRDefault="00225837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A0365">
              <w:rPr>
                <w:color w:val="auto"/>
                <w:szCs w:val="24"/>
              </w:rPr>
              <w:t>____________________________</w:t>
            </w:r>
          </w:p>
          <w:p w:rsidR="00225837" w:rsidRPr="00DA0365" w:rsidRDefault="00225837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DA0365">
              <w:rPr>
                <w:color w:val="auto"/>
                <w:szCs w:val="24"/>
              </w:rPr>
              <w:t>(Ф.И.О.)</w:t>
            </w:r>
          </w:p>
        </w:tc>
      </w:tr>
    </w:tbl>
    <w:p w:rsidR="00225837" w:rsidRPr="002A7085" w:rsidRDefault="00225837" w:rsidP="00225837">
      <w:pPr>
        <w:spacing w:after="1" w:line="216" w:lineRule="auto"/>
        <w:ind w:firstLine="540"/>
        <w:jc w:val="both"/>
        <w:rPr>
          <w:color w:val="auto"/>
        </w:rPr>
      </w:pPr>
    </w:p>
    <w:p w:rsidR="00225837" w:rsidRPr="002A7085" w:rsidRDefault="00225837" w:rsidP="00225837">
      <w:pPr>
        <w:spacing w:after="1" w:line="216" w:lineRule="auto"/>
        <w:ind w:firstLine="540"/>
        <w:jc w:val="both"/>
        <w:rPr>
          <w:color w:val="auto"/>
        </w:rPr>
      </w:pPr>
    </w:p>
    <w:p w:rsidR="00225837" w:rsidRPr="002A7085" w:rsidRDefault="00225837" w:rsidP="00225837">
      <w:pPr>
        <w:spacing w:after="1" w:line="216" w:lineRule="auto"/>
        <w:ind w:firstLine="540"/>
        <w:jc w:val="both"/>
        <w:rPr>
          <w:color w:val="auto"/>
        </w:rPr>
      </w:pPr>
    </w:p>
    <w:p w:rsidR="00225837" w:rsidRPr="002A7085" w:rsidRDefault="00225837" w:rsidP="00225837">
      <w:pPr>
        <w:spacing w:line="240" w:lineRule="atLeast"/>
        <w:jc w:val="both"/>
        <w:rPr>
          <w:color w:val="auto"/>
          <w:sz w:val="28"/>
        </w:rPr>
      </w:pPr>
    </w:p>
    <w:p w:rsidR="00A108A6" w:rsidRDefault="00A108A6" w:rsidP="00A108A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108A6" w:rsidRDefault="00A108A6" w:rsidP="00A108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управления </w:t>
      </w:r>
    </w:p>
    <w:p w:rsidR="00A108A6" w:rsidRDefault="00A108A6" w:rsidP="00A108A6">
      <w:pPr>
        <w:rPr>
          <w:color w:val="auto"/>
        </w:rPr>
      </w:pPr>
      <w:r>
        <w:rPr>
          <w:sz w:val="28"/>
          <w:szCs w:val="28"/>
        </w:rPr>
        <w:t>жилищных отношений                                                                   Н.И. Арнаутова</w:t>
      </w:r>
    </w:p>
    <w:p w:rsidR="001B6BB7" w:rsidRPr="002A7085" w:rsidRDefault="001B6BB7" w:rsidP="00A108A6">
      <w:pPr>
        <w:spacing w:line="240" w:lineRule="atLeast"/>
        <w:jc w:val="both"/>
        <w:rPr>
          <w:color w:val="auto"/>
          <w:sz w:val="28"/>
        </w:rPr>
      </w:pPr>
    </w:p>
    <w:sectPr w:rsidR="001B6BB7" w:rsidRPr="002A7085" w:rsidSect="002F7812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1134" w:left="19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FA3" w:rsidRDefault="00C37FA3">
      <w:r>
        <w:separator/>
      </w:r>
    </w:p>
  </w:endnote>
  <w:endnote w:type="continuationSeparator" w:id="0">
    <w:p w:rsidR="00C37FA3" w:rsidRDefault="00C37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A446E3" w:rsidRDefault="00A446E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</w:p>
  <w:p w:rsidR="00A446E3" w:rsidRDefault="00A446E3">
    <w:pPr>
      <w:pStyle w:val="af4"/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FA3" w:rsidRDefault="00C37FA3">
      <w:r>
        <w:separator/>
      </w:r>
    </w:p>
  </w:footnote>
  <w:footnote w:type="continuationSeparator" w:id="0">
    <w:p w:rsidR="00C37FA3" w:rsidRDefault="00C37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  <w:jc w:val="center"/>
    </w:pPr>
  </w:p>
  <w:p w:rsidR="00A446E3" w:rsidRDefault="00A446E3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7F"/>
    <w:multiLevelType w:val="multilevel"/>
    <w:tmpl w:val="395CF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6E18"/>
    <w:multiLevelType w:val="multilevel"/>
    <w:tmpl w:val="D5AA53A6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">
    <w:nsid w:val="69302C52"/>
    <w:multiLevelType w:val="hybridMultilevel"/>
    <w:tmpl w:val="A1CA3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74"/>
    <w:rsid w:val="00000B5C"/>
    <w:rsid w:val="00005571"/>
    <w:rsid w:val="000114CD"/>
    <w:rsid w:val="00012F96"/>
    <w:rsid w:val="00016C80"/>
    <w:rsid w:val="00022A91"/>
    <w:rsid w:val="00023D63"/>
    <w:rsid w:val="00032EAC"/>
    <w:rsid w:val="00043C6A"/>
    <w:rsid w:val="00044BAE"/>
    <w:rsid w:val="00053999"/>
    <w:rsid w:val="00055D6B"/>
    <w:rsid w:val="000607B3"/>
    <w:rsid w:val="000621A2"/>
    <w:rsid w:val="00070DBB"/>
    <w:rsid w:val="00086A13"/>
    <w:rsid w:val="00086F50"/>
    <w:rsid w:val="00092850"/>
    <w:rsid w:val="00093646"/>
    <w:rsid w:val="00093BAC"/>
    <w:rsid w:val="00094C0C"/>
    <w:rsid w:val="000A2FB2"/>
    <w:rsid w:val="000B2807"/>
    <w:rsid w:val="000C3D5F"/>
    <w:rsid w:val="000D57CD"/>
    <w:rsid w:val="000F5444"/>
    <w:rsid w:val="000F6303"/>
    <w:rsid w:val="00100C27"/>
    <w:rsid w:val="00100E14"/>
    <w:rsid w:val="00110CB7"/>
    <w:rsid w:val="0012111F"/>
    <w:rsid w:val="001303BC"/>
    <w:rsid w:val="00136B90"/>
    <w:rsid w:val="00141A9C"/>
    <w:rsid w:val="001469CA"/>
    <w:rsid w:val="00147AEC"/>
    <w:rsid w:val="00161938"/>
    <w:rsid w:val="00162A3B"/>
    <w:rsid w:val="00170847"/>
    <w:rsid w:val="00174F97"/>
    <w:rsid w:val="001921DB"/>
    <w:rsid w:val="001A12A4"/>
    <w:rsid w:val="001A19E6"/>
    <w:rsid w:val="001A1A35"/>
    <w:rsid w:val="001A3F4C"/>
    <w:rsid w:val="001A7403"/>
    <w:rsid w:val="001B06CD"/>
    <w:rsid w:val="001B3C1D"/>
    <w:rsid w:val="001B582C"/>
    <w:rsid w:val="001B6BB7"/>
    <w:rsid w:val="001B6C82"/>
    <w:rsid w:val="001C5A81"/>
    <w:rsid w:val="001C60B0"/>
    <w:rsid w:val="001C7E36"/>
    <w:rsid w:val="001F1F36"/>
    <w:rsid w:val="00201F1D"/>
    <w:rsid w:val="00204DEE"/>
    <w:rsid w:val="00205825"/>
    <w:rsid w:val="00211E7A"/>
    <w:rsid w:val="002206BB"/>
    <w:rsid w:val="00225837"/>
    <w:rsid w:val="00225961"/>
    <w:rsid w:val="002260E5"/>
    <w:rsid w:val="00227463"/>
    <w:rsid w:val="00233BCD"/>
    <w:rsid w:val="0023434A"/>
    <w:rsid w:val="00242E50"/>
    <w:rsid w:val="00247844"/>
    <w:rsid w:val="00250925"/>
    <w:rsid w:val="002518C1"/>
    <w:rsid w:val="0025396B"/>
    <w:rsid w:val="00264ADE"/>
    <w:rsid w:val="00264D9B"/>
    <w:rsid w:val="002666D0"/>
    <w:rsid w:val="00267CA7"/>
    <w:rsid w:val="00267F4A"/>
    <w:rsid w:val="0027149B"/>
    <w:rsid w:val="00282E92"/>
    <w:rsid w:val="002848D4"/>
    <w:rsid w:val="002939FC"/>
    <w:rsid w:val="00295C04"/>
    <w:rsid w:val="002A39D8"/>
    <w:rsid w:val="002A6033"/>
    <w:rsid w:val="002A7085"/>
    <w:rsid w:val="002B2115"/>
    <w:rsid w:val="002B3578"/>
    <w:rsid w:val="002B4074"/>
    <w:rsid w:val="002B6516"/>
    <w:rsid w:val="002C6EB7"/>
    <w:rsid w:val="002C7F2C"/>
    <w:rsid w:val="002D01AA"/>
    <w:rsid w:val="002D2D88"/>
    <w:rsid w:val="002E3925"/>
    <w:rsid w:val="002E5D38"/>
    <w:rsid w:val="002F1517"/>
    <w:rsid w:val="002F63D3"/>
    <w:rsid w:val="002F7573"/>
    <w:rsid w:val="002F7812"/>
    <w:rsid w:val="00301870"/>
    <w:rsid w:val="00302ACE"/>
    <w:rsid w:val="003045BD"/>
    <w:rsid w:val="0031076E"/>
    <w:rsid w:val="00314277"/>
    <w:rsid w:val="00320803"/>
    <w:rsid w:val="00321814"/>
    <w:rsid w:val="00330E05"/>
    <w:rsid w:val="00337E30"/>
    <w:rsid w:val="00350825"/>
    <w:rsid w:val="00352E16"/>
    <w:rsid w:val="00357C72"/>
    <w:rsid w:val="00361CE6"/>
    <w:rsid w:val="00367EEF"/>
    <w:rsid w:val="00370F1B"/>
    <w:rsid w:val="00372CE1"/>
    <w:rsid w:val="00380819"/>
    <w:rsid w:val="003818E9"/>
    <w:rsid w:val="003846AF"/>
    <w:rsid w:val="00395D9F"/>
    <w:rsid w:val="003A4487"/>
    <w:rsid w:val="003A4FD4"/>
    <w:rsid w:val="003B623B"/>
    <w:rsid w:val="003B7DD4"/>
    <w:rsid w:val="003C1232"/>
    <w:rsid w:val="003C17EF"/>
    <w:rsid w:val="003C3543"/>
    <w:rsid w:val="003C475D"/>
    <w:rsid w:val="003D16AA"/>
    <w:rsid w:val="003D183A"/>
    <w:rsid w:val="003E028F"/>
    <w:rsid w:val="003E4E7B"/>
    <w:rsid w:val="003F0B1C"/>
    <w:rsid w:val="00402E14"/>
    <w:rsid w:val="00423262"/>
    <w:rsid w:val="00437800"/>
    <w:rsid w:val="004614D1"/>
    <w:rsid w:val="00470C74"/>
    <w:rsid w:val="004765DA"/>
    <w:rsid w:val="0047681A"/>
    <w:rsid w:val="004959AA"/>
    <w:rsid w:val="00495B4F"/>
    <w:rsid w:val="004A18CD"/>
    <w:rsid w:val="004A39A2"/>
    <w:rsid w:val="004A486D"/>
    <w:rsid w:val="004B13EB"/>
    <w:rsid w:val="004D0942"/>
    <w:rsid w:val="004D5B17"/>
    <w:rsid w:val="004D7443"/>
    <w:rsid w:val="004E509E"/>
    <w:rsid w:val="004F0B59"/>
    <w:rsid w:val="004F2EEB"/>
    <w:rsid w:val="004F4943"/>
    <w:rsid w:val="0050035C"/>
    <w:rsid w:val="00506B88"/>
    <w:rsid w:val="005157D7"/>
    <w:rsid w:val="00516BC7"/>
    <w:rsid w:val="00517E95"/>
    <w:rsid w:val="0052353D"/>
    <w:rsid w:val="00527460"/>
    <w:rsid w:val="00535754"/>
    <w:rsid w:val="005357E2"/>
    <w:rsid w:val="00544323"/>
    <w:rsid w:val="00546977"/>
    <w:rsid w:val="0055347F"/>
    <w:rsid w:val="0057404D"/>
    <w:rsid w:val="0058450E"/>
    <w:rsid w:val="00591DFB"/>
    <w:rsid w:val="005A06DA"/>
    <w:rsid w:val="005A0886"/>
    <w:rsid w:val="005A255B"/>
    <w:rsid w:val="005A357E"/>
    <w:rsid w:val="005C0140"/>
    <w:rsid w:val="005E0817"/>
    <w:rsid w:val="005E3A35"/>
    <w:rsid w:val="005E3AA9"/>
    <w:rsid w:val="00607F38"/>
    <w:rsid w:val="0061246B"/>
    <w:rsid w:val="00622F3E"/>
    <w:rsid w:val="00627111"/>
    <w:rsid w:val="0063019C"/>
    <w:rsid w:val="006318E8"/>
    <w:rsid w:val="00637472"/>
    <w:rsid w:val="00644593"/>
    <w:rsid w:val="00656F59"/>
    <w:rsid w:val="0066071B"/>
    <w:rsid w:val="006858AD"/>
    <w:rsid w:val="00691D14"/>
    <w:rsid w:val="00695AA1"/>
    <w:rsid w:val="0069714A"/>
    <w:rsid w:val="006A4768"/>
    <w:rsid w:val="006A6413"/>
    <w:rsid w:val="006B0A5A"/>
    <w:rsid w:val="006B441C"/>
    <w:rsid w:val="006C6565"/>
    <w:rsid w:val="006D1B3F"/>
    <w:rsid w:val="006D6390"/>
    <w:rsid w:val="006E13F6"/>
    <w:rsid w:val="006E5A91"/>
    <w:rsid w:val="006F05CC"/>
    <w:rsid w:val="006F165F"/>
    <w:rsid w:val="006F280F"/>
    <w:rsid w:val="007101DA"/>
    <w:rsid w:val="00711C8A"/>
    <w:rsid w:val="007225F2"/>
    <w:rsid w:val="00725138"/>
    <w:rsid w:val="0073040A"/>
    <w:rsid w:val="007351D5"/>
    <w:rsid w:val="007439E1"/>
    <w:rsid w:val="00746F3E"/>
    <w:rsid w:val="00754521"/>
    <w:rsid w:val="00754955"/>
    <w:rsid w:val="00755EAB"/>
    <w:rsid w:val="00757072"/>
    <w:rsid w:val="00766549"/>
    <w:rsid w:val="00776E78"/>
    <w:rsid w:val="007A2D88"/>
    <w:rsid w:val="007A4959"/>
    <w:rsid w:val="007C4F5C"/>
    <w:rsid w:val="007C617C"/>
    <w:rsid w:val="007C706E"/>
    <w:rsid w:val="007D3F92"/>
    <w:rsid w:val="007D7155"/>
    <w:rsid w:val="007E4754"/>
    <w:rsid w:val="007E7380"/>
    <w:rsid w:val="007E7ECA"/>
    <w:rsid w:val="007F2415"/>
    <w:rsid w:val="00800D37"/>
    <w:rsid w:val="00801B76"/>
    <w:rsid w:val="00804BF8"/>
    <w:rsid w:val="00807694"/>
    <w:rsid w:val="00810C68"/>
    <w:rsid w:val="00811F74"/>
    <w:rsid w:val="0081521E"/>
    <w:rsid w:val="0082196B"/>
    <w:rsid w:val="00823221"/>
    <w:rsid w:val="00836403"/>
    <w:rsid w:val="008446D3"/>
    <w:rsid w:val="008446FD"/>
    <w:rsid w:val="00844AD2"/>
    <w:rsid w:val="008560FE"/>
    <w:rsid w:val="0085616C"/>
    <w:rsid w:val="00862E17"/>
    <w:rsid w:val="00863F3E"/>
    <w:rsid w:val="0087757F"/>
    <w:rsid w:val="00881A9F"/>
    <w:rsid w:val="00885E4B"/>
    <w:rsid w:val="00897869"/>
    <w:rsid w:val="008A05F6"/>
    <w:rsid w:val="008B3DDC"/>
    <w:rsid w:val="008C3D36"/>
    <w:rsid w:val="008D2565"/>
    <w:rsid w:val="008D26E3"/>
    <w:rsid w:val="008D3889"/>
    <w:rsid w:val="008D7C92"/>
    <w:rsid w:val="008E58A6"/>
    <w:rsid w:val="008E5FF9"/>
    <w:rsid w:val="008F1FA2"/>
    <w:rsid w:val="008F44CD"/>
    <w:rsid w:val="00911F8B"/>
    <w:rsid w:val="009246AB"/>
    <w:rsid w:val="009250B8"/>
    <w:rsid w:val="00930E47"/>
    <w:rsid w:val="00956ADA"/>
    <w:rsid w:val="009608C5"/>
    <w:rsid w:val="00961FE5"/>
    <w:rsid w:val="00982058"/>
    <w:rsid w:val="00983B63"/>
    <w:rsid w:val="00987043"/>
    <w:rsid w:val="0099086A"/>
    <w:rsid w:val="00996984"/>
    <w:rsid w:val="009A40A7"/>
    <w:rsid w:val="009A4EBF"/>
    <w:rsid w:val="009C3936"/>
    <w:rsid w:val="009D7399"/>
    <w:rsid w:val="009F0D6C"/>
    <w:rsid w:val="009F1978"/>
    <w:rsid w:val="00A056B9"/>
    <w:rsid w:val="00A05BEC"/>
    <w:rsid w:val="00A061E1"/>
    <w:rsid w:val="00A07895"/>
    <w:rsid w:val="00A108A6"/>
    <w:rsid w:val="00A15C63"/>
    <w:rsid w:val="00A1653A"/>
    <w:rsid w:val="00A20DB3"/>
    <w:rsid w:val="00A23545"/>
    <w:rsid w:val="00A30E16"/>
    <w:rsid w:val="00A325E4"/>
    <w:rsid w:val="00A33455"/>
    <w:rsid w:val="00A34C8D"/>
    <w:rsid w:val="00A412A0"/>
    <w:rsid w:val="00A446E3"/>
    <w:rsid w:val="00A50417"/>
    <w:rsid w:val="00A52D9A"/>
    <w:rsid w:val="00A62D48"/>
    <w:rsid w:val="00A63C8E"/>
    <w:rsid w:val="00A73E79"/>
    <w:rsid w:val="00A741E1"/>
    <w:rsid w:val="00A76470"/>
    <w:rsid w:val="00A8004E"/>
    <w:rsid w:val="00A8557F"/>
    <w:rsid w:val="00AA0220"/>
    <w:rsid w:val="00AA4238"/>
    <w:rsid w:val="00AC4903"/>
    <w:rsid w:val="00AC54C9"/>
    <w:rsid w:val="00AD4443"/>
    <w:rsid w:val="00AE72C1"/>
    <w:rsid w:val="00AF6C59"/>
    <w:rsid w:val="00B018D5"/>
    <w:rsid w:val="00B12AFD"/>
    <w:rsid w:val="00B20F0D"/>
    <w:rsid w:val="00B32C13"/>
    <w:rsid w:val="00B43A06"/>
    <w:rsid w:val="00B60646"/>
    <w:rsid w:val="00B64BB4"/>
    <w:rsid w:val="00B802A4"/>
    <w:rsid w:val="00B92D0F"/>
    <w:rsid w:val="00BA16FC"/>
    <w:rsid w:val="00BA30EA"/>
    <w:rsid w:val="00BA3BE8"/>
    <w:rsid w:val="00BC2527"/>
    <w:rsid w:val="00BC30A0"/>
    <w:rsid w:val="00BC554E"/>
    <w:rsid w:val="00BD21C5"/>
    <w:rsid w:val="00BE1EE9"/>
    <w:rsid w:val="00BE50D5"/>
    <w:rsid w:val="00C04B50"/>
    <w:rsid w:val="00C075D0"/>
    <w:rsid w:val="00C16FD3"/>
    <w:rsid w:val="00C3600D"/>
    <w:rsid w:val="00C37FA3"/>
    <w:rsid w:val="00C42E84"/>
    <w:rsid w:val="00C55D3A"/>
    <w:rsid w:val="00C60BC4"/>
    <w:rsid w:val="00C66B2E"/>
    <w:rsid w:val="00C66F0F"/>
    <w:rsid w:val="00C67217"/>
    <w:rsid w:val="00C737CE"/>
    <w:rsid w:val="00C80850"/>
    <w:rsid w:val="00C81062"/>
    <w:rsid w:val="00C82F12"/>
    <w:rsid w:val="00C8492B"/>
    <w:rsid w:val="00C93E21"/>
    <w:rsid w:val="00C948A7"/>
    <w:rsid w:val="00C95FFA"/>
    <w:rsid w:val="00CB0E2E"/>
    <w:rsid w:val="00CB0FD1"/>
    <w:rsid w:val="00CC6F3F"/>
    <w:rsid w:val="00CD4737"/>
    <w:rsid w:val="00CD59FD"/>
    <w:rsid w:val="00CF11DF"/>
    <w:rsid w:val="00CF6C47"/>
    <w:rsid w:val="00CF7C61"/>
    <w:rsid w:val="00D144C0"/>
    <w:rsid w:val="00D234A7"/>
    <w:rsid w:val="00D30126"/>
    <w:rsid w:val="00D3127E"/>
    <w:rsid w:val="00D351BF"/>
    <w:rsid w:val="00D36EE0"/>
    <w:rsid w:val="00D4200E"/>
    <w:rsid w:val="00D53764"/>
    <w:rsid w:val="00D63E84"/>
    <w:rsid w:val="00D728D9"/>
    <w:rsid w:val="00D81E40"/>
    <w:rsid w:val="00D8288F"/>
    <w:rsid w:val="00D87311"/>
    <w:rsid w:val="00D959F4"/>
    <w:rsid w:val="00DA0365"/>
    <w:rsid w:val="00DB6CD4"/>
    <w:rsid w:val="00DC0551"/>
    <w:rsid w:val="00DC47CE"/>
    <w:rsid w:val="00DC49C3"/>
    <w:rsid w:val="00DD175F"/>
    <w:rsid w:val="00DE2203"/>
    <w:rsid w:val="00DF6AD9"/>
    <w:rsid w:val="00E17B8F"/>
    <w:rsid w:val="00E2018E"/>
    <w:rsid w:val="00E26FFE"/>
    <w:rsid w:val="00E35807"/>
    <w:rsid w:val="00E35FAB"/>
    <w:rsid w:val="00E410F9"/>
    <w:rsid w:val="00E43839"/>
    <w:rsid w:val="00E47A38"/>
    <w:rsid w:val="00E47D2E"/>
    <w:rsid w:val="00E508F4"/>
    <w:rsid w:val="00E50C18"/>
    <w:rsid w:val="00E618B0"/>
    <w:rsid w:val="00E65B54"/>
    <w:rsid w:val="00E72644"/>
    <w:rsid w:val="00E7335F"/>
    <w:rsid w:val="00E8555C"/>
    <w:rsid w:val="00E94A5A"/>
    <w:rsid w:val="00EA3591"/>
    <w:rsid w:val="00EA7CA9"/>
    <w:rsid w:val="00EB143C"/>
    <w:rsid w:val="00EB1A7A"/>
    <w:rsid w:val="00EB72AB"/>
    <w:rsid w:val="00EC2431"/>
    <w:rsid w:val="00EC7111"/>
    <w:rsid w:val="00ED68F2"/>
    <w:rsid w:val="00EE4420"/>
    <w:rsid w:val="00EE4ECE"/>
    <w:rsid w:val="00EF0FEE"/>
    <w:rsid w:val="00EF4161"/>
    <w:rsid w:val="00EF62A9"/>
    <w:rsid w:val="00F0243F"/>
    <w:rsid w:val="00F06AB0"/>
    <w:rsid w:val="00F14489"/>
    <w:rsid w:val="00F239EA"/>
    <w:rsid w:val="00F369E6"/>
    <w:rsid w:val="00F473E3"/>
    <w:rsid w:val="00F510F9"/>
    <w:rsid w:val="00F57AFF"/>
    <w:rsid w:val="00F61B8F"/>
    <w:rsid w:val="00F6686A"/>
    <w:rsid w:val="00F7616D"/>
    <w:rsid w:val="00F97424"/>
    <w:rsid w:val="00FA50DF"/>
    <w:rsid w:val="00FB0820"/>
    <w:rsid w:val="00FB3408"/>
    <w:rsid w:val="00FC082E"/>
    <w:rsid w:val="00FC386E"/>
    <w:rsid w:val="00FC3B9B"/>
    <w:rsid w:val="00FC6DD5"/>
    <w:rsid w:val="00FD0B6B"/>
    <w:rsid w:val="00FD43D6"/>
    <w:rsid w:val="00FE2FE6"/>
    <w:rsid w:val="00FE3E41"/>
    <w:rsid w:val="00FE4CFA"/>
    <w:rsid w:val="00FE7328"/>
    <w:rsid w:val="00FF4F10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241D7-C01A-424D-93B5-1998B9915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Василенко</dc:creator>
  <cp:lastModifiedBy>Василенко Н.А.</cp:lastModifiedBy>
  <cp:revision>7</cp:revision>
  <cp:lastPrinted>2025-03-24T08:49:00Z</cp:lastPrinted>
  <dcterms:created xsi:type="dcterms:W3CDTF">2025-04-18T08:37:00Z</dcterms:created>
  <dcterms:modified xsi:type="dcterms:W3CDTF">2025-05-14T07:09:00Z</dcterms:modified>
</cp:coreProperties>
</file>