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F77" w:rsidRPr="00931C79" w:rsidRDefault="00406F77" w:rsidP="00BA1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OLE_LINK20"/>
      <w:bookmarkStart w:id="1" w:name="OLE_LINK21"/>
      <w:bookmarkStart w:id="2" w:name="OLE_LINK22"/>
      <w:bookmarkStart w:id="3" w:name="OLE_LINK23"/>
      <w:bookmarkStart w:id="4" w:name="OLE_LINK24"/>
      <w:bookmarkStart w:id="5" w:name="OLE_LINK18"/>
      <w:bookmarkStart w:id="6" w:name="OLE_LINK19"/>
      <w:r w:rsidRPr="006A011B"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                                         </w:t>
      </w:r>
      <w:r w:rsidR="00BA1FB8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="00931C79" w:rsidRPr="00931C79">
        <w:rPr>
          <w:rFonts w:ascii="Times New Roman" w:hAnsi="Times New Roman"/>
          <w:sz w:val="28"/>
          <w:szCs w:val="28"/>
        </w:rPr>
        <w:t>У</w:t>
      </w:r>
      <w:r w:rsidR="00BA1FB8">
        <w:rPr>
          <w:rFonts w:ascii="Times New Roman" w:hAnsi="Times New Roman"/>
          <w:sz w:val="28"/>
          <w:szCs w:val="28"/>
        </w:rPr>
        <w:t>ТВЕРЖДЕНА</w:t>
      </w:r>
      <w:r w:rsidRPr="00931C79">
        <w:rPr>
          <w:rFonts w:ascii="Times New Roman" w:hAnsi="Times New Roman"/>
          <w:sz w:val="28"/>
          <w:szCs w:val="28"/>
        </w:rPr>
        <w:t xml:space="preserve"> </w:t>
      </w:r>
    </w:p>
    <w:p w:rsidR="00406F77" w:rsidRPr="00931C79" w:rsidRDefault="00406F77" w:rsidP="00BA1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1C79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BA1FB8">
        <w:rPr>
          <w:rFonts w:ascii="Times New Roman" w:hAnsi="Times New Roman"/>
          <w:sz w:val="28"/>
          <w:szCs w:val="28"/>
        </w:rPr>
        <w:t xml:space="preserve">                         </w:t>
      </w:r>
      <w:r w:rsidRPr="00931C79">
        <w:rPr>
          <w:rFonts w:ascii="Times New Roman" w:hAnsi="Times New Roman"/>
          <w:sz w:val="28"/>
          <w:szCs w:val="28"/>
        </w:rPr>
        <w:t>постановлени</w:t>
      </w:r>
      <w:r w:rsidR="00931C79" w:rsidRPr="00931C79">
        <w:rPr>
          <w:rFonts w:ascii="Times New Roman" w:hAnsi="Times New Roman"/>
          <w:sz w:val="28"/>
          <w:szCs w:val="28"/>
        </w:rPr>
        <w:t>ем</w:t>
      </w:r>
      <w:r w:rsidRPr="00931C79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406F77" w:rsidRPr="00931C79" w:rsidRDefault="00BA1FB8" w:rsidP="00BA1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406F77" w:rsidRPr="00931C79">
        <w:rPr>
          <w:rFonts w:ascii="Times New Roman" w:hAnsi="Times New Roman"/>
          <w:sz w:val="28"/>
          <w:szCs w:val="28"/>
        </w:rPr>
        <w:t xml:space="preserve">городского округа город Воронеж </w:t>
      </w:r>
    </w:p>
    <w:p w:rsidR="00406F77" w:rsidRPr="00931C79" w:rsidRDefault="00BA1FB8" w:rsidP="00BA1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9B1763">
        <w:rPr>
          <w:rFonts w:ascii="Times New Roman" w:hAnsi="Times New Roman"/>
          <w:sz w:val="28"/>
          <w:szCs w:val="28"/>
        </w:rPr>
        <w:t xml:space="preserve">         </w:t>
      </w:r>
      <w:bookmarkStart w:id="7" w:name="_GoBack"/>
      <w:bookmarkEnd w:id="7"/>
      <w:r>
        <w:rPr>
          <w:rFonts w:ascii="Times New Roman" w:hAnsi="Times New Roman"/>
          <w:sz w:val="28"/>
          <w:szCs w:val="28"/>
        </w:rPr>
        <w:t xml:space="preserve">       </w:t>
      </w:r>
      <w:r w:rsidR="00406F77" w:rsidRPr="00931C79">
        <w:rPr>
          <w:rFonts w:ascii="Times New Roman" w:hAnsi="Times New Roman"/>
          <w:sz w:val="28"/>
          <w:szCs w:val="28"/>
        </w:rPr>
        <w:t xml:space="preserve">от </w:t>
      </w:r>
      <w:r w:rsidR="009B1763">
        <w:rPr>
          <w:rFonts w:ascii="Times New Roman" w:hAnsi="Times New Roman"/>
          <w:sz w:val="28"/>
          <w:szCs w:val="28"/>
        </w:rPr>
        <w:t>29.04.2025 № 659</w:t>
      </w:r>
    </w:p>
    <w:p w:rsidR="00406F77" w:rsidRDefault="00406F77" w:rsidP="00471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037DE5" w:rsidRPr="00037DE5" w:rsidRDefault="00037DE5" w:rsidP="00037D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37DE5" w:rsidRPr="00D57F28" w:rsidRDefault="00037DE5" w:rsidP="00037D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7F28">
        <w:rPr>
          <w:rFonts w:ascii="Times New Roman" w:hAnsi="Times New Roman"/>
          <w:sz w:val="28"/>
          <w:szCs w:val="28"/>
        </w:rPr>
        <w:t>Примерная форма</w:t>
      </w:r>
    </w:p>
    <w:p w:rsidR="00406F77" w:rsidRPr="00037DE5" w:rsidRDefault="00406F77" w:rsidP="00037D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06F77" w:rsidRDefault="00406F77" w:rsidP="00471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923543" w:rsidRPr="00BA1FB8" w:rsidRDefault="00923543" w:rsidP="00471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BA1FB8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ДОГОВОР</w:t>
      </w:r>
      <w:r w:rsidR="00063BBD" w:rsidRPr="00BA1FB8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</w:t>
      </w:r>
      <w:r w:rsidRPr="00BA1FB8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№ </w:t>
      </w:r>
      <w:r w:rsidR="002D6204" w:rsidRPr="00BA1FB8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____</w:t>
      </w:r>
    </w:p>
    <w:p w:rsidR="002D6204" w:rsidRPr="00BA1FB8" w:rsidRDefault="00FF29FF" w:rsidP="00FF29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BA1FB8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НА </w:t>
      </w:r>
      <w:r w:rsidR="009A53E6" w:rsidRPr="00BA1FB8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ОСУЩЕСТВЛЕНИЕ Р</w:t>
      </w:r>
      <w:r w:rsidR="002D6204" w:rsidRPr="00BA1FB8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АЗВОЗНОЙ ТОРГОВЛИ </w:t>
      </w:r>
    </w:p>
    <w:p w:rsidR="000C7B4B" w:rsidRPr="00BA1FB8" w:rsidRDefault="00FF29FF" w:rsidP="00FF29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BA1FB8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НА ТЕРРИТОРИИ ГОРОДСКОГО ОКРУГА </w:t>
      </w:r>
    </w:p>
    <w:p w:rsidR="00FF29FF" w:rsidRPr="00BA1FB8" w:rsidRDefault="00FF29FF" w:rsidP="00FF29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BA1FB8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ГОРОД ВОРОНЕЖ</w:t>
      </w:r>
    </w:p>
    <w:p w:rsidR="002C4341" w:rsidRPr="00BA1FB8" w:rsidRDefault="002C4341" w:rsidP="00FF29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23543" w:rsidRPr="00BA1FB8" w:rsidRDefault="00923543" w:rsidP="004715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</w:pPr>
    </w:p>
    <w:p w:rsidR="00923543" w:rsidRPr="00BA1FB8" w:rsidRDefault="00923543" w:rsidP="00BA1FB8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</w:pPr>
      <w:r w:rsidRPr="00BA1FB8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г. Воронеж                                             </w:t>
      </w:r>
      <w:r w:rsidR="00241752" w:rsidRPr="00BA1FB8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       </w:t>
      </w:r>
      <w:r w:rsidR="00B96B67" w:rsidRPr="00BA1FB8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       </w:t>
      </w:r>
      <w:r w:rsidR="00BA1FB8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             </w:t>
      </w:r>
      <w:r w:rsidR="00241752" w:rsidRPr="00BA1FB8">
        <w:rPr>
          <w:rFonts w:ascii="Times NR Cyr MT" w:eastAsia="Times New Roman" w:hAnsi="Times NR Cyr MT"/>
          <w:sz w:val="28"/>
          <w:szCs w:val="28"/>
          <w:lang w:eastAsia="ru-RU"/>
        </w:rPr>
        <w:t>«</w:t>
      </w:r>
      <w:r w:rsidR="002D6204" w:rsidRPr="00BA1FB8">
        <w:rPr>
          <w:rFonts w:ascii="Times NR Cyr MT" w:eastAsia="Times New Roman" w:hAnsi="Times NR Cyr MT"/>
          <w:sz w:val="28"/>
          <w:szCs w:val="28"/>
          <w:lang w:eastAsia="ru-RU"/>
        </w:rPr>
        <w:t>___</w:t>
      </w:r>
      <w:r w:rsidR="00241752" w:rsidRPr="00BA1FB8">
        <w:rPr>
          <w:rFonts w:ascii="Times NR Cyr MT" w:eastAsia="Times New Roman" w:hAnsi="Times NR Cyr MT"/>
          <w:sz w:val="28"/>
          <w:szCs w:val="28"/>
          <w:lang w:eastAsia="ru-RU"/>
        </w:rPr>
        <w:t xml:space="preserve">» </w:t>
      </w:r>
      <w:r w:rsidR="002D6204" w:rsidRPr="00BA1FB8">
        <w:rPr>
          <w:rFonts w:ascii="Times NR Cyr MT" w:eastAsia="Times New Roman" w:hAnsi="Times NR Cyr MT"/>
          <w:sz w:val="28"/>
          <w:szCs w:val="28"/>
          <w:lang w:eastAsia="ru-RU"/>
        </w:rPr>
        <w:t>________</w:t>
      </w:r>
      <w:r w:rsidR="0088337B" w:rsidRPr="00BA1FB8">
        <w:rPr>
          <w:rFonts w:ascii="Times NR Cyr MT" w:eastAsia="Times New Roman" w:hAnsi="Times NR Cyr MT"/>
          <w:sz w:val="28"/>
          <w:szCs w:val="28"/>
          <w:lang w:eastAsia="ru-RU"/>
        </w:rPr>
        <w:t xml:space="preserve"> </w:t>
      </w:r>
      <w:r w:rsidR="00241752" w:rsidRPr="00BA1FB8">
        <w:rPr>
          <w:rFonts w:ascii="Times NR Cyr MT" w:eastAsia="Times New Roman" w:hAnsi="Times NR Cyr MT"/>
          <w:sz w:val="28"/>
          <w:szCs w:val="28"/>
          <w:lang w:eastAsia="ru-RU"/>
        </w:rPr>
        <w:t xml:space="preserve"> 202</w:t>
      </w:r>
      <w:r w:rsidR="00D0605B" w:rsidRPr="00BA1FB8">
        <w:rPr>
          <w:rFonts w:ascii="Times NR Cyr MT" w:eastAsia="Times New Roman" w:hAnsi="Times NR Cyr MT"/>
          <w:sz w:val="28"/>
          <w:szCs w:val="28"/>
          <w:lang w:eastAsia="ru-RU"/>
        </w:rPr>
        <w:t>__</w:t>
      </w:r>
      <w:r w:rsidR="00BA2A4B">
        <w:rPr>
          <w:rFonts w:ascii="Times NR Cyr MT" w:eastAsia="Times New Roman" w:hAnsi="Times NR Cyr MT"/>
          <w:sz w:val="28"/>
          <w:szCs w:val="28"/>
          <w:lang w:eastAsia="ru-RU"/>
        </w:rPr>
        <w:t>г.</w:t>
      </w:r>
      <w:r w:rsidRPr="00BA1FB8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Pr="00BA1FB8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Pr="00BA1FB8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Pr="00BA1FB8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  <w:r w:rsidRPr="00BA1FB8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ab/>
      </w:r>
    </w:p>
    <w:p w:rsidR="00923543" w:rsidRPr="00BA1FB8" w:rsidRDefault="00923543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Управление развития предпринимательства, потребительского рынка и инновационной политики администрации городского округа город Воронеж </w:t>
      </w:r>
      <w:r w:rsidR="001F6A19" w:rsidRPr="00BA1FB8">
        <w:rPr>
          <w:rFonts w:ascii="Times New Roman" w:hAnsi="Times New Roman"/>
          <w:sz w:val="28"/>
          <w:szCs w:val="28"/>
        </w:rPr>
        <w:t xml:space="preserve">в лице руководителя </w:t>
      </w:r>
      <w:r w:rsidR="00DF7371" w:rsidRPr="00BA1FB8">
        <w:rPr>
          <w:rFonts w:ascii="Times New Roman" w:hAnsi="Times New Roman"/>
          <w:sz w:val="28"/>
          <w:szCs w:val="28"/>
        </w:rPr>
        <w:t xml:space="preserve">управления </w:t>
      </w:r>
      <w:r w:rsidR="00037DE5" w:rsidRPr="00BA1FB8">
        <w:rPr>
          <w:rFonts w:ascii="Times New Roman" w:hAnsi="Times New Roman"/>
          <w:sz w:val="28"/>
          <w:szCs w:val="28"/>
        </w:rPr>
        <w:t>_______________________</w:t>
      </w:r>
      <w:r w:rsidR="00D72056" w:rsidRPr="00BA1FB8">
        <w:rPr>
          <w:rFonts w:ascii="Times New Roman" w:hAnsi="Times New Roman"/>
          <w:sz w:val="28"/>
          <w:szCs w:val="28"/>
        </w:rPr>
        <w:t>, действующего</w:t>
      </w:r>
      <w:r w:rsidR="001F6A19" w:rsidRPr="00BA1FB8">
        <w:rPr>
          <w:rFonts w:ascii="Times New Roman" w:hAnsi="Times New Roman"/>
          <w:sz w:val="28"/>
          <w:szCs w:val="28"/>
        </w:rPr>
        <w:t xml:space="preserve"> на основании  Положения об управлении развития предпринимательства, потребительского рынка и инновационной политики администрации городского округа город Воронеж, утвержденного </w:t>
      </w:r>
      <w:r w:rsidR="00BA2A4B">
        <w:rPr>
          <w:rFonts w:ascii="Times New Roman" w:hAnsi="Times New Roman"/>
          <w:sz w:val="28"/>
          <w:szCs w:val="28"/>
        </w:rPr>
        <w:t>р</w:t>
      </w:r>
      <w:r w:rsidR="001F6A19" w:rsidRPr="00BA1FB8">
        <w:rPr>
          <w:rFonts w:ascii="Times New Roman" w:hAnsi="Times New Roman"/>
          <w:sz w:val="28"/>
          <w:szCs w:val="28"/>
        </w:rPr>
        <w:t>ешением Воронежской городской Думы от 16.03.2016 № 189-IV</w:t>
      </w:r>
      <w:r w:rsidR="00BA2A4B">
        <w:rPr>
          <w:rFonts w:ascii="Times New Roman" w:hAnsi="Times New Roman"/>
          <w:sz w:val="28"/>
          <w:szCs w:val="28"/>
        </w:rPr>
        <w:t xml:space="preserve"> </w:t>
      </w:r>
      <w:r w:rsidR="001F6A19" w:rsidRPr="00BA1FB8">
        <w:rPr>
          <w:rFonts w:ascii="Times New Roman" w:hAnsi="Times New Roman"/>
          <w:sz w:val="28"/>
          <w:szCs w:val="28"/>
        </w:rPr>
        <w:t>«О наделении правами юридического лица управления развития предпринимательства, потребительского рынка и инновационной политики администрации городского округа город</w:t>
      </w:r>
      <w:proofErr w:type="gramEnd"/>
      <w:r w:rsidR="001F6A19" w:rsidRPr="00BA1FB8">
        <w:rPr>
          <w:rFonts w:ascii="Times New Roman" w:hAnsi="Times New Roman"/>
          <w:sz w:val="28"/>
          <w:szCs w:val="28"/>
        </w:rPr>
        <w:t xml:space="preserve"> Воронеж»</w:t>
      </w: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proofErr w:type="gramStart"/>
      <w:r w:rsidR="00DF7371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именуем</w:t>
      </w:r>
      <w:r w:rsidR="00BA2A4B">
        <w:rPr>
          <w:rFonts w:ascii="Times New Roman" w:eastAsia="Times New Roman" w:hAnsi="Times New Roman"/>
          <w:bCs/>
          <w:sz w:val="28"/>
          <w:szCs w:val="28"/>
          <w:lang w:eastAsia="ru-RU"/>
        </w:rPr>
        <w:t>ое</w:t>
      </w:r>
      <w:proofErr w:type="gramEnd"/>
      <w:r w:rsidR="00DF7371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дальнейшем «Уполномоченный орган администрации городского округа город Воронеж»</w:t>
      </w: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BA2A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 одной стороны</w:t>
      </w: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</w:p>
    <w:p w:rsidR="00923543" w:rsidRPr="00BA1FB8" w:rsidRDefault="00B62FF4" w:rsidP="004E0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BA1FB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и </w:t>
      </w:r>
      <w:r w:rsidR="002D6204" w:rsidRPr="00713A1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________________________</w:t>
      </w:r>
      <w:r w:rsidR="00713A1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_</w:t>
      </w:r>
      <w:r w:rsidR="002D6204" w:rsidRPr="00713A1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___________________________</w:t>
      </w:r>
      <w:r w:rsidR="00BA1FB8" w:rsidRPr="00713A1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_____________</w:t>
      </w:r>
    </w:p>
    <w:p w:rsidR="00B62FF4" w:rsidRPr="00BA1FB8" w:rsidRDefault="005678FD" w:rsidP="004E0F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1FB8">
        <w:rPr>
          <w:rFonts w:ascii="Times New Roman" w:hAnsi="Times New Roman"/>
          <w:sz w:val="28"/>
          <w:szCs w:val="28"/>
        </w:rPr>
        <w:t xml:space="preserve">   </w:t>
      </w:r>
      <w:r w:rsidR="00BA1FB8">
        <w:rPr>
          <w:rFonts w:ascii="Times New Roman" w:hAnsi="Times New Roman"/>
          <w:sz w:val="28"/>
          <w:szCs w:val="28"/>
        </w:rPr>
        <w:t xml:space="preserve">          </w:t>
      </w:r>
      <w:r w:rsidR="00B62FF4" w:rsidRPr="00BA1FB8">
        <w:rPr>
          <w:rFonts w:ascii="Times New Roman" w:hAnsi="Times New Roman"/>
          <w:sz w:val="24"/>
          <w:szCs w:val="24"/>
        </w:rPr>
        <w:t>(наименование организации, Ф.И.О. индивидуального предпринимателя)</w:t>
      </w:r>
    </w:p>
    <w:p w:rsidR="00B62FF4" w:rsidRPr="00BA1FB8" w:rsidRDefault="00713A15" w:rsidP="004E0F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Pr="00713A1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лице</w:t>
      </w:r>
      <w:r w:rsidR="00BA2A4B" w:rsidRPr="00713A1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____________________________________________________________</w:t>
      </w:r>
      <w:r w:rsidR="00DC5D79" w:rsidRPr="00713A1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</w:t>
      </w:r>
      <w:r w:rsidR="00334330" w:rsidRPr="00BA1FB8">
        <w:rPr>
          <w:rFonts w:ascii="Times New Roman" w:eastAsia="Times New Roman" w:hAnsi="Times New Roman"/>
          <w:snapToGrid w:val="0"/>
          <w:sz w:val="28"/>
          <w:szCs w:val="28"/>
          <w:u w:val="single"/>
          <w:lang w:eastAsia="ru-RU"/>
        </w:rPr>
        <w:t xml:space="preserve"> </w:t>
      </w:r>
    </w:p>
    <w:p w:rsidR="00B62FF4" w:rsidRPr="00BA1FB8" w:rsidRDefault="00DB456B" w:rsidP="004E0F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1FB8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B62FF4" w:rsidRPr="00BA1FB8">
        <w:rPr>
          <w:rFonts w:ascii="Times New Roman" w:hAnsi="Times New Roman"/>
          <w:sz w:val="24"/>
          <w:szCs w:val="24"/>
        </w:rPr>
        <w:t>(должность, Ф.И.О.)</w:t>
      </w:r>
      <w:r w:rsidR="00334330" w:rsidRPr="00BA1FB8">
        <w:rPr>
          <w:rFonts w:ascii="Times New Roman" w:hAnsi="Times New Roman"/>
          <w:sz w:val="24"/>
          <w:szCs w:val="24"/>
        </w:rPr>
        <w:t xml:space="preserve"> </w:t>
      </w:r>
    </w:p>
    <w:p w:rsidR="00B62FF4" w:rsidRPr="00BA1FB8" w:rsidRDefault="007513FC" w:rsidP="004E0F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BA1FB8">
        <w:rPr>
          <w:rFonts w:ascii="Times New Roman" w:hAnsi="Times New Roman"/>
          <w:sz w:val="28"/>
          <w:szCs w:val="28"/>
        </w:rPr>
        <w:t xml:space="preserve">действующего на основании </w:t>
      </w:r>
      <w:r w:rsidR="00B74739" w:rsidRPr="00BA1FB8">
        <w:rPr>
          <w:rFonts w:ascii="Times New Roman" w:eastAsia="Times New Roman" w:hAnsi="Times New Roman"/>
          <w:snapToGrid w:val="0"/>
          <w:sz w:val="28"/>
          <w:szCs w:val="28"/>
          <w:u w:val="single"/>
          <w:lang w:eastAsia="ru-RU"/>
        </w:rPr>
        <w:tab/>
      </w:r>
      <w:r w:rsidR="00B74739" w:rsidRPr="00BA1FB8">
        <w:rPr>
          <w:rFonts w:ascii="Times New Roman" w:eastAsia="Times New Roman" w:hAnsi="Times New Roman"/>
          <w:snapToGrid w:val="0"/>
          <w:sz w:val="28"/>
          <w:szCs w:val="28"/>
          <w:u w:val="single"/>
          <w:lang w:eastAsia="ru-RU"/>
        </w:rPr>
        <w:tab/>
      </w:r>
      <w:r w:rsidR="00B74739" w:rsidRPr="00BA1FB8">
        <w:rPr>
          <w:rFonts w:ascii="Times New Roman" w:eastAsia="Times New Roman" w:hAnsi="Times New Roman"/>
          <w:snapToGrid w:val="0"/>
          <w:sz w:val="28"/>
          <w:szCs w:val="28"/>
          <w:u w:val="single"/>
          <w:lang w:eastAsia="ru-RU"/>
        </w:rPr>
        <w:tab/>
      </w:r>
      <w:r w:rsidR="00B74739" w:rsidRPr="00BA1FB8">
        <w:rPr>
          <w:rFonts w:ascii="Times New Roman" w:eastAsia="Times New Roman" w:hAnsi="Times New Roman"/>
          <w:snapToGrid w:val="0"/>
          <w:sz w:val="28"/>
          <w:szCs w:val="28"/>
          <w:u w:val="single"/>
          <w:lang w:eastAsia="ru-RU"/>
        </w:rPr>
        <w:tab/>
      </w:r>
      <w:r w:rsidR="003F7E19" w:rsidRPr="00BA1FB8">
        <w:rPr>
          <w:rFonts w:ascii="Times New Roman" w:eastAsia="Times New Roman" w:hAnsi="Times New Roman"/>
          <w:snapToGrid w:val="0"/>
          <w:sz w:val="28"/>
          <w:szCs w:val="28"/>
          <w:u w:val="single"/>
          <w:lang w:eastAsia="ru-RU"/>
        </w:rPr>
        <w:tab/>
      </w:r>
      <w:r w:rsidR="003F7E19" w:rsidRPr="00BA1FB8">
        <w:rPr>
          <w:rFonts w:ascii="Times New Roman" w:eastAsia="Times New Roman" w:hAnsi="Times New Roman"/>
          <w:snapToGrid w:val="0"/>
          <w:sz w:val="28"/>
          <w:szCs w:val="28"/>
          <w:u w:val="single"/>
          <w:lang w:eastAsia="ru-RU"/>
        </w:rPr>
        <w:tab/>
      </w:r>
      <w:r w:rsidR="00AA7516" w:rsidRPr="00BA1FB8">
        <w:rPr>
          <w:rFonts w:ascii="Times New Roman" w:eastAsia="Times New Roman" w:hAnsi="Times New Roman"/>
          <w:snapToGrid w:val="0"/>
          <w:sz w:val="28"/>
          <w:szCs w:val="28"/>
          <w:u w:val="single"/>
          <w:lang w:eastAsia="ru-RU"/>
        </w:rPr>
        <w:tab/>
      </w:r>
      <w:proofErr w:type="gramStart"/>
      <w:r w:rsidR="00BA2A4B">
        <w:rPr>
          <w:rFonts w:ascii="Times New Roman" w:eastAsia="Times New Roman" w:hAnsi="Times New Roman"/>
          <w:snapToGrid w:val="0"/>
          <w:sz w:val="28"/>
          <w:szCs w:val="28"/>
          <w:u w:val="single"/>
          <w:lang w:eastAsia="ru-RU"/>
        </w:rPr>
        <w:t xml:space="preserve">                     </w:t>
      </w:r>
      <w:r w:rsidR="00BA2A4B" w:rsidRPr="00713A1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</w:t>
      </w:r>
      <w:proofErr w:type="gramEnd"/>
    </w:p>
    <w:p w:rsidR="00923543" w:rsidRPr="00BA1FB8" w:rsidRDefault="00A66DC8" w:rsidP="004E0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именуемо</w:t>
      </w:r>
      <w:proofErr w:type="gramStart"/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е(</w:t>
      </w:r>
      <w:proofErr w:type="spellStart"/>
      <w:proofErr w:type="gramEnd"/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ый</w:t>
      </w:r>
      <w:proofErr w:type="spellEnd"/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) </w:t>
      </w:r>
      <w:r w:rsidR="00923543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дальнейшем </w:t>
      </w:r>
      <w:r w:rsidR="001F1C54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2D6204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Субъект торговли</w:t>
      </w:r>
      <w:r w:rsidR="001F1C54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F57D5C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с другой стороны, </w:t>
      </w:r>
      <w:r w:rsidR="001F1C54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далее совместно именуемые «</w:t>
      </w:r>
      <w:r w:rsidR="00923543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Стороны</w:t>
      </w:r>
      <w:r w:rsidR="001F1C54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923543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, заключили настоящи</w:t>
      </w:r>
      <w:r w:rsidR="00E82697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й Договор о нижеследующем.</w:t>
      </w:r>
    </w:p>
    <w:p w:rsidR="00E82697" w:rsidRPr="00BA1FB8" w:rsidRDefault="00E82697" w:rsidP="004E0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23543" w:rsidRPr="00BA1FB8" w:rsidRDefault="00923543" w:rsidP="004E0FAF">
      <w:pPr>
        <w:pStyle w:val="af2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BA1FB8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Предмет Договора</w:t>
      </w:r>
    </w:p>
    <w:p w:rsidR="00B96B67" w:rsidRPr="00BA1FB8" w:rsidRDefault="00B96B67" w:rsidP="004E0F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77862" w:rsidRPr="00BA1FB8" w:rsidRDefault="00E22F97" w:rsidP="004E0F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1.1. Уполномоченный орган администрации городского округа город Воронеж предоставляет </w:t>
      </w:r>
      <w:r w:rsidR="0066264E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Субъекту торговли</w:t>
      </w: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право на </w:t>
      </w:r>
      <w:r w:rsidR="00677862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размещение </w:t>
      </w:r>
      <w:r w:rsidR="00BA2A4B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677862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бъекта развозной торговли, расположенного на территории городского округа город Воронеж</w:t>
      </w:r>
      <w:r w:rsidR="00BA2A4B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352256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______________________</w:t>
      </w:r>
      <w:r w:rsidR="007513FC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_</w:t>
      </w:r>
      <w:r w:rsidR="00352256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,__</w:t>
      </w:r>
      <w:r w:rsidR="006A011B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__________________</w:t>
      </w:r>
      <w:r w:rsidR="00BA2A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6A011B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для реализации</w:t>
      </w:r>
    </w:p>
    <w:p w:rsidR="006A011B" w:rsidRDefault="00677862" w:rsidP="004E0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A1FB8">
        <w:rPr>
          <w:rFonts w:ascii="Times New Roman" w:hAnsi="Times New Roman"/>
          <w:sz w:val="28"/>
          <w:szCs w:val="28"/>
        </w:rPr>
        <w:t xml:space="preserve"> </w:t>
      </w:r>
      <w:r w:rsidR="00352256" w:rsidRPr="00BA1FB8">
        <w:rPr>
          <w:rFonts w:ascii="Times New Roman" w:hAnsi="Times New Roman"/>
          <w:sz w:val="28"/>
          <w:szCs w:val="28"/>
        </w:rPr>
        <w:t xml:space="preserve">     </w:t>
      </w:r>
      <w:r w:rsidR="00F8048A" w:rsidRPr="00BA1FB8">
        <w:rPr>
          <w:rFonts w:ascii="Times New Roman" w:hAnsi="Times New Roman"/>
          <w:sz w:val="28"/>
          <w:szCs w:val="28"/>
        </w:rPr>
        <w:t xml:space="preserve">         </w:t>
      </w:r>
      <w:r w:rsidR="00352256" w:rsidRPr="00BA1FB8">
        <w:rPr>
          <w:rFonts w:ascii="Times New Roman" w:hAnsi="Times New Roman"/>
          <w:sz w:val="28"/>
          <w:szCs w:val="28"/>
        </w:rPr>
        <w:t xml:space="preserve"> </w:t>
      </w:r>
      <w:r w:rsidR="00B96B67" w:rsidRPr="00BA1FB8">
        <w:rPr>
          <w:rFonts w:ascii="Times New Roman" w:hAnsi="Times New Roman"/>
          <w:sz w:val="28"/>
          <w:szCs w:val="28"/>
        </w:rPr>
        <w:t xml:space="preserve">   </w:t>
      </w:r>
      <w:r w:rsidR="00BA1FB8">
        <w:rPr>
          <w:rFonts w:ascii="Times New Roman" w:hAnsi="Times New Roman"/>
          <w:sz w:val="28"/>
          <w:szCs w:val="28"/>
        </w:rPr>
        <w:t xml:space="preserve"> </w:t>
      </w:r>
      <w:r w:rsidR="001B7C6F">
        <w:rPr>
          <w:rFonts w:ascii="Times New Roman" w:hAnsi="Times New Roman"/>
          <w:sz w:val="28"/>
          <w:szCs w:val="28"/>
        </w:rPr>
        <w:t xml:space="preserve">   </w:t>
      </w:r>
      <w:r w:rsidR="00BA1FB8">
        <w:rPr>
          <w:rFonts w:ascii="Times New Roman" w:hAnsi="Times New Roman"/>
          <w:sz w:val="28"/>
          <w:szCs w:val="28"/>
        </w:rPr>
        <w:t xml:space="preserve">  </w:t>
      </w:r>
      <w:r w:rsidRPr="00BA1FB8">
        <w:rPr>
          <w:rFonts w:ascii="Times New Roman" w:hAnsi="Times New Roman"/>
          <w:sz w:val="24"/>
          <w:szCs w:val="24"/>
        </w:rPr>
        <w:t>(тип объекта)</w:t>
      </w:r>
      <w:r w:rsidR="006A011B" w:rsidRPr="00BA1FB8">
        <w:rPr>
          <w:rFonts w:ascii="Times New Roman" w:hAnsi="Times New Roman"/>
          <w:sz w:val="24"/>
          <w:szCs w:val="24"/>
        </w:rPr>
        <w:t xml:space="preserve">       </w:t>
      </w:r>
      <w:r w:rsidR="001B7C6F">
        <w:rPr>
          <w:rFonts w:ascii="Times New Roman" w:hAnsi="Times New Roman"/>
          <w:sz w:val="24"/>
          <w:szCs w:val="24"/>
        </w:rPr>
        <w:t xml:space="preserve">                            </w:t>
      </w:r>
      <w:r w:rsidR="00352256" w:rsidRPr="00BA1FB8">
        <w:rPr>
          <w:rFonts w:ascii="Times New Roman" w:hAnsi="Times New Roman"/>
          <w:sz w:val="24"/>
          <w:szCs w:val="24"/>
        </w:rPr>
        <w:t>(модель, марка)</w:t>
      </w:r>
      <w:r w:rsidR="00E22F97" w:rsidRPr="00BA1F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1B7C6F" w:rsidRPr="00BA1FB8" w:rsidRDefault="001B7C6F" w:rsidP="004E0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A011B" w:rsidRPr="00BA1FB8" w:rsidRDefault="001B7C6F" w:rsidP="004E0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________________</w:t>
      </w:r>
      <w:r w:rsidR="00276D87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75537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по адресному ориентиру:</w:t>
      </w:r>
      <w:r w:rsidR="00F73D3B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___</w:t>
      </w:r>
      <w:r w:rsidR="006A011B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________________________</w:t>
      </w:r>
      <w:r w:rsidR="00775537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6A011B" w:rsidRPr="001B7C6F" w:rsidRDefault="001B7C6F" w:rsidP="004E0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6A011B" w:rsidRPr="001B7C6F">
        <w:rPr>
          <w:rFonts w:ascii="Times New Roman" w:hAnsi="Times New Roman"/>
          <w:sz w:val="24"/>
          <w:szCs w:val="24"/>
        </w:rPr>
        <w:t xml:space="preserve">(специализация)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6A011B" w:rsidRPr="001B7C6F">
        <w:rPr>
          <w:rFonts w:ascii="Times New Roman" w:hAnsi="Times New Roman"/>
          <w:sz w:val="24"/>
          <w:szCs w:val="24"/>
        </w:rPr>
        <w:t>(адресный ориентир)</w:t>
      </w:r>
    </w:p>
    <w:p w:rsidR="00E22F97" w:rsidRPr="00BA1FB8" w:rsidRDefault="00F8048A" w:rsidP="004E0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со </w:t>
      </w:r>
      <w:r w:rsidR="003B1F13" w:rsidRPr="00BA1FB8">
        <w:rPr>
          <w:rFonts w:ascii="Times New Roman" w:hAnsi="Times New Roman"/>
          <w:sz w:val="28"/>
          <w:szCs w:val="28"/>
          <w:lang w:eastAsia="ru-RU"/>
        </w:rPr>
        <w:t>схемой размещения объектов развозной торговли, расположенных на территории городского округа город Воронеж</w:t>
      </w:r>
      <w:r w:rsidR="00BA2A4B">
        <w:rPr>
          <w:rFonts w:ascii="Times New Roman" w:hAnsi="Times New Roman"/>
          <w:sz w:val="28"/>
          <w:szCs w:val="28"/>
          <w:lang w:eastAsia="ru-RU"/>
        </w:rPr>
        <w:t>,</w:t>
      </w:r>
      <w:r w:rsidR="003B1F13" w:rsidRPr="00BA1F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2F97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на срок</w:t>
      </w:r>
      <w:r w:rsidR="00DE1226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A2A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</w:t>
      </w:r>
      <w:proofErr w:type="gramStart"/>
      <w:r w:rsidR="00DE1226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proofErr w:type="gramEnd"/>
      <w:r w:rsidR="00DE1226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__</w:t>
      </w:r>
      <w:r w:rsidR="00713A15">
        <w:rPr>
          <w:rFonts w:ascii="Times New Roman" w:eastAsia="Times New Roman" w:hAnsi="Times New Roman"/>
          <w:bCs/>
          <w:sz w:val="28"/>
          <w:szCs w:val="28"/>
          <w:lang w:eastAsia="ru-RU"/>
        </w:rPr>
        <w:t>____</w:t>
      </w:r>
      <w:r w:rsidR="00DE1226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______</w:t>
      </w:r>
      <w:r w:rsidR="006A011B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__ по </w:t>
      </w:r>
      <w:r w:rsidR="00DE1226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_______</w:t>
      </w:r>
      <w:r w:rsidR="00713A15">
        <w:rPr>
          <w:rFonts w:ascii="Times New Roman" w:eastAsia="Times New Roman" w:hAnsi="Times New Roman"/>
          <w:bCs/>
          <w:sz w:val="28"/>
          <w:szCs w:val="28"/>
          <w:lang w:eastAsia="ru-RU"/>
        </w:rPr>
        <w:t>___</w:t>
      </w:r>
      <w:r w:rsidR="00DE1226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_</w:t>
      </w:r>
      <w:r w:rsidR="006A011B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__</w:t>
      </w:r>
      <w:r w:rsidR="00E22F97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334330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1F2147" w:rsidRPr="00BA1FB8" w:rsidTr="00D511CD">
        <w:tc>
          <w:tcPr>
            <w:tcW w:w="10137" w:type="dxa"/>
            <w:shd w:val="clear" w:color="auto" w:fill="auto"/>
          </w:tcPr>
          <w:p w:rsidR="00D511CD" w:rsidRPr="00BA1FB8" w:rsidRDefault="00302D19" w:rsidP="001B7C6F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A1F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1.2. </w:t>
            </w:r>
            <w:proofErr w:type="gramStart"/>
            <w:r w:rsidR="00E22F97" w:rsidRPr="00BA1F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Настоящий Договор заключен </w:t>
            </w:r>
            <w:r w:rsidR="00AA1034" w:rsidRPr="00BA1F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соответствии со </w:t>
            </w:r>
            <w:r w:rsidR="00AA1034" w:rsidRPr="00BA1FB8">
              <w:rPr>
                <w:rFonts w:ascii="Times New Roman" w:hAnsi="Times New Roman"/>
                <w:sz w:val="28"/>
                <w:szCs w:val="28"/>
              </w:rPr>
              <w:t>схемой размещения объектов развозной торговли, расположенных на территории городского округа город Воронеж</w:t>
            </w:r>
            <w:r w:rsidR="00AA1034" w:rsidRPr="00BA1F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утвержденной постановлением администрации городского округа город Воронеж от </w:t>
            </w:r>
            <w:r w:rsidR="0067409B" w:rsidRPr="00BA1FB8">
              <w:rPr>
                <w:rFonts w:ascii="Times New Roman" w:hAnsi="Times New Roman"/>
                <w:sz w:val="28"/>
                <w:szCs w:val="28"/>
                <w:lang w:eastAsia="ru-RU"/>
              </w:rPr>
              <w:t>26.08.2024</w:t>
            </w:r>
            <w:r w:rsidR="00AA1034" w:rsidRPr="00BA1F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67409B" w:rsidRPr="00BA1FB8">
              <w:rPr>
                <w:rFonts w:ascii="Times New Roman" w:hAnsi="Times New Roman"/>
                <w:sz w:val="28"/>
                <w:szCs w:val="28"/>
                <w:lang w:eastAsia="ru-RU"/>
              </w:rPr>
              <w:t>1090</w:t>
            </w:r>
            <w:r w:rsidR="00AA1034" w:rsidRPr="00BA1F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по результатам </w:t>
            </w:r>
            <w:r w:rsidR="00AA1034" w:rsidRPr="00BA1FB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торгов в форме конкурса</w:t>
            </w:r>
            <w:r w:rsidR="00AA1034" w:rsidRPr="00BA1F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право заключения договора на </w:t>
            </w:r>
            <w:r w:rsidR="003B1F13" w:rsidRPr="00BA1FB8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осуществление</w:t>
            </w:r>
            <w:r w:rsidR="00AA1034" w:rsidRPr="00BA1F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развозной торговли </w:t>
            </w:r>
            <w:r w:rsidR="00AA1034" w:rsidRPr="00BA1FB8">
              <w:rPr>
                <w:rFonts w:ascii="Times New Roman" w:hAnsi="Times New Roman"/>
                <w:sz w:val="28"/>
                <w:szCs w:val="28"/>
              </w:rPr>
              <w:t>на территории городского округа город Воронеж</w:t>
            </w:r>
            <w:r w:rsidR="00AA1034" w:rsidRPr="00BA1F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(протокол </w:t>
            </w:r>
            <w:r w:rsidR="003B1F13" w:rsidRPr="00BA1F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итогов </w:t>
            </w:r>
            <w:r w:rsidR="00AA1034" w:rsidRPr="00BA1FB8">
              <w:rPr>
                <w:rFonts w:ascii="Times New Roman" w:hAnsi="Times New Roman"/>
                <w:sz w:val="28"/>
                <w:szCs w:val="28"/>
                <w:lang w:eastAsia="ru-RU"/>
              </w:rPr>
              <w:t>конкурса от _____________№ ________________).</w:t>
            </w:r>
            <w:proofErr w:type="gramEnd"/>
          </w:p>
        </w:tc>
      </w:tr>
    </w:tbl>
    <w:p w:rsidR="00923543" w:rsidRPr="00BA1FB8" w:rsidRDefault="00923543" w:rsidP="004E0FAF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</w:p>
    <w:p w:rsidR="00923543" w:rsidRPr="00BA1FB8" w:rsidRDefault="00923543" w:rsidP="004E0F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BA1F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2. </w:t>
      </w:r>
      <w:r w:rsidR="009A626F" w:rsidRPr="00BA1FB8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Права и обязанности Сторон</w:t>
      </w:r>
    </w:p>
    <w:p w:rsidR="002C4341" w:rsidRPr="00BA1FB8" w:rsidRDefault="002C4341" w:rsidP="004E0F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22D0C" w:rsidRPr="00BA1FB8" w:rsidRDefault="00923543" w:rsidP="004E0F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2.1. Уполномоченный орган администрации городского округа город Воронеж вправе</w:t>
      </w:r>
      <w:r w:rsidR="00F740AA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</w:t>
      </w: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случаях и </w:t>
      </w:r>
      <w:r w:rsidR="00BA2A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</w:t>
      </w: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порядке, установленных настоящим Договором и действующим законодательством Российской Федерации, в одностороннем порядке отказаться от исполнения настоящего Догово</w:t>
      </w:r>
      <w:r w:rsidR="002066EC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ра.</w:t>
      </w:r>
    </w:p>
    <w:p w:rsidR="007F66C2" w:rsidRPr="00BA1FB8" w:rsidRDefault="00923543" w:rsidP="004E0F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2.2. </w:t>
      </w:r>
      <w:r w:rsidR="007F66C2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Уполномоченный орган администрации городского округа город Воронеж обязан:</w:t>
      </w:r>
    </w:p>
    <w:p w:rsidR="009A53E6" w:rsidRPr="00BA1FB8" w:rsidRDefault="007F66C2" w:rsidP="004E0F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2.2.1. П</w:t>
      </w:r>
      <w:r w:rsidR="00923543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редоставить </w:t>
      </w:r>
      <w:r w:rsidR="00CB60EF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Субъекту торговли</w:t>
      </w:r>
      <w:r w:rsidR="002066EC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</w:t>
      </w:r>
      <w:r w:rsidR="00923543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раво </w:t>
      </w:r>
      <w:r w:rsidR="00CB60EF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размещение </w:t>
      </w:r>
      <w:r w:rsidR="00BA2A4B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="00CB60EF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бъекта развозной торговли, расположенного на территории городского округа город Воронеж </w:t>
      </w:r>
      <w:r w:rsidR="002066EC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по адресному ориентиру, указанному в п</w:t>
      </w:r>
      <w:r w:rsidR="009A53E6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ункте 1.1 настоящего Договора.</w:t>
      </w:r>
    </w:p>
    <w:p w:rsidR="007F66C2" w:rsidRPr="00BA1FB8" w:rsidRDefault="007F66C2" w:rsidP="004E0F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2.2.2. Осуществлять </w:t>
      </w:r>
      <w:proofErr w:type="gramStart"/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контроль за</w:t>
      </w:r>
      <w:proofErr w:type="gramEnd"/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выполнением Субъектом торговли условий настоящего Договора.</w:t>
      </w: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</w:p>
    <w:p w:rsidR="009A53E6" w:rsidRPr="00BA1FB8" w:rsidRDefault="009A53E6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2.3. Субъект торговли вправе досрочно отказаться от исполнения настоящего Договора по основаниям и в порядке, предусмотренн</w:t>
      </w:r>
      <w:r w:rsidR="00BA2A4B">
        <w:rPr>
          <w:rFonts w:ascii="Times New Roman" w:hAnsi="Times New Roman"/>
          <w:sz w:val="28"/>
          <w:szCs w:val="28"/>
          <w:lang w:eastAsia="ru-RU"/>
        </w:rPr>
        <w:t>ы</w:t>
      </w:r>
      <w:r w:rsidRPr="00BA1FB8">
        <w:rPr>
          <w:rFonts w:ascii="Times New Roman" w:hAnsi="Times New Roman"/>
          <w:sz w:val="28"/>
          <w:szCs w:val="28"/>
          <w:lang w:eastAsia="ru-RU"/>
        </w:rPr>
        <w:t>м настоящим Договором и действующим законодательством Российской Федерации.</w:t>
      </w:r>
    </w:p>
    <w:p w:rsidR="00E82697" w:rsidRPr="00BA1FB8" w:rsidRDefault="00923543" w:rsidP="004E0F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2.</w:t>
      </w:r>
      <w:r w:rsidR="009A53E6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BA2D41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Субъект торговли</w:t>
      </w:r>
      <w:r w:rsidR="00890C47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обязан</w:t>
      </w: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D13FE0" w:rsidRPr="00BA1FB8" w:rsidRDefault="00D13FE0" w:rsidP="004E0F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 xml:space="preserve">2.4.1. Обеспечить размещение </w:t>
      </w:r>
      <w:r w:rsidR="00BA2A4B">
        <w:rPr>
          <w:rFonts w:ascii="Times New Roman" w:hAnsi="Times New Roman"/>
          <w:sz w:val="28"/>
          <w:szCs w:val="28"/>
          <w:lang w:eastAsia="ru-RU"/>
        </w:rPr>
        <w:t>о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бъекта развозной торговли и его готовность к использованию в соответствии с настоящим Договором в срок </w:t>
      </w:r>
      <w:proofErr w:type="gramStart"/>
      <w:r w:rsidRPr="00BA1FB8">
        <w:rPr>
          <w:rFonts w:ascii="Times New Roman" w:hAnsi="Times New Roman"/>
          <w:sz w:val="28"/>
          <w:szCs w:val="28"/>
          <w:lang w:eastAsia="ru-RU"/>
        </w:rPr>
        <w:t>до</w:t>
      </w:r>
      <w:proofErr w:type="gramEnd"/>
      <w:r w:rsidRPr="00BA1FB8">
        <w:rPr>
          <w:rFonts w:ascii="Times New Roman" w:hAnsi="Times New Roman"/>
          <w:sz w:val="28"/>
          <w:szCs w:val="28"/>
          <w:lang w:eastAsia="ru-RU"/>
        </w:rPr>
        <w:t xml:space="preserve"> ______________.</w:t>
      </w:r>
    </w:p>
    <w:p w:rsidR="006A5A29" w:rsidRPr="00BA1FB8" w:rsidRDefault="006A5A29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 xml:space="preserve">2.4.2. Использовать </w:t>
      </w:r>
      <w:r w:rsidR="00BA2A4B">
        <w:rPr>
          <w:rFonts w:ascii="Times New Roman" w:hAnsi="Times New Roman"/>
          <w:sz w:val="28"/>
          <w:szCs w:val="28"/>
          <w:lang w:eastAsia="ru-RU"/>
        </w:rPr>
        <w:t>о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бъект развозной торговли по назначению, </w:t>
      </w:r>
      <w:proofErr w:type="gramStart"/>
      <w:r w:rsidRPr="00BA1FB8">
        <w:rPr>
          <w:rFonts w:ascii="Times New Roman" w:hAnsi="Times New Roman"/>
          <w:sz w:val="28"/>
          <w:szCs w:val="28"/>
          <w:lang w:eastAsia="ru-RU"/>
        </w:rPr>
        <w:t>указанному</w:t>
      </w:r>
      <w:proofErr w:type="gramEnd"/>
      <w:r w:rsidRPr="00BA1FB8">
        <w:rPr>
          <w:rFonts w:ascii="Times New Roman" w:hAnsi="Times New Roman"/>
          <w:sz w:val="28"/>
          <w:szCs w:val="28"/>
          <w:lang w:eastAsia="ru-RU"/>
        </w:rPr>
        <w:t xml:space="preserve"> в </w:t>
      </w:r>
      <w:hyperlink r:id="rId9" w:history="1">
        <w:r w:rsidRPr="00BA1FB8">
          <w:rPr>
            <w:rFonts w:ascii="Times New Roman" w:hAnsi="Times New Roman"/>
            <w:sz w:val="28"/>
            <w:szCs w:val="28"/>
            <w:lang w:eastAsia="ru-RU"/>
          </w:rPr>
          <w:t>пункте 1.1</w:t>
        </w:r>
      </w:hyperlink>
      <w:r w:rsidRPr="00BA1FB8">
        <w:rPr>
          <w:rFonts w:ascii="Times New Roman" w:hAnsi="Times New Roman"/>
          <w:sz w:val="28"/>
          <w:szCs w:val="28"/>
          <w:lang w:eastAsia="ru-RU"/>
        </w:rPr>
        <w:t xml:space="preserve"> настоящего Договора, не допускать реализацию в объекте товаров, не относящихся к </w:t>
      </w:r>
      <w:r w:rsidR="00BA2A4B">
        <w:rPr>
          <w:rFonts w:ascii="Times New Roman" w:hAnsi="Times New Roman"/>
          <w:sz w:val="28"/>
          <w:szCs w:val="28"/>
          <w:lang w:eastAsia="ru-RU"/>
        </w:rPr>
        <w:t>специализации</w:t>
      </w:r>
      <w:r w:rsidRPr="00BA1FB8">
        <w:rPr>
          <w:rFonts w:ascii="Times New Roman" w:hAnsi="Times New Roman"/>
          <w:sz w:val="28"/>
          <w:szCs w:val="28"/>
          <w:lang w:eastAsia="ru-RU"/>
        </w:rPr>
        <w:t>, указанн</w:t>
      </w:r>
      <w:r w:rsidR="00BA2A4B">
        <w:rPr>
          <w:rFonts w:ascii="Times New Roman" w:hAnsi="Times New Roman"/>
          <w:sz w:val="28"/>
          <w:szCs w:val="28"/>
          <w:lang w:eastAsia="ru-RU"/>
        </w:rPr>
        <w:t>ой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 в Договоре в соответствии с утвержденной схемой размещения объектов развозной торговли.</w:t>
      </w:r>
    </w:p>
    <w:p w:rsidR="006A5A29" w:rsidRPr="00BA1FB8" w:rsidRDefault="006A5A29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 xml:space="preserve">2.4.3. Своевременно и </w:t>
      </w:r>
      <w:r w:rsidR="005A5B0B" w:rsidRPr="00BA1FB8">
        <w:rPr>
          <w:rFonts w:ascii="Times New Roman" w:hAnsi="Times New Roman"/>
          <w:sz w:val="28"/>
          <w:szCs w:val="28"/>
          <w:lang w:eastAsia="ru-RU"/>
        </w:rPr>
        <w:t>в полном объеме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 вн</w:t>
      </w:r>
      <w:r w:rsidR="00964EA8" w:rsidRPr="00BA1FB8">
        <w:rPr>
          <w:rFonts w:ascii="Times New Roman" w:hAnsi="Times New Roman"/>
          <w:sz w:val="28"/>
          <w:szCs w:val="28"/>
          <w:lang w:eastAsia="ru-RU"/>
        </w:rPr>
        <w:t>осить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 плату по настоящему Договору в размере и </w:t>
      </w:r>
      <w:r w:rsidR="00BA2A4B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BA1FB8">
        <w:rPr>
          <w:rFonts w:ascii="Times New Roman" w:hAnsi="Times New Roman"/>
          <w:sz w:val="28"/>
          <w:szCs w:val="28"/>
          <w:lang w:eastAsia="ru-RU"/>
        </w:rPr>
        <w:t>порядке, установленном настоящим Договором.</w:t>
      </w:r>
    </w:p>
    <w:p w:rsidR="006A5A29" w:rsidRPr="00BA1FB8" w:rsidRDefault="006A5A29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2.4.4. Обеспечить сохранение внешнего вида, типа</w:t>
      </w:r>
      <w:r w:rsidR="00237F3E" w:rsidRPr="00BA1FB8">
        <w:rPr>
          <w:rFonts w:ascii="Times New Roman" w:hAnsi="Times New Roman"/>
          <w:sz w:val="28"/>
          <w:szCs w:val="28"/>
          <w:lang w:eastAsia="ru-RU"/>
        </w:rPr>
        <w:t>, специализации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7F3E" w:rsidRPr="00BA1FB8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местоположения </w:t>
      </w:r>
      <w:r w:rsidR="00BA2A4B">
        <w:rPr>
          <w:rFonts w:ascii="Times New Roman" w:hAnsi="Times New Roman"/>
          <w:sz w:val="28"/>
          <w:szCs w:val="28"/>
          <w:lang w:eastAsia="ru-RU"/>
        </w:rPr>
        <w:t>о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бъекта </w:t>
      </w:r>
      <w:r w:rsidR="00964EA8" w:rsidRPr="00BA1FB8">
        <w:rPr>
          <w:rFonts w:ascii="Times New Roman" w:hAnsi="Times New Roman"/>
          <w:sz w:val="28"/>
          <w:szCs w:val="28"/>
          <w:lang w:eastAsia="ru-RU"/>
        </w:rPr>
        <w:t xml:space="preserve">развозной торговли </w:t>
      </w:r>
      <w:r w:rsidRPr="00BA1FB8">
        <w:rPr>
          <w:rFonts w:ascii="Times New Roman" w:hAnsi="Times New Roman"/>
          <w:sz w:val="28"/>
          <w:szCs w:val="28"/>
          <w:lang w:eastAsia="ru-RU"/>
        </w:rPr>
        <w:t>в течение установленного периода размещения.</w:t>
      </w:r>
    </w:p>
    <w:p w:rsidR="00D7147E" w:rsidRPr="00BA1FB8" w:rsidRDefault="009F73CC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2.4.</w:t>
      </w:r>
      <w:r w:rsidR="006A5A29" w:rsidRPr="00BA1FB8">
        <w:rPr>
          <w:rFonts w:ascii="Times New Roman" w:hAnsi="Times New Roman"/>
          <w:sz w:val="28"/>
          <w:szCs w:val="28"/>
          <w:lang w:eastAsia="ru-RU"/>
        </w:rPr>
        <w:t>5</w:t>
      </w:r>
      <w:r w:rsidRPr="00BA1FB8">
        <w:rPr>
          <w:rFonts w:ascii="Times New Roman" w:hAnsi="Times New Roman"/>
          <w:sz w:val="28"/>
          <w:szCs w:val="28"/>
          <w:lang w:eastAsia="ru-RU"/>
        </w:rPr>
        <w:t>.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A1FB8">
        <w:rPr>
          <w:rFonts w:ascii="Times New Roman" w:hAnsi="Times New Roman"/>
          <w:sz w:val="28"/>
          <w:szCs w:val="28"/>
          <w:lang w:eastAsia="ru-RU"/>
        </w:rPr>
        <w:t>С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 xml:space="preserve">облюдать законодательство Российской Федерации о безопасности дорожного движения, об автомобильных дорогах и о дорожной деятельности, о торговой деятельности, о тишине и покое граждан, о защите прав потребителей, </w:t>
      </w:r>
      <w:r w:rsidR="00550B4B" w:rsidRPr="00BA1FB8">
        <w:rPr>
          <w:rFonts w:ascii="Times New Roman" w:hAnsi="Times New Roman"/>
          <w:sz w:val="28"/>
          <w:szCs w:val="28"/>
        </w:rPr>
        <w:t xml:space="preserve">о ветеринарии, о пожарной безопасности, </w:t>
      </w:r>
      <w:r w:rsidR="00B7363B" w:rsidRPr="00BA1FB8">
        <w:rPr>
          <w:rFonts w:ascii="Times New Roman" w:hAnsi="Times New Roman"/>
          <w:sz w:val="28"/>
          <w:szCs w:val="28"/>
          <w:lang w:eastAsia="ru-RU"/>
        </w:rPr>
        <w:t xml:space="preserve">законодательство Российской Федерации </w:t>
      </w:r>
      <w:r w:rsidR="00FF08EF" w:rsidRPr="00BA1FB8">
        <w:rPr>
          <w:rFonts w:ascii="Times New Roman" w:hAnsi="Times New Roman"/>
          <w:sz w:val="28"/>
          <w:szCs w:val="28"/>
        </w:rPr>
        <w:t xml:space="preserve">в области обеспечения санитарно-эпидемиологического благополучия населения, в области охраны окружающей среды </w:t>
      </w:r>
      <w:r w:rsidR="00B7363B">
        <w:rPr>
          <w:rFonts w:ascii="Times New Roman" w:hAnsi="Times New Roman"/>
          <w:sz w:val="28"/>
          <w:szCs w:val="28"/>
        </w:rPr>
        <w:t xml:space="preserve">и 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>иные нормы действующего законодательства и муниципальных правовых актов</w:t>
      </w:r>
      <w:r w:rsidRPr="00BA1FB8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D7147E" w:rsidRPr="00BA1FB8" w:rsidRDefault="009F73CC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2.4.</w:t>
      </w:r>
      <w:r w:rsidR="006A5A29" w:rsidRPr="00BA1FB8">
        <w:rPr>
          <w:rFonts w:ascii="Times New Roman" w:hAnsi="Times New Roman"/>
          <w:sz w:val="28"/>
          <w:szCs w:val="28"/>
          <w:lang w:eastAsia="ru-RU"/>
        </w:rPr>
        <w:t>6</w:t>
      </w:r>
      <w:r w:rsidRPr="00BA1FB8">
        <w:rPr>
          <w:rFonts w:ascii="Times New Roman" w:hAnsi="Times New Roman"/>
          <w:sz w:val="28"/>
          <w:szCs w:val="28"/>
          <w:lang w:eastAsia="ru-RU"/>
        </w:rPr>
        <w:t>. С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 xml:space="preserve">облюдать </w:t>
      </w:r>
      <w:r w:rsidR="00237F3E" w:rsidRPr="00BA1FB8">
        <w:rPr>
          <w:rFonts w:ascii="Times New Roman" w:hAnsi="Times New Roman"/>
          <w:sz w:val="28"/>
          <w:szCs w:val="28"/>
          <w:lang w:eastAsia="ru-RU"/>
        </w:rPr>
        <w:t>условия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A1FB8">
        <w:rPr>
          <w:rFonts w:ascii="Times New Roman" w:hAnsi="Times New Roman"/>
          <w:sz w:val="28"/>
          <w:szCs w:val="28"/>
          <w:lang w:eastAsia="ru-RU"/>
        </w:rPr>
        <w:t>Д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>оговора</w:t>
      </w:r>
      <w:r w:rsidRPr="00BA1FB8">
        <w:rPr>
          <w:rFonts w:ascii="Times New Roman" w:hAnsi="Times New Roman"/>
          <w:sz w:val="28"/>
          <w:szCs w:val="28"/>
          <w:lang w:eastAsia="ru-RU"/>
        </w:rPr>
        <w:t>.</w:t>
      </w:r>
    </w:p>
    <w:p w:rsidR="00D7147E" w:rsidRPr="00BA1FB8" w:rsidRDefault="009F73CC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2.4.</w:t>
      </w:r>
      <w:r w:rsidR="006A5A29" w:rsidRPr="00BA1FB8">
        <w:rPr>
          <w:rFonts w:ascii="Times New Roman" w:hAnsi="Times New Roman"/>
          <w:sz w:val="28"/>
          <w:szCs w:val="28"/>
          <w:lang w:eastAsia="ru-RU"/>
        </w:rPr>
        <w:t>7</w:t>
      </w:r>
      <w:r w:rsidRPr="00BA1FB8">
        <w:rPr>
          <w:rFonts w:ascii="Times New Roman" w:hAnsi="Times New Roman"/>
          <w:sz w:val="28"/>
          <w:szCs w:val="28"/>
          <w:lang w:eastAsia="ru-RU"/>
        </w:rPr>
        <w:t>.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A1FB8">
        <w:rPr>
          <w:rFonts w:ascii="Times New Roman" w:hAnsi="Times New Roman"/>
          <w:sz w:val="28"/>
          <w:szCs w:val="28"/>
          <w:lang w:eastAsia="ru-RU"/>
        </w:rPr>
        <w:t>О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>существлять развозную торговлю в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 местах, предусмотренных </w:t>
      </w:r>
      <w:r w:rsidR="00C25E44">
        <w:rPr>
          <w:rFonts w:ascii="Times New Roman" w:hAnsi="Times New Roman"/>
          <w:sz w:val="28"/>
          <w:szCs w:val="28"/>
          <w:lang w:eastAsia="ru-RU"/>
        </w:rPr>
        <w:t>с</w:t>
      </w:r>
      <w:r w:rsidRPr="00BA1FB8">
        <w:rPr>
          <w:rFonts w:ascii="Times New Roman" w:hAnsi="Times New Roman"/>
          <w:sz w:val="28"/>
          <w:szCs w:val="28"/>
          <w:lang w:eastAsia="ru-RU"/>
        </w:rPr>
        <w:t>хемой</w:t>
      </w:r>
      <w:r w:rsidR="00C25E44">
        <w:rPr>
          <w:rFonts w:ascii="Times New Roman" w:hAnsi="Times New Roman"/>
          <w:sz w:val="28"/>
          <w:szCs w:val="28"/>
          <w:lang w:eastAsia="ru-RU"/>
        </w:rPr>
        <w:t xml:space="preserve"> размещения объектов развозной торговли</w:t>
      </w:r>
      <w:r w:rsidRPr="00BA1FB8">
        <w:rPr>
          <w:rFonts w:ascii="Times New Roman" w:hAnsi="Times New Roman"/>
          <w:sz w:val="28"/>
          <w:szCs w:val="28"/>
          <w:lang w:eastAsia="ru-RU"/>
        </w:rPr>
        <w:t>.</w:t>
      </w:r>
    </w:p>
    <w:p w:rsidR="00D7147E" w:rsidRPr="00BA1FB8" w:rsidRDefault="009F73CC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2.4.</w:t>
      </w:r>
      <w:r w:rsidR="006A5A29" w:rsidRPr="00BA1FB8">
        <w:rPr>
          <w:rFonts w:ascii="Times New Roman" w:hAnsi="Times New Roman"/>
          <w:sz w:val="28"/>
          <w:szCs w:val="28"/>
          <w:lang w:eastAsia="ru-RU"/>
        </w:rPr>
        <w:t>8</w:t>
      </w:r>
      <w:r w:rsidRPr="00BA1FB8">
        <w:rPr>
          <w:rFonts w:ascii="Times New Roman" w:hAnsi="Times New Roman"/>
          <w:sz w:val="28"/>
          <w:szCs w:val="28"/>
          <w:lang w:eastAsia="ru-RU"/>
        </w:rPr>
        <w:t>.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A1FB8">
        <w:rPr>
          <w:rFonts w:ascii="Times New Roman" w:hAnsi="Times New Roman"/>
          <w:sz w:val="28"/>
          <w:szCs w:val="28"/>
          <w:lang w:eastAsia="ru-RU"/>
        </w:rPr>
        <w:t>О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>беспечить соблюдение санитарных норм и правил, личной гигиены работающего персонала, влажную уборку и мойку оборудования и инвентаря, вывоз мусора и иных отходов от использов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ания </w:t>
      </w:r>
      <w:r w:rsidR="00C25E44">
        <w:rPr>
          <w:rFonts w:ascii="Times New Roman" w:hAnsi="Times New Roman"/>
          <w:sz w:val="28"/>
          <w:szCs w:val="28"/>
          <w:lang w:eastAsia="ru-RU"/>
        </w:rPr>
        <w:t>о</w:t>
      </w:r>
      <w:r w:rsidRPr="00BA1FB8">
        <w:rPr>
          <w:rFonts w:ascii="Times New Roman" w:hAnsi="Times New Roman"/>
          <w:sz w:val="28"/>
          <w:szCs w:val="28"/>
          <w:lang w:eastAsia="ru-RU"/>
        </w:rPr>
        <w:t>бъекта развозной торговли.</w:t>
      </w:r>
    </w:p>
    <w:p w:rsidR="00D7147E" w:rsidRPr="00BA1FB8" w:rsidRDefault="009F73CC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2.4.</w:t>
      </w:r>
      <w:r w:rsidR="006A5A29" w:rsidRPr="00BA1FB8">
        <w:rPr>
          <w:rFonts w:ascii="Times New Roman" w:hAnsi="Times New Roman"/>
          <w:sz w:val="28"/>
          <w:szCs w:val="28"/>
          <w:lang w:eastAsia="ru-RU"/>
        </w:rPr>
        <w:t>9</w:t>
      </w:r>
      <w:r w:rsidRPr="00BA1FB8">
        <w:rPr>
          <w:rFonts w:ascii="Times New Roman" w:hAnsi="Times New Roman"/>
          <w:sz w:val="28"/>
          <w:szCs w:val="28"/>
          <w:lang w:eastAsia="ru-RU"/>
        </w:rPr>
        <w:t>.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A1FB8">
        <w:rPr>
          <w:rFonts w:ascii="Times New Roman" w:hAnsi="Times New Roman"/>
          <w:sz w:val="28"/>
          <w:szCs w:val="28"/>
          <w:lang w:eastAsia="ru-RU"/>
        </w:rPr>
        <w:t>О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 xml:space="preserve">беспечить свободный доступ </w:t>
      </w:r>
      <w:r w:rsidR="00C25E44">
        <w:rPr>
          <w:rFonts w:ascii="Times New Roman" w:hAnsi="Times New Roman"/>
          <w:sz w:val="28"/>
          <w:szCs w:val="28"/>
          <w:lang w:eastAsia="ru-RU"/>
        </w:rPr>
        <w:t>для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 xml:space="preserve"> проведени</w:t>
      </w:r>
      <w:r w:rsidR="00C25E44">
        <w:rPr>
          <w:rFonts w:ascii="Times New Roman" w:hAnsi="Times New Roman"/>
          <w:sz w:val="28"/>
          <w:szCs w:val="28"/>
          <w:lang w:eastAsia="ru-RU"/>
        </w:rPr>
        <w:t>я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 xml:space="preserve"> механизированной и ручной уборки улично-дорожной сети городского округа город Воронеж, а также </w:t>
      </w:r>
      <w:r w:rsidR="00C25E44">
        <w:rPr>
          <w:rFonts w:ascii="Times New Roman" w:hAnsi="Times New Roman"/>
          <w:sz w:val="28"/>
          <w:szCs w:val="28"/>
          <w:lang w:eastAsia="ru-RU"/>
        </w:rPr>
        <w:t>для проведения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 xml:space="preserve"> работ, связанных с устранением коммунальных авар</w:t>
      </w:r>
      <w:r w:rsidRPr="00BA1FB8">
        <w:rPr>
          <w:rFonts w:ascii="Times New Roman" w:hAnsi="Times New Roman"/>
          <w:sz w:val="28"/>
          <w:szCs w:val="28"/>
          <w:lang w:eastAsia="ru-RU"/>
        </w:rPr>
        <w:t>ий, дефектов дорожного покрытия.</w:t>
      </w:r>
    </w:p>
    <w:p w:rsidR="00D7147E" w:rsidRPr="00BA1FB8" w:rsidRDefault="009F73CC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2.4.</w:t>
      </w:r>
      <w:r w:rsidR="006A5A29" w:rsidRPr="00BA1FB8">
        <w:rPr>
          <w:rFonts w:ascii="Times New Roman" w:hAnsi="Times New Roman"/>
          <w:sz w:val="28"/>
          <w:szCs w:val="28"/>
          <w:lang w:eastAsia="ru-RU"/>
        </w:rPr>
        <w:t>10</w:t>
      </w:r>
      <w:r w:rsidRPr="00BA1FB8">
        <w:rPr>
          <w:rFonts w:ascii="Times New Roman" w:hAnsi="Times New Roman"/>
          <w:sz w:val="28"/>
          <w:szCs w:val="28"/>
          <w:lang w:eastAsia="ru-RU"/>
        </w:rPr>
        <w:t>.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A1FB8">
        <w:rPr>
          <w:rFonts w:ascii="Times New Roman" w:hAnsi="Times New Roman"/>
          <w:sz w:val="28"/>
          <w:szCs w:val="28"/>
          <w:lang w:eastAsia="ru-RU"/>
        </w:rPr>
        <w:t>О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 xml:space="preserve">беспечить свободный доступ представителей </w:t>
      </w:r>
      <w:r w:rsidR="00E0663C">
        <w:rPr>
          <w:rFonts w:ascii="Times New Roman" w:hAnsi="Times New Roman"/>
          <w:sz w:val="28"/>
          <w:szCs w:val="28"/>
          <w:lang w:eastAsia="ru-RU"/>
        </w:rPr>
        <w:t>У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 xml:space="preserve">полномоченного органа </w:t>
      </w:r>
      <w:r w:rsidR="00E0663C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городского округа город Воронеж 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="00E0663C">
        <w:rPr>
          <w:rFonts w:ascii="Times New Roman" w:hAnsi="Times New Roman"/>
          <w:sz w:val="28"/>
          <w:szCs w:val="28"/>
          <w:lang w:eastAsia="ru-RU"/>
        </w:rPr>
        <w:t>о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 xml:space="preserve">бъекту развозной торговли в целях </w:t>
      </w:r>
      <w:r w:rsidR="00E0663C"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>осмотра на предмет соответствия (не</w:t>
      </w:r>
      <w:r w:rsidRPr="00BA1FB8">
        <w:rPr>
          <w:rFonts w:ascii="Times New Roman" w:hAnsi="Times New Roman"/>
          <w:sz w:val="28"/>
          <w:szCs w:val="28"/>
          <w:lang w:eastAsia="ru-RU"/>
        </w:rPr>
        <w:t>соответствия) условиям Договора</w:t>
      </w:r>
      <w:r w:rsidR="00831D23" w:rsidRPr="00BA1FB8">
        <w:rPr>
          <w:rFonts w:ascii="Times New Roman" w:hAnsi="Times New Roman"/>
          <w:sz w:val="28"/>
          <w:szCs w:val="28"/>
          <w:lang w:eastAsia="ru-RU"/>
        </w:rPr>
        <w:t xml:space="preserve"> и требованиям </w:t>
      </w:r>
      <w:r w:rsidR="009A26FF" w:rsidRPr="00BA1FB8">
        <w:rPr>
          <w:rFonts w:ascii="Times New Roman" w:hAnsi="Times New Roman"/>
          <w:sz w:val="28"/>
          <w:szCs w:val="28"/>
          <w:lang w:eastAsia="ru-RU"/>
        </w:rPr>
        <w:t>нормативных правовых актов</w:t>
      </w:r>
      <w:r w:rsidRPr="00BA1FB8">
        <w:rPr>
          <w:rFonts w:ascii="Times New Roman" w:hAnsi="Times New Roman"/>
          <w:sz w:val="28"/>
          <w:szCs w:val="28"/>
          <w:lang w:eastAsia="ru-RU"/>
        </w:rPr>
        <w:t>.</w:t>
      </w:r>
    </w:p>
    <w:p w:rsidR="00D13FE0" w:rsidRPr="00BA1FB8" w:rsidRDefault="009F73CC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2.4.</w:t>
      </w:r>
      <w:r w:rsidR="00304C15" w:rsidRPr="00BA1FB8">
        <w:rPr>
          <w:rFonts w:ascii="Times New Roman" w:hAnsi="Times New Roman"/>
          <w:sz w:val="28"/>
          <w:szCs w:val="28"/>
          <w:lang w:eastAsia="ru-RU"/>
        </w:rPr>
        <w:t>1</w:t>
      </w:r>
      <w:r w:rsidR="009A26FF" w:rsidRPr="00BA1FB8">
        <w:rPr>
          <w:rFonts w:ascii="Times New Roman" w:hAnsi="Times New Roman"/>
          <w:sz w:val="28"/>
          <w:szCs w:val="28"/>
          <w:lang w:eastAsia="ru-RU"/>
        </w:rPr>
        <w:t>1</w:t>
      </w:r>
      <w:r w:rsidRPr="00BA1FB8">
        <w:rPr>
          <w:rFonts w:ascii="Times New Roman" w:hAnsi="Times New Roman"/>
          <w:sz w:val="28"/>
          <w:szCs w:val="28"/>
          <w:lang w:eastAsia="ru-RU"/>
        </w:rPr>
        <w:t>.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A1FB8">
        <w:rPr>
          <w:rFonts w:ascii="Times New Roman" w:hAnsi="Times New Roman"/>
          <w:sz w:val="28"/>
          <w:szCs w:val="28"/>
          <w:lang w:eastAsia="ru-RU"/>
        </w:rPr>
        <w:t>О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 xml:space="preserve">беспечить свободный доступ представителей контролирующих органов к </w:t>
      </w:r>
      <w:r w:rsidR="00E0663C">
        <w:rPr>
          <w:rFonts w:ascii="Times New Roman" w:hAnsi="Times New Roman"/>
          <w:sz w:val="28"/>
          <w:szCs w:val="28"/>
          <w:lang w:eastAsia="ru-RU"/>
        </w:rPr>
        <w:t>о</w:t>
      </w:r>
      <w:r w:rsidR="00D7147E" w:rsidRPr="00BA1FB8">
        <w:rPr>
          <w:rFonts w:ascii="Times New Roman" w:hAnsi="Times New Roman"/>
          <w:sz w:val="28"/>
          <w:szCs w:val="28"/>
          <w:lang w:eastAsia="ru-RU"/>
        </w:rPr>
        <w:t>бъекту развозной торговли в целях осуществления государственного контроля (надзора), муниципального контроля и иных мероприятий по недопущению совершения правонарушений.</w:t>
      </w:r>
    </w:p>
    <w:p w:rsidR="00E94763" w:rsidRPr="00BA1FB8" w:rsidRDefault="00D13FE0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2.4.</w:t>
      </w:r>
      <w:r w:rsidR="006A5A29" w:rsidRPr="00BA1FB8">
        <w:rPr>
          <w:rFonts w:ascii="Times New Roman" w:hAnsi="Times New Roman"/>
          <w:sz w:val="28"/>
          <w:szCs w:val="28"/>
          <w:lang w:eastAsia="ru-RU"/>
        </w:rPr>
        <w:t>1</w:t>
      </w:r>
      <w:r w:rsidR="009A26FF" w:rsidRPr="00BA1FB8">
        <w:rPr>
          <w:rFonts w:ascii="Times New Roman" w:hAnsi="Times New Roman"/>
          <w:sz w:val="28"/>
          <w:szCs w:val="28"/>
          <w:lang w:eastAsia="ru-RU"/>
        </w:rPr>
        <w:t>2</w:t>
      </w:r>
      <w:r w:rsidRPr="00BA1FB8">
        <w:rPr>
          <w:rFonts w:ascii="Times New Roman" w:hAnsi="Times New Roman"/>
          <w:sz w:val="28"/>
          <w:szCs w:val="28"/>
          <w:lang w:eastAsia="ru-RU"/>
        </w:rPr>
        <w:t>. Не допускать загрязнени</w:t>
      </w:r>
      <w:r w:rsidR="00AD23EF">
        <w:rPr>
          <w:rFonts w:ascii="Times New Roman" w:hAnsi="Times New Roman"/>
          <w:sz w:val="28"/>
          <w:szCs w:val="28"/>
          <w:lang w:eastAsia="ru-RU"/>
        </w:rPr>
        <w:t>я</w:t>
      </w:r>
      <w:r w:rsidRPr="00BA1FB8">
        <w:rPr>
          <w:rFonts w:ascii="Times New Roman" w:hAnsi="Times New Roman"/>
          <w:sz w:val="28"/>
          <w:szCs w:val="28"/>
          <w:lang w:eastAsia="ru-RU"/>
        </w:rPr>
        <w:t>, захламлени</w:t>
      </w:r>
      <w:r w:rsidR="00AD23EF">
        <w:rPr>
          <w:rFonts w:ascii="Times New Roman" w:hAnsi="Times New Roman"/>
          <w:sz w:val="28"/>
          <w:szCs w:val="28"/>
          <w:lang w:eastAsia="ru-RU"/>
        </w:rPr>
        <w:t>я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 места размещения </w:t>
      </w:r>
      <w:r w:rsidR="00AD23EF">
        <w:rPr>
          <w:rFonts w:ascii="Times New Roman" w:hAnsi="Times New Roman"/>
          <w:sz w:val="28"/>
          <w:szCs w:val="28"/>
          <w:lang w:eastAsia="ru-RU"/>
        </w:rPr>
        <w:t>о</w:t>
      </w:r>
      <w:r w:rsidRPr="00BA1FB8">
        <w:rPr>
          <w:rFonts w:ascii="Times New Roman" w:hAnsi="Times New Roman"/>
          <w:sz w:val="28"/>
          <w:szCs w:val="28"/>
          <w:lang w:eastAsia="ru-RU"/>
        </w:rPr>
        <w:t>бъекта</w:t>
      </w:r>
      <w:r w:rsidR="006A5A29" w:rsidRPr="00BA1FB8">
        <w:rPr>
          <w:rFonts w:ascii="Times New Roman" w:hAnsi="Times New Roman"/>
          <w:sz w:val="28"/>
          <w:szCs w:val="28"/>
          <w:lang w:eastAsia="ru-RU"/>
        </w:rPr>
        <w:t xml:space="preserve"> развозной торговли</w:t>
      </w:r>
      <w:r w:rsidRPr="00BA1FB8">
        <w:rPr>
          <w:rFonts w:ascii="Times New Roman" w:hAnsi="Times New Roman"/>
          <w:sz w:val="28"/>
          <w:szCs w:val="28"/>
          <w:lang w:eastAsia="ru-RU"/>
        </w:rPr>
        <w:t>.</w:t>
      </w:r>
    </w:p>
    <w:p w:rsidR="00D13FE0" w:rsidRPr="00BA1FB8" w:rsidRDefault="00D13FE0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2.4.1</w:t>
      </w:r>
      <w:r w:rsidR="009A26FF" w:rsidRPr="00BA1FB8">
        <w:rPr>
          <w:rFonts w:ascii="Times New Roman" w:hAnsi="Times New Roman"/>
          <w:sz w:val="28"/>
          <w:szCs w:val="28"/>
          <w:lang w:eastAsia="ru-RU"/>
        </w:rPr>
        <w:t>3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. В течение 5 (пяти) рабочих дней письменно уведомить </w:t>
      </w:r>
      <w:r w:rsidR="00AD23EF">
        <w:rPr>
          <w:rFonts w:ascii="Times New Roman" w:hAnsi="Times New Roman"/>
          <w:sz w:val="28"/>
          <w:szCs w:val="28"/>
          <w:lang w:eastAsia="ru-RU"/>
        </w:rPr>
        <w:t>У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полномоченный орган администрации городского округа город Воронеж о любых изменениях адресов и (или) реквизитов, </w:t>
      </w:r>
      <w:r w:rsidR="00AD23EF">
        <w:rPr>
          <w:rFonts w:ascii="Times New Roman" w:hAnsi="Times New Roman"/>
          <w:sz w:val="28"/>
          <w:szCs w:val="28"/>
          <w:lang w:eastAsia="ru-RU"/>
        </w:rPr>
        <w:t>указанных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 в </w:t>
      </w:r>
      <w:hyperlink r:id="rId10" w:history="1">
        <w:r w:rsidRPr="00BA1FB8">
          <w:rPr>
            <w:rFonts w:ascii="Times New Roman" w:hAnsi="Times New Roman"/>
            <w:sz w:val="28"/>
            <w:szCs w:val="28"/>
            <w:lang w:eastAsia="ru-RU"/>
          </w:rPr>
          <w:t>пункте 7</w:t>
        </w:r>
      </w:hyperlink>
      <w:r w:rsidRPr="00BA1FB8">
        <w:rPr>
          <w:rFonts w:ascii="Times New Roman" w:hAnsi="Times New Roman"/>
          <w:sz w:val="28"/>
          <w:szCs w:val="28"/>
          <w:lang w:eastAsia="ru-RU"/>
        </w:rPr>
        <w:t xml:space="preserve"> Договора.</w:t>
      </w:r>
    </w:p>
    <w:p w:rsidR="00B078AA" w:rsidRPr="00BA1FB8" w:rsidRDefault="00D13FE0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 xml:space="preserve">Все </w:t>
      </w:r>
      <w:r w:rsidR="00235DB6" w:rsidRPr="00BA1FB8">
        <w:rPr>
          <w:rFonts w:ascii="Times New Roman" w:hAnsi="Times New Roman"/>
          <w:sz w:val="28"/>
          <w:szCs w:val="28"/>
          <w:lang w:eastAsia="ru-RU"/>
        </w:rPr>
        <w:t>уведомления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23EF">
        <w:rPr>
          <w:rFonts w:ascii="Times New Roman" w:hAnsi="Times New Roman"/>
          <w:sz w:val="28"/>
          <w:szCs w:val="28"/>
          <w:lang w:eastAsia="ru-RU"/>
        </w:rPr>
        <w:t>У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полномоченного органа администрации городского округа город Воронеж, направленные им по указанному в Договоре адресу </w:t>
      </w:r>
      <w:r w:rsidR="00E94763" w:rsidRPr="00BA1FB8">
        <w:rPr>
          <w:rFonts w:ascii="Times New Roman" w:hAnsi="Times New Roman"/>
          <w:sz w:val="28"/>
          <w:szCs w:val="28"/>
          <w:lang w:eastAsia="ru-RU"/>
        </w:rPr>
        <w:t>Субъекта торговли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 до получения </w:t>
      </w:r>
      <w:r w:rsidR="00AD23EF">
        <w:rPr>
          <w:rFonts w:ascii="Times New Roman" w:hAnsi="Times New Roman"/>
          <w:sz w:val="28"/>
          <w:szCs w:val="28"/>
          <w:lang w:eastAsia="ru-RU"/>
        </w:rPr>
        <w:t xml:space="preserve">от него 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уведомления об изменении данных, </w:t>
      </w:r>
      <w:r w:rsidR="00AD23EF">
        <w:rPr>
          <w:rFonts w:ascii="Times New Roman" w:hAnsi="Times New Roman"/>
          <w:sz w:val="28"/>
          <w:szCs w:val="28"/>
          <w:lang w:eastAsia="ru-RU"/>
        </w:rPr>
        <w:t>указанных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 в </w:t>
      </w:r>
      <w:hyperlink r:id="rId11" w:history="1">
        <w:r w:rsidRPr="00BA1FB8">
          <w:rPr>
            <w:rFonts w:ascii="Times New Roman" w:hAnsi="Times New Roman"/>
            <w:sz w:val="28"/>
            <w:szCs w:val="28"/>
            <w:lang w:eastAsia="ru-RU"/>
          </w:rPr>
          <w:t>пункте 7</w:t>
        </w:r>
      </w:hyperlink>
      <w:r w:rsidRPr="00BA1FB8">
        <w:rPr>
          <w:rFonts w:ascii="Times New Roman" w:hAnsi="Times New Roman"/>
          <w:sz w:val="28"/>
          <w:szCs w:val="28"/>
          <w:lang w:eastAsia="ru-RU"/>
        </w:rPr>
        <w:t xml:space="preserve"> Договора, считаются действительными.</w:t>
      </w:r>
    </w:p>
    <w:p w:rsidR="00D13FE0" w:rsidRPr="00BA1FB8" w:rsidRDefault="00D13FE0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2.4.1</w:t>
      </w:r>
      <w:r w:rsidR="009A26FF" w:rsidRPr="00BA1FB8">
        <w:rPr>
          <w:rFonts w:ascii="Times New Roman" w:hAnsi="Times New Roman"/>
          <w:sz w:val="28"/>
          <w:szCs w:val="28"/>
          <w:lang w:eastAsia="ru-RU"/>
        </w:rPr>
        <w:t>4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BA1FB8">
        <w:rPr>
          <w:rFonts w:ascii="Times New Roman" w:hAnsi="Times New Roman"/>
          <w:sz w:val="28"/>
          <w:szCs w:val="28"/>
          <w:lang w:eastAsia="ru-RU"/>
        </w:rPr>
        <w:t xml:space="preserve">В случае размещения </w:t>
      </w:r>
      <w:r w:rsidR="00AD23EF">
        <w:rPr>
          <w:rFonts w:ascii="Times New Roman" w:hAnsi="Times New Roman"/>
          <w:sz w:val="28"/>
          <w:szCs w:val="28"/>
          <w:lang w:eastAsia="ru-RU"/>
        </w:rPr>
        <w:t>о</w:t>
      </w:r>
      <w:r w:rsidR="000A52D7" w:rsidRPr="00BA1FB8">
        <w:rPr>
          <w:rFonts w:ascii="Times New Roman" w:hAnsi="Times New Roman"/>
          <w:sz w:val="28"/>
          <w:szCs w:val="28"/>
          <w:lang w:eastAsia="ru-RU"/>
        </w:rPr>
        <w:t>бъекта развозной торговли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 в охранных зонах инженерных сетей при наличии письменного обращения предприятий, в ведении которых находятся эти сети, в администрацию городского округа город Воронеж о возникновении аварийной ситуации, которая создает угрозу причинения вреда жизни и здоровью граждан, животным, окружающей среде, имуществу юридических и физических лиц, а также угрозу чрезвычайных ситуаций природного и техногенного характера, демонтировать объект</w:t>
      </w:r>
      <w:proofErr w:type="gramEnd"/>
      <w:r w:rsidRPr="00BA1FB8">
        <w:rPr>
          <w:rFonts w:ascii="Times New Roman" w:hAnsi="Times New Roman"/>
          <w:sz w:val="28"/>
          <w:szCs w:val="28"/>
          <w:lang w:eastAsia="ru-RU"/>
        </w:rPr>
        <w:t xml:space="preserve"> в срок, не превышающий 2 часов с момента уведомления по телефонной связи о возникновении аварийной ситуации.</w:t>
      </w:r>
    </w:p>
    <w:p w:rsidR="003A4E99" w:rsidRPr="00BA1FB8" w:rsidRDefault="003A4E99" w:rsidP="004E0F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2.4.1</w:t>
      </w:r>
      <w:r w:rsidR="009A26FF"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BA1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Способствовать проведению органами государственной власти Воронежской области и органами местного самоуправления информационно-аналитического наблюдения за состоянием рынка определенных товаров. </w:t>
      </w:r>
    </w:p>
    <w:p w:rsidR="00304C15" w:rsidRPr="00BA1FB8" w:rsidRDefault="00304C15" w:rsidP="004E0FAF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1FB8">
        <w:rPr>
          <w:rFonts w:ascii="Times New Roman" w:eastAsia="Calibri" w:hAnsi="Times New Roman" w:cs="Times New Roman"/>
          <w:sz w:val="28"/>
          <w:szCs w:val="28"/>
          <w:lang w:eastAsia="en-US"/>
        </w:rPr>
        <w:t>2.4.1</w:t>
      </w:r>
      <w:r w:rsidR="00F740AA" w:rsidRPr="00BA1FB8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BA1F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Обеспечивать надлежащие условия для приемки, хранения, продажи товаров (выполнения работ, оказания услуг) в </w:t>
      </w:r>
      <w:r w:rsidR="001515CD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BA1FB8">
        <w:rPr>
          <w:rFonts w:ascii="Times New Roman" w:eastAsia="Calibri" w:hAnsi="Times New Roman" w:cs="Times New Roman"/>
          <w:sz w:val="28"/>
          <w:szCs w:val="28"/>
          <w:lang w:eastAsia="en-US"/>
        </w:rPr>
        <w:t>бъекте развозной торговли.</w:t>
      </w:r>
    </w:p>
    <w:p w:rsidR="00D13FE0" w:rsidRPr="00BA1FB8" w:rsidRDefault="00D13FE0" w:rsidP="004E0F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 xml:space="preserve">2.5. Победитель </w:t>
      </w:r>
      <w:r w:rsidR="00BE6F07" w:rsidRPr="00BA1FB8">
        <w:rPr>
          <w:rFonts w:ascii="Times New Roman" w:hAnsi="Times New Roman"/>
          <w:sz w:val="28"/>
          <w:szCs w:val="28"/>
          <w:lang w:eastAsia="ru-RU"/>
        </w:rPr>
        <w:t>конкурса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 не вправе передавать или уступать свои права и обязанности по настоящему Договору третьим лицам в течение всего срока действия Договора.</w:t>
      </w:r>
    </w:p>
    <w:p w:rsidR="004A4A3D" w:rsidRPr="00BA1FB8" w:rsidRDefault="004A4A3D" w:rsidP="004E0FAF">
      <w:pPr>
        <w:pStyle w:val="ConsPlusNormal"/>
        <w:ind w:firstLine="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</w:pPr>
    </w:p>
    <w:p w:rsidR="004A4A3D" w:rsidRPr="00BA1FB8" w:rsidRDefault="004A4A3D" w:rsidP="004E0FAF">
      <w:pPr>
        <w:pStyle w:val="af2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A1FB8">
        <w:rPr>
          <w:rFonts w:ascii="Times New Roman" w:hAnsi="Times New Roman"/>
          <w:b/>
          <w:sz w:val="28"/>
          <w:szCs w:val="28"/>
          <w:u w:val="single"/>
        </w:rPr>
        <w:t>Платежи и расчеты по Договору</w:t>
      </w:r>
    </w:p>
    <w:p w:rsidR="00B96B67" w:rsidRPr="00BA1FB8" w:rsidRDefault="00B96B67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26B7" w:rsidRPr="00BA1FB8" w:rsidRDefault="00A802F1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FB8">
        <w:rPr>
          <w:rFonts w:ascii="Times New Roman" w:hAnsi="Times New Roman"/>
          <w:sz w:val="28"/>
          <w:szCs w:val="28"/>
        </w:rPr>
        <w:t xml:space="preserve">3.1. Размер платы по Договору определен </w:t>
      </w:r>
      <w:r w:rsidR="00B371E4" w:rsidRPr="00BA1FB8">
        <w:rPr>
          <w:rFonts w:ascii="Times New Roman" w:hAnsi="Times New Roman"/>
          <w:sz w:val="28"/>
          <w:szCs w:val="28"/>
          <w:lang w:eastAsia="ru-RU"/>
        </w:rPr>
        <w:t xml:space="preserve">по результатам </w:t>
      </w:r>
      <w:r w:rsidR="00BE6F07" w:rsidRPr="00BA1FB8">
        <w:rPr>
          <w:rFonts w:ascii="Times New Roman" w:hAnsi="Times New Roman"/>
          <w:sz w:val="28"/>
          <w:szCs w:val="28"/>
          <w:lang w:eastAsia="ru-RU"/>
        </w:rPr>
        <w:t>конкурса</w:t>
      </w:r>
      <w:r w:rsidR="00B371E4" w:rsidRPr="00BA1FB8">
        <w:rPr>
          <w:rFonts w:ascii="Times New Roman" w:hAnsi="Times New Roman"/>
          <w:sz w:val="28"/>
          <w:szCs w:val="28"/>
          <w:lang w:eastAsia="ru-RU"/>
        </w:rPr>
        <w:t xml:space="preserve"> (протокол </w:t>
      </w:r>
      <w:r w:rsidR="00BE6F07" w:rsidRPr="00BA1FB8">
        <w:rPr>
          <w:rFonts w:ascii="Times New Roman" w:hAnsi="Times New Roman"/>
          <w:sz w:val="28"/>
          <w:szCs w:val="28"/>
          <w:lang w:eastAsia="ru-RU"/>
        </w:rPr>
        <w:t xml:space="preserve">итогов </w:t>
      </w:r>
      <w:r w:rsidR="00B371E4" w:rsidRPr="00BA1FB8">
        <w:rPr>
          <w:rFonts w:ascii="Times New Roman" w:hAnsi="Times New Roman"/>
          <w:sz w:val="28"/>
          <w:szCs w:val="28"/>
          <w:lang w:eastAsia="ru-RU"/>
        </w:rPr>
        <w:t xml:space="preserve">конкурса от ____________ № ______________) </w:t>
      </w:r>
      <w:r w:rsidR="004A4A3D" w:rsidRPr="00BA1FB8">
        <w:rPr>
          <w:rFonts w:ascii="Times New Roman" w:hAnsi="Times New Roman"/>
          <w:sz w:val="28"/>
          <w:szCs w:val="28"/>
        </w:rPr>
        <w:t>и составляет</w:t>
      </w:r>
      <w:proofErr w:type="gramStart"/>
      <w:r w:rsidR="003373B4" w:rsidRPr="00BA1FB8">
        <w:rPr>
          <w:rFonts w:ascii="Times New Roman" w:hAnsi="Times New Roman"/>
          <w:sz w:val="28"/>
          <w:szCs w:val="28"/>
        </w:rPr>
        <w:t xml:space="preserve">  </w:t>
      </w:r>
      <w:r w:rsidR="00B371E4" w:rsidRPr="00BA1FB8">
        <w:rPr>
          <w:rFonts w:ascii="Times New Roman" w:hAnsi="Times New Roman"/>
          <w:sz w:val="28"/>
          <w:szCs w:val="28"/>
        </w:rPr>
        <w:t>______________</w:t>
      </w:r>
      <w:r w:rsidR="004A4A3D" w:rsidRPr="00BA1FB8">
        <w:rPr>
          <w:rFonts w:ascii="Times New Roman" w:hAnsi="Times New Roman"/>
          <w:sz w:val="28"/>
          <w:szCs w:val="28"/>
        </w:rPr>
        <w:t xml:space="preserve"> </w:t>
      </w:r>
      <w:r w:rsidR="003373B4" w:rsidRPr="00BA1FB8">
        <w:rPr>
          <w:rFonts w:ascii="Times New Roman" w:hAnsi="Times New Roman"/>
          <w:sz w:val="28"/>
          <w:szCs w:val="28"/>
        </w:rPr>
        <w:t>(</w:t>
      </w:r>
      <w:r w:rsidR="00F67A1C" w:rsidRPr="00BA1FB8">
        <w:rPr>
          <w:rFonts w:ascii="Times New Roman" w:hAnsi="Times New Roman"/>
          <w:sz w:val="28"/>
          <w:szCs w:val="28"/>
        </w:rPr>
        <w:t>_____________</w:t>
      </w:r>
      <w:r w:rsidR="00E604BD" w:rsidRPr="00BA1FB8">
        <w:rPr>
          <w:rFonts w:ascii="Times New Roman" w:hAnsi="Times New Roman"/>
          <w:sz w:val="28"/>
          <w:szCs w:val="28"/>
        </w:rPr>
        <w:t>_</w:t>
      </w:r>
      <w:r w:rsidR="003373B4" w:rsidRPr="00BA1FB8">
        <w:rPr>
          <w:rFonts w:ascii="Times New Roman" w:hAnsi="Times New Roman"/>
          <w:sz w:val="28"/>
          <w:szCs w:val="28"/>
        </w:rPr>
        <w:t xml:space="preserve">) </w:t>
      </w:r>
      <w:proofErr w:type="gramEnd"/>
      <w:r w:rsidR="003373B4" w:rsidRPr="00BA1FB8">
        <w:rPr>
          <w:rFonts w:ascii="Times New Roman" w:hAnsi="Times New Roman"/>
          <w:sz w:val="28"/>
          <w:szCs w:val="28"/>
        </w:rPr>
        <w:t>рублей</w:t>
      </w:r>
      <w:r w:rsidR="00E604BD" w:rsidRPr="00BA1FB8">
        <w:rPr>
          <w:rFonts w:ascii="Times New Roman" w:hAnsi="Times New Roman"/>
          <w:sz w:val="28"/>
          <w:szCs w:val="28"/>
        </w:rPr>
        <w:t xml:space="preserve">, </w:t>
      </w:r>
      <w:r w:rsidR="00F67A1C" w:rsidRPr="00BA1FB8">
        <w:rPr>
          <w:rFonts w:ascii="Times New Roman" w:hAnsi="Times New Roman"/>
          <w:sz w:val="28"/>
          <w:szCs w:val="28"/>
        </w:rPr>
        <w:t>кроме того, НДС _________</w:t>
      </w:r>
      <w:r w:rsidR="00E604BD" w:rsidRPr="00BA1FB8">
        <w:rPr>
          <w:rFonts w:ascii="Times New Roman" w:hAnsi="Times New Roman"/>
          <w:sz w:val="28"/>
          <w:szCs w:val="28"/>
        </w:rPr>
        <w:t>___</w:t>
      </w:r>
      <w:r w:rsidR="00F67A1C" w:rsidRPr="00BA1FB8">
        <w:rPr>
          <w:rFonts w:ascii="Times New Roman" w:hAnsi="Times New Roman"/>
          <w:sz w:val="28"/>
          <w:szCs w:val="28"/>
        </w:rPr>
        <w:t xml:space="preserve"> (____________)</w:t>
      </w:r>
      <w:r w:rsidR="00E604BD" w:rsidRPr="00BA1FB8">
        <w:rPr>
          <w:rFonts w:ascii="Times New Roman" w:hAnsi="Times New Roman"/>
          <w:sz w:val="28"/>
          <w:szCs w:val="28"/>
        </w:rPr>
        <w:t xml:space="preserve"> рублей</w:t>
      </w:r>
      <w:r w:rsidR="003373B4" w:rsidRPr="00BA1FB8">
        <w:rPr>
          <w:rFonts w:ascii="Times New Roman" w:hAnsi="Times New Roman"/>
          <w:sz w:val="28"/>
          <w:szCs w:val="28"/>
        </w:rPr>
        <w:t>.</w:t>
      </w:r>
      <w:r w:rsidR="00AF26B7" w:rsidRPr="00BA1FB8">
        <w:rPr>
          <w:rFonts w:ascii="Times New Roman" w:hAnsi="Times New Roman"/>
          <w:sz w:val="28"/>
          <w:szCs w:val="28"/>
        </w:rPr>
        <w:t xml:space="preserve"> </w:t>
      </w:r>
    </w:p>
    <w:p w:rsidR="00901B3F" w:rsidRPr="00BA1FB8" w:rsidRDefault="002A03B0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 xml:space="preserve">3.2. Оплата приобретаемого на конкурсе права на заключение Договора производится путем перечисления Субъектом торговли денежных средств на счет, указанный </w:t>
      </w:r>
      <w:r w:rsidR="001515CD">
        <w:rPr>
          <w:rFonts w:ascii="Times New Roman" w:hAnsi="Times New Roman"/>
          <w:sz w:val="28"/>
          <w:szCs w:val="28"/>
        </w:rPr>
        <w:t>У</w:t>
      </w:r>
      <w:r w:rsidR="00475AD2" w:rsidRPr="00BA1FB8">
        <w:rPr>
          <w:rFonts w:ascii="Times New Roman" w:hAnsi="Times New Roman"/>
          <w:sz w:val="28"/>
          <w:szCs w:val="28"/>
        </w:rPr>
        <w:t>полномоченным органом администрации городского округа город Воронеж</w:t>
      </w:r>
      <w:r w:rsidRPr="00BA1FB8">
        <w:rPr>
          <w:rFonts w:ascii="Times New Roman" w:hAnsi="Times New Roman"/>
          <w:sz w:val="28"/>
          <w:szCs w:val="28"/>
          <w:lang w:eastAsia="ru-RU"/>
        </w:rPr>
        <w:t>.</w:t>
      </w:r>
    </w:p>
    <w:p w:rsidR="00901B3F" w:rsidRPr="00BA1FB8" w:rsidRDefault="002A03B0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 xml:space="preserve">Внесенный </w:t>
      </w:r>
      <w:r w:rsidR="00901B3F" w:rsidRPr="00BA1FB8">
        <w:rPr>
          <w:rFonts w:ascii="Times New Roman" w:hAnsi="Times New Roman"/>
          <w:sz w:val="28"/>
          <w:szCs w:val="28"/>
          <w:lang w:eastAsia="ru-RU"/>
        </w:rPr>
        <w:t>Субъектом торговли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 задаток засчитывается в счет оплаты права на заключение Договора.</w:t>
      </w:r>
    </w:p>
    <w:p w:rsidR="0066090B" w:rsidRPr="00BA1FB8" w:rsidRDefault="002A03B0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Оставшаяся часть денежных сре</w:t>
      </w:r>
      <w:proofErr w:type="gramStart"/>
      <w:r w:rsidRPr="00BA1FB8">
        <w:rPr>
          <w:rFonts w:ascii="Times New Roman" w:hAnsi="Times New Roman"/>
          <w:sz w:val="28"/>
          <w:szCs w:val="28"/>
          <w:lang w:eastAsia="ru-RU"/>
        </w:rPr>
        <w:t>дств в сч</w:t>
      </w:r>
      <w:proofErr w:type="gramEnd"/>
      <w:r w:rsidRPr="00BA1FB8">
        <w:rPr>
          <w:rFonts w:ascii="Times New Roman" w:hAnsi="Times New Roman"/>
          <w:sz w:val="28"/>
          <w:szCs w:val="28"/>
          <w:lang w:eastAsia="ru-RU"/>
        </w:rPr>
        <w:t xml:space="preserve">ет оплаты права на заключение </w:t>
      </w:r>
      <w:r w:rsidR="00901B3F" w:rsidRPr="00BA1FB8">
        <w:rPr>
          <w:rFonts w:ascii="Times New Roman" w:hAnsi="Times New Roman"/>
          <w:sz w:val="28"/>
          <w:szCs w:val="28"/>
          <w:lang w:eastAsia="ru-RU"/>
        </w:rPr>
        <w:t>Д</w:t>
      </w:r>
      <w:r w:rsidRPr="00BA1FB8">
        <w:rPr>
          <w:rFonts w:ascii="Times New Roman" w:hAnsi="Times New Roman"/>
          <w:sz w:val="28"/>
          <w:szCs w:val="28"/>
          <w:lang w:eastAsia="ru-RU"/>
        </w:rPr>
        <w:t>оговора перечисляется равными долями ежеквартально в течение срока действия Договора</w:t>
      </w:r>
      <w:r w:rsidR="00475AD2" w:rsidRPr="00BA1FB8">
        <w:rPr>
          <w:rFonts w:ascii="Times New Roman" w:hAnsi="Times New Roman"/>
          <w:sz w:val="28"/>
          <w:szCs w:val="28"/>
          <w:lang w:eastAsia="ru-RU"/>
        </w:rPr>
        <w:t xml:space="preserve"> в соответствии с графиком платежей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. Перечисление платы за квартал производится не позднее 15 числа месяца, предшествующего первому месяцу отчетного квартала. </w:t>
      </w:r>
    </w:p>
    <w:p w:rsidR="00475AD2" w:rsidRPr="00BA1FB8" w:rsidRDefault="002A03B0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 xml:space="preserve">В случае если </w:t>
      </w:r>
      <w:r w:rsidR="00901B3F" w:rsidRPr="00BA1FB8">
        <w:rPr>
          <w:rFonts w:ascii="Times New Roman" w:hAnsi="Times New Roman"/>
          <w:sz w:val="28"/>
          <w:szCs w:val="28"/>
          <w:lang w:eastAsia="ru-RU"/>
        </w:rPr>
        <w:t>Д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оговор заключен позднее 1 числа расчетного квартала, перечисление платы за текущий квартал осуществляется пропорционально количеству оставшихся дней квартала в течение 5 </w:t>
      </w:r>
      <w:r w:rsidR="001515CD">
        <w:rPr>
          <w:rFonts w:ascii="Times New Roman" w:hAnsi="Times New Roman"/>
          <w:sz w:val="28"/>
          <w:szCs w:val="28"/>
          <w:lang w:eastAsia="ru-RU"/>
        </w:rPr>
        <w:t xml:space="preserve">(пяти) 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рабочих дней со дня заключения </w:t>
      </w:r>
      <w:r w:rsidR="00901B3F" w:rsidRPr="00BA1FB8">
        <w:rPr>
          <w:rFonts w:ascii="Times New Roman" w:hAnsi="Times New Roman"/>
          <w:sz w:val="28"/>
          <w:szCs w:val="28"/>
          <w:lang w:eastAsia="ru-RU"/>
        </w:rPr>
        <w:t>Д</w:t>
      </w:r>
      <w:r w:rsidRPr="00BA1FB8">
        <w:rPr>
          <w:rFonts w:ascii="Times New Roman" w:hAnsi="Times New Roman"/>
          <w:sz w:val="28"/>
          <w:szCs w:val="28"/>
          <w:lang w:eastAsia="ru-RU"/>
        </w:rPr>
        <w:t>оговора.</w:t>
      </w:r>
    </w:p>
    <w:p w:rsidR="0066090B" w:rsidRPr="00BA1FB8" w:rsidRDefault="0066090B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Оставшаяся часть денежных сре</w:t>
      </w:r>
      <w:proofErr w:type="gramStart"/>
      <w:r w:rsidRPr="00BA1FB8">
        <w:rPr>
          <w:rFonts w:ascii="Times New Roman" w:hAnsi="Times New Roman"/>
          <w:sz w:val="28"/>
          <w:szCs w:val="28"/>
          <w:lang w:eastAsia="ru-RU"/>
        </w:rPr>
        <w:t>дств в сч</w:t>
      </w:r>
      <w:proofErr w:type="gramEnd"/>
      <w:r w:rsidRPr="00BA1FB8">
        <w:rPr>
          <w:rFonts w:ascii="Times New Roman" w:hAnsi="Times New Roman"/>
          <w:sz w:val="28"/>
          <w:szCs w:val="28"/>
          <w:lang w:eastAsia="ru-RU"/>
        </w:rPr>
        <w:t xml:space="preserve">ет оплаты права на заключение Договора перечисляется равными долями за каждый период размещения, указанный в Договоре и графике платежей, являющемся неотъемлемой частью Договора, не позднее 5 </w:t>
      </w:r>
      <w:r w:rsidR="001515CD">
        <w:rPr>
          <w:rFonts w:ascii="Times New Roman" w:hAnsi="Times New Roman"/>
          <w:sz w:val="28"/>
          <w:szCs w:val="28"/>
          <w:lang w:eastAsia="ru-RU"/>
        </w:rPr>
        <w:t xml:space="preserve">(пяти) </w:t>
      </w:r>
      <w:r w:rsidRPr="00BA1FB8">
        <w:rPr>
          <w:rFonts w:ascii="Times New Roman" w:hAnsi="Times New Roman"/>
          <w:sz w:val="28"/>
          <w:szCs w:val="28"/>
          <w:lang w:eastAsia="ru-RU"/>
        </w:rPr>
        <w:t>рабочих дней до даты размещения.</w:t>
      </w:r>
    </w:p>
    <w:p w:rsidR="002A03B0" w:rsidRPr="00BA1FB8" w:rsidRDefault="002A03B0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 xml:space="preserve">3.3. Подтверждением исполнения обязательства </w:t>
      </w:r>
      <w:r w:rsidR="00475AD2" w:rsidRPr="00BA1FB8">
        <w:rPr>
          <w:rFonts w:ascii="Times New Roman" w:hAnsi="Times New Roman"/>
          <w:sz w:val="28"/>
          <w:szCs w:val="28"/>
          <w:lang w:eastAsia="ru-RU"/>
        </w:rPr>
        <w:t>Субъекта торговли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 по </w:t>
      </w:r>
      <w:r w:rsidR="001515CD">
        <w:rPr>
          <w:rFonts w:ascii="Times New Roman" w:hAnsi="Times New Roman"/>
          <w:sz w:val="28"/>
          <w:szCs w:val="28"/>
          <w:lang w:eastAsia="ru-RU"/>
        </w:rPr>
        <w:t>внесению платы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 по настоящему Договору является платежный документ с отметкой банка плательщика об исполнении для подтверждения перечисления, представленный в </w:t>
      </w:r>
      <w:r w:rsidR="001515CD">
        <w:rPr>
          <w:rFonts w:ascii="Times New Roman" w:hAnsi="Times New Roman"/>
          <w:sz w:val="28"/>
          <w:szCs w:val="28"/>
          <w:lang w:eastAsia="ru-RU"/>
        </w:rPr>
        <w:t>У</w:t>
      </w:r>
      <w:r w:rsidRPr="00BA1FB8">
        <w:rPr>
          <w:rFonts w:ascii="Times New Roman" w:hAnsi="Times New Roman"/>
          <w:sz w:val="28"/>
          <w:szCs w:val="28"/>
          <w:lang w:eastAsia="ru-RU"/>
        </w:rPr>
        <w:t>полномоченный орган администрации городского округа город Воронеж.</w:t>
      </w:r>
    </w:p>
    <w:p w:rsidR="002A03B0" w:rsidRPr="00BA1FB8" w:rsidRDefault="002A03B0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3.</w:t>
      </w:r>
      <w:r w:rsidR="006F354C" w:rsidRPr="00BA1FB8">
        <w:rPr>
          <w:rFonts w:ascii="Times New Roman" w:hAnsi="Times New Roman"/>
          <w:sz w:val="28"/>
          <w:szCs w:val="28"/>
          <w:lang w:eastAsia="ru-RU"/>
        </w:rPr>
        <w:t>4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. При окончании срока действия или при досрочном расторжении Договора </w:t>
      </w:r>
      <w:r w:rsidR="001515CD">
        <w:rPr>
          <w:rFonts w:ascii="Times New Roman" w:hAnsi="Times New Roman"/>
          <w:sz w:val="28"/>
          <w:szCs w:val="28"/>
          <w:lang w:eastAsia="ru-RU"/>
        </w:rPr>
        <w:t>У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полномоченный орган администрации городского округа город Воронеж направляет </w:t>
      </w:r>
      <w:r w:rsidR="006454A4" w:rsidRPr="00BA1FB8">
        <w:rPr>
          <w:rFonts w:ascii="Times New Roman" w:hAnsi="Times New Roman"/>
          <w:sz w:val="28"/>
          <w:szCs w:val="28"/>
          <w:lang w:eastAsia="ru-RU"/>
        </w:rPr>
        <w:t xml:space="preserve">Субъекту торговли </w:t>
      </w:r>
      <w:r w:rsidRPr="00BA1FB8">
        <w:rPr>
          <w:rFonts w:ascii="Times New Roman" w:hAnsi="Times New Roman"/>
          <w:sz w:val="28"/>
          <w:szCs w:val="28"/>
          <w:lang w:eastAsia="ru-RU"/>
        </w:rPr>
        <w:t>уведомление с суммой окончательного расчета в течение 7 (семи) рабочих дней со дня прекращения обязатель</w:t>
      </w:r>
      <w:proofErr w:type="gramStart"/>
      <w:r w:rsidRPr="00BA1FB8">
        <w:rPr>
          <w:rFonts w:ascii="Times New Roman" w:hAnsi="Times New Roman"/>
          <w:sz w:val="28"/>
          <w:szCs w:val="28"/>
          <w:lang w:eastAsia="ru-RU"/>
        </w:rPr>
        <w:t xml:space="preserve">ств </w:t>
      </w:r>
      <w:r w:rsidR="001515CD">
        <w:rPr>
          <w:rFonts w:ascii="Times New Roman" w:hAnsi="Times New Roman"/>
          <w:sz w:val="28"/>
          <w:szCs w:val="28"/>
          <w:lang w:eastAsia="ru-RU"/>
        </w:rPr>
        <w:t>С</w:t>
      </w:r>
      <w:r w:rsidRPr="00BA1FB8">
        <w:rPr>
          <w:rFonts w:ascii="Times New Roman" w:hAnsi="Times New Roman"/>
          <w:sz w:val="28"/>
          <w:szCs w:val="28"/>
          <w:lang w:eastAsia="ru-RU"/>
        </w:rPr>
        <w:t>т</w:t>
      </w:r>
      <w:proofErr w:type="gramEnd"/>
      <w:r w:rsidRPr="00BA1FB8">
        <w:rPr>
          <w:rFonts w:ascii="Times New Roman" w:hAnsi="Times New Roman"/>
          <w:sz w:val="28"/>
          <w:szCs w:val="28"/>
          <w:lang w:eastAsia="ru-RU"/>
        </w:rPr>
        <w:t>орон по Договору.</w:t>
      </w:r>
    </w:p>
    <w:p w:rsidR="00E22F97" w:rsidRPr="00BA1FB8" w:rsidRDefault="00E22F97" w:rsidP="004E0F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4A3D" w:rsidRPr="00BA1FB8" w:rsidRDefault="00E22F97" w:rsidP="004E0F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A1FB8">
        <w:rPr>
          <w:rFonts w:ascii="Times New Roman" w:hAnsi="Times New Roman"/>
          <w:b/>
          <w:sz w:val="28"/>
          <w:szCs w:val="28"/>
        </w:rPr>
        <w:t xml:space="preserve">4. </w:t>
      </w:r>
      <w:r w:rsidR="004A4A3D" w:rsidRPr="00BA1FB8">
        <w:rPr>
          <w:rFonts w:ascii="Times New Roman" w:hAnsi="Times New Roman"/>
          <w:b/>
          <w:sz w:val="28"/>
          <w:szCs w:val="28"/>
          <w:u w:val="single"/>
        </w:rPr>
        <w:t>Ответственность Сторон</w:t>
      </w:r>
    </w:p>
    <w:p w:rsidR="00B96B67" w:rsidRPr="00BA1FB8" w:rsidRDefault="00B96B67" w:rsidP="004E0F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A4A3D" w:rsidRPr="00BA1FB8" w:rsidRDefault="004A4A3D" w:rsidP="004E0F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1FB8">
        <w:rPr>
          <w:rFonts w:ascii="Times New Roman" w:hAnsi="Times New Roman"/>
          <w:sz w:val="28"/>
          <w:szCs w:val="28"/>
        </w:rPr>
        <w:t>4.1.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4A4A3D" w:rsidRPr="00BA1FB8" w:rsidRDefault="004A4A3D" w:rsidP="004E0F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1FB8">
        <w:rPr>
          <w:rFonts w:ascii="Times New Roman" w:hAnsi="Times New Roman"/>
          <w:sz w:val="28"/>
          <w:szCs w:val="28"/>
        </w:rPr>
        <w:t xml:space="preserve">4.2. За нарушение сроков внесения платы по Договору </w:t>
      </w:r>
      <w:r w:rsidR="0074552C" w:rsidRPr="00BA1FB8">
        <w:rPr>
          <w:rFonts w:ascii="Times New Roman" w:hAnsi="Times New Roman"/>
          <w:sz w:val="28"/>
          <w:szCs w:val="28"/>
        </w:rPr>
        <w:t>Субъект торговли</w:t>
      </w:r>
      <w:r w:rsidRPr="00BA1FB8">
        <w:rPr>
          <w:rFonts w:ascii="Times New Roman" w:hAnsi="Times New Roman"/>
          <w:sz w:val="28"/>
          <w:szCs w:val="28"/>
        </w:rPr>
        <w:t xml:space="preserve"> выплачивает </w:t>
      </w:r>
      <w:r w:rsidR="001515CD">
        <w:rPr>
          <w:rFonts w:ascii="Times New Roman" w:hAnsi="Times New Roman"/>
          <w:sz w:val="28"/>
          <w:szCs w:val="28"/>
        </w:rPr>
        <w:t>У</w:t>
      </w:r>
      <w:r w:rsidRPr="00BA1FB8">
        <w:rPr>
          <w:rFonts w:ascii="Times New Roman" w:hAnsi="Times New Roman"/>
          <w:sz w:val="28"/>
          <w:szCs w:val="28"/>
        </w:rPr>
        <w:t>полномоченному органу администрации городского округа город Воронеж пени из расчета 0,03% от размера невнесенной суммы за каждый календарный день просрочки.</w:t>
      </w:r>
    </w:p>
    <w:p w:rsidR="0074552C" w:rsidRPr="00BA1FB8" w:rsidRDefault="0074552C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4.3. Окончание срока действия Договора, досрочное расторжение либо односторонний отказ от исполнения Договора не освобождает Стороны от ответственности за нарушение Договора.</w:t>
      </w:r>
    </w:p>
    <w:p w:rsidR="0088337B" w:rsidRPr="00BA1FB8" w:rsidRDefault="004A4A3D" w:rsidP="004E0F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1FB8">
        <w:rPr>
          <w:rFonts w:ascii="Times New Roman" w:hAnsi="Times New Roman"/>
          <w:sz w:val="28"/>
          <w:szCs w:val="28"/>
        </w:rPr>
        <w:t>4.</w:t>
      </w:r>
      <w:r w:rsidR="0074552C" w:rsidRPr="00BA1FB8">
        <w:rPr>
          <w:rFonts w:ascii="Times New Roman" w:hAnsi="Times New Roman"/>
          <w:sz w:val="28"/>
          <w:szCs w:val="28"/>
        </w:rPr>
        <w:t>4</w:t>
      </w:r>
      <w:r w:rsidRPr="00BA1FB8">
        <w:rPr>
          <w:rFonts w:ascii="Times New Roman" w:hAnsi="Times New Roman"/>
          <w:sz w:val="28"/>
          <w:szCs w:val="28"/>
        </w:rPr>
        <w:t xml:space="preserve">. Стороны освобождаются </w:t>
      </w:r>
      <w:proofErr w:type="gramStart"/>
      <w:r w:rsidRPr="00BA1FB8">
        <w:rPr>
          <w:rFonts w:ascii="Times New Roman" w:hAnsi="Times New Roman"/>
          <w:sz w:val="28"/>
          <w:szCs w:val="28"/>
        </w:rPr>
        <w:t>от обязательств по Договору в случае наступления форс-мажорных обстоятельств в соответствии с действующим законодательством</w:t>
      </w:r>
      <w:proofErr w:type="gramEnd"/>
      <w:r w:rsidRPr="00BA1FB8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88337B" w:rsidRPr="00BA1FB8" w:rsidRDefault="0088337B" w:rsidP="004E0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22F97" w:rsidRPr="00BA1FB8" w:rsidRDefault="00E22F97" w:rsidP="004E0FAF">
      <w:pPr>
        <w:pStyle w:val="af2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A1FB8">
        <w:rPr>
          <w:rFonts w:ascii="Times New Roman" w:hAnsi="Times New Roman"/>
          <w:b/>
          <w:sz w:val="28"/>
          <w:szCs w:val="28"/>
          <w:u w:val="single"/>
        </w:rPr>
        <w:t>Изменение и расторжение Договора</w:t>
      </w:r>
    </w:p>
    <w:p w:rsidR="00B96B67" w:rsidRPr="00BA1FB8" w:rsidRDefault="00B96B67" w:rsidP="004E0F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22F97" w:rsidRPr="00BA1FB8" w:rsidRDefault="00E22F97" w:rsidP="004E0F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1FB8">
        <w:rPr>
          <w:rFonts w:ascii="Times New Roman" w:hAnsi="Times New Roman"/>
          <w:sz w:val="28"/>
          <w:szCs w:val="28"/>
        </w:rPr>
        <w:t xml:space="preserve">5.1. Все изменения и дополнения к Договору оформляются Сторонами </w:t>
      </w:r>
      <w:r w:rsidR="001515CD" w:rsidRPr="00BA1FB8">
        <w:rPr>
          <w:rFonts w:ascii="Times New Roman" w:hAnsi="Times New Roman"/>
          <w:sz w:val="28"/>
          <w:szCs w:val="28"/>
        </w:rPr>
        <w:t xml:space="preserve">в письменной форме </w:t>
      </w:r>
      <w:r w:rsidRPr="00BA1FB8">
        <w:rPr>
          <w:rFonts w:ascii="Times New Roman" w:hAnsi="Times New Roman"/>
          <w:sz w:val="28"/>
          <w:szCs w:val="28"/>
        </w:rPr>
        <w:t>дополнительными соглашениями, которые являются неотъемлемой частью Договора.</w:t>
      </w:r>
    </w:p>
    <w:p w:rsidR="0007363F" w:rsidRPr="00BA1FB8" w:rsidRDefault="0007363F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 xml:space="preserve">5.2. </w:t>
      </w:r>
      <w:proofErr w:type="gramStart"/>
      <w:r w:rsidRPr="00BA1FB8">
        <w:rPr>
          <w:rFonts w:ascii="Times New Roman" w:hAnsi="Times New Roman"/>
          <w:sz w:val="28"/>
          <w:szCs w:val="28"/>
          <w:lang w:eastAsia="ru-RU"/>
        </w:rPr>
        <w:t>Договор</w:t>
      </w:r>
      <w:proofErr w:type="gramEnd"/>
      <w:r w:rsidRPr="00BA1FB8">
        <w:rPr>
          <w:rFonts w:ascii="Times New Roman" w:hAnsi="Times New Roman"/>
          <w:sz w:val="28"/>
          <w:szCs w:val="28"/>
          <w:lang w:eastAsia="ru-RU"/>
        </w:rPr>
        <w:t xml:space="preserve"> может быть расторгнут по соглашению Сторон</w:t>
      </w:r>
      <w:r w:rsidR="008C5CFA" w:rsidRPr="00BA1FB8">
        <w:rPr>
          <w:rFonts w:ascii="Times New Roman" w:hAnsi="Times New Roman"/>
          <w:sz w:val="28"/>
          <w:szCs w:val="28"/>
          <w:lang w:eastAsia="ru-RU"/>
        </w:rPr>
        <w:t>,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 по решению суда</w:t>
      </w:r>
      <w:r w:rsidR="008C5CFA" w:rsidRPr="00BA1FB8">
        <w:rPr>
          <w:rFonts w:ascii="Times New Roman" w:hAnsi="Times New Roman"/>
          <w:sz w:val="28"/>
          <w:szCs w:val="28"/>
          <w:lang w:eastAsia="ru-RU"/>
        </w:rPr>
        <w:t xml:space="preserve"> или по основаниям</w:t>
      </w:r>
      <w:r w:rsidR="001515CD">
        <w:rPr>
          <w:rFonts w:ascii="Times New Roman" w:hAnsi="Times New Roman"/>
          <w:sz w:val="28"/>
          <w:szCs w:val="28"/>
          <w:lang w:eastAsia="ru-RU"/>
        </w:rPr>
        <w:t>,</w:t>
      </w:r>
      <w:r w:rsidR="008C5CFA" w:rsidRPr="00BA1FB8">
        <w:rPr>
          <w:rFonts w:ascii="Times New Roman" w:hAnsi="Times New Roman"/>
          <w:sz w:val="28"/>
          <w:szCs w:val="28"/>
          <w:lang w:eastAsia="ru-RU"/>
        </w:rPr>
        <w:t xml:space="preserve"> указанным в </w:t>
      </w:r>
      <w:r w:rsidR="009A26FF" w:rsidRPr="00BA1FB8">
        <w:rPr>
          <w:rFonts w:ascii="Times New Roman" w:hAnsi="Times New Roman"/>
          <w:sz w:val="28"/>
          <w:szCs w:val="28"/>
          <w:lang w:eastAsia="ru-RU"/>
        </w:rPr>
        <w:t>Д</w:t>
      </w:r>
      <w:r w:rsidR="008C5CFA" w:rsidRPr="00BA1FB8">
        <w:rPr>
          <w:rFonts w:ascii="Times New Roman" w:hAnsi="Times New Roman"/>
          <w:sz w:val="28"/>
          <w:szCs w:val="28"/>
          <w:lang w:eastAsia="ru-RU"/>
        </w:rPr>
        <w:t>оговоре</w:t>
      </w:r>
      <w:r w:rsidRPr="00BA1FB8">
        <w:rPr>
          <w:rFonts w:ascii="Times New Roman" w:hAnsi="Times New Roman"/>
          <w:sz w:val="28"/>
          <w:szCs w:val="28"/>
          <w:lang w:eastAsia="ru-RU"/>
        </w:rPr>
        <w:t>.</w:t>
      </w:r>
    </w:p>
    <w:p w:rsidR="007C3148" w:rsidRPr="00BA1FB8" w:rsidRDefault="007C3148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 xml:space="preserve">5.3. Действие Договора прекращается </w:t>
      </w:r>
      <w:r w:rsidR="001515CD">
        <w:rPr>
          <w:rFonts w:ascii="Times New Roman" w:hAnsi="Times New Roman"/>
          <w:sz w:val="28"/>
          <w:szCs w:val="28"/>
          <w:lang w:eastAsia="ru-RU"/>
        </w:rPr>
        <w:t>У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полномоченным органом </w:t>
      </w:r>
      <w:r w:rsidR="001515CD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городского округа город Воронеж </w:t>
      </w:r>
      <w:r w:rsidRPr="00BA1FB8">
        <w:rPr>
          <w:rFonts w:ascii="Times New Roman" w:hAnsi="Times New Roman"/>
          <w:sz w:val="28"/>
          <w:szCs w:val="28"/>
          <w:lang w:eastAsia="ru-RU"/>
        </w:rPr>
        <w:t>досрочно в соответствии с условиями Договора по следующим основаниям:</w:t>
      </w:r>
    </w:p>
    <w:p w:rsidR="007C3148" w:rsidRPr="00BA1FB8" w:rsidRDefault="007C3148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 xml:space="preserve">1) подача </w:t>
      </w:r>
      <w:r w:rsidR="001515CD">
        <w:rPr>
          <w:rFonts w:ascii="Times New Roman" w:hAnsi="Times New Roman"/>
          <w:sz w:val="28"/>
          <w:szCs w:val="28"/>
          <w:lang w:eastAsia="ru-RU"/>
        </w:rPr>
        <w:t>С</w:t>
      </w:r>
      <w:r w:rsidRPr="00BA1FB8">
        <w:rPr>
          <w:rFonts w:ascii="Times New Roman" w:hAnsi="Times New Roman"/>
          <w:sz w:val="28"/>
          <w:szCs w:val="28"/>
          <w:lang w:eastAsia="ru-RU"/>
        </w:rPr>
        <w:t>убъектом торговли соответствующего заявления;</w:t>
      </w:r>
    </w:p>
    <w:p w:rsidR="007C3148" w:rsidRPr="00BA1FB8" w:rsidRDefault="007C3148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 xml:space="preserve">2) прекращение </w:t>
      </w:r>
      <w:r w:rsidR="001515CD">
        <w:rPr>
          <w:rFonts w:ascii="Times New Roman" w:hAnsi="Times New Roman"/>
          <w:sz w:val="28"/>
          <w:szCs w:val="28"/>
          <w:lang w:eastAsia="ru-RU"/>
        </w:rPr>
        <w:t>С</w:t>
      </w:r>
      <w:r w:rsidRPr="00BA1FB8">
        <w:rPr>
          <w:rFonts w:ascii="Times New Roman" w:hAnsi="Times New Roman"/>
          <w:sz w:val="28"/>
          <w:szCs w:val="28"/>
          <w:lang w:eastAsia="ru-RU"/>
        </w:rPr>
        <w:t>убъектом торговли в установленном законом порядке своей деятельности;</w:t>
      </w:r>
    </w:p>
    <w:p w:rsidR="007C3148" w:rsidRPr="00BA1FB8" w:rsidRDefault="007C3148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 xml:space="preserve">3) невнесение </w:t>
      </w:r>
      <w:r w:rsidR="001515CD">
        <w:rPr>
          <w:rFonts w:ascii="Times New Roman" w:hAnsi="Times New Roman"/>
          <w:sz w:val="28"/>
          <w:szCs w:val="28"/>
          <w:lang w:eastAsia="ru-RU"/>
        </w:rPr>
        <w:t>С</w:t>
      </w:r>
      <w:r w:rsidRPr="00BA1FB8">
        <w:rPr>
          <w:rFonts w:ascii="Times New Roman" w:hAnsi="Times New Roman"/>
          <w:sz w:val="28"/>
          <w:szCs w:val="28"/>
          <w:lang w:eastAsia="ru-RU"/>
        </w:rPr>
        <w:t>убъектом торговли оплаты по Договору в соответствии с условиями Договора в течение 2 периодов подряд согласно графику платежей;</w:t>
      </w:r>
    </w:p>
    <w:p w:rsidR="007C3148" w:rsidRPr="005C0554" w:rsidRDefault="007C3148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0554">
        <w:rPr>
          <w:rFonts w:ascii="Times New Roman" w:hAnsi="Times New Roman"/>
          <w:sz w:val="28"/>
          <w:szCs w:val="28"/>
          <w:lang w:eastAsia="ru-RU"/>
        </w:rPr>
        <w:t xml:space="preserve">4) выявление несоответствия объекта развозной торговли условиям Договора, что подтверждено не менее чем 2 </w:t>
      </w:r>
      <w:r w:rsidR="00AF579C" w:rsidRPr="005C0554">
        <w:rPr>
          <w:rFonts w:ascii="Times New Roman" w:hAnsi="Times New Roman"/>
          <w:sz w:val="28"/>
          <w:szCs w:val="28"/>
          <w:lang w:eastAsia="ru-RU"/>
        </w:rPr>
        <w:t>а</w:t>
      </w:r>
      <w:r w:rsidRPr="005C0554">
        <w:rPr>
          <w:rFonts w:ascii="Times New Roman" w:hAnsi="Times New Roman"/>
          <w:sz w:val="28"/>
          <w:szCs w:val="28"/>
          <w:lang w:eastAsia="ru-RU"/>
        </w:rPr>
        <w:t xml:space="preserve">ктами </w:t>
      </w:r>
      <w:r w:rsidR="00AF579C" w:rsidRPr="005C0554">
        <w:rPr>
          <w:rFonts w:ascii="Times New Roman" w:hAnsi="Times New Roman"/>
          <w:sz w:val="28"/>
          <w:szCs w:val="28"/>
          <w:lang w:eastAsia="ru-RU"/>
        </w:rPr>
        <w:t>к</w:t>
      </w:r>
      <w:r w:rsidRPr="005C0554">
        <w:rPr>
          <w:rFonts w:ascii="Times New Roman" w:hAnsi="Times New Roman"/>
          <w:sz w:val="28"/>
          <w:szCs w:val="28"/>
          <w:lang w:eastAsia="ru-RU"/>
        </w:rPr>
        <w:t>омиссии</w:t>
      </w:r>
      <w:r w:rsidR="005C0554" w:rsidRPr="005C0554">
        <w:rPr>
          <w:rFonts w:ascii="Times New Roman" w:hAnsi="Times New Roman"/>
          <w:sz w:val="28"/>
          <w:szCs w:val="28"/>
          <w:lang w:eastAsia="ru-RU"/>
        </w:rPr>
        <w:t xml:space="preserve"> по осмотру объектов развозной торговли</w:t>
      </w:r>
      <w:r w:rsidRPr="005C0554">
        <w:rPr>
          <w:rFonts w:ascii="Times New Roman" w:hAnsi="Times New Roman"/>
          <w:sz w:val="28"/>
          <w:szCs w:val="28"/>
          <w:lang w:eastAsia="ru-RU"/>
        </w:rPr>
        <w:t>;</w:t>
      </w:r>
      <w:bookmarkStart w:id="8" w:name="Par5"/>
      <w:bookmarkEnd w:id="8"/>
    </w:p>
    <w:p w:rsidR="007C3148" w:rsidRPr="005C0554" w:rsidRDefault="007C3148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0554">
        <w:rPr>
          <w:rFonts w:ascii="Times New Roman" w:hAnsi="Times New Roman"/>
          <w:sz w:val="28"/>
          <w:szCs w:val="28"/>
          <w:lang w:eastAsia="ru-RU"/>
        </w:rPr>
        <w:t>5) принятие федеральным, региональным органом государственной власти Российской Федерации или органом местного самоуправления следующих решений:</w:t>
      </w:r>
    </w:p>
    <w:p w:rsidR="007C3148" w:rsidRPr="00BA1FB8" w:rsidRDefault="007C3148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- о необходимости ремонта и (или) реконструкции автомобильных дорог или проведения работ по реконструкции парков и скверов</w:t>
      </w:r>
      <w:r w:rsidR="00FD0F39">
        <w:rPr>
          <w:rFonts w:ascii="Times New Roman" w:hAnsi="Times New Roman"/>
          <w:sz w:val="28"/>
          <w:szCs w:val="28"/>
          <w:lang w:eastAsia="ru-RU"/>
        </w:rPr>
        <w:t>,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 если нахождение объекта развозной торговли препятствует осуществлению указанных работ;</w:t>
      </w:r>
    </w:p>
    <w:p w:rsidR="007C3148" w:rsidRPr="00BA1FB8" w:rsidRDefault="007C3148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- об использовании территории, занимаемой объектом развозной торговли, для целей, связанных с развитием улично-дорожной сети, размещением остановок городского общественного транспорта, оборудованием бордюров, организацией парковочных карманов;</w:t>
      </w:r>
    </w:p>
    <w:p w:rsidR="007C3148" w:rsidRPr="00BA1FB8" w:rsidRDefault="007C3148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- о размещении объектов капитального строительства регионального и муниципального значения;</w:t>
      </w:r>
    </w:p>
    <w:p w:rsidR="007C3148" w:rsidRPr="00BA1FB8" w:rsidRDefault="007C3148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- о заключении договора о комплексном развитии территории</w:t>
      </w:r>
      <w:r w:rsidR="00FD0F39">
        <w:rPr>
          <w:rFonts w:ascii="Times New Roman" w:hAnsi="Times New Roman"/>
          <w:sz w:val="28"/>
          <w:szCs w:val="28"/>
          <w:lang w:eastAsia="ru-RU"/>
        </w:rPr>
        <w:t>,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 если нахождение объекта развозной торговли препятствует реализации указанного договора;</w:t>
      </w:r>
      <w:bookmarkStart w:id="9" w:name="Par10"/>
      <w:bookmarkEnd w:id="9"/>
    </w:p>
    <w:p w:rsidR="007C3148" w:rsidRPr="00BA1FB8" w:rsidRDefault="007C3148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6) поступление от уполномоченного органа в области обеспечения безопасности дорожного движения информации о невозможности дальнейшего использования территории (места) размещения объекта развозной торговли в связи с изменением правил проезда, прохода, а также ины</w:t>
      </w:r>
      <w:r w:rsidR="00FD0F39">
        <w:rPr>
          <w:rFonts w:ascii="Times New Roman" w:hAnsi="Times New Roman"/>
          <w:sz w:val="28"/>
          <w:szCs w:val="28"/>
          <w:lang w:eastAsia="ru-RU"/>
        </w:rPr>
        <w:t>ми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 изменени</w:t>
      </w:r>
      <w:r w:rsidR="00FD0F39">
        <w:rPr>
          <w:rFonts w:ascii="Times New Roman" w:hAnsi="Times New Roman"/>
          <w:sz w:val="28"/>
          <w:szCs w:val="28"/>
          <w:lang w:eastAsia="ru-RU"/>
        </w:rPr>
        <w:t>ями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 путей движения и следования;</w:t>
      </w:r>
    </w:p>
    <w:p w:rsidR="007C3148" w:rsidRPr="00BA1FB8" w:rsidRDefault="007C3148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>7) иные предусмотренные действующим законодательством случаи.</w:t>
      </w:r>
    </w:p>
    <w:p w:rsidR="007C3148" w:rsidRPr="00BA1FB8" w:rsidRDefault="007C3148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 xml:space="preserve">5.4. В случае досрочного прекращения действия Договора </w:t>
      </w:r>
      <w:r w:rsidR="00FD0F39">
        <w:rPr>
          <w:rFonts w:ascii="Times New Roman" w:hAnsi="Times New Roman"/>
          <w:sz w:val="28"/>
          <w:szCs w:val="28"/>
          <w:lang w:eastAsia="ru-RU"/>
        </w:rPr>
        <w:t>У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полномоченный орган </w:t>
      </w:r>
      <w:r w:rsidR="00FD0F39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городского округа город Воронеж 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направляет </w:t>
      </w:r>
      <w:r w:rsidR="00FD0F39">
        <w:rPr>
          <w:rFonts w:ascii="Times New Roman" w:hAnsi="Times New Roman"/>
          <w:sz w:val="28"/>
          <w:szCs w:val="28"/>
          <w:lang w:eastAsia="ru-RU"/>
        </w:rPr>
        <w:t>С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убъекту торговли уведомление о досрочном прекращении действия Договора не позднее 3 </w:t>
      </w:r>
      <w:r w:rsidR="00FD0F39">
        <w:rPr>
          <w:rFonts w:ascii="Times New Roman" w:hAnsi="Times New Roman"/>
          <w:sz w:val="28"/>
          <w:szCs w:val="28"/>
          <w:lang w:eastAsia="ru-RU"/>
        </w:rPr>
        <w:t xml:space="preserve">(трех) 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рабочих дней со дня принятия </w:t>
      </w:r>
      <w:r w:rsidR="00FD0F39">
        <w:rPr>
          <w:rFonts w:ascii="Times New Roman" w:hAnsi="Times New Roman"/>
          <w:sz w:val="28"/>
          <w:szCs w:val="28"/>
          <w:lang w:eastAsia="ru-RU"/>
        </w:rPr>
        <w:t xml:space="preserve">такого 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решения в порядке, определенном приказом </w:t>
      </w:r>
      <w:r w:rsidR="00FD0F39">
        <w:rPr>
          <w:rFonts w:ascii="Times New Roman" w:hAnsi="Times New Roman"/>
          <w:sz w:val="28"/>
          <w:szCs w:val="28"/>
          <w:lang w:eastAsia="ru-RU"/>
        </w:rPr>
        <w:t>У</w:t>
      </w:r>
      <w:r w:rsidRPr="00BA1FB8">
        <w:rPr>
          <w:rFonts w:ascii="Times New Roman" w:hAnsi="Times New Roman"/>
          <w:sz w:val="28"/>
          <w:szCs w:val="28"/>
          <w:lang w:eastAsia="ru-RU"/>
        </w:rPr>
        <w:t>полномоченного органа.</w:t>
      </w:r>
      <w:bookmarkStart w:id="10" w:name="Par13"/>
      <w:bookmarkEnd w:id="10"/>
      <w:r w:rsidR="005427DD" w:rsidRPr="00BA1FB8">
        <w:rPr>
          <w:rFonts w:ascii="Times New Roman" w:hAnsi="Times New Roman"/>
          <w:sz w:val="28"/>
          <w:szCs w:val="28"/>
          <w:lang w:eastAsia="ru-RU"/>
        </w:rPr>
        <w:t xml:space="preserve"> Со дня направления указанного уведомления настоящий Договор будет считаться расторгнутым.</w:t>
      </w:r>
    </w:p>
    <w:p w:rsidR="007C3148" w:rsidRPr="00BA1FB8" w:rsidRDefault="007C3148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 xml:space="preserve">5.5. </w:t>
      </w:r>
      <w:proofErr w:type="gramStart"/>
      <w:r w:rsidRPr="00BA1FB8">
        <w:rPr>
          <w:rFonts w:ascii="Times New Roman" w:hAnsi="Times New Roman"/>
          <w:sz w:val="28"/>
          <w:szCs w:val="28"/>
          <w:lang w:eastAsia="ru-RU"/>
        </w:rPr>
        <w:t xml:space="preserve">В случае прекращения действия Договора место, предназначенное для размещения объекта развозной торговли, подлежит освобождению </w:t>
      </w:r>
      <w:r w:rsidR="00FD0F39">
        <w:rPr>
          <w:rFonts w:ascii="Times New Roman" w:hAnsi="Times New Roman"/>
          <w:sz w:val="28"/>
          <w:szCs w:val="28"/>
          <w:lang w:eastAsia="ru-RU"/>
        </w:rPr>
        <w:t>С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убъектом торговли в добровольном порядке в течение 3 </w:t>
      </w:r>
      <w:r w:rsidR="00FD0F39">
        <w:rPr>
          <w:rFonts w:ascii="Times New Roman" w:hAnsi="Times New Roman"/>
          <w:sz w:val="28"/>
          <w:szCs w:val="28"/>
          <w:lang w:eastAsia="ru-RU"/>
        </w:rPr>
        <w:t xml:space="preserve">(трех) 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рабочих дней со дня прекращения действия Договора или в течение 3 </w:t>
      </w:r>
      <w:r w:rsidR="00FD0F39">
        <w:rPr>
          <w:rFonts w:ascii="Times New Roman" w:hAnsi="Times New Roman"/>
          <w:sz w:val="28"/>
          <w:szCs w:val="28"/>
          <w:lang w:eastAsia="ru-RU"/>
        </w:rPr>
        <w:t xml:space="preserve">(трех) 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рабочих дней со дня получения </w:t>
      </w:r>
      <w:r w:rsidR="00EA7502">
        <w:rPr>
          <w:rFonts w:ascii="Times New Roman" w:hAnsi="Times New Roman"/>
          <w:sz w:val="28"/>
          <w:szCs w:val="28"/>
          <w:lang w:eastAsia="ru-RU"/>
        </w:rPr>
        <w:t>С</w:t>
      </w:r>
      <w:r w:rsidRPr="00BA1FB8">
        <w:rPr>
          <w:rFonts w:ascii="Times New Roman" w:hAnsi="Times New Roman"/>
          <w:sz w:val="28"/>
          <w:szCs w:val="28"/>
          <w:lang w:eastAsia="ru-RU"/>
        </w:rPr>
        <w:t>убъектом торговли уведомления о расторжении Договора (при досрочном прекращении действия Договора)</w:t>
      </w:r>
      <w:r w:rsidR="00EA7502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BA1F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7502">
        <w:rPr>
          <w:rFonts w:ascii="Times New Roman" w:hAnsi="Times New Roman"/>
          <w:sz w:val="28"/>
          <w:szCs w:val="28"/>
          <w:lang w:eastAsia="ru-RU"/>
        </w:rPr>
        <w:t>П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ри этом </w:t>
      </w:r>
      <w:r w:rsidR="00EA7502">
        <w:rPr>
          <w:rFonts w:ascii="Times New Roman" w:hAnsi="Times New Roman"/>
          <w:sz w:val="28"/>
          <w:szCs w:val="28"/>
          <w:lang w:eastAsia="ru-RU"/>
        </w:rPr>
        <w:t>С</w:t>
      </w:r>
      <w:r w:rsidRPr="00BA1FB8">
        <w:rPr>
          <w:rFonts w:ascii="Times New Roman" w:hAnsi="Times New Roman"/>
          <w:sz w:val="28"/>
          <w:szCs w:val="28"/>
          <w:lang w:eastAsia="ru-RU"/>
        </w:rPr>
        <w:t>убъекту торговли не компенсируются понесенные им затраты.</w:t>
      </w:r>
    </w:p>
    <w:p w:rsidR="005427DD" w:rsidRPr="00BA1FB8" w:rsidRDefault="007C3148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 xml:space="preserve">5.6. </w:t>
      </w:r>
      <w:proofErr w:type="gramStart"/>
      <w:r w:rsidRPr="00BA1FB8">
        <w:rPr>
          <w:rFonts w:ascii="Times New Roman" w:hAnsi="Times New Roman"/>
          <w:sz w:val="28"/>
          <w:szCs w:val="28"/>
          <w:lang w:eastAsia="ru-RU"/>
        </w:rPr>
        <w:t xml:space="preserve">При возникновении оснований для прекращения действия Договора в случаях, предусмотренных </w:t>
      </w:r>
      <w:hyperlink w:anchor="Par5" w:history="1">
        <w:r w:rsidRPr="00BA1FB8">
          <w:rPr>
            <w:rFonts w:ascii="Times New Roman" w:hAnsi="Times New Roman"/>
            <w:sz w:val="28"/>
            <w:szCs w:val="28"/>
            <w:lang w:eastAsia="ru-RU"/>
          </w:rPr>
          <w:t>подп</w:t>
        </w:r>
        <w:r w:rsidR="00EA7502">
          <w:rPr>
            <w:rFonts w:ascii="Times New Roman" w:hAnsi="Times New Roman"/>
            <w:sz w:val="28"/>
            <w:szCs w:val="28"/>
            <w:lang w:eastAsia="ru-RU"/>
          </w:rPr>
          <w:t>унктами</w:t>
        </w:r>
        <w:r w:rsidRPr="00BA1FB8">
          <w:rPr>
            <w:rFonts w:ascii="Times New Roman" w:hAnsi="Times New Roman"/>
            <w:sz w:val="28"/>
            <w:szCs w:val="28"/>
            <w:lang w:eastAsia="ru-RU"/>
          </w:rPr>
          <w:t xml:space="preserve"> 5</w:t>
        </w:r>
      </w:hyperlink>
      <w:r w:rsidRPr="00BA1FB8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w:anchor="Par10" w:history="1">
        <w:r w:rsidRPr="00BA1FB8">
          <w:rPr>
            <w:rFonts w:ascii="Times New Roman" w:hAnsi="Times New Roman"/>
            <w:sz w:val="28"/>
            <w:szCs w:val="28"/>
            <w:lang w:eastAsia="ru-RU"/>
          </w:rPr>
          <w:t>6 п</w:t>
        </w:r>
        <w:r w:rsidR="00EA7502">
          <w:rPr>
            <w:rFonts w:ascii="Times New Roman" w:hAnsi="Times New Roman"/>
            <w:sz w:val="28"/>
            <w:szCs w:val="28"/>
            <w:lang w:eastAsia="ru-RU"/>
          </w:rPr>
          <w:t>ункта</w:t>
        </w:r>
        <w:r w:rsidRPr="00BA1FB8">
          <w:rPr>
            <w:rFonts w:ascii="Times New Roman" w:hAnsi="Times New Roman"/>
            <w:sz w:val="28"/>
            <w:szCs w:val="28"/>
            <w:lang w:eastAsia="ru-RU"/>
          </w:rPr>
          <w:t xml:space="preserve"> 5.</w:t>
        </w:r>
      </w:hyperlink>
      <w:r w:rsidRPr="00BA1FB8">
        <w:rPr>
          <w:rFonts w:ascii="Times New Roman" w:hAnsi="Times New Roman"/>
          <w:sz w:val="28"/>
          <w:szCs w:val="28"/>
          <w:lang w:eastAsia="ru-RU"/>
        </w:rPr>
        <w:t xml:space="preserve">3 Договора, по заявлению </w:t>
      </w:r>
      <w:r w:rsidR="00EA7502">
        <w:rPr>
          <w:rFonts w:ascii="Times New Roman" w:hAnsi="Times New Roman"/>
          <w:sz w:val="28"/>
          <w:szCs w:val="28"/>
          <w:lang w:eastAsia="ru-RU"/>
        </w:rPr>
        <w:t>С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убъекта торговли объекты развозной торговли подлежат переносу на свободные места, предусмотренные </w:t>
      </w:r>
      <w:r w:rsidR="00EA7502">
        <w:rPr>
          <w:rFonts w:ascii="Times New Roman" w:hAnsi="Times New Roman"/>
          <w:sz w:val="28"/>
          <w:szCs w:val="28"/>
          <w:lang w:eastAsia="ru-RU"/>
        </w:rPr>
        <w:t>с</w:t>
      </w:r>
      <w:r w:rsidRPr="00BA1FB8">
        <w:rPr>
          <w:rFonts w:ascii="Times New Roman" w:hAnsi="Times New Roman"/>
          <w:sz w:val="28"/>
          <w:szCs w:val="28"/>
          <w:lang w:eastAsia="ru-RU"/>
        </w:rPr>
        <w:t>хемой</w:t>
      </w:r>
      <w:r w:rsidR="00EA7502">
        <w:rPr>
          <w:rFonts w:ascii="Times New Roman" w:hAnsi="Times New Roman"/>
          <w:sz w:val="28"/>
          <w:szCs w:val="28"/>
          <w:lang w:eastAsia="ru-RU"/>
        </w:rPr>
        <w:t xml:space="preserve"> размещения объектов развозной торговли</w:t>
      </w:r>
      <w:r w:rsidRPr="00BA1FB8">
        <w:rPr>
          <w:rFonts w:ascii="Times New Roman" w:hAnsi="Times New Roman"/>
          <w:sz w:val="28"/>
          <w:szCs w:val="28"/>
          <w:lang w:eastAsia="ru-RU"/>
        </w:rPr>
        <w:t xml:space="preserve">, без проведения </w:t>
      </w:r>
      <w:r w:rsidR="00EA7502">
        <w:rPr>
          <w:rFonts w:ascii="Times New Roman" w:hAnsi="Times New Roman"/>
          <w:sz w:val="28"/>
          <w:szCs w:val="28"/>
          <w:lang w:eastAsia="ru-RU"/>
        </w:rPr>
        <w:t>к</w:t>
      </w:r>
      <w:r w:rsidRPr="00BA1FB8">
        <w:rPr>
          <w:rFonts w:ascii="Times New Roman" w:hAnsi="Times New Roman"/>
          <w:sz w:val="28"/>
          <w:szCs w:val="28"/>
          <w:lang w:eastAsia="ru-RU"/>
        </w:rPr>
        <w:t>онкурса и с сохранением группы реализуемых товаров в пределах территории муниципального района городского округа город Воронеж, в котором объект размещался по Договору</w:t>
      </w:r>
      <w:proofErr w:type="gramEnd"/>
      <w:r w:rsidRPr="00BA1FB8">
        <w:rPr>
          <w:rFonts w:ascii="Times New Roman" w:hAnsi="Times New Roman"/>
          <w:sz w:val="28"/>
          <w:szCs w:val="28"/>
          <w:lang w:eastAsia="ru-RU"/>
        </w:rPr>
        <w:t>.</w:t>
      </w:r>
    </w:p>
    <w:p w:rsidR="005427DD" w:rsidRPr="005C0554" w:rsidRDefault="005427DD" w:rsidP="00A63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FB8">
        <w:rPr>
          <w:rFonts w:ascii="Times New Roman" w:hAnsi="Times New Roman"/>
          <w:sz w:val="28"/>
          <w:szCs w:val="28"/>
          <w:lang w:eastAsia="ru-RU"/>
        </w:rPr>
        <w:t xml:space="preserve">5.7. </w:t>
      </w:r>
      <w:r w:rsidR="007C3148" w:rsidRPr="00BA1FB8">
        <w:rPr>
          <w:rFonts w:ascii="Times New Roman" w:hAnsi="Times New Roman"/>
          <w:sz w:val="28"/>
          <w:szCs w:val="28"/>
          <w:lang w:eastAsia="ru-RU"/>
        </w:rPr>
        <w:t xml:space="preserve">Вопрос о переносе объекта развозной торговли на свободное место, предусмотренное </w:t>
      </w:r>
      <w:r w:rsidR="00DC0563">
        <w:rPr>
          <w:rFonts w:ascii="Times New Roman" w:hAnsi="Times New Roman"/>
          <w:sz w:val="28"/>
          <w:szCs w:val="28"/>
          <w:lang w:eastAsia="ru-RU"/>
        </w:rPr>
        <w:t>с</w:t>
      </w:r>
      <w:r w:rsidR="00DC0563" w:rsidRPr="00BA1FB8">
        <w:rPr>
          <w:rFonts w:ascii="Times New Roman" w:hAnsi="Times New Roman"/>
          <w:sz w:val="28"/>
          <w:szCs w:val="28"/>
          <w:lang w:eastAsia="ru-RU"/>
        </w:rPr>
        <w:t>хемой</w:t>
      </w:r>
      <w:r w:rsidR="00DC0563">
        <w:rPr>
          <w:rFonts w:ascii="Times New Roman" w:hAnsi="Times New Roman"/>
          <w:sz w:val="28"/>
          <w:szCs w:val="28"/>
          <w:lang w:eastAsia="ru-RU"/>
        </w:rPr>
        <w:t xml:space="preserve"> размещения объектов развозной торговли</w:t>
      </w:r>
      <w:r w:rsidR="007C3148" w:rsidRPr="00BA1FB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C3148" w:rsidRPr="005C0554">
        <w:rPr>
          <w:rFonts w:ascii="Times New Roman" w:hAnsi="Times New Roman"/>
          <w:sz w:val="28"/>
          <w:szCs w:val="28"/>
          <w:lang w:eastAsia="ru-RU"/>
        </w:rPr>
        <w:t xml:space="preserve">рассматривается на заседании </w:t>
      </w:r>
      <w:r w:rsidR="00BF6457" w:rsidRPr="00BF6457">
        <w:rPr>
          <w:rFonts w:ascii="Times New Roman" w:hAnsi="Times New Roman"/>
          <w:sz w:val="28"/>
          <w:szCs w:val="28"/>
          <w:lang w:eastAsia="ru-RU"/>
        </w:rPr>
        <w:t>р</w:t>
      </w:r>
      <w:r w:rsidR="007C3148" w:rsidRPr="00BF6457">
        <w:rPr>
          <w:rFonts w:ascii="Times New Roman" w:hAnsi="Times New Roman"/>
          <w:sz w:val="28"/>
          <w:szCs w:val="28"/>
          <w:lang w:eastAsia="ru-RU"/>
        </w:rPr>
        <w:t>абочей группы</w:t>
      </w:r>
      <w:r w:rsidR="00BF6457">
        <w:rPr>
          <w:rFonts w:ascii="Times New Roman" w:hAnsi="Times New Roman"/>
          <w:sz w:val="28"/>
          <w:szCs w:val="28"/>
          <w:lang w:eastAsia="ru-RU"/>
        </w:rPr>
        <w:t xml:space="preserve"> по внесению изменений в схему размещения объектов развозной торговли</w:t>
      </w:r>
      <w:r w:rsidR="007C3148" w:rsidRPr="005C0554">
        <w:rPr>
          <w:rFonts w:ascii="Times New Roman" w:hAnsi="Times New Roman"/>
          <w:sz w:val="28"/>
          <w:szCs w:val="28"/>
          <w:lang w:eastAsia="ru-RU"/>
        </w:rPr>
        <w:t>.</w:t>
      </w:r>
    </w:p>
    <w:p w:rsidR="005427DD" w:rsidRPr="005C0554" w:rsidRDefault="005427DD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0554">
        <w:rPr>
          <w:rFonts w:ascii="Times New Roman" w:hAnsi="Times New Roman"/>
          <w:sz w:val="28"/>
          <w:szCs w:val="28"/>
          <w:lang w:eastAsia="ru-RU"/>
        </w:rPr>
        <w:t xml:space="preserve">5.8. </w:t>
      </w:r>
      <w:r w:rsidR="007C3148" w:rsidRPr="005C0554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="00DC0563" w:rsidRPr="005C0554">
        <w:rPr>
          <w:rFonts w:ascii="Times New Roman" w:hAnsi="Times New Roman"/>
          <w:sz w:val="28"/>
          <w:szCs w:val="28"/>
          <w:lang w:eastAsia="ru-RU"/>
        </w:rPr>
        <w:t>С</w:t>
      </w:r>
      <w:r w:rsidR="007C3148" w:rsidRPr="005C0554">
        <w:rPr>
          <w:rFonts w:ascii="Times New Roman" w:hAnsi="Times New Roman"/>
          <w:sz w:val="28"/>
          <w:szCs w:val="28"/>
          <w:lang w:eastAsia="ru-RU"/>
        </w:rPr>
        <w:t xml:space="preserve">убъекта торговли от переноса объекта развозной торговли на свободное место, предусмотренное </w:t>
      </w:r>
      <w:r w:rsidR="00DC0563" w:rsidRPr="005C0554">
        <w:rPr>
          <w:rFonts w:ascii="Times New Roman" w:hAnsi="Times New Roman"/>
          <w:sz w:val="28"/>
          <w:szCs w:val="28"/>
          <w:lang w:eastAsia="ru-RU"/>
        </w:rPr>
        <w:t>схемой размещения объектов развозной торговли</w:t>
      </w:r>
      <w:r w:rsidR="007C3148" w:rsidRPr="005C0554">
        <w:rPr>
          <w:rFonts w:ascii="Times New Roman" w:hAnsi="Times New Roman"/>
          <w:sz w:val="28"/>
          <w:szCs w:val="28"/>
          <w:lang w:eastAsia="ru-RU"/>
        </w:rPr>
        <w:t>, Договор расторгается в одностороннем порядке и место, предназначенное для размещения объекта развозной торговли, подлежит освобождению.</w:t>
      </w:r>
    </w:p>
    <w:p w:rsidR="007C3148" w:rsidRPr="00BA1FB8" w:rsidRDefault="005427DD" w:rsidP="004E0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0554">
        <w:rPr>
          <w:rFonts w:ascii="Times New Roman" w:hAnsi="Times New Roman"/>
          <w:sz w:val="28"/>
          <w:szCs w:val="28"/>
          <w:lang w:eastAsia="ru-RU"/>
        </w:rPr>
        <w:t>5.9</w:t>
      </w:r>
      <w:r w:rsidR="007C3148" w:rsidRPr="005C0554">
        <w:rPr>
          <w:rFonts w:ascii="Times New Roman" w:hAnsi="Times New Roman"/>
          <w:sz w:val="28"/>
          <w:szCs w:val="28"/>
          <w:lang w:eastAsia="ru-RU"/>
        </w:rPr>
        <w:t xml:space="preserve">. В случае неисполнения </w:t>
      </w:r>
      <w:r w:rsidR="00DC0563" w:rsidRPr="005C0554">
        <w:rPr>
          <w:rFonts w:ascii="Times New Roman" w:hAnsi="Times New Roman"/>
          <w:sz w:val="28"/>
          <w:szCs w:val="28"/>
          <w:lang w:eastAsia="ru-RU"/>
        </w:rPr>
        <w:t>С</w:t>
      </w:r>
      <w:r w:rsidR="007C3148" w:rsidRPr="005C0554">
        <w:rPr>
          <w:rFonts w:ascii="Times New Roman" w:hAnsi="Times New Roman"/>
          <w:sz w:val="28"/>
          <w:szCs w:val="28"/>
          <w:lang w:eastAsia="ru-RU"/>
        </w:rPr>
        <w:t xml:space="preserve">убъектом торговли мероприятий по освобождению места размещения объекта развозной торговли в добровольном порядке </w:t>
      </w:r>
      <w:r w:rsidR="007C3148" w:rsidRPr="00BA1FB8">
        <w:rPr>
          <w:rFonts w:ascii="Times New Roman" w:hAnsi="Times New Roman"/>
          <w:sz w:val="28"/>
          <w:szCs w:val="28"/>
          <w:lang w:eastAsia="ru-RU"/>
        </w:rPr>
        <w:t>и продолжения торговой деятельности осуществляется принудительное освобождение места размещения объекта развозной торговли в порядке, установленном администрацией городского округа город Воронеж.</w:t>
      </w:r>
    </w:p>
    <w:p w:rsidR="00E22F97" w:rsidRPr="00BA1FB8" w:rsidRDefault="00E22F97" w:rsidP="004E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2F97" w:rsidRPr="00BA1FB8" w:rsidRDefault="00E22F97" w:rsidP="004E0FAF">
      <w:pPr>
        <w:pStyle w:val="af2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A1FB8">
        <w:rPr>
          <w:rFonts w:ascii="Times New Roman" w:hAnsi="Times New Roman"/>
          <w:b/>
          <w:sz w:val="28"/>
          <w:szCs w:val="28"/>
          <w:u w:val="single"/>
        </w:rPr>
        <w:t>Прочие условия</w:t>
      </w:r>
    </w:p>
    <w:p w:rsidR="00B96B67" w:rsidRPr="00BA1FB8" w:rsidRDefault="00B96B67" w:rsidP="004E0F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22F97" w:rsidRPr="00BA1FB8" w:rsidRDefault="00E22F97" w:rsidP="004E0F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1FB8">
        <w:rPr>
          <w:rFonts w:ascii="Times New Roman" w:hAnsi="Times New Roman"/>
          <w:sz w:val="28"/>
          <w:szCs w:val="28"/>
        </w:rPr>
        <w:t xml:space="preserve">6.1. Настоящий Договор вступает в силу </w:t>
      </w:r>
      <w:proofErr w:type="gramStart"/>
      <w:r w:rsidRPr="00BA1FB8">
        <w:rPr>
          <w:rFonts w:ascii="Times New Roman" w:hAnsi="Times New Roman"/>
          <w:sz w:val="28"/>
          <w:szCs w:val="28"/>
        </w:rPr>
        <w:t>с даты</w:t>
      </w:r>
      <w:proofErr w:type="gramEnd"/>
      <w:r w:rsidRPr="00BA1FB8">
        <w:rPr>
          <w:rFonts w:ascii="Times New Roman" w:hAnsi="Times New Roman"/>
          <w:sz w:val="28"/>
          <w:szCs w:val="28"/>
        </w:rPr>
        <w:t xml:space="preserve"> его подписания </w:t>
      </w:r>
      <w:r w:rsidR="00DC0563">
        <w:rPr>
          <w:rFonts w:ascii="Times New Roman" w:hAnsi="Times New Roman"/>
          <w:sz w:val="28"/>
          <w:szCs w:val="28"/>
        </w:rPr>
        <w:t>С</w:t>
      </w:r>
      <w:r w:rsidRPr="00BA1FB8">
        <w:rPr>
          <w:rFonts w:ascii="Times New Roman" w:hAnsi="Times New Roman"/>
          <w:sz w:val="28"/>
          <w:szCs w:val="28"/>
        </w:rPr>
        <w:t>торонами.</w:t>
      </w:r>
    </w:p>
    <w:p w:rsidR="00E22F97" w:rsidRPr="00BA1FB8" w:rsidRDefault="00E22F97" w:rsidP="004E0F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1FB8">
        <w:rPr>
          <w:rFonts w:ascii="Times New Roman" w:hAnsi="Times New Roman"/>
          <w:sz w:val="28"/>
          <w:szCs w:val="28"/>
        </w:rPr>
        <w:t>6.2.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E22F97" w:rsidRPr="00BA1FB8" w:rsidRDefault="00E22F97" w:rsidP="004E0F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1FB8">
        <w:rPr>
          <w:rFonts w:ascii="Times New Roman" w:hAnsi="Times New Roman"/>
          <w:sz w:val="28"/>
          <w:szCs w:val="28"/>
        </w:rPr>
        <w:t>6.3. Договор составлен в двух экземплярах, каждый из которых имеет одинаковую юридическую силу.</w:t>
      </w:r>
    </w:p>
    <w:p w:rsidR="00E22F97" w:rsidRPr="00BA1FB8" w:rsidRDefault="00E22F97" w:rsidP="004E0F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1FB8">
        <w:rPr>
          <w:rFonts w:ascii="Times New Roman" w:hAnsi="Times New Roman"/>
          <w:sz w:val="28"/>
          <w:szCs w:val="28"/>
        </w:rPr>
        <w:t>6.4. Споры по Договору разрешаются в Арбитражном суде Воронежской области.</w:t>
      </w:r>
    </w:p>
    <w:p w:rsidR="00E22F97" w:rsidRPr="00BA1FB8" w:rsidRDefault="00E22F97" w:rsidP="004E0F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1FB8">
        <w:rPr>
          <w:rFonts w:ascii="Times New Roman" w:hAnsi="Times New Roman"/>
          <w:sz w:val="28"/>
          <w:szCs w:val="28"/>
        </w:rPr>
        <w:t xml:space="preserve">6.5. Приложения к Договору </w:t>
      </w:r>
      <w:r w:rsidR="00DC0563">
        <w:rPr>
          <w:rFonts w:ascii="Times New Roman" w:hAnsi="Times New Roman"/>
          <w:sz w:val="28"/>
          <w:szCs w:val="28"/>
        </w:rPr>
        <w:t>являются</w:t>
      </w:r>
      <w:r w:rsidRPr="00BA1FB8">
        <w:rPr>
          <w:rFonts w:ascii="Times New Roman" w:hAnsi="Times New Roman"/>
          <w:sz w:val="28"/>
          <w:szCs w:val="28"/>
        </w:rPr>
        <w:t xml:space="preserve"> его неотъемлем</w:t>
      </w:r>
      <w:r w:rsidR="00DC0563">
        <w:rPr>
          <w:rFonts w:ascii="Times New Roman" w:hAnsi="Times New Roman"/>
          <w:sz w:val="28"/>
          <w:szCs w:val="28"/>
        </w:rPr>
        <w:t>ой</w:t>
      </w:r>
      <w:r w:rsidRPr="00BA1FB8">
        <w:rPr>
          <w:rFonts w:ascii="Times New Roman" w:hAnsi="Times New Roman"/>
          <w:sz w:val="28"/>
          <w:szCs w:val="28"/>
        </w:rPr>
        <w:t xml:space="preserve"> часть</w:t>
      </w:r>
      <w:r w:rsidR="00DC0563">
        <w:rPr>
          <w:rFonts w:ascii="Times New Roman" w:hAnsi="Times New Roman"/>
          <w:sz w:val="28"/>
          <w:szCs w:val="28"/>
        </w:rPr>
        <w:t>ю</w:t>
      </w:r>
      <w:r w:rsidRPr="00BA1FB8">
        <w:rPr>
          <w:rFonts w:ascii="Times New Roman" w:hAnsi="Times New Roman"/>
          <w:sz w:val="28"/>
          <w:szCs w:val="28"/>
        </w:rPr>
        <w:t>.</w:t>
      </w:r>
    </w:p>
    <w:p w:rsidR="004E0FAF" w:rsidRPr="00BA1FB8" w:rsidRDefault="004E0FAF" w:rsidP="004E0F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626F" w:rsidRPr="00340D06" w:rsidRDefault="00340D06" w:rsidP="00340D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9A626F" w:rsidRPr="00340D06">
        <w:rPr>
          <w:rFonts w:ascii="Times New Roman" w:hAnsi="Times New Roman"/>
          <w:b/>
          <w:sz w:val="28"/>
          <w:szCs w:val="28"/>
        </w:rPr>
        <w:t xml:space="preserve">7. </w:t>
      </w:r>
      <w:r w:rsidR="009A626F" w:rsidRPr="00340D06">
        <w:rPr>
          <w:rFonts w:ascii="Times New Roman" w:hAnsi="Times New Roman"/>
          <w:b/>
          <w:sz w:val="28"/>
          <w:szCs w:val="28"/>
          <w:u w:val="single"/>
        </w:rPr>
        <w:t>Юридические адреса, банковские реквизиты и подписи Сторон</w:t>
      </w:r>
    </w:p>
    <w:p w:rsidR="009A626F" w:rsidRPr="00BA1FB8" w:rsidRDefault="009A626F" w:rsidP="004715A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267" w:type="dxa"/>
        <w:tblInd w:w="-176" w:type="dxa"/>
        <w:tblLook w:val="04A0" w:firstRow="1" w:lastRow="0" w:firstColumn="1" w:lastColumn="0" w:noHBand="0" w:noVBand="1"/>
      </w:tblPr>
      <w:tblGrid>
        <w:gridCol w:w="177"/>
        <w:gridCol w:w="4812"/>
        <w:gridCol w:w="716"/>
        <w:gridCol w:w="4562"/>
      </w:tblGrid>
      <w:tr w:rsidR="009821A3" w:rsidRPr="00BA1FB8" w:rsidTr="00B041FC">
        <w:trPr>
          <w:gridBefore w:val="1"/>
          <w:wBefore w:w="177" w:type="dxa"/>
          <w:trHeight w:val="1714"/>
        </w:trPr>
        <w:tc>
          <w:tcPr>
            <w:tcW w:w="4812" w:type="dxa"/>
            <w:shd w:val="clear" w:color="auto" w:fill="auto"/>
          </w:tcPr>
          <w:p w:rsidR="00911478" w:rsidRPr="00BA1FB8" w:rsidRDefault="009A626F" w:rsidP="00A802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1FB8">
              <w:rPr>
                <w:rFonts w:ascii="Times New Roman" w:hAnsi="Times New Roman"/>
                <w:sz w:val="28"/>
                <w:szCs w:val="28"/>
              </w:rPr>
              <w:t>Уполномоченный орган:</w:t>
            </w:r>
          </w:p>
          <w:p w:rsidR="009A626F" w:rsidRPr="00BA1FB8" w:rsidRDefault="009A626F" w:rsidP="00A802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1FB8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Управление развития предпринимательства, потребительского рынка и инновационной политики администрации городского округа город Воронеж</w:t>
            </w:r>
          </w:p>
          <w:p w:rsidR="008A2C48" w:rsidRPr="00BA1FB8" w:rsidRDefault="008A2C48" w:rsidP="00A802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</w:tcPr>
          <w:p w:rsidR="009A626F" w:rsidRPr="00BA1FB8" w:rsidRDefault="009A626F" w:rsidP="004715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2" w:type="dxa"/>
            <w:shd w:val="clear" w:color="auto" w:fill="auto"/>
          </w:tcPr>
          <w:p w:rsidR="009A626F" w:rsidRPr="00BA1FB8" w:rsidRDefault="00D63710" w:rsidP="00A802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1FB8">
              <w:rPr>
                <w:rFonts w:ascii="Times New Roman" w:hAnsi="Times New Roman"/>
                <w:sz w:val="28"/>
                <w:szCs w:val="28"/>
              </w:rPr>
              <w:t>Субъект торговли</w:t>
            </w:r>
            <w:r w:rsidR="009A626F" w:rsidRPr="00BA1FB8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A626F" w:rsidRPr="00BA1FB8" w:rsidRDefault="001F6A19" w:rsidP="002F67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821A3" w:rsidRPr="00BA1FB8" w:rsidTr="00B041FC">
        <w:tblPrEx>
          <w:tblLook w:val="0000" w:firstRow="0" w:lastRow="0" w:firstColumn="0" w:lastColumn="0" w:noHBand="0" w:noVBand="0"/>
        </w:tblPrEx>
        <w:trPr>
          <w:trHeight w:val="2148"/>
        </w:trPr>
        <w:tc>
          <w:tcPr>
            <w:tcW w:w="4989" w:type="dxa"/>
            <w:gridSpan w:val="2"/>
            <w:shd w:val="clear" w:color="000000" w:fill="FFFFFF"/>
          </w:tcPr>
          <w:p w:rsidR="00862458" w:rsidRPr="00BA1FB8" w:rsidRDefault="009A626F" w:rsidP="00A802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Адрес: 39</w:t>
            </w:r>
            <w:r w:rsidR="00EE5164"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4018, г. Воронеж,  </w:t>
            </w:r>
          </w:p>
          <w:p w:rsidR="005B7782" w:rsidRPr="00BA1FB8" w:rsidRDefault="00EE5164" w:rsidP="00A802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Средне-Московская</w:t>
            </w:r>
            <w:r w:rsidR="009A626F"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дом № 10</w:t>
            </w:r>
          </w:p>
          <w:p w:rsidR="005B7782" w:rsidRPr="00BA1FB8" w:rsidRDefault="005B7782" w:rsidP="005B778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794219"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ел</w:t>
            </w:r>
            <w:r w:rsidR="00D36AE2"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ефон:</w:t>
            </w:r>
            <w:r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228-33-34</w:t>
            </w:r>
          </w:p>
          <w:p w:rsidR="009A626F" w:rsidRPr="00BA1FB8" w:rsidRDefault="009A626F" w:rsidP="00A802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  <w:p w:rsidR="00862458" w:rsidRPr="00BA1FB8" w:rsidRDefault="00911478" w:rsidP="00A802F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Реквизиты:</w:t>
            </w:r>
          </w:p>
          <w:p w:rsidR="009A626F" w:rsidRPr="00BA1FB8" w:rsidRDefault="009A626F" w:rsidP="00A802F1">
            <w:pPr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16" w:type="dxa"/>
            <w:shd w:val="clear" w:color="000000" w:fill="FFFFFF"/>
          </w:tcPr>
          <w:p w:rsidR="009A626F" w:rsidRPr="00BA1FB8" w:rsidRDefault="009A626F" w:rsidP="004715A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562" w:type="dxa"/>
            <w:shd w:val="clear" w:color="000000" w:fill="FFFFFF"/>
          </w:tcPr>
          <w:p w:rsidR="00821EC0" w:rsidRPr="00BA1FB8" w:rsidRDefault="00862458" w:rsidP="00D6371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1F6A19"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дрес: </w:t>
            </w:r>
          </w:p>
          <w:p w:rsidR="00BA49F5" w:rsidRPr="00BA1FB8" w:rsidRDefault="00794219" w:rsidP="004715A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="00334330"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ел</w:t>
            </w:r>
            <w:r w:rsidR="00D63710"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ефон:</w:t>
            </w:r>
            <w:r w:rsidR="00C75BF5"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8337B" w:rsidRPr="00BA1FB8" w:rsidRDefault="00794219" w:rsidP="004715A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</w:t>
            </w:r>
            <w:r w:rsidR="0088337B"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r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ектронная</w:t>
            </w:r>
            <w:r w:rsidR="0088337B"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почта:</w:t>
            </w:r>
          </w:p>
          <w:p w:rsidR="005B7782" w:rsidRPr="00BA1FB8" w:rsidRDefault="005B7782" w:rsidP="004715A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2458" w:rsidRPr="00BA1FB8" w:rsidRDefault="00911478" w:rsidP="004715A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1F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Реквизиты:</w:t>
            </w:r>
          </w:p>
          <w:p w:rsidR="009A626F" w:rsidRPr="00BA1FB8" w:rsidRDefault="009A626F" w:rsidP="00B041F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bookmarkEnd w:id="0"/>
    <w:bookmarkEnd w:id="1"/>
    <w:bookmarkEnd w:id="2"/>
    <w:bookmarkEnd w:id="3"/>
    <w:bookmarkEnd w:id="4"/>
    <w:bookmarkEnd w:id="5"/>
    <w:bookmarkEnd w:id="6"/>
    <w:p w:rsidR="00D57F28" w:rsidRPr="00BA1FB8" w:rsidRDefault="00340D06" w:rsidP="00D57F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D57F28" w:rsidRPr="00BA1FB8">
        <w:rPr>
          <w:rFonts w:ascii="Times New Roman" w:eastAsia="Times New Roman" w:hAnsi="Times New Roman"/>
          <w:sz w:val="28"/>
          <w:szCs w:val="28"/>
          <w:lang w:eastAsia="ru-RU"/>
        </w:rPr>
        <w:t>уководител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DF4893" w:rsidRPr="00BA1F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7F28" w:rsidRPr="00BA1FB8">
        <w:rPr>
          <w:rFonts w:ascii="Times New Roman" w:eastAsia="Times New Roman" w:hAnsi="Times New Roman"/>
          <w:sz w:val="28"/>
          <w:szCs w:val="28"/>
          <w:lang w:eastAsia="ru-RU"/>
        </w:rPr>
        <w:t>управления развития</w:t>
      </w:r>
    </w:p>
    <w:p w:rsidR="00DF4893" w:rsidRPr="00BA1FB8" w:rsidRDefault="00D57F28" w:rsidP="00D57F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1FB8">
        <w:rPr>
          <w:rFonts w:ascii="Times New Roman" w:eastAsia="Times New Roman" w:hAnsi="Times New Roman"/>
          <w:sz w:val="28"/>
          <w:szCs w:val="28"/>
          <w:lang w:eastAsia="ru-RU"/>
        </w:rPr>
        <w:t>предпринимательства, потребительского</w:t>
      </w:r>
    </w:p>
    <w:p w:rsidR="00911478" w:rsidRPr="00BA1FB8" w:rsidRDefault="00D57F28" w:rsidP="00D57F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1FB8">
        <w:rPr>
          <w:rFonts w:ascii="Times New Roman" w:eastAsia="Times New Roman" w:hAnsi="Times New Roman"/>
          <w:sz w:val="28"/>
          <w:szCs w:val="28"/>
          <w:lang w:eastAsia="ru-RU"/>
        </w:rPr>
        <w:t xml:space="preserve">рынка и инновационной политики         </w:t>
      </w:r>
      <w:r w:rsidR="00340D0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BA1F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="00DF4893" w:rsidRPr="00BA1FB8">
        <w:rPr>
          <w:rFonts w:ascii="Times New Roman" w:eastAsia="Times New Roman" w:hAnsi="Times New Roman"/>
          <w:sz w:val="28"/>
          <w:szCs w:val="28"/>
          <w:lang w:eastAsia="ru-RU"/>
        </w:rPr>
        <w:t xml:space="preserve">Ю.О. </w:t>
      </w:r>
      <w:proofErr w:type="spellStart"/>
      <w:r w:rsidR="00DF4893" w:rsidRPr="00BA1FB8">
        <w:rPr>
          <w:rFonts w:ascii="Times New Roman" w:eastAsia="Times New Roman" w:hAnsi="Times New Roman"/>
          <w:sz w:val="28"/>
          <w:szCs w:val="28"/>
          <w:lang w:eastAsia="ru-RU"/>
        </w:rPr>
        <w:t>Провоторова</w:t>
      </w:r>
      <w:proofErr w:type="spellEnd"/>
    </w:p>
    <w:sectPr w:rsidR="00911478" w:rsidRPr="00BA1FB8" w:rsidSect="00BA1FB8">
      <w:headerReference w:type="default" r:id="rId12"/>
      <w:pgSz w:w="11906" w:h="16838"/>
      <w:pgMar w:top="1134" w:right="567" w:bottom="1134" w:left="1985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997" w:rsidRDefault="00861997" w:rsidP="005D0164">
      <w:pPr>
        <w:spacing w:after="0" w:line="240" w:lineRule="auto"/>
      </w:pPr>
      <w:r>
        <w:separator/>
      </w:r>
    </w:p>
  </w:endnote>
  <w:endnote w:type="continuationSeparator" w:id="0">
    <w:p w:rsidR="00861997" w:rsidRDefault="00861997" w:rsidP="005D0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997" w:rsidRDefault="00861997" w:rsidP="005D0164">
      <w:pPr>
        <w:spacing w:after="0" w:line="240" w:lineRule="auto"/>
      </w:pPr>
      <w:r>
        <w:separator/>
      </w:r>
    </w:p>
  </w:footnote>
  <w:footnote w:type="continuationSeparator" w:id="0">
    <w:p w:rsidR="00861997" w:rsidRDefault="00861997" w:rsidP="005D0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7837458"/>
      <w:docPartObj>
        <w:docPartGallery w:val="Page Numbers (Top of Page)"/>
        <w:docPartUnique/>
      </w:docPartObj>
    </w:sdtPr>
    <w:sdtEndPr/>
    <w:sdtContent>
      <w:p w:rsidR="00C13D07" w:rsidRDefault="00C13D0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763">
          <w:rPr>
            <w:noProof/>
          </w:rPr>
          <w:t>2</w:t>
        </w:r>
        <w:r>
          <w:fldChar w:fldCharType="end"/>
        </w:r>
      </w:p>
    </w:sdtContent>
  </w:sdt>
  <w:p w:rsidR="00C13D07" w:rsidRDefault="00C13D07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FF01F6A"/>
    <w:multiLevelType w:val="multilevel"/>
    <w:tmpl w:val="4A24A97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132C2728"/>
    <w:multiLevelType w:val="multilevel"/>
    <w:tmpl w:val="360E3968"/>
    <w:lvl w:ilvl="0">
      <w:start w:val="3"/>
      <w:numFmt w:val="decimal"/>
      <w:lvlText w:val="%1."/>
      <w:lvlJc w:val="left"/>
      <w:pPr>
        <w:ind w:left="2152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2" w:hanging="2160"/>
      </w:pPr>
      <w:rPr>
        <w:rFonts w:hint="default"/>
      </w:rPr>
    </w:lvl>
  </w:abstractNum>
  <w:abstractNum w:abstractNumId="4">
    <w:nsid w:val="168F23BE"/>
    <w:multiLevelType w:val="multilevel"/>
    <w:tmpl w:val="1A024180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">
    <w:nsid w:val="1C27319F"/>
    <w:multiLevelType w:val="multilevel"/>
    <w:tmpl w:val="A58A06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4754CE5"/>
    <w:multiLevelType w:val="hybridMultilevel"/>
    <w:tmpl w:val="5A62D7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8A2A42"/>
    <w:multiLevelType w:val="singleLevel"/>
    <w:tmpl w:val="8AD4755E"/>
    <w:lvl w:ilvl="0">
      <w:start w:val="1"/>
      <w:numFmt w:val="decimal"/>
      <w:lvlText w:val="10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8">
    <w:nsid w:val="388B63DE"/>
    <w:multiLevelType w:val="hybridMultilevel"/>
    <w:tmpl w:val="0F10597A"/>
    <w:lvl w:ilvl="0" w:tplc="18943300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791442F"/>
    <w:multiLevelType w:val="multilevel"/>
    <w:tmpl w:val="0B066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51CF4AA7"/>
    <w:multiLevelType w:val="singleLevel"/>
    <w:tmpl w:val="7C509A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3F64D6A"/>
    <w:multiLevelType w:val="multilevel"/>
    <w:tmpl w:val="FD0C7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5FC42504"/>
    <w:multiLevelType w:val="hybridMultilevel"/>
    <w:tmpl w:val="07FEE9F4"/>
    <w:lvl w:ilvl="0" w:tplc="DB2EFE0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4DF0753"/>
    <w:multiLevelType w:val="multilevel"/>
    <w:tmpl w:val="37201A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>
    <w:nsid w:val="69232231"/>
    <w:multiLevelType w:val="singleLevel"/>
    <w:tmpl w:val="D7F8DD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15">
    <w:nsid w:val="6DB766E6"/>
    <w:multiLevelType w:val="multilevel"/>
    <w:tmpl w:val="CCF68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727428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423289C"/>
    <w:multiLevelType w:val="hybridMultilevel"/>
    <w:tmpl w:val="709C7182"/>
    <w:lvl w:ilvl="0" w:tplc="81226634">
      <w:start w:val="5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8">
    <w:nsid w:val="7A927D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4"/>
  </w:num>
  <w:num w:numId="7">
    <w:abstractNumId w:val="11"/>
  </w:num>
  <w:num w:numId="8">
    <w:abstractNumId w:val="6"/>
  </w:num>
  <w:num w:numId="9">
    <w:abstractNumId w:val="10"/>
  </w:num>
  <w:num w:numId="10">
    <w:abstractNumId w:val="18"/>
  </w:num>
  <w:num w:numId="11">
    <w:abstractNumId w:val="16"/>
  </w:num>
  <w:num w:numId="12">
    <w:abstractNumId w:val="3"/>
  </w:num>
  <w:num w:numId="13">
    <w:abstractNumId w:val="12"/>
  </w:num>
  <w:num w:numId="14">
    <w:abstractNumId w:val="17"/>
  </w:num>
  <w:num w:numId="15">
    <w:abstractNumId w:val="2"/>
  </w:num>
  <w:num w:numId="16">
    <w:abstractNumId w:val="4"/>
  </w:num>
  <w:num w:numId="17">
    <w:abstractNumId w:val="8"/>
  </w:num>
  <w:num w:numId="18">
    <w:abstractNumId w:val="1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sCanceled" w:val="N"/>
    <w:docVar w:name="IsMass" w:val="0"/>
    <w:docVar w:name="ProcAfterReport_SessionID" w:val="{FEDC62BE-7DB9-4703-836E-E9F05DAD67EA}"/>
    <w:docVar w:name="SignerID" w:val="0"/>
  </w:docVars>
  <w:rsids>
    <w:rsidRoot w:val="001F6A19"/>
    <w:rsid w:val="00001866"/>
    <w:rsid w:val="00001915"/>
    <w:rsid w:val="00001B93"/>
    <w:rsid w:val="00002973"/>
    <w:rsid w:val="00003E8E"/>
    <w:rsid w:val="00004A5D"/>
    <w:rsid w:val="00004B86"/>
    <w:rsid w:val="00014394"/>
    <w:rsid w:val="0001622A"/>
    <w:rsid w:val="00021F3F"/>
    <w:rsid w:val="0002275C"/>
    <w:rsid w:val="000227A3"/>
    <w:rsid w:val="00024446"/>
    <w:rsid w:val="000257C0"/>
    <w:rsid w:val="00025925"/>
    <w:rsid w:val="00025EFE"/>
    <w:rsid w:val="00030516"/>
    <w:rsid w:val="00031CD4"/>
    <w:rsid w:val="00033F5E"/>
    <w:rsid w:val="0003434D"/>
    <w:rsid w:val="000356F6"/>
    <w:rsid w:val="00037DE5"/>
    <w:rsid w:val="00040F51"/>
    <w:rsid w:val="000419B1"/>
    <w:rsid w:val="00041B1D"/>
    <w:rsid w:val="00041B97"/>
    <w:rsid w:val="000428A0"/>
    <w:rsid w:val="000459C1"/>
    <w:rsid w:val="000475D5"/>
    <w:rsid w:val="0005071E"/>
    <w:rsid w:val="000519B1"/>
    <w:rsid w:val="00051DF9"/>
    <w:rsid w:val="00052A81"/>
    <w:rsid w:val="00054C28"/>
    <w:rsid w:val="00060520"/>
    <w:rsid w:val="000638C2"/>
    <w:rsid w:val="00063BBD"/>
    <w:rsid w:val="000641E8"/>
    <w:rsid w:val="00064FA9"/>
    <w:rsid w:val="00065B3B"/>
    <w:rsid w:val="00066E25"/>
    <w:rsid w:val="00066F21"/>
    <w:rsid w:val="00071021"/>
    <w:rsid w:val="0007363F"/>
    <w:rsid w:val="0007367B"/>
    <w:rsid w:val="00073F01"/>
    <w:rsid w:val="00074485"/>
    <w:rsid w:val="00080F40"/>
    <w:rsid w:val="00081663"/>
    <w:rsid w:val="00082ADA"/>
    <w:rsid w:val="000836FB"/>
    <w:rsid w:val="00084959"/>
    <w:rsid w:val="000852C6"/>
    <w:rsid w:val="00093FCE"/>
    <w:rsid w:val="00094DD8"/>
    <w:rsid w:val="00094FFF"/>
    <w:rsid w:val="000A3C0B"/>
    <w:rsid w:val="000A4FB5"/>
    <w:rsid w:val="000A52D7"/>
    <w:rsid w:val="000B0B72"/>
    <w:rsid w:val="000B10BE"/>
    <w:rsid w:val="000B6B28"/>
    <w:rsid w:val="000C24A3"/>
    <w:rsid w:val="000C331A"/>
    <w:rsid w:val="000C5256"/>
    <w:rsid w:val="000C7B4B"/>
    <w:rsid w:val="000C7D06"/>
    <w:rsid w:val="000D319D"/>
    <w:rsid w:val="000D48C6"/>
    <w:rsid w:val="000D4A80"/>
    <w:rsid w:val="000D7CDB"/>
    <w:rsid w:val="000E0B6B"/>
    <w:rsid w:val="000E5CAF"/>
    <w:rsid w:val="000E6158"/>
    <w:rsid w:val="000E6940"/>
    <w:rsid w:val="000E7A8E"/>
    <w:rsid w:val="000F0343"/>
    <w:rsid w:val="000F0822"/>
    <w:rsid w:val="000F0FD1"/>
    <w:rsid w:val="000F2DB8"/>
    <w:rsid w:val="000F5215"/>
    <w:rsid w:val="000F525D"/>
    <w:rsid w:val="000F564C"/>
    <w:rsid w:val="000F7FC1"/>
    <w:rsid w:val="00100A4F"/>
    <w:rsid w:val="00104199"/>
    <w:rsid w:val="00107DB4"/>
    <w:rsid w:val="001106ED"/>
    <w:rsid w:val="00115F44"/>
    <w:rsid w:val="00121214"/>
    <w:rsid w:val="001220DA"/>
    <w:rsid w:val="00123642"/>
    <w:rsid w:val="00125F18"/>
    <w:rsid w:val="00132480"/>
    <w:rsid w:val="00134A76"/>
    <w:rsid w:val="00135430"/>
    <w:rsid w:val="001404CC"/>
    <w:rsid w:val="00140AE1"/>
    <w:rsid w:val="00140C7B"/>
    <w:rsid w:val="0014461C"/>
    <w:rsid w:val="001459CC"/>
    <w:rsid w:val="00147157"/>
    <w:rsid w:val="00150DBD"/>
    <w:rsid w:val="001515CD"/>
    <w:rsid w:val="00152A64"/>
    <w:rsid w:val="00152CF3"/>
    <w:rsid w:val="00153ABC"/>
    <w:rsid w:val="001542EF"/>
    <w:rsid w:val="001574AD"/>
    <w:rsid w:val="001578E5"/>
    <w:rsid w:val="00160504"/>
    <w:rsid w:val="00160BD1"/>
    <w:rsid w:val="00161E31"/>
    <w:rsid w:val="00165B22"/>
    <w:rsid w:val="00170050"/>
    <w:rsid w:val="00170571"/>
    <w:rsid w:val="00177C5E"/>
    <w:rsid w:val="001801F6"/>
    <w:rsid w:val="00180D67"/>
    <w:rsid w:val="00181C2D"/>
    <w:rsid w:val="00182B17"/>
    <w:rsid w:val="00184B6B"/>
    <w:rsid w:val="00186B02"/>
    <w:rsid w:val="00186F78"/>
    <w:rsid w:val="00187228"/>
    <w:rsid w:val="00192099"/>
    <w:rsid w:val="00192D80"/>
    <w:rsid w:val="00194746"/>
    <w:rsid w:val="0019669A"/>
    <w:rsid w:val="001A1339"/>
    <w:rsid w:val="001A390D"/>
    <w:rsid w:val="001A3964"/>
    <w:rsid w:val="001A4E0D"/>
    <w:rsid w:val="001A6498"/>
    <w:rsid w:val="001B2207"/>
    <w:rsid w:val="001B4909"/>
    <w:rsid w:val="001B4E53"/>
    <w:rsid w:val="001B6525"/>
    <w:rsid w:val="001B7A31"/>
    <w:rsid w:val="001B7C6F"/>
    <w:rsid w:val="001C104F"/>
    <w:rsid w:val="001C216A"/>
    <w:rsid w:val="001C51F1"/>
    <w:rsid w:val="001C5A92"/>
    <w:rsid w:val="001C722E"/>
    <w:rsid w:val="001C72C4"/>
    <w:rsid w:val="001D21A6"/>
    <w:rsid w:val="001D29D5"/>
    <w:rsid w:val="001D3BBF"/>
    <w:rsid w:val="001D3C00"/>
    <w:rsid w:val="001D3D0F"/>
    <w:rsid w:val="001D483A"/>
    <w:rsid w:val="001D63F5"/>
    <w:rsid w:val="001D7F04"/>
    <w:rsid w:val="001E0A50"/>
    <w:rsid w:val="001E14AD"/>
    <w:rsid w:val="001E3557"/>
    <w:rsid w:val="001E4BFD"/>
    <w:rsid w:val="001E51F0"/>
    <w:rsid w:val="001E7984"/>
    <w:rsid w:val="001F1511"/>
    <w:rsid w:val="001F1C54"/>
    <w:rsid w:val="001F2147"/>
    <w:rsid w:val="001F273F"/>
    <w:rsid w:val="001F3691"/>
    <w:rsid w:val="001F45CA"/>
    <w:rsid w:val="001F4E16"/>
    <w:rsid w:val="001F54C7"/>
    <w:rsid w:val="001F6A19"/>
    <w:rsid w:val="002010B5"/>
    <w:rsid w:val="00203C4E"/>
    <w:rsid w:val="00203E20"/>
    <w:rsid w:val="002053E7"/>
    <w:rsid w:val="00206202"/>
    <w:rsid w:val="002066EC"/>
    <w:rsid w:val="002075AD"/>
    <w:rsid w:val="002107E3"/>
    <w:rsid w:val="00210CC2"/>
    <w:rsid w:val="00213B18"/>
    <w:rsid w:val="002158F0"/>
    <w:rsid w:val="0022531E"/>
    <w:rsid w:val="002259F7"/>
    <w:rsid w:val="00226F5E"/>
    <w:rsid w:val="00227E97"/>
    <w:rsid w:val="002312AB"/>
    <w:rsid w:val="0023355A"/>
    <w:rsid w:val="00235DB6"/>
    <w:rsid w:val="00236B48"/>
    <w:rsid w:val="00237F3E"/>
    <w:rsid w:val="00241091"/>
    <w:rsid w:val="00241752"/>
    <w:rsid w:val="00242866"/>
    <w:rsid w:val="00242961"/>
    <w:rsid w:val="00243896"/>
    <w:rsid w:val="002449DA"/>
    <w:rsid w:val="0024507A"/>
    <w:rsid w:val="00246212"/>
    <w:rsid w:val="00247536"/>
    <w:rsid w:val="00247F7E"/>
    <w:rsid w:val="002542B7"/>
    <w:rsid w:val="00254D52"/>
    <w:rsid w:val="002556D9"/>
    <w:rsid w:val="002577B7"/>
    <w:rsid w:val="00260FAF"/>
    <w:rsid w:val="0026163C"/>
    <w:rsid w:val="00261BBE"/>
    <w:rsid w:val="002625A3"/>
    <w:rsid w:val="0026270D"/>
    <w:rsid w:val="00262975"/>
    <w:rsid w:val="00262ADD"/>
    <w:rsid w:val="0026337A"/>
    <w:rsid w:val="00264274"/>
    <w:rsid w:val="00265C42"/>
    <w:rsid w:val="00274775"/>
    <w:rsid w:val="00274A52"/>
    <w:rsid w:val="002752C3"/>
    <w:rsid w:val="00276D87"/>
    <w:rsid w:val="0028000D"/>
    <w:rsid w:val="00281A87"/>
    <w:rsid w:val="00283594"/>
    <w:rsid w:val="00285FAD"/>
    <w:rsid w:val="002907B1"/>
    <w:rsid w:val="00291607"/>
    <w:rsid w:val="002929A1"/>
    <w:rsid w:val="00294355"/>
    <w:rsid w:val="002977A8"/>
    <w:rsid w:val="00297E33"/>
    <w:rsid w:val="002A03B0"/>
    <w:rsid w:val="002B3581"/>
    <w:rsid w:val="002B3CCB"/>
    <w:rsid w:val="002B72E1"/>
    <w:rsid w:val="002C132E"/>
    <w:rsid w:val="002C36D1"/>
    <w:rsid w:val="002C3B3C"/>
    <w:rsid w:val="002C4341"/>
    <w:rsid w:val="002C498B"/>
    <w:rsid w:val="002C5251"/>
    <w:rsid w:val="002C71F9"/>
    <w:rsid w:val="002D02AD"/>
    <w:rsid w:val="002D19A0"/>
    <w:rsid w:val="002D3AF5"/>
    <w:rsid w:val="002D4AAA"/>
    <w:rsid w:val="002D5FAF"/>
    <w:rsid w:val="002D6204"/>
    <w:rsid w:val="002D6802"/>
    <w:rsid w:val="002E0A5C"/>
    <w:rsid w:val="002E1655"/>
    <w:rsid w:val="002E177C"/>
    <w:rsid w:val="002E1F54"/>
    <w:rsid w:val="002E2E8F"/>
    <w:rsid w:val="002E30F1"/>
    <w:rsid w:val="002E3F55"/>
    <w:rsid w:val="002E60FE"/>
    <w:rsid w:val="002F1069"/>
    <w:rsid w:val="002F13A8"/>
    <w:rsid w:val="002F19BF"/>
    <w:rsid w:val="002F4647"/>
    <w:rsid w:val="002F67B7"/>
    <w:rsid w:val="002F6C15"/>
    <w:rsid w:val="002F78CB"/>
    <w:rsid w:val="0030061F"/>
    <w:rsid w:val="003016F4"/>
    <w:rsid w:val="00302D19"/>
    <w:rsid w:val="00304C15"/>
    <w:rsid w:val="003055E5"/>
    <w:rsid w:val="003109E9"/>
    <w:rsid w:val="00311A06"/>
    <w:rsid w:val="00311C4A"/>
    <w:rsid w:val="003134E5"/>
    <w:rsid w:val="003203F1"/>
    <w:rsid w:val="003246FA"/>
    <w:rsid w:val="0032601F"/>
    <w:rsid w:val="00331C62"/>
    <w:rsid w:val="00332200"/>
    <w:rsid w:val="00334330"/>
    <w:rsid w:val="0033538D"/>
    <w:rsid w:val="00336154"/>
    <w:rsid w:val="003370BE"/>
    <w:rsid w:val="00337164"/>
    <w:rsid w:val="003373B4"/>
    <w:rsid w:val="003403D6"/>
    <w:rsid w:val="00340D06"/>
    <w:rsid w:val="003444F9"/>
    <w:rsid w:val="00346919"/>
    <w:rsid w:val="00346EC8"/>
    <w:rsid w:val="00347BD3"/>
    <w:rsid w:val="00351F3F"/>
    <w:rsid w:val="00352256"/>
    <w:rsid w:val="00355035"/>
    <w:rsid w:val="003550E2"/>
    <w:rsid w:val="0036227B"/>
    <w:rsid w:val="00362EBC"/>
    <w:rsid w:val="0036516D"/>
    <w:rsid w:val="003664E6"/>
    <w:rsid w:val="00371604"/>
    <w:rsid w:val="00373EDE"/>
    <w:rsid w:val="00377F71"/>
    <w:rsid w:val="00387CAC"/>
    <w:rsid w:val="00390233"/>
    <w:rsid w:val="00390BEE"/>
    <w:rsid w:val="00391A40"/>
    <w:rsid w:val="00391D2F"/>
    <w:rsid w:val="00392E78"/>
    <w:rsid w:val="003A0596"/>
    <w:rsid w:val="003A0BEB"/>
    <w:rsid w:val="003A3082"/>
    <w:rsid w:val="003A39CC"/>
    <w:rsid w:val="003A4E99"/>
    <w:rsid w:val="003A5DE1"/>
    <w:rsid w:val="003A5F87"/>
    <w:rsid w:val="003A77C8"/>
    <w:rsid w:val="003B1D64"/>
    <w:rsid w:val="003B1D6B"/>
    <w:rsid w:val="003B1F13"/>
    <w:rsid w:val="003B2A67"/>
    <w:rsid w:val="003B3728"/>
    <w:rsid w:val="003B5387"/>
    <w:rsid w:val="003B6AAF"/>
    <w:rsid w:val="003C1FCC"/>
    <w:rsid w:val="003C3507"/>
    <w:rsid w:val="003C4873"/>
    <w:rsid w:val="003C4FC9"/>
    <w:rsid w:val="003C6EDA"/>
    <w:rsid w:val="003D1D5E"/>
    <w:rsid w:val="003D2114"/>
    <w:rsid w:val="003D382F"/>
    <w:rsid w:val="003D6506"/>
    <w:rsid w:val="003D6FAE"/>
    <w:rsid w:val="003E003C"/>
    <w:rsid w:val="003E0088"/>
    <w:rsid w:val="003E0D9F"/>
    <w:rsid w:val="003E1E90"/>
    <w:rsid w:val="003E1E96"/>
    <w:rsid w:val="003E56A9"/>
    <w:rsid w:val="003E6728"/>
    <w:rsid w:val="003E7099"/>
    <w:rsid w:val="003E7D08"/>
    <w:rsid w:val="003F0089"/>
    <w:rsid w:val="003F0D38"/>
    <w:rsid w:val="003F2E75"/>
    <w:rsid w:val="003F554C"/>
    <w:rsid w:val="003F5B5F"/>
    <w:rsid w:val="003F6F13"/>
    <w:rsid w:val="003F7E19"/>
    <w:rsid w:val="00402E36"/>
    <w:rsid w:val="0040384A"/>
    <w:rsid w:val="004069A1"/>
    <w:rsid w:val="00406F77"/>
    <w:rsid w:val="00411558"/>
    <w:rsid w:val="00411FB2"/>
    <w:rsid w:val="0041399C"/>
    <w:rsid w:val="0041690B"/>
    <w:rsid w:val="004169ED"/>
    <w:rsid w:val="00420F87"/>
    <w:rsid w:val="004234A5"/>
    <w:rsid w:val="00427A4E"/>
    <w:rsid w:val="00431B40"/>
    <w:rsid w:val="00431E03"/>
    <w:rsid w:val="00437F95"/>
    <w:rsid w:val="00444ABE"/>
    <w:rsid w:val="00446A44"/>
    <w:rsid w:val="004523D5"/>
    <w:rsid w:val="00453715"/>
    <w:rsid w:val="00456DFD"/>
    <w:rsid w:val="00460C17"/>
    <w:rsid w:val="0046155D"/>
    <w:rsid w:val="00462BFE"/>
    <w:rsid w:val="004664A5"/>
    <w:rsid w:val="00467CC1"/>
    <w:rsid w:val="004715A3"/>
    <w:rsid w:val="004718EB"/>
    <w:rsid w:val="00472FE5"/>
    <w:rsid w:val="00473AFE"/>
    <w:rsid w:val="0047547D"/>
    <w:rsid w:val="00475AD2"/>
    <w:rsid w:val="00475CF6"/>
    <w:rsid w:val="00477CB7"/>
    <w:rsid w:val="004803C3"/>
    <w:rsid w:val="00481B74"/>
    <w:rsid w:val="004858C1"/>
    <w:rsid w:val="00492888"/>
    <w:rsid w:val="004A0E63"/>
    <w:rsid w:val="004A134E"/>
    <w:rsid w:val="004A240D"/>
    <w:rsid w:val="004A2C89"/>
    <w:rsid w:val="004A4702"/>
    <w:rsid w:val="004A4A3D"/>
    <w:rsid w:val="004A59AC"/>
    <w:rsid w:val="004A5F00"/>
    <w:rsid w:val="004A678F"/>
    <w:rsid w:val="004A72E5"/>
    <w:rsid w:val="004A7CDA"/>
    <w:rsid w:val="004B17DF"/>
    <w:rsid w:val="004B2609"/>
    <w:rsid w:val="004B41D7"/>
    <w:rsid w:val="004B72C3"/>
    <w:rsid w:val="004B7322"/>
    <w:rsid w:val="004B7A6A"/>
    <w:rsid w:val="004C0AE9"/>
    <w:rsid w:val="004C2393"/>
    <w:rsid w:val="004C2EA7"/>
    <w:rsid w:val="004C3DDE"/>
    <w:rsid w:val="004D18ED"/>
    <w:rsid w:val="004D3C0A"/>
    <w:rsid w:val="004D5848"/>
    <w:rsid w:val="004D7039"/>
    <w:rsid w:val="004E0FAF"/>
    <w:rsid w:val="004E2489"/>
    <w:rsid w:val="004E27CD"/>
    <w:rsid w:val="004E53FD"/>
    <w:rsid w:val="004E59CB"/>
    <w:rsid w:val="004F2BD3"/>
    <w:rsid w:val="004F3AC5"/>
    <w:rsid w:val="004F3B17"/>
    <w:rsid w:val="004F62A0"/>
    <w:rsid w:val="004F6858"/>
    <w:rsid w:val="004F7704"/>
    <w:rsid w:val="00500AD3"/>
    <w:rsid w:val="00505C8F"/>
    <w:rsid w:val="005067D6"/>
    <w:rsid w:val="00507169"/>
    <w:rsid w:val="00513403"/>
    <w:rsid w:val="00514191"/>
    <w:rsid w:val="0051543A"/>
    <w:rsid w:val="00517BB7"/>
    <w:rsid w:val="005210A9"/>
    <w:rsid w:val="00521FAD"/>
    <w:rsid w:val="00525864"/>
    <w:rsid w:val="00530B0B"/>
    <w:rsid w:val="00533559"/>
    <w:rsid w:val="005358FF"/>
    <w:rsid w:val="005427DD"/>
    <w:rsid w:val="00550B4B"/>
    <w:rsid w:val="0055158E"/>
    <w:rsid w:val="00552C7B"/>
    <w:rsid w:val="00555EE8"/>
    <w:rsid w:val="00560801"/>
    <w:rsid w:val="00561219"/>
    <w:rsid w:val="00565CEA"/>
    <w:rsid w:val="00566073"/>
    <w:rsid w:val="005678FD"/>
    <w:rsid w:val="0057149F"/>
    <w:rsid w:val="005765AA"/>
    <w:rsid w:val="00581CF9"/>
    <w:rsid w:val="0058496C"/>
    <w:rsid w:val="0058688C"/>
    <w:rsid w:val="0058767B"/>
    <w:rsid w:val="00594E5B"/>
    <w:rsid w:val="005A4F6C"/>
    <w:rsid w:val="005A5B0B"/>
    <w:rsid w:val="005A7240"/>
    <w:rsid w:val="005A7F3C"/>
    <w:rsid w:val="005B0810"/>
    <w:rsid w:val="005B5A38"/>
    <w:rsid w:val="005B7782"/>
    <w:rsid w:val="005C0554"/>
    <w:rsid w:val="005C139D"/>
    <w:rsid w:val="005C63FE"/>
    <w:rsid w:val="005D0164"/>
    <w:rsid w:val="005D20CF"/>
    <w:rsid w:val="005D22D8"/>
    <w:rsid w:val="005D40B2"/>
    <w:rsid w:val="005D4133"/>
    <w:rsid w:val="005D578E"/>
    <w:rsid w:val="005D6784"/>
    <w:rsid w:val="005D7144"/>
    <w:rsid w:val="005D7561"/>
    <w:rsid w:val="005E17D8"/>
    <w:rsid w:val="005E1F17"/>
    <w:rsid w:val="005E1F9E"/>
    <w:rsid w:val="005E3F45"/>
    <w:rsid w:val="005E6C59"/>
    <w:rsid w:val="005F077C"/>
    <w:rsid w:val="005F1651"/>
    <w:rsid w:val="005F33AD"/>
    <w:rsid w:val="005F48D8"/>
    <w:rsid w:val="005F5849"/>
    <w:rsid w:val="005F5AE4"/>
    <w:rsid w:val="005F79A7"/>
    <w:rsid w:val="00600A26"/>
    <w:rsid w:val="0060681F"/>
    <w:rsid w:val="00606E65"/>
    <w:rsid w:val="0060737A"/>
    <w:rsid w:val="00607ED7"/>
    <w:rsid w:val="00610896"/>
    <w:rsid w:val="00610A3A"/>
    <w:rsid w:val="00610E28"/>
    <w:rsid w:val="00611650"/>
    <w:rsid w:val="00611711"/>
    <w:rsid w:val="00611788"/>
    <w:rsid w:val="00612015"/>
    <w:rsid w:val="00612458"/>
    <w:rsid w:val="00612506"/>
    <w:rsid w:val="006133DD"/>
    <w:rsid w:val="00616171"/>
    <w:rsid w:val="00625C10"/>
    <w:rsid w:val="00632B3C"/>
    <w:rsid w:val="00632FB0"/>
    <w:rsid w:val="006330A1"/>
    <w:rsid w:val="00635C06"/>
    <w:rsid w:val="006418D7"/>
    <w:rsid w:val="006422C4"/>
    <w:rsid w:val="0064336B"/>
    <w:rsid w:val="006454A4"/>
    <w:rsid w:val="006465F4"/>
    <w:rsid w:val="00651DDD"/>
    <w:rsid w:val="006549BA"/>
    <w:rsid w:val="0065681D"/>
    <w:rsid w:val="0066090B"/>
    <w:rsid w:val="00660F6C"/>
    <w:rsid w:val="0066264E"/>
    <w:rsid w:val="006654B3"/>
    <w:rsid w:val="00666A96"/>
    <w:rsid w:val="006674D2"/>
    <w:rsid w:val="006711A0"/>
    <w:rsid w:val="00673127"/>
    <w:rsid w:val="0067409B"/>
    <w:rsid w:val="00677862"/>
    <w:rsid w:val="006809A1"/>
    <w:rsid w:val="006811A5"/>
    <w:rsid w:val="00682523"/>
    <w:rsid w:val="00682F58"/>
    <w:rsid w:val="0068319D"/>
    <w:rsid w:val="0068333D"/>
    <w:rsid w:val="0068516C"/>
    <w:rsid w:val="00687D55"/>
    <w:rsid w:val="00691200"/>
    <w:rsid w:val="00691463"/>
    <w:rsid w:val="00694F0D"/>
    <w:rsid w:val="00694F5F"/>
    <w:rsid w:val="0069762D"/>
    <w:rsid w:val="006976BC"/>
    <w:rsid w:val="00697843"/>
    <w:rsid w:val="006A011B"/>
    <w:rsid w:val="006A137E"/>
    <w:rsid w:val="006A357B"/>
    <w:rsid w:val="006A35AE"/>
    <w:rsid w:val="006A3B62"/>
    <w:rsid w:val="006A3C36"/>
    <w:rsid w:val="006A42E2"/>
    <w:rsid w:val="006A56B5"/>
    <w:rsid w:val="006A5A29"/>
    <w:rsid w:val="006A6ABA"/>
    <w:rsid w:val="006A7BF7"/>
    <w:rsid w:val="006A7CBB"/>
    <w:rsid w:val="006B060A"/>
    <w:rsid w:val="006B4CFB"/>
    <w:rsid w:val="006B6C97"/>
    <w:rsid w:val="006C0881"/>
    <w:rsid w:val="006C0D64"/>
    <w:rsid w:val="006C186E"/>
    <w:rsid w:val="006C44B0"/>
    <w:rsid w:val="006C79AD"/>
    <w:rsid w:val="006D16B0"/>
    <w:rsid w:val="006D2CB2"/>
    <w:rsid w:val="006D3894"/>
    <w:rsid w:val="006D4D1D"/>
    <w:rsid w:val="006D4D50"/>
    <w:rsid w:val="006D5962"/>
    <w:rsid w:val="006D74C3"/>
    <w:rsid w:val="006E284E"/>
    <w:rsid w:val="006E2E06"/>
    <w:rsid w:val="006E3331"/>
    <w:rsid w:val="006F04BA"/>
    <w:rsid w:val="006F2D79"/>
    <w:rsid w:val="006F2EE6"/>
    <w:rsid w:val="006F354C"/>
    <w:rsid w:val="006F466F"/>
    <w:rsid w:val="006F624A"/>
    <w:rsid w:val="006F7BF4"/>
    <w:rsid w:val="006F7FBD"/>
    <w:rsid w:val="007021E4"/>
    <w:rsid w:val="00703E0F"/>
    <w:rsid w:val="007056C8"/>
    <w:rsid w:val="00706FC7"/>
    <w:rsid w:val="00707139"/>
    <w:rsid w:val="00707296"/>
    <w:rsid w:val="00711816"/>
    <w:rsid w:val="00713A15"/>
    <w:rsid w:val="00717A57"/>
    <w:rsid w:val="007201EF"/>
    <w:rsid w:val="00725A38"/>
    <w:rsid w:val="00725FB6"/>
    <w:rsid w:val="00726D59"/>
    <w:rsid w:val="00726E7D"/>
    <w:rsid w:val="00727B7F"/>
    <w:rsid w:val="00732E1B"/>
    <w:rsid w:val="00734993"/>
    <w:rsid w:val="007360FB"/>
    <w:rsid w:val="007376C9"/>
    <w:rsid w:val="007400F3"/>
    <w:rsid w:val="00741208"/>
    <w:rsid w:val="00744049"/>
    <w:rsid w:val="00744BBB"/>
    <w:rsid w:val="00744BD9"/>
    <w:rsid w:val="00744BE9"/>
    <w:rsid w:val="0074552C"/>
    <w:rsid w:val="007465F1"/>
    <w:rsid w:val="00746D0C"/>
    <w:rsid w:val="007513FC"/>
    <w:rsid w:val="00756F35"/>
    <w:rsid w:val="00761925"/>
    <w:rsid w:val="00762654"/>
    <w:rsid w:val="0076398B"/>
    <w:rsid w:val="0076648E"/>
    <w:rsid w:val="00766A73"/>
    <w:rsid w:val="0077027C"/>
    <w:rsid w:val="00773B6F"/>
    <w:rsid w:val="00773D75"/>
    <w:rsid w:val="00775537"/>
    <w:rsid w:val="00775B46"/>
    <w:rsid w:val="00777E55"/>
    <w:rsid w:val="00781069"/>
    <w:rsid w:val="007821D9"/>
    <w:rsid w:val="007837E6"/>
    <w:rsid w:val="00783F36"/>
    <w:rsid w:val="007857BE"/>
    <w:rsid w:val="00785E86"/>
    <w:rsid w:val="00791BBC"/>
    <w:rsid w:val="00794219"/>
    <w:rsid w:val="00794BFF"/>
    <w:rsid w:val="007957FA"/>
    <w:rsid w:val="00796073"/>
    <w:rsid w:val="007A4342"/>
    <w:rsid w:val="007A5241"/>
    <w:rsid w:val="007A5BD6"/>
    <w:rsid w:val="007A5ECB"/>
    <w:rsid w:val="007A6AA2"/>
    <w:rsid w:val="007B08F6"/>
    <w:rsid w:val="007C1D40"/>
    <w:rsid w:val="007C3148"/>
    <w:rsid w:val="007C31E9"/>
    <w:rsid w:val="007C33CD"/>
    <w:rsid w:val="007C5AFB"/>
    <w:rsid w:val="007C633E"/>
    <w:rsid w:val="007D2505"/>
    <w:rsid w:val="007D40B6"/>
    <w:rsid w:val="007D6599"/>
    <w:rsid w:val="007D7414"/>
    <w:rsid w:val="007D7A55"/>
    <w:rsid w:val="007E03F9"/>
    <w:rsid w:val="007E0921"/>
    <w:rsid w:val="007E1357"/>
    <w:rsid w:val="007E3B71"/>
    <w:rsid w:val="007E3C4E"/>
    <w:rsid w:val="007E47C0"/>
    <w:rsid w:val="007E4F6B"/>
    <w:rsid w:val="007F234C"/>
    <w:rsid w:val="007F66C2"/>
    <w:rsid w:val="007F6C28"/>
    <w:rsid w:val="00800347"/>
    <w:rsid w:val="00800CC7"/>
    <w:rsid w:val="0080227C"/>
    <w:rsid w:val="00802F7B"/>
    <w:rsid w:val="0080310A"/>
    <w:rsid w:val="0080383C"/>
    <w:rsid w:val="00805409"/>
    <w:rsid w:val="008054F3"/>
    <w:rsid w:val="008100AC"/>
    <w:rsid w:val="008116E9"/>
    <w:rsid w:val="00815DDE"/>
    <w:rsid w:val="00816DB0"/>
    <w:rsid w:val="00821EC0"/>
    <w:rsid w:val="0082586D"/>
    <w:rsid w:val="00825D56"/>
    <w:rsid w:val="00830D71"/>
    <w:rsid w:val="00831A9B"/>
    <w:rsid w:val="00831D23"/>
    <w:rsid w:val="008323DF"/>
    <w:rsid w:val="008341B2"/>
    <w:rsid w:val="0083765E"/>
    <w:rsid w:val="00837887"/>
    <w:rsid w:val="008419E3"/>
    <w:rsid w:val="00841F13"/>
    <w:rsid w:val="00844734"/>
    <w:rsid w:val="0084710F"/>
    <w:rsid w:val="008520DF"/>
    <w:rsid w:val="0085683D"/>
    <w:rsid w:val="00856A7F"/>
    <w:rsid w:val="00860F63"/>
    <w:rsid w:val="00861997"/>
    <w:rsid w:val="00862458"/>
    <w:rsid w:val="00867BBE"/>
    <w:rsid w:val="00867E7D"/>
    <w:rsid w:val="008713B5"/>
    <w:rsid w:val="008716B1"/>
    <w:rsid w:val="00877424"/>
    <w:rsid w:val="0088209C"/>
    <w:rsid w:val="0088337B"/>
    <w:rsid w:val="00890C47"/>
    <w:rsid w:val="008910E5"/>
    <w:rsid w:val="00892412"/>
    <w:rsid w:val="00893C58"/>
    <w:rsid w:val="00893D6A"/>
    <w:rsid w:val="00895594"/>
    <w:rsid w:val="008976BB"/>
    <w:rsid w:val="008A15BF"/>
    <w:rsid w:val="008A2201"/>
    <w:rsid w:val="008A2C48"/>
    <w:rsid w:val="008A3EC4"/>
    <w:rsid w:val="008A64BA"/>
    <w:rsid w:val="008A65F7"/>
    <w:rsid w:val="008B0718"/>
    <w:rsid w:val="008B31F0"/>
    <w:rsid w:val="008B5F69"/>
    <w:rsid w:val="008B6358"/>
    <w:rsid w:val="008B66BD"/>
    <w:rsid w:val="008B759E"/>
    <w:rsid w:val="008B7937"/>
    <w:rsid w:val="008C077B"/>
    <w:rsid w:val="008C5CE5"/>
    <w:rsid w:val="008C5CFA"/>
    <w:rsid w:val="008C65BE"/>
    <w:rsid w:val="008D134C"/>
    <w:rsid w:val="008D190B"/>
    <w:rsid w:val="008D219B"/>
    <w:rsid w:val="008D29CD"/>
    <w:rsid w:val="008E21FF"/>
    <w:rsid w:val="008E3517"/>
    <w:rsid w:val="008F0D77"/>
    <w:rsid w:val="008F176A"/>
    <w:rsid w:val="008F226F"/>
    <w:rsid w:val="008F499D"/>
    <w:rsid w:val="00901B3F"/>
    <w:rsid w:val="00902A50"/>
    <w:rsid w:val="00904595"/>
    <w:rsid w:val="00910134"/>
    <w:rsid w:val="009103B9"/>
    <w:rsid w:val="00911478"/>
    <w:rsid w:val="00913DC8"/>
    <w:rsid w:val="00915681"/>
    <w:rsid w:val="00915FCE"/>
    <w:rsid w:val="0091650D"/>
    <w:rsid w:val="009178A3"/>
    <w:rsid w:val="00921AAB"/>
    <w:rsid w:val="00922277"/>
    <w:rsid w:val="009231D6"/>
    <w:rsid w:val="00923543"/>
    <w:rsid w:val="00925BFB"/>
    <w:rsid w:val="00925C57"/>
    <w:rsid w:val="00925CD8"/>
    <w:rsid w:val="0092658E"/>
    <w:rsid w:val="00926A00"/>
    <w:rsid w:val="00931B88"/>
    <w:rsid w:val="00931C79"/>
    <w:rsid w:val="00932201"/>
    <w:rsid w:val="00932CBA"/>
    <w:rsid w:val="00936878"/>
    <w:rsid w:val="009400E4"/>
    <w:rsid w:val="009406B7"/>
    <w:rsid w:val="00943990"/>
    <w:rsid w:val="00944ABC"/>
    <w:rsid w:val="009455DA"/>
    <w:rsid w:val="00946D85"/>
    <w:rsid w:val="00947D3A"/>
    <w:rsid w:val="00951666"/>
    <w:rsid w:val="009532F2"/>
    <w:rsid w:val="00953C47"/>
    <w:rsid w:val="00953EE8"/>
    <w:rsid w:val="009543D2"/>
    <w:rsid w:val="00955BC4"/>
    <w:rsid w:val="00956967"/>
    <w:rsid w:val="0096228A"/>
    <w:rsid w:val="009639E5"/>
    <w:rsid w:val="00964EA8"/>
    <w:rsid w:val="00973265"/>
    <w:rsid w:val="0097440D"/>
    <w:rsid w:val="0097543D"/>
    <w:rsid w:val="009821A3"/>
    <w:rsid w:val="00984056"/>
    <w:rsid w:val="009844BE"/>
    <w:rsid w:val="00994F43"/>
    <w:rsid w:val="00997D7B"/>
    <w:rsid w:val="009A14A6"/>
    <w:rsid w:val="009A18AD"/>
    <w:rsid w:val="009A2026"/>
    <w:rsid w:val="009A26FF"/>
    <w:rsid w:val="009A43F9"/>
    <w:rsid w:val="009A53C6"/>
    <w:rsid w:val="009A53E6"/>
    <w:rsid w:val="009A626F"/>
    <w:rsid w:val="009A7212"/>
    <w:rsid w:val="009B07C1"/>
    <w:rsid w:val="009B1763"/>
    <w:rsid w:val="009B71C6"/>
    <w:rsid w:val="009C140B"/>
    <w:rsid w:val="009C2232"/>
    <w:rsid w:val="009C283F"/>
    <w:rsid w:val="009C3B4F"/>
    <w:rsid w:val="009C3FEA"/>
    <w:rsid w:val="009C64A7"/>
    <w:rsid w:val="009D177D"/>
    <w:rsid w:val="009D2C7A"/>
    <w:rsid w:val="009D5209"/>
    <w:rsid w:val="009D5297"/>
    <w:rsid w:val="009D630C"/>
    <w:rsid w:val="009D7D9E"/>
    <w:rsid w:val="009E5C44"/>
    <w:rsid w:val="009E7BAD"/>
    <w:rsid w:val="009F2D82"/>
    <w:rsid w:val="009F3216"/>
    <w:rsid w:val="009F3BA3"/>
    <w:rsid w:val="009F4361"/>
    <w:rsid w:val="009F48B0"/>
    <w:rsid w:val="009F4978"/>
    <w:rsid w:val="009F5612"/>
    <w:rsid w:val="009F67CF"/>
    <w:rsid w:val="009F72E4"/>
    <w:rsid w:val="009F73CC"/>
    <w:rsid w:val="009F7CDD"/>
    <w:rsid w:val="00A0165B"/>
    <w:rsid w:val="00A01BE4"/>
    <w:rsid w:val="00A029B4"/>
    <w:rsid w:val="00A03346"/>
    <w:rsid w:val="00A12985"/>
    <w:rsid w:val="00A12BE4"/>
    <w:rsid w:val="00A12C88"/>
    <w:rsid w:val="00A1449E"/>
    <w:rsid w:val="00A17D8E"/>
    <w:rsid w:val="00A20932"/>
    <w:rsid w:val="00A210FC"/>
    <w:rsid w:val="00A21684"/>
    <w:rsid w:val="00A23B87"/>
    <w:rsid w:val="00A24E2E"/>
    <w:rsid w:val="00A26585"/>
    <w:rsid w:val="00A326A6"/>
    <w:rsid w:val="00A341D6"/>
    <w:rsid w:val="00A34492"/>
    <w:rsid w:val="00A358DE"/>
    <w:rsid w:val="00A3691B"/>
    <w:rsid w:val="00A36F6D"/>
    <w:rsid w:val="00A41508"/>
    <w:rsid w:val="00A4316A"/>
    <w:rsid w:val="00A44FC5"/>
    <w:rsid w:val="00A473BB"/>
    <w:rsid w:val="00A4752F"/>
    <w:rsid w:val="00A5192B"/>
    <w:rsid w:val="00A521B0"/>
    <w:rsid w:val="00A53513"/>
    <w:rsid w:val="00A556C3"/>
    <w:rsid w:val="00A559C9"/>
    <w:rsid w:val="00A614B7"/>
    <w:rsid w:val="00A61BA2"/>
    <w:rsid w:val="00A62811"/>
    <w:rsid w:val="00A63F11"/>
    <w:rsid w:val="00A6492F"/>
    <w:rsid w:val="00A66624"/>
    <w:rsid w:val="00A66DC8"/>
    <w:rsid w:val="00A70153"/>
    <w:rsid w:val="00A70207"/>
    <w:rsid w:val="00A74950"/>
    <w:rsid w:val="00A75A2E"/>
    <w:rsid w:val="00A802F1"/>
    <w:rsid w:val="00A82779"/>
    <w:rsid w:val="00A82B30"/>
    <w:rsid w:val="00A8387B"/>
    <w:rsid w:val="00A84070"/>
    <w:rsid w:val="00A90C7B"/>
    <w:rsid w:val="00A92859"/>
    <w:rsid w:val="00A9536E"/>
    <w:rsid w:val="00AA1034"/>
    <w:rsid w:val="00AA179A"/>
    <w:rsid w:val="00AA21F8"/>
    <w:rsid w:val="00AA2D18"/>
    <w:rsid w:val="00AA3124"/>
    <w:rsid w:val="00AA4B78"/>
    <w:rsid w:val="00AA4FA0"/>
    <w:rsid w:val="00AA5285"/>
    <w:rsid w:val="00AA5604"/>
    <w:rsid w:val="00AA58B1"/>
    <w:rsid w:val="00AA7516"/>
    <w:rsid w:val="00AB025A"/>
    <w:rsid w:val="00AC007B"/>
    <w:rsid w:val="00AC0266"/>
    <w:rsid w:val="00AC0F51"/>
    <w:rsid w:val="00AC2EBE"/>
    <w:rsid w:val="00AC5C67"/>
    <w:rsid w:val="00AC624A"/>
    <w:rsid w:val="00AD07C2"/>
    <w:rsid w:val="00AD0EDD"/>
    <w:rsid w:val="00AD22F4"/>
    <w:rsid w:val="00AD23EF"/>
    <w:rsid w:val="00AE0C26"/>
    <w:rsid w:val="00AE1E7E"/>
    <w:rsid w:val="00AE3854"/>
    <w:rsid w:val="00AE50DE"/>
    <w:rsid w:val="00AF26B7"/>
    <w:rsid w:val="00AF2786"/>
    <w:rsid w:val="00AF5578"/>
    <w:rsid w:val="00AF5767"/>
    <w:rsid w:val="00AF579C"/>
    <w:rsid w:val="00AF7311"/>
    <w:rsid w:val="00B00E6A"/>
    <w:rsid w:val="00B02A08"/>
    <w:rsid w:val="00B041FC"/>
    <w:rsid w:val="00B0467B"/>
    <w:rsid w:val="00B05088"/>
    <w:rsid w:val="00B05C99"/>
    <w:rsid w:val="00B062C9"/>
    <w:rsid w:val="00B078AA"/>
    <w:rsid w:val="00B1090A"/>
    <w:rsid w:val="00B1097B"/>
    <w:rsid w:val="00B140A8"/>
    <w:rsid w:val="00B151F5"/>
    <w:rsid w:val="00B21F5E"/>
    <w:rsid w:val="00B2508E"/>
    <w:rsid w:val="00B33211"/>
    <w:rsid w:val="00B36B79"/>
    <w:rsid w:val="00B371E4"/>
    <w:rsid w:val="00B417E5"/>
    <w:rsid w:val="00B41E92"/>
    <w:rsid w:val="00B452FC"/>
    <w:rsid w:val="00B51647"/>
    <w:rsid w:val="00B5218F"/>
    <w:rsid w:val="00B53B44"/>
    <w:rsid w:val="00B53CC7"/>
    <w:rsid w:val="00B55A72"/>
    <w:rsid w:val="00B57791"/>
    <w:rsid w:val="00B60629"/>
    <w:rsid w:val="00B62940"/>
    <w:rsid w:val="00B62A24"/>
    <w:rsid w:val="00B62FF4"/>
    <w:rsid w:val="00B71F64"/>
    <w:rsid w:val="00B7363B"/>
    <w:rsid w:val="00B74739"/>
    <w:rsid w:val="00B82ACD"/>
    <w:rsid w:val="00B83379"/>
    <w:rsid w:val="00B85884"/>
    <w:rsid w:val="00B903FF"/>
    <w:rsid w:val="00B904B3"/>
    <w:rsid w:val="00B95289"/>
    <w:rsid w:val="00B9642D"/>
    <w:rsid w:val="00B96B67"/>
    <w:rsid w:val="00BA1FB8"/>
    <w:rsid w:val="00BA2948"/>
    <w:rsid w:val="00BA2A4B"/>
    <w:rsid w:val="00BA2A4F"/>
    <w:rsid w:val="00BA2D41"/>
    <w:rsid w:val="00BA4985"/>
    <w:rsid w:val="00BA49F5"/>
    <w:rsid w:val="00BB1E93"/>
    <w:rsid w:val="00BB35EC"/>
    <w:rsid w:val="00BB5CD0"/>
    <w:rsid w:val="00BC0275"/>
    <w:rsid w:val="00BC1E70"/>
    <w:rsid w:val="00BC23C9"/>
    <w:rsid w:val="00BC26C7"/>
    <w:rsid w:val="00BC29A7"/>
    <w:rsid w:val="00BC364A"/>
    <w:rsid w:val="00BC5CCD"/>
    <w:rsid w:val="00BD0084"/>
    <w:rsid w:val="00BD17C3"/>
    <w:rsid w:val="00BD18A1"/>
    <w:rsid w:val="00BD1B28"/>
    <w:rsid w:val="00BD2F9B"/>
    <w:rsid w:val="00BD49EA"/>
    <w:rsid w:val="00BD5184"/>
    <w:rsid w:val="00BD6B95"/>
    <w:rsid w:val="00BE0B74"/>
    <w:rsid w:val="00BE1ACB"/>
    <w:rsid w:val="00BE3111"/>
    <w:rsid w:val="00BE3126"/>
    <w:rsid w:val="00BE3E31"/>
    <w:rsid w:val="00BE5585"/>
    <w:rsid w:val="00BE6F07"/>
    <w:rsid w:val="00BF29A4"/>
    <w:rsid w:val="00BF2D2A"/>
    <w:rsid w:val="00BF3C23"/>
    <w:rsid w:val="00BF4F4B"/>
    <w:rsid w:val="00BF6457"/>
    <w:rsid w:val="00C02025"/>
    <w:rsid w:val="00C03EAD"/>
    <w:rsid w:val="00C04802"/>
    <w:rsid w:val="00C058F7"/>
    <w:rsid w:val="00C059DB"/>
    <w:rsid w:val="00C06CE7"/>
    <w:rsid w:val="00C1037B"/>
    <w:rsid w:val="00C13754"/>
    <w:rsid w:val="00C13D07"/>
    <w:rsid w:val="00C14630"/>
    <w:rsid w:val="00C15768"/>
    <w:rsid w:val="00C21CAE"/>
    <w:rsid w:val="00C22B48"/>
    <w:rsid w:val="00C22BB6"/>
    <w:rsid w:val="00C23A96"/>
    <w:rsid w:val="00C24B6B"/>
    <w:rsid w:val="00C2559D"/>
    <w:rsid w:val="00C25E44"/>
    <w:rsid w:val="00C270F7"/>
    <w:rsid w:val="00C30945"/>
    <w:rsid w:val="00C321AE"/>
    <w:rsid w:val="00C32F3B"/>
    <w:rsid w:val="00C3352A"/>
    <w:rsid w:val="00C34137"/>
    <w:rsid w:val="00C3469B"/>
    <w:rsid w:val="00C37185"/>
    <w:rsid w:val="00C40D95"/>
    <w:rsid w:val="00C41E89"/>
    <w:rsid w:val="00C44CF4"/>
    <w:rsid w:val="00C44D67"/>
    <w:rsid w:val="00C44DA6"/>
    <w:rsid w:val="00C47460"/>
    <w:rsid w:val="00C50652"/>
    <w:rsid w:val="00C5648E"/>
    <w:rsid w:val="00C57FD1"/>
    <w:rsid w:val="00C60508"/>
    <w:rsid w:val="00C61F8D"/>
    <w:rsid w:val="00C6364B"/>
    <w:rsid w:val="00C63B2D"/>
    <w:rsid w:val="00C64775"/>
    <w:rsid w:val="00C649A6"/>
    <w:rsid w:val="00C712A2"/>
    <w:rsid w:val="00C75BF5"/>
    <w:rsid w:val="00C75DFA"/>
    <w:rsid w:val="00C76540"/>
    <w:rsid w:val="00C92716"/>
    <w:rsid w:val="00CA12C2"/>
    <w:rsid w:val="00CA2B7A"/>
    <w:rsid w:val="00CA3FE2"/>
    <w:rsid w:val="00CA7356"/>
    <w:rsid w:val="00CA7B4B"/>
    <w:rsid w:val="00CA7FED"/>
    <w:rsid w:val="00CB09A5"/>
    <w:rsid w:val="00CB14BE"/>
    <w:rsid w:val="00CB2B25"/>
    <w:rsid w:val="00CB4A3A"/>
    <w:rsid w:val="00CB60EF"/>
    <w:rsid w:val="00CC0E81"/>
    <w:rsid w:val="00CC1DEB"/>
    <w:rsid w:val="00CC314A"/>
    <w:rsid w:val="00CC4C3E"/>
    <w:rsid w:val="00CD131D"/>
    <w:rsid w:val="00CD62E2"/>
    <w:rsid w:val="00CE5F75"/>
    <w:rsid w:val="00CE6599"/>
    <w:rsid w:val="00CE684F"/>
    <w:rsid w:val="00CF0345"/>
    <w:rsid w:val="00CF14E0"/>
    <w:rsid w:val="00CF498E"/>
    <w:rsid w:val="00CF6E07"/>
    <w:rsid w:val="00D00709"/>
    <w:rsid w:val="00D0179E"/>
    <w:rsid w:val="00D03EB6"/>
    <w:rsid w:val="00D0479C"/>
    <w:rsid w:val="00D0605B"/>
    <w:rsid w:val="00D06F61"/>
    <w:rsid w:val="00D1216E"/>
    <w:rsid w:val="00D122E6"/>
    <w:rsid w:val="00D12D9D"/>
    <w:rsid w:val="00D13B03"/>
    <w:rsid w:val="00D13FE0"/>
    <w:rsid w:val="00D14AA9"/>
    <w:rsid w:val="00D15373"/>
    <w:rsid w:val="00D159F9"/>
    <w:rsid w:val="00D1710E"/>
    <w:rsid w:val="00D209F3"/>
    <w:rsid w:val="00D24CB9"/>
    <w:rsid w:val="00D254E1"/>
    <w:rsid w:val="00D27643"/>
    <w:rsid w:val="00D34015"/>
    <w:rsid w:val="00D3580E"/>
    <w:rsid w:val="00D36AE2"/>
    <w:rsid w:val="00D374CE"/>
    <w:rsid w:val="00D375B0"/>
    <w:rsid w:val="00D41D19"/>
    <w:rsid w:val="00D447A2"/>
    <w:rsid w:val="00D44929"/>
    <w:rsid w:val="00D47B2C"/>
    <w:rsid w:val="00D511CD"/>
    <w:rsid w:val="00D52739"/>
    <w:rsid w:val="00D52B43"/>
    <w:rsid w:val="00D533BE"/>
    <w:rsid w:val="00D54560"/>
    <w:rsid w:val="00D57F28"/>
    <w:rsid w:val="00D6314B"/>
    <w:rsid w:val="00D63710"/>
    <w:rsid w:val="00D646FF"/>
    <w:rsid w:val="00D64BD1"/>
    <w:rsid w:val="00D662C6"/>
    <w:rsid w:val="00D67683"/>
    <w:rsid w:val="00D7147E"/>
    <w:rsid w:val="00D72056"/>
    <w:rsid w:val="00D75E3B"/>
    <w:rsid w:val="00D77DAC"/>
    <w:rsid w:val="00D81A9C"/>
    <w:rsid w:val="00D82ADE"/>
    <w:rsid w:val="00D858D3"/>
    <w:rsid w:val="00D87047"/>
    <w:rsid w:val="00D87620"/>
    <w:rsid w:val="00D91296"/>
    <w:rsid w:val="00D912F7"/>
    <w:rsid w:val="00D94A51"/>
    <w:rsid w:val="00D952FA"/>
    <w:rsid w:val="00D96537"/>
    <w:rsid w:val="00D9724A"/>
    <w:rsid w:val="00D97BFF"/>
    <w:rsid w:val="00DA1E47"/>
    <w:rsid w:val="00DB0434"/>
    <w:rsid w:val="00DB456B"/>
    <w:rsid w:val="00DB55CD"/>
    <w:rsid w:val="00DB6651"/>
    <w:rsid w:val="00DB7999"/>
    <w:rsid w:val="00DB7E16"/>
    <w:rsid w:val="00DC0563"/>
    <w:rsid w:val="00DC5D79"/>
    <w:rsid w:val="00DC6B8E"/>
    <w:rsid w:val="00DD02DD"/>
    <w:rsid w:val="00DD131D"/>
    <w:rsid w:val="00DD4EFB"/>
    <w:rsid w:val="00DD5197"/>
    <w:rsid w:val="00DD53C0"/>
    <w:rsid w:val="00DE1226"/>
    <w:rsid w:val="00DE2D98"/>
    <w:rsid w:val="00DE3E49"/>
    <w:rsid w:val="00DE6929"/>
    <w:rsid w:val="00DF0301"/>
    <w:rsid w:val="00DF37E3"/>
    <w:rsid w:val="00DF4307"/>
    <w:rsid w:val="00DF4893"/>
    <w:rsid w:val="00DF56F4"/>
    <w:rsid w:val="00DF721E"/>
    <w:rsid w:val="00DF7371"/>
    <w:rsid w:val="00E00D9A"/>
    <w:rsid w:val="00E00E05"/>
    <w:rsid w:val="00E01BF7"/>
    <w:rsid w:val="00E0663C"/>
    <w:rsid w:val="00E10D13"/>
    <w:rsid w:val="00E11194"/>
    <w:rsid w:val="00E11D40"/>
    <w:rsid w:val="00E12510"/>
    <w:rsid w:val="00E15F4C"/>
    <w:rsid w:val="00E1658E"/>
    <w:rsid w:val="00E174A6"/>
    <w:rsid w:val="00E22F97"/>
    <w:rsid w:val="00E256E8"/>
    <w:rsid w:val="00E271AF"/>
    <w:rsid w:val="00E313FA"/>
    <w:rsid w:val="00E32E69"/>
    <w:rsid w:val="00E344E1"/>
    <w:rsid w:val="00E35D32"/>
    <w:rsid w:val="00E3626E"/>
    <w:rsid w:val="00E4009D"/>
    <w:rsid w:val="00E46B73"/>
    <w:rsid w:val="00E46F2D"/>
    <w:rsid w:val="00E51540"/>
    <w:rsid w:val="00E533C9"/>
    <w:rsid w:val="00E54EF2"/>
    <w:rsid w:val="00E55EB9"/>
    <w:rsid w:val="00E56EAA"/>
    <w:rsid w:val="00E604BD"/>
    <w:rsid w:val="00E635A2"/>
    <w:rsid w:val="00E64C8F"/>
    <w:rsid w:val="00E66070"/>
    <w:rsid w:val="00E66549"/>
    <w:rsid w:val="00E74BE5"/>
    <w:rsid w:val="00E74FA2"/>
    <w:rsid w:val="00E76031"/>
    <w:rsid w:val="00E76493"/>
    <w:rsid w:val="00E76F7E"/>
    <w:rsid w:val="00E77FC5"/>
    <w:rsid w:val="00E82697"/>
    <w:rsid w:val="00E82979"/>
    <w:rsid w:val="00E94763"/>
    <w:rsid w:val="00E94AB6"/>
    <w:rsid w:val="00E967E0"/>
    <w:rsid w:val="00E97686"/>
    <w:rsid w:val="00EA002D"/>
    <w:rsid w:val="00EA280A"/>
    <w:rsid w:val="00EA3470"/>
    <w:rsid w:val="00EA61E6"/>
    <w:rsid w:val="00EA6436"/>
    <w:rsid w:val="00EA7502"/>
    <w:rsid w:val="00EA78A6"/>
    <w:rsid w:val="00EB02A8"/>
    <w:rsid w:val="00EB2297"/>
    <w:rsid w:val="00EB27C1"/>
    <w:rsid w:val="00EB3787"/>
    <w:rsid w:val="00EB525D"/>
    <w:rsid w:val="00EB58F2"/>
    <w:rsid w:val="00EB66C4"/>
    <w:rsid w:val="00EB672C"/>
    <w:rsid w:val="00EC060B"/>
    <w:rsid w:val="00EC0944"/>
    <w:rsid w:val="00EC0FB5"/>
    <w:rsid w:val="00ED4C3B"/>
    <w:rsid w:val="00ED5962"/>
    <w:rsid w:val="00EE171E"/>
    <w:rsid w:val="00EE19D5"/>
    <w:rsid w:val="00EE23A9"/>
    <w:rsid w:val="00EE4A85"/>
    <w:rsid w:val="00EE5164"/>
    <w:rsid w:val="00EF1FD7"/>
    <w:rsid w:val="00EF2080"/>
    <w:rsid w:val="00EF3519"/>
    <w:rsid w:val="00EF3FE7"/>
    <w:rsid w:val="00EF44A6"/>
    <w:rsid w:val="00EF7217"/>
    <w:rsid w:val="00EF749F"/>
    <w:rsid w:val="00EF7C08"/>
    <w:rsid w:val="00F00CBF"/>
    <w:rsid w:val="00F01F39"/>
    <w:rsid w:val="00F0416D"/>
    <w:rsid w:val="00F05C14"/>
    <w:rsid w:val="00F075E0"/>
    <w:rsid w:val="00F07ABB"/>
    <w:rsid w:val="00F10291"/>
    <w:rsid w:val="00F10678"/>
    <w:rsid w:val="00F13A45"/>
    <w:rsid w:val="00F13D4C"/>
    <w:rsid w:val="00F161EF"/>
    <w:rsid w:val="00F205C2"/>
    <w:rsid w:val="00F20B80"/>
    <w:rsid w:val="00F2252E"/>
    <w:rsid w:val="00F22D0C"/>
    <w:rsid w:val="00F27CE3"/>
    <w:rsid w:val="00F314D5"/>
    <w:rsid w:val="00F40B55"/>
    <w:rsid w:val="00F44458"/>
    <w:rsid w:val="00F44DAF"/>
    <w:rsid w:val="00F45226"/>
    <w:rsid w:val="00F5071F"/>
    <w:rsid w:val="00F50B66"/>
    <w:rsid w:val="00F5127A"/>
    <w:rsid w:val="00F51F10"/>
    <w:rsid w:val="00F52B25"/>
    <w:rsid w:val="00F54193"/>
    <w:rsid w:val="00F55765"/>
    <w:rsid w:val="00F55FDD"/>
    <w:rsid w:val="00F56168"/>
    <w:rsid w:val="00F57D2A"/>
    <w:rsid w:val="00F57D5C"/>
    <w:rsid w:val="00F613BF"/>
    <w:rsid w:val="00F61ADA"/>
    <w:rsid w:val="00F621C3"/>
    <w:rsid w:val="00F63948"/>
    <w:rsid w:val="00F64237"/>
    <w:rsid w:val="00F646A7"/>
    <w:rsid w:val="00F66377"/>
    <w:rsid w:val="00F66A38"/>
    <w:rsid w:val="00F66A58"/>
    <w:rsid w:val="00F67709"/>
    <w:rsid w:val="00F67A1C"/>
    <w:rsid w:val="00F70021"/>
    <w:rsid w:val="00F70801"/>
    <w:rsid w:val="00F721FC"/>
    <w:rsid w:val="00F72BA3"/>
    <w:rsid w:val="00F73D3B"/>
    <w:rsid w:val="00F740AA"/>
    <w:rsid w:val="00F748F8"/>
    <w:rsid w:val="00F74E63"/>
    <w:rsid w:val="00F75BBD"/>
    <w:rsid w:val="00F8048A"/>
    <w:rsid w:val="00F86391"/>
    <w:rsid w:val="00F87710"/>
    <w:rsid w:val="00F90FF7"/>
    <w:rsid w:val="00F911BE"/>
    <w:rsid w:val="00F912C2"/>
    <w:rsid w:val="00F919E0"/>
    <w:rsid w:val="00F9697A"/>
    <w:rsid w:val="00FA0FB6"/>
    <w:rsid w:val="00FA21CF"/>
    <w:rsid w:val="00FA2E48"/>
    <w:rsid w:val="00FA725E"/>
    <w:rsid w:val="00FB0019"/>
    <w:rsid w:val="00FB1200"/>
    <w:rsid w:val="00FB3BA5"/>
    <w:rsid w:val="00FB4761"/>
    <w:rsid w:val="00FB61B7"/>
    <w:rsid w:val="00FB66C5"/>
    <w:rsid w:val="00FB66FB"/>
    <w:rsid w:val="00FB7210"/>
    <w:rsid w:val="00FC40C1"/>
    <w:rsid w:val="00FC46CD"/>
    <w:rsid w:val="00FC5213"/>
    <w:rsid w:val="00FC6F1B"/>
    <w:rsid w:val="00FC71EE"/>
    <w:rsid w:val="00FD0F39"/>
    <w:rsid w:val="00FD14BD"/>
    <w:rsid w:val="00FD2E70"/>
    <w:rsid w:val="00FD4878"/>
    <w:rsid w:val="00FE16B1"/>
    <w:rsid w:val="00FE1B0C"/>
    <w:rsid w:val="00FE1F6F"/>
    <w:rsid w:val="00FE2624"/>
    <w:rsid w:val="00FE5272"/>
    <w:rsid w:val="00FE668A"/>
    <w:rsid w:val="00FF08EF"/>
    <w:rsid w:val="00FF0FD7"/>
    <w:rsid w:val="00FF239D"/>
    <w:rsid w:val="00FF2947"/>
    <w:rsid w:val="00FF29FF"/>
    <w:rsid w:val="00FF4C0E"/>
    <w:rsid w:val="00FF5108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5F75"/>
    <w:pPr>
      <w:keepNext/>
      <w:numPr>
        <w:numId w:val="1"/>
      </w:numPr>
      <w:tabs>
        <w:tab w:val="left" w:pos="-567"/>
      </w:tabs>
      <w:suppressAutoHyphens/>
      <w:spacing w:after="0" w:line="240" w:lineRule="auto"/>
      <w:ind w:left="-567" w:right="-99"/>
      <w:jc w:val="both"/>
      <w:outlineLvl w:val="0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E5F7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7E33"/>
    <w:pPr>
      <w:spacing w:before="120" w:after="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  <w:lang w:eastAsia="ru-RU"/>
    </w:rPr>
  </w:style>
  <w:style w:type="character" w:customStyle="1" w:styleId="a4">
    <w:name w:val="Подзаголовок Знак"/>
    <w:link w:val="a3"/>
    <w:rsid w:val="00297E33"/>
    <w:rPr>
      <w:rFonts w:ascii="Times New Roman" w:eastAsia="Times New Roman" w:hAnsi="Times New Roman"/>
      <w:b/>
      <w:spacing w:val="40"/>
      <w:sz w:val="28"/>
      <w:szCs w:val="24"/>
    </w:rPr>
  </w:style>
  <w:style w:type="paragraph" w:styleId="21">
    <w:name w:val="Body Text Indent 2"/>
    <w:basedOn w:val="a"/>
    <w:link w:val="22"/>
    <w:semiHidden/>
    <w:unhideWhenUsed/>
    <w:rsid w:val="00297E33"/>
    <w:pPr>
      <w:suppressAutoHyphens/>
      <w:autoSpaceDE w:val="0"/>
      <w:autoSpaceDN w:val="0"/>
      <w:adjustRightInd w:val="0"/>
      <w:spacing w:after="0" w:line="240" w:lineRule="auto"/>
      <w:ind w:firstLine="57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semiHidden/>
    <w:rsid w:val="00297E33"/>
    <w:rPr>
      <w:rFonts w:ascii="Times New Roman" w:eastAsia="Times New Roman" w:hAnsi="Times New Roman"/>
      <w:sz w:val="24"/>
      <w:szCs w:val="24"/>
    </w:rPr>
  </w:style>
  <w:style w:type="paragraph" w:customStyle="1" w:styleId="a5">
    <w:name w:val="Обычный.Название подразделения"/>
    <w:rsid w:val="00297E33"/>
    <w:rPr>
      <w:rFonts w:ascii="SchoolBook" w:eastAsia="Times New Roman" w:hAnsi="SchoolBook"/>
      <w:sz w:val="28"/>
    </w:rPr>
  </w:style>
  <w:style w:type="paragraph" w:styleId="23">
    <w:name w:val="Body Text 2"/>
    <w:basedOn w:val="a"/>
    <w:link w:val="24"/>
    <w:uiPriority w:val="99"/>
    <w:unhideWhenUsed/>
    <w:rsid w:val="003F5B5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F5B5F"/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unhideWhenUsed/>
    <w:rsid w:val="00CE5F75"/>
    <w:pPr>
      <w:spacing w:after="120"/>
    </w:pPr>
  </w:style>
  <w:style w:type="character" w:customStyle="1" w:styleId="a7">
    <w:name w:val="Основной текст Знак"/>
    <w:link w:val="a6"/>
    <w:uiPriority w:val="99"/>
    <w:rsid w:val="00CE5F75"/>
    <w:rPr>
      <w:sz w:val="22"/>
      <w:szCs w:val="22"/>
      <w:lang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CE5F75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CE5F7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CE5F75"/>
    <w:rPr>
      <w:rFonts w:ascii="Times New Roman" w:eastAsia="Times New Roman" w:hAnsi="Times New Roman"/>
      <w:kern w:val="1"/>
      <w:sz w:val="24"/>
      <w:lang w:eastAsia="ar-SA"/>
    </w:rPr>
  </w:style>
  <w:style w:type="character" w:customStyle="1" w:styleId="20">
    <w:name w:val="Заголовок 2 Знак"/>
    <w:link w:val="2"/>
    <w:rsid w:val="00CE5F75"/>
    <w:rPr>
      <w:rFonts w:ascii="Times New Roman" w:eastAsia="Times New Roman" w:hAnsi="Times New Roman"/>
      <w:kern w:val="1"/>
      <w:sz w:val="24"/>
      <w:lang w:eastAsia="ar-SA"/>
    </w:rPr>
  </w:style>
  <w:style w:type="paragraph" w:styleId="aa">
    <w:name w:val="Title"/>
    <w:basedOn w:val="a"/>
    <w:next w:val="a3"/>
    <w:link w:val="ab"/>
    <w:qFormat/>
    <w:rsid w:val="00CE5F7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character" w:customStyle="1" w:styleId="ab">
    <w:name w:val="Название Знак"/>
    <w:link w:val="aa"/>
    <w:rsid w:val="00CE5F75"/>
    <w:rPr>
      <w:rFonts w:ascii="Times New Roman" w:eastAsia="Times New Roman" w:hAnsi="Times New Roman"/>
      <w:b/>
      <w:bCs/>
      <w:kern w:val="1"/>
      <w:sz w:val="24"/>
      <w:lang w:eastAsia="ar-SA"/>
    </w:rPr>
  </w:style>
  <w:style w:type="paragraph" w:customStyle="1" w:styleId="31">
    <w:name w:val="Основной текст 31"/>
    <w:basedOn w:val="a"/>
    <w:rsid w:val="00CE5F75"/>
    <w:pPr>
      <w:suppressAutoHyphens/>
      <w:spacing w:after="0" w:line="240" w:lineRule="auto"/>
      <w:ind w:right="-68"/>
      <w:jc w:val="both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paragraph" w:customStyle="1" w:styleId="ConsPlusNormal">
    <w:name w:val="ConsPlusNormal"/>
    <w:link w:val="ConsPlusNormal0"/>
    <w:rsid w:val="00CE5F75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table" w:styleId="ac">
    <w:name w:val="Table Grid"/>
    <w:basedOn w:val="a1"/>
    <w:uiPriority w:val="59"/>
    <w:rsid w:val="005141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rsid w:val="00D374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semiHidden/>
    <w:rsid w:val="002010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5D016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5D0164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5D016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5D0164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283594"/>
    <w:rPr>
      <w:rFonts w:ascii="Arial" w:eastAsia="Arial" w:hAnsi="Arial" w:cs="Arial"/>
      <w:kern w:val="1"/>
      <w:lang w:eastAsia="ar-SA"/>
    </w:rPr>
  </w:style>
  <w:style w:type="table" w:customStyle="1" w:styleId="110">
    <w:name w:val="Сетка таблицы11"/>
    <w:basedOn w:val="a1"/>
    <w:next w:val="ac"/>
    <w:uiPriority w:val="59"/>
    <w:rsid w:val="00283594"/>
    <w:rPr>
      <w:rFonts w:eastAsia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c"/>
    <w:uiPriority w:val="59"/>
    <w:rsid w:val="00D67683"/>
    <w:rPr>
      <w:rFonts w:eastAsia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c"/>
    <w:uiPriority w:val="59"/>
    <w:rsid w:val="00D67683"/>
    <w:rPr>
      <w:rFonts w:eastAsia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4A4A3D"/>
    <w:pPr>
      <w:ind w:left="720"/>
      <w:contextualSpacing/>
    </w:pPr>
  </w:style>
  <w:style w:type="paragraph" w:customStyle="1" w:styleId="ConsPlusNonformat">
    <w:name w:val="ConsPlusNonformat"/>
    <w:rsid w:val="00E22F9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f3">
    <w:name w:val="Balloon Text"/>
    <w:basedOn w:val="a"/>
    <w:link w:val="af4"/>
    <w:uiPriority w:val="99"/>
    <w:semiHidden/>
    <w:unhideWhenUsed/>
    <w:rsid w:val="00FF2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F29F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5F75"/>
    <w:pPr>
      <w:keepNext/>
      <w:numPr>
        <w:numId w:val="1"/>
      </w:numPr>
      <w:tabs>
        <w:tab w:val="left" w:pos="-567"/>
      </w:tabs>
      <w:suppressAutoHyphens/>
      <w:spacing w:after="0" w:line="240" w:lineRule="auto"/>
      <w:ind w:left="-567" w:right="-99"/>
      <w:jc w:val="both"/>
      <w:outlineLvl w:val="0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E5F7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7E33"/>
    <w:pPr>
      <w:spacing w:before="120" w:after="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  <w:lang w:eastAsia="ru-RU"/>
    </w:rPr>
  </w:style>
  <w:style w:type="character" w:customStyle="1" w:styleId="a4">
    <w:name w:val="Подзаголовок Знак"/>
    <w:link w:val="a3"/>
    <w:rsid w:val="00297E33"/>
    <w:rPr>
      <w:rFonts w:ascii="Times New Roman" w:eastAsia="Times New Roman" w:hAnsi="Times New Roman"/>
      <w:b/>
      <w:spacing w:val="40"/>
      <w:sz w:val="28"/>
      <w:szCs w:val="24"/>
    </w:rPr>
  </w:style>
  <w:style w:type="paragraph" w:styleId="21">
    <w:name w:val="Body Text Indent 2"/>
    <w:basedOn w:val="a"/>
    <w:link w:val="22"/>
    <w:semiHidden/>
    <w:unhideWhenUsed/>
    <w:rsid w:val="00297E33"/>
    <w:pPr>
      <w:suppressAutoHyphens/>
      <w:autoSpaceDE w:val="0"/>
      <w:autoSpaceDN w:val="0"/>
      <w:adjustRightInd w:val="0"/>
      <w:spacing w:after="0" w:line="240" w:lineRule="auto"/>
      <w:ind w:firstLine="57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semiHidden/>
    <w:rsid w:val="00297E33"/>
    <w:rPr>
      <w:rFonts w:ascii="Times New Roman" w:eastAsia="Times New Roman" w:hAnsi="Times New Roman"/>
      <w:sz w:val="24"/>
      <w:szCs w:val="24"/>
    </w:rPr>
  </w:style>
  <w:style w:type="paragraph" w:customStyle="1" w:styleId="a5">
    <w:name w:val="Обычный.Название подразделения"/>
    <w:rsid w:val="00297E33"/>
    <w:rPr>
      <w:rFonts w:ascii="SchoolBook" w:eastAsia="Times New Roman" w:hAnsi="SchoolBook"/>
      <w:sz w:val="28"/>
    </w:rPr>
  </w:style>
  <w:style w:type="paragraph" w:styleId="23">
    <w:name w:val="Body Text 2"/>
    <w:basedOn w:val="a"/>
    <w:link w:val="24"/>
    <w:uiPriority w:val="99"/>
    <w:unhideWhenUsed/>
    <w:rsid w:val="003F5B5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F5B5F"/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unhideWhenUsed/>
    <w:rsid w:val="00CE5F75"/>
    <w:pPr>
      <w:spacing w:after="120"/>
    </w:pPr>
  </w:style>
  <w:style w:type="character" w:customStyle="1" w:styleId="a7">
    <w:name w:val="Основной текст Знак"/>
    <w:link w:val="a6"/>
    <w:uiPriority w:val="99"/>
    <w:rsid w:val="00CE5F75"/>
    <w:rPr>
      <w:sz w:val="22"/>
      <w:szCs w:val="22"/>
      <w:lang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CE5F75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CE5F7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CE5F75"/>
    <w:rPr>
      <w:rFonts w:ascii="Times New Roman" w:eastAsia="Times New Roman" w:hAnsi="Times New Roman"/>
      <w:kern w:val="1"/>
      <w:sz w:val="24"/>
      <w:lang w:eastAsia="ar-SA"/>
    </w:rPr>
  </w:style>
  <w:style w:type="character" w:customStyle="1" w:styleId="20">
    <w:name w:val="Заголовок 2 Знак"/>
    <w:link w:val="2"/>
    <w:rsid w:val="00CE5F75"/>
    <w:rPr>
      <w:rFonts w:ascii="Times New Roman" w:eastAsia="Times New Roman" w:hAnsi="Times New Roman"/>
      <w:kern w:val="1"/>
      <w:sz w:val="24"/>
      <w:lang w:eastAsia="ar-SA"/>
    </w:rPr>
  </w:style>
  <w:style w:type="paragraph" w:styleId="aa">
    <w:name w:val="Title"/>
    <w:basedOn w:val="a"/>
    <w:next w:val="a3"/>
    <w:link w:val="ab"/>
    <w:qFormat/>
    <w:rsid w:val="00CE5F7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character" w:customStyle="1" w:styleId="ab">
    <w:name w:val="Название Знак"/>
    <w:link w:val="aa"/>
    <w:rsid w:val="00CE5F75"/>
    <w:rPr>
      <w:rFonts w:ascii="Times New Roman" w:eastAsia="Times New Roman" w:hAnsi="Times New Roman"/>
      <w:b/>
      <w:bCs/>
      <w:kern w:val="1"/>
      <w:sz w:val="24"/>
      <w:lang w:eastAsia="ar-SA"/>
    </w:rPr>
  </w:style>
  <w:style w:type="paragraph" w:customStyle="1" w:styleId="31">
    <w:name w:val="Основной текст 31"/>
    <w:basedOn w:val="a"/>
    <w:rsid w:val="00CE5F75"/>
    <w:pPr>
      <w:suppressAutoHyphens/>
      <w:spacing w:after="0" w:line="240" w:lineRule="auto"/>
      <w:ind w:right="-68"/>
      <w:jc w:val="both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paragraph" w:customStyle="1" w:styleId="ConsPlusNormal">
    <w:name w:val="ConsPlusNormal"/>
    <w:link w:val="ConsPlusNormal0"/>
    <w:rsid w:val="00CE5F75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table" w:styleId="ac">
    <w:name w:val="Table Grid"/>
    <w:basedOn w:val="a1"/>
    <w:uiPriority w:val="59"/>
    <w:rsid w:val="005141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rsid w:val="00D374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semiHidden/>
    <w:rsid w:val="002010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5D016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5D0164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5D016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5D0164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283594"/>
    <w:rPr>
      <w:rFonts w:ascii="Arial" w:eastAsia="Arial" w:hAnsi="Arial" w:cs="Arial"/>
      <w:kern w:val="1"/>
      <w:lang w:eastAsia="ar-SA"/>
    </w:rPr>
  </w:style>
  <w:style w:type="table" w:customStyle="1" w:styleId="110">
    <w:name w:val="Сетка таблицы11"/>
    <w:basedOn w:val="a1"/>
    <w:next w:val="ac"/>
    <w:uiPriority w:val="59"/>
    <w:rsid w:val="00283594"/>
    <w:rPr>
      <w:rFonts w:eastAsia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c"/>
    <w:uiPriority w:val="59"/>
    <w:rsid w:val="00D67683"/>
    <w:rPr>
      <w:rFonts w:eastAsia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c"/>
    <w:uiPriority w:val="59"/>
    <w:rsid w:val="00D67683"/>
    <w:rPr>
      <w:rFonts w:eastAsia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4A4A3D"/>
    <w:pPr>
      <w:ind w:left="720"/>
      <w:contextualSpacing/>
    </w:pPr>
  </w:style>
  <w:style w:type="paragraph" w:customStyle="1" w:styleId="ConsPlusNonformat">
    <w:name w:val="ConsPlusNonformat"/>
    <w:rsid w:val="00E22F9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f3">
    <w:name w:val="Balloon Text"/>
    <w:basedOn w:val="a"/>
    <w:link w:val="af4"/>
    <w:uiPriority w:val="99"/>
    <w:semiHidden/>
    <w:unhideWhenUsed/>
    <w:rsid w:val="00FF2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F29F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181&amp;n=123407&amp;dst=100335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181&amp;n=123407&amp;dst=10033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81&amp;n=123407&amp;dst=100277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Realty\Klient\Temp\Export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B19A8-BF55-4B84-8E0B-01C8F8228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Export1</Template>
  <TotalTime>1</TotalTime>
  <Pages>8</Pages>
  <Words>2463</Words>
  <Characters>14045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Тишкова В.Л.</dc:creator>
  <cp:lastModifiedBy>Волкова М.Н.</cp:lastModifiedBy>
  <cp:revision>2</cp:revision>
  <cp:lastPrinted>2025-04-28T11:21:00Z</cp:lastPrinted>
  <dcterms:created xsi:type="dcterms:W3CDTF">2025-04-30T08:07:00Z</dcterms:created>
  <dcterms:modified xsi:type="dcterms:W3CDTF">2025-04-30T08:07:00Z</dcterms:modified>
</cp:coreProperties>
</file>