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2BFC" w:rsidRDefault="00912BFC" w:rsidP="00A16FD8">
      <w:pPr>
        <w:spacing w:after="0" w:line="252" w:lineRule="auto"/>
        <w:ind w:left="4962"/>
        <w:jc w:val="center"/>
        <w:rPr>
          <w:rFonts w:ascii="Times New Roman" w:hAnsi="Times New Roman" w:cs="Times New Roman"/>
          <w:sz w:val="28"/>
          <w:szCs w:val="28"/>
        </w:rPr>
      </w:pPr>
    </w:p>
    <w:p w:rsidR="004A61A6" w:rsidRPr="00F9777D" w:rsidRDefault="00F9777D" w:rsidP="00A16FD8">
      <w:pPr>
        <w:spacing w:after="0" w:line="252" w:lineRule="auto"/>
        <w:ind w:left="496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</w:t>
      </w:r>
      <w:r w:rsidR="00912BFC">
        <w:rPr>
          <w:rFonts w:ascii="Times New Roman" w:hAnsi="Times New Roman" w:cs="Times New Roman"/>
          <w:sz w:val="28"/>
          <w:szCs w:val="28"/>
        </w:rPr>
        <w:t xml:space="preserve"> </w:t>
      </w:r>
      <w:r w:rsidR="00AC6E73">
        <w:rPr>
          <w:rFonts w:ascii="Times New Roman" w:hAnsi="Times New Roman" w:cs="Times New Roman"/>
          <w:sz w:val="28"/>
          <w:szCs w:val="28"/>
        </w:rPr>
        <w:t>11</w:t>
      </w:r>
    </w:p>
    <w:p w:rsidR="004A61A6" w:rsidRDefault="004A61A6" w:rsidP="00A16FD8">
      <w:pPr>
        <w:spacing w:after="0" w:line="252" w:lineRule="auto"/>
        <w:ind w:left="4962"/>
        <w:jc w:val="center"/>
        <w:rPr>
          <w:rFonts w:ascii="Times New Roman" w:hAnsi="Times New Roman" w:cs="Times New Roman"/>
          <w:sz w:val="28"/>
          <w:szCs w:val="28"/>
        </w:rPr>
      </w:pPr>
      <w:r w:rsidRPr="004A61A6">
        <w:rPr>
          <w:rFonts w:ascii="Times New Roman" w:hAnsi="Times New Roman" w:cs="Times New Roman"/>
          <w:sz w:val="28"/>
          <w:szCs w:val="28"/>
        </w:rPr>
        <w:t>к муниципальн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4A61A6">
        <w:rPr>
          <w:rFonts w:ascii="Times New Roman" w:hAnsi="Times New Roman" w:cs="Times New Roman"/>
          <w:sz w:val="28"/>
          <w:szCs w:val="28"/>
        </w:rPr>
        <w:t xml:space="preserve"> программ</w:t>
      </w:r>
      <w:r>
        <w:rPr>
          <w:rFonts w:ascii="Times New Roman" w:hAnsi="Times New Roman" w:cs="Times New Roman"/>
          <w:sz w:val="28"/>
          <w:szCs w:val="28"/>
        </w:rPr>
        <w:t>е</w:t>
      </w:r>
    </w:p>
    <w:p w:rsidR="00904050" w:rsidRPr="00F9777D" w:rsidRDefault="00904050" w:rsidP="00683E6E">
      <w:pPr>
        <w:spacing w:after="0" w:line="252" w:lineRule="auto"/>
        <w:rPr>
          <w:rFonts w:ascii="Times New Roman" w:hAnsi="Times New Roman" w:cs="Times New Roman"/>
          <w:sz w:val="28"/>
          <w:szCs w:val="28"/>
        </w:rPr>
      </w:pPr>
    </w:p>
    <w:p w:rsidR="00406A49" w:rsidRPr="00C87279" w:rsidRDefault="00627583" w:rsidP="00683E6E">
      <w:pPr>
        <w:spacing w:after="0" w:line="252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87279">
        <w:rPr>
          <w:rFonts w:ascii="Times New Roman" w:hAnsi="Times New Roman" w:cs="Times New Roman"/>
          <w:sz w:val="28"/>
          <w:szCs w:val="28"/>
        </w:rPr>
        <w:t xml:space="preserve">Перечень мероприятий, </w:t>
      </w:r>
      <w:r w:rsidR="00EF30BC" w:rsidRPr="00C87279">
        <w:rPr>
          <w:rFonts w:ascii="Times New Roman" w:hAnsi="Times New Roman" w:cs="Times New Roman"/>
          <w:sz w:val="28"/>
          <w:szCs w:val="28"/>
        </w:rPr>
        <w:t>планируемых</w:t>
      </w:r>
      <w:r w:rsidR="00987160" w:rsidRPr="00C87279">
        <w:rPr>
          <w:rFonts w:ascii="Times New Roman" w:hAnsi="Times New Roman" w:cs="Times New Roman"/>
          <w:sz w:val="28"/>
          <w:szCs w:val="28"/>
        </w:rPr>
        <w:t xml:space="preserve"> к</w:t>
      </w:r>
      <w:r w:rsidRPr="00C87279">
        <w:rPr>
          <w:rFonts w:ascii="Times New Roman" w:hAnsi="Times New Roman" w:cs="Times New Roman"/>
          <w:sz w:val="28"/>
          <w:szCs w:val="28"/>
        </w:rPr>
        <w:t xml:space="preserve"> реализации в рамках муниципальной составляющей городского округа город Воронеж регионального проекта </w:t>
      </w:r>
      <w:r w:rsidR="008653D2" w:rsidRPr="00C87279">
        <w:rPr>
          <w:rFonts w:ascii="Times New Roman" w:hAnsi="Times New Roman" w:cs="Times New Roman"/>
          <w:sz w:val="28"/>
          <w:szCs w:val="28"/>
        </w:rPr>
        <w:t>«</w:t>
      </w:r>
      <w:r w:rsidR="006A7ED6" w:rsidRPr="00C87279">
        <w:rPr>
          <w:rFonts w:ascii="Times New Roman" w:hAnsi="Times New Roman" w:cs="Times New Roman"/>
          <w:sz w:val="28"/>
          <w:szCs w:val="28"/>
        </w:rPr>
        <w:t>Региональная и местная д</w:t>
      </w:r>
      <w:r w:rsidRPr="00C87279">
        <w:rPr>
          <w:rFonts w:ascii="Times New Roman" w:hAnsi="Times New Roman" w:cs="Times New Roman"/>
          <w:sz w:val="28"/>
          <w:szCs w:val="28"/>
        </w:rPr>
        <w:t>орожная сеть</w:t>
      </w:r>
      <w:r w:rsidR="008653D2" w:rsidRPr="00C87279">
        <w:rPr>
          <w:rFonts w:ascii="Times New Roman" w:hAnsi="Times New Roman" w:cs="Times New Roman"/>
          <w:sz w:val="28"/>
          <w:szCs w:val="28"/>
        </w:rPr>
        <w:t>»</w:t>
      </w:r>
      <w:r w:rsidR="00390742" w:rsidRPr="00C87279">
        <w:rPr>
          <w:rFonts w:ascii="Times New Roman" w:hAnsi="Times New Roman" w:cs="Times New Roman"/>
          <w:sz w:val="28"/>
          <w:szCs w:val="28"/>
        </w:rPr>
        <w:t xml:space="preserve">* </w:t>
      </w:r>
      <w:r w:rsidRPr="00C87279">
        <w:rPr>
          <w:rFonts w:ascii="Times New Roman" w:hAnsi="Times New Roman" w:cs="Times New Roman"/>
          <w:sz w:val="28"/>
          <w:szCs w:val="28"/>
        </w:rPr>
        <w:t xml:space="preserve">национального проекта </w:t>
      </w:r>
      <w:r w:rsidR="008653D2" w:rsidRPr="00C87279">
        <w:rPr>
          <w:rFonts w:ascii="Times New Roman" w:hAnsi="Times New Roman" w:cs="Times New Roman"/>
          <w:sz w:val="28"/>
          <w:szCs w:val="28"/>
        </w:rPr>
        <w:t>«</w:t>
      </w:r>
      <w:r w:rsidRPr="00C87279">
        <w:rPr>
          <w:rFonts w:ascii="Times New Roman" w:hAnsi="Times New Roman" w:cs="Times New Roman"/>
          <w:sz w:val="28"/>
          <w:szCs w:val="28"/>
        </w:rPr>
        <w:t>Безопасные  качественные дороги</w:t>
      </w:r>
      <w:r w:rsidR="008653D2" w:rsidRPr="00C87279">
        <w:rPr>
          <w:rFonts w:ascii="Times New Roman" w:hAnsi="Times New Roman" w:cs="Times New Roman"/>
          <w:sz w:val="28"/>
          <w:szCs w:val="28"/>
        </w:rPr>
        <w:t xml:space="preserve">» </w:t>
      </w:r>
    </w:p>
    <w:p w:rsidR="00627583" w:rsidRPr="00C87279" w:rsidRDefault="008653D2" w:rsidP="00683E6E">
      <w:pPr>
        <w:spacing w:after="0" w:line="252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87279">
        <w:rPr>
          <w:rFonts w:ascii="Times New Roman" w:hAnsi="Times New Roman" w:cs="Times New Roman"/>
          <w:sz w:val="28"/>
          <w:szCs w:val="28"/>
        </w:rPr>
        <w:t>в 2020–</w:t>
      </w:r>
      <w:r w:rsidR="00CF1BD0" w:rsidRPr="00C87279">
        <w:rPr>
          <w:rFonts w:ascii="Times New Roman" w:hAnsi="Times New Roman" w:cs="Times New Roman"/>
          <w:sz w:val="28"/>
          <w:szCs w:val="28"/>
        </w:rPr>
        <w:t>202</w:t>
      </w:r>
      <w:r w:rsidR="004C705E">
        <w:rPr>
          <w:rFonts w:ascii="Times New Roman" w:hAnsi="Times New Roman" w:cs="Times New Roman"/>
          <w:sz w:val="28"/>
          <w:szCs w:val="28"/>
        </w:rPr>
        <w:t>4</w:t>
      </w:r>
      <w:r w:rsidR="00627583" w:rsidRPr="00C87279">
        <w:rPr>
          <w:rFonts w:ascii="Times New Roman" w:hAnsi="Times New Roman" w:cs="Times New Roman"/>
          <w:sz w:val="28"/>
          <w:szCs w:val="28"/>
        </w:rPr>
        <w:t xml:space="preserve"> годах</w:t>
      </w:r>
    </w:p>
    <w:p w:rsidR="00627583" w:rsidRPr="00627583" w:rsidRDefault="00627583" w:rsidP="00974C19">
      <w:pPr>
        <w:spacing w:after="0" w:line="252" w:lineRule="auto"/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W w:w="9513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636"/>
        <w:gridCol w:w="7459"/>
        <w:gridCol w:w="1418"/>
      </w:tblGrid>
      <w:tr w:rsidR="00A25F9C" w:rsidRPr="00627583" w:rsidTr="0055360C">
        <w:trPr>
          <w:trHeight w:val="600"/>
          <w:tblHeader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F9C" w:rsidRPr="00627583" w:rsidRDefault="00A25F9C" w:rsidP="0062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627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627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7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F9C" w:rsidRPr="00627583" w:rsidRDefault="00A25F9C" w:rsidP="0062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объекта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25F9C" w:rsidRPr="00627583" w:rsidRDefault="00A25F9C" w:rsidP="0062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 реализации</w:t>
            </w:r>
          </w:p>
        </w:tc>
      </w:tr>
      <w:tr w:rsidR="00A25F9C" w:rsidRPr="00627583" w:rsidTr="0055360C">
        <w:trPr>
          <w:trHeight w:val="54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F9C" w:rsidRPr="00627583" w:rsidRDefault="00A25F9C" w:rsidP="0062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F9C" w:rsidRPr="00627583" w:rsidRDefault="00A25F9C" w:rsidP="00865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 по ремонту дорожного покрытия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25F9C" w:rsidRPr="00627583" w:rsidRDefault="00A25F9C" w:rsidP="00865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25F9C" w:rsidRPr="00627583" w:rsidTr="0055360C">
        <w:trPr>
          <w:trHeight w:val="33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F9C" w:rsidRPr="00627583" w:rsidRDefault="00A25F9C" w:rsidP="0062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7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5F9C" w:rsidRPr="00627583" w:rsidRDefault="00A25F9C" w:rsidP="00865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627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627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кт</w:t>
            </w:r>
            <w:proofErr w:type="spellEnd"/>
            <w:r w:rsidRPr="00627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Революции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25F9C" w:rsidRDefault="00A25F9C" w:rsidP="00A25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</w:tc>
      </w:tr>
      <w:tr w:rsidR="008F2C33" w:rsidRPr="00627583" w:rsidTr="0055360C">
        <w:trPr>
          <w:trHeight w:val="33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C33" w:rsidRPr="00627583" w:rsidRDefault="008F2C33" w:rsidP="0062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7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2C33" w:rsidRPr="00627583" w:rsidRDefault="008F2C33" w:rsidP="00865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 Дубровина (от ул. Чебышева до стелы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27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Воронеж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627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F2C33" w:rsidRDefault="008F2C33" w:rsidP="008F2C33">
            <w:pPr>
              <w:jc w:val="center"/>
            </w:pPr>
            <w:r w:rsidRPr="00924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</w:tc>
      </w:tr>
      <w:tr w:rsidR="008F2C33" w:rsidRPr="00627583" w:rsidTr="0055360C">
        <w:trPr>
          <w:trHeight w:val="33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C33" w:rsidRPr="00627583" w:rsidRDefault="008F2C33" w:rsidP="0062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7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2C33" w:rsidRPr="00627583" w:rsidRDefault="008F2C33" w:rsidP="00865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 </w:t>
            </w:r>
            <w:proofErr w:type="spellStart"/>
            <w:r w:rsidRPr="00627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Хользунова</w:t>
            </w:r>
            <w:proofErr w:type="spellEnd"/>
            <w:r w:rsidRPr="00627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(от д. 68 по ул. </w:t>
            </w:r>
            <w:proofErr w:type="spellStart"/>
            <w:r w:rsidRPr="00627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Хользунова</w:t>
            </w:r>
            <w:proofErr w:type="spellEnd"/>
            <w:r w:rsidRPr="00627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 Московского </w:t>
            </w:r>
            <w:proofErr w:type="spellStart"/>
            <w:r w:rsidRPr="00627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627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кта</w:t>
            </w:r>
            <w:proofErr w:type="spellEnd"/>
            <w:r w:rsidRPr="00627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F2C33" w:rsidRDefault="008F2C33" w:rsidP="008F2C33">
            <w:pPr>
              <w:jc w:val="center"/>
            </w:pPr>
            <w:r w:rsidRPr="00924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</w:tc>
      </w:tr>
      <w:tr w:rsidR="008F2C33" w:rsidRPr="00627583" w:rsidTr="0055360C">
        <w:trPr>
          <w:trHeight w:val="33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C33" w:rsidRPr="00627583" w:rsidRDefault="008F2C33" w:rsidP="0062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1.4</w:t>
            </w:r>
          </w:p>
        </w:tc>
        <w:tc>
          <w:tcPr>
            <w:tcW w:w="7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2C33" w:rsidRPr="00627583" w:rsidRDefault="008F2C33" w:rsidP="006275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пер. Шевцовой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F2C33" w:rsidRDefault="008F2C33" w:rsidP="008F2C33">
            <w:pPr>
              <w:jc w:val="center"/>
            </w:pPr>
            <w:r w:rsidRPr="00924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</w:tc>
      </w:tr>
      <w:tr w:rsidR="008F2C33" w:rsidRPr="00627583" w:rsidTr="0055360C">
        <w:trPr>
          <w:trHeight w:val="33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C33" w:rsidRPr="00627583" w:rsidRDefault="008F2C33" w:rsidP="0062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1.5</w:t>
            </w:r>
          </w:p>
        </w:tc>
        <w:tc>
          <w:tcPr>
            <w:tcW w:w="7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2C33" w:rsidRPr="00627583" w:rsidRDefault="008F2C33" w:rsidP="006275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Любы Шевцовой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F2C33" w:rsidRDefault="008F2C33" w:rsidP="008F2C33">
            <w:pPr>
              <w:jc w:val="center"/>
            </w:pPr>
            <w:r w:rsidRPr="00924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</w:tc>
      </w:tr>
      <w:tr w:rsidR="008F2C33" w:rsidRPr="00627583" w:rsidTr="0055360C">
        <w:trPr>
          <w:trHeight w:val="33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C33" w:rsidRPr="00627583" w:rsidRDefault="008F2C33" w:rsidP="0062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1.6</w:t>
            </w:r>
          </w:p>
        </w:tc>
        <w:tc>
          <w:tcPr>
            <w:tcW w:w="7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2C33" w:rsidRPr="00627583" w:rsidRDefault="008F2C33" w:rsidP="006275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Манежная Большая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F2C33" w:rsidRDefault="008F2C33" w:rsidP="008F2C33">
            <w:pPr>
              <w:jc w:val="center"/>
            </w:pPr>
            <w:r w:rsidRPr="00924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</w:tc>
      </w:tr>
      <w:tr w:rsidR="008F2C33" w:rsidRPr="00627583" w:rsidTr="0055360C">
        <w:trPr>
          <w:trHeight w:val="33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C33" w:rsidRPr="00627583" w:rsidRDefault="008F2C33" w:rsidP="0062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1.7</w:t>
            </w:r>
          </w:p>
        </w:tc>
        <w:tc>
          <w:tcPr>
            <w:tcW w:w="7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2C33" w:rsidRPr="00627583" w:rsidRDefault="008F2C33" w:rsidP="00865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Майская (от д.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27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по ул. Майская до д.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27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по ул. Майская)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F2C33" w:rsidRDefault="008F2C33" w:rsidP="008F2C33">
            <w:pPr>
              <w:jc w:val="center"/>
            </w:pPr>
            <w:r w:rsidRPr="00924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</w:tc>
      </w:tr>
      <w:tr w:rsidR="008F2C33" w:rsidRPr="00627583" w:rsidTr="0055360C">
        <w:trPr>
          <w:trHeight w:val="33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C33" w:rsidRPr="00627583" w:rsidRDefault="008F2C33" w:rsidP="0062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1.8</w:t>
            </w:r>
          </w:p>
        </w:tc>
        <w:tc>
          <w:tcPr>
            <w:tcW w:w="7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2C33" w:rsidRPr="00627583" w:rsidRDefault="008F2C33" w:rsidP="006275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Ростовская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F2C33" w:rsidRDefault="008F2C33" w:rsidP="008F2C33">
            <w:pPr>
              <w:jc w:val="center"/>
            </w:pPr>
            <w:r w:rsidRPr="00924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</w:tc>
      </w:tr>
      <w:tr w:rsidR="008F2C33" w:rsidRPr="00627583" w:rsidTr="0055360C">
        <w:trPr>
          <w:trHeight w:val="33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C33" w:rsidRPr="00627583" w:rsidRDefault="008F2C33" w:rsidP="0062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1.9</w:t>
            </w:r>
          </w:p>
        </w:tc>
        <w:tc>
          <w:tcPr>
            <w:tcW w:w="7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2C33" w:rsidRPr="00627583" w:rsidRDefault="008F2C33" w:rsidP="006275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Войкова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F2C33" w:rsidRDefault="008F2C33" w:rsidP="008F2C33">
            <w:pPr>
              <w:jc w:val="center"/>
            </w:pPr>
            <w:r w:rsidRPr="00924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</w:tc>
      </w:tr>
      <w:tr w:rsidR="008F2C33" w:rsidRPr="00627583" w:rsidTr="0055360C">
        <w:trPr>
          <w:trHeight w:val="33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C33" w:rsidRPr="00627583" w:rsidRDefault="008F2C33" w:rsidP="0062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1.10</w:t>
            </w:r>
          </w:p>
        </w:tc>
        <w:tc>
          <w:tcPr>
            <w:tcW w:w="7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2C33" w:rsidRPr="00627583" w:rsidRDefault="008F2C33" w:rsidP="00865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 </w:t>
            </w:r>
            <w:proofErr w:type="gramStart"/>
            <w:r w:rsidRPr="00627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Ленинградская</w:t>
            </w:r>
            <w:proofErr w:type="gramEnd"/>
            <w:r w:rsidRPr="00627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(от Ленинского </w:t>
            </w:r>
            <w:proofErr w:type="spellStart"/>
            <w:r w:rsidRPr="00627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627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кта</w:t>
            </w:r>
            <w:proofErr w:type="spellEnd"/>
            <w:r w:rsidR="005536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 ул. Героев </w:t>
            </w:r>
            <w:r w:rsidRPr="00627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Стратосферы)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F2C33" w:rsidRDefault="008F2C33" w:rsidP="008F2C33">
            <w:pPr>
              <w:jc w:val="center"/>
            </w:pPr>
            <w:r w:rsidRPr="00924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</w:tc>
      </w:tr>
      <w:tr w:rsidR="008F2C33" w:rsidRPr="00627583" w:rsidTr="0055360C">
        <w:trPr>
          <w:trHeight w:val="33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C33" w:rsidRPr="00627583" w:rsidRDefault="008F2C33" w:rsidP="0062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1.11</w:t>
            </w:r>
          </w:p>
        </w:tc>
        <w:tc>
          <w:tcPr>
            <w:tcW w:w="7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2C33" w:rsidRPr="00627583" w:rsidRDefault="008F2C33" w:rsidP="006275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Кропоткина (от ул. Донбасская до ул. Войкова)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F2C33" w:rsidRDefault="008F2C33" w:rsidP="008F2C33">
            <w:pPr>
              <w:jc w:val="center"/>
            </w:pPr>
            <w:r w:rsidRPr="00924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</w:tc>
      </w:tr>
      <w:tr w:rsidR="008F2C33" w:rsidRPr="00627583" w:rsidTr="0055360C">
        <w:trPr>
          <w:trHeight w:val="33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C33" w:rsidRPr="00627583" w:rsidRDefault="008F2C33" w:rsidP="0062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1.12</w:t>
            </w:r>
          </w:p>
        </w:tc>
        <w:tc>
          <w:tcPr>
            <w:tcW w:w="7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2C33" w:rsidRPr="00627583" w:rsidRDefault="008F2C33" w:rsidP="006275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40 лет Октября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F2C33" w:rsidRDefault="008F2C33" w:rsidP="008F2C33">
            <w:pPr>
              <w:jc w:val="center"/>
            </w:pPr>
            <w:r w:rsidRPr="00924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</w:tc>
      </w:tr>
      <w:tr w:rsidR="008F2C33" w:rsidRPr="00627583" w:rsidTr="0055360C">
        <w:trPr>
          <w:trHeight w:val="33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C33" w:rsidRPr="00627583" w:rsidRDefault="008F2C33" w:rsidP="0062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1.13</w:t>
            </w:r>
          </w:p>
        </w:tc>
        <w:tc>
          <w:tcPr>
            <w:tcW w:w="7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2C33" w:rsidRPr="00627583" w:rsidRDefault="008F2C33" w:rsidP="006275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Арбатская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F2C33" w:rsidRDefault="008F2C33" w:rsidP="008F2C33">
            <w:pPr>
              <w:jc w:val="center"/>
            </w:pPr>
            <w:r w:rsidRPr="00924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</w:tc>
      </w:tr>
      <w:tr w:rsidR="008F2C33" w:rsidRPr="00627583" w:rsidTr="0055360C">
        <w:trPr>
          <w:trHeight w:val="33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C33" w:rsidRPr="00627583" w:rsidRDefault="008F2C33" w:rsidP="0062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1.14</w:t>
            </w:r>
          </w:p>
        </w:tc>
        <w:tc>
          <w:tcPr>
            <w:tcW w:w="7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2C33" w:rsidRPr="00627583" w:rsidRDefault="008F2C33" w:rsidP="006275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пер. Мало-Московский (от ул. Пограничная до ул. </w:t>
            </w:r>
            <w:proofErr w:type="spellStart"/>
            <w:r w:rsidRPr="00627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Куколкина</w:t>
            </w:r>
            <w:proofErr w:type="spellEnd"/>
            <w:r w:rsidRPr="00627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F2C33" w:rsidRDefault="008F2C33" w:rsidP="008F2C33">
            <w:pPr>
              <w:jc w:val="center"/>
            </w:pPr>
            <w:r w:rsidRPr="00924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</w:tc>
      </w:tr>
      <w:tr w:rsidR="008F2C33" w:rsidRPr="00627583" w:rsidTr="0055360C">
        <w:trPr>
          <w:trHeight w:val="33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C33" w:rsidRPr="00627583" w:rsidRDefault="008F2C33" w:rsidP="0062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1.15</w:t>
            </w:r>
          </w:p>
        </w:tc>
        <w:tc>
          <w:tcPr>
            <w:tcW w:w="7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2C33" w:rsidRPr="00627583" w:rsidRDefault="008F2C33" w:rsidP="00865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65 лет Победы (от ул. Независимости до пл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627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Советов)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F2C33" w:rsidRDefault="008F2C33" w:rsidP="008F2C33">
            <w:pPr>
              <w:jc w:val="center"/>
            </w:pPr>
            <w:r w:rsidRPr="00924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</w:tc>
      </w:tr>
      <w:tr w:rsidR="008F2C33" w:rsidRPr="00627583" w:rsidTr="0055360C">
        <w:trPr>
          <w:trHeight w:val="40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C33" w:rsidRPr="00627583" w:rsidRDefault="008F2C33" w:rsidP="0062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1.16</w:t>
            </w:r>
          </w:p>
        </w:tc>
        <w:tc>
          <w:tcPr>
            <w:tcW w:w="7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2C33" w:rsidRPr="00627583" w:rsidRDefault="008F2C33" w:rsidP="006275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Академика Королева (от д. 35 по ул. Дмитрия Горина до д. 2/1 по ул. Минеров)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F2C33" w:rsidRDefault="008F2C33" w:rsidP="008F2C33">
            <w:pPr>
              <w:jc w:val="center"/>
            </w:pPr>
            <w:r w:rsidRPr="00924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</w:tc>
      </w:tr>
      <w:tr w:rsidR="008F2C33" w:rsidRPr="00627583" w:rsidTr="0055360C">
        <w:trPr>
          <w:trHeight w:val="33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C33" w:rsidRPr="00627583" w:rsidRDefault="008F2C33" w:rsidP="0062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1.17</w:t>
            </w:r>
          </w:p>
        </w:tc>
        <w:tc>
          <w:tcPr>
            <w:tcW w:w="7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2C33" w:rsidRPr="00627583" w:rsidRDefault="008F2C33" w:rsidP="006275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Историка Костомарова (от ул. Антонова-Овсеенко до ул. Гжельская)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F2C33" w:rsidRDefault="008F2C33" w:rsidP="008F2C33">
            <w:pPr>
              <w:jc w:val="center"/>
            </w:pPr>
            <w:r w:rsidRPr="00924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</w:tc>
      </w:tr>
      <w:tr w:rsidR="008F2C33" w:rsidRPr="00627583" w:rsidTr="0055360C">
        <w:trPr>
          <w:trHeight w:val="33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C33" w:rsidRPr="00627583" w:rsidRDefault="008F2C33" w:rsidP="0062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1.18</w:t>
            </w:r>
          </w:p>
        </w:tc>
        <w:tc>
          <w:tcPr>
            <w:tcW w:w="7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2C33" w:rsidRPr="00627583" w:rsidRDefault="008F2C33" w:rsidP="006275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 Независимости (от ул. </w:t>
            </w:r>
            <w:proofErr w:type="gramStart"/>
            <w:r w:rsidRPr="00627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Гжельская</w:t>
            </w:r>
            <w:proofErr w:type="gramEnd"/>
            <w:r w:rsidRPr="00627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 ул. 65 лет Победы)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F2C33" w:rsidRDefault="008F2C33" w:rsidP="008F2C33">
            <w:pPr>
              <w:jc w:val="center"/>
            </w:pPr>
            <w:r w:rsidRPr="00924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</w:tc>
      </w:tr>
      <w:tr w:rsidR="008F2C33" w:rsidRPr="00627583" w:rsidTr="0055360C">
        <w:trPr>
          <w:trHeight w:val="33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C33" w:rsidRPr="00627583" w:rsidRDefault="008F2C33" w:rsidP="0062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1.19</w:t>
            </w:r>
          </w:p>
        </w:tc>
        <w:tc>
          <w:tcPr>
            <w:tcW w:w="7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2C33" w:rsidRPr="00627583" w:rsidRDefault="008F2C33" w:rsidP="006275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Олифиренко (от ул. Чудесная до ул. Дмитрия Горина)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F2C33" w:rsidRDefault="008F2C33" w:rsidP="008F2C33">
            <w:pPr>
              <w:jc w:val="center"/>
            </w:pPr>
            <w:r w:rsidRPr="00924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</w:tc>
      </w:tr>
      <w:tr w:rsidR="008F2C33" w:rsidRPr="00627583" w:rsidTr="0055360C">
        <w:trPr>
          <w:trHeight w:val="33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C33" w:rsidRPr="00627583" w:rsidRDefault="008F2C33" w:rsidP="0062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1.20</w:t>
            </w:r>
          </w:p>
        </w:tc>
        <w:tc>
          <w:tcPr>
            <w:tcW w:w="7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2C33" w:rsidRPr="00627583" w:rsidRDefault="008F2C33" w:rsidP="00865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Дмитрия Горина (от ул. Олифиренко до д. 33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627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ул. Дмитрия Горина)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F2C33" w:rsidRDefault="008F2C33" w:rsidP="008F2C33">
            <w:pPr>
              <w:jc w:val="center"/>
            </w:pPr>
            <w:r w:rsidRPr="00924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</w:tc>
      </w:tr>
      <w:tr w:rsidR="008F2C33" w:rsidRPr="00627583" w:rsidTr="0055360C">
        <w:trPr>
          <w:trHeight w:val="33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C33" w:rsidRPr="00627583" w:rsidRDefault="008F2C33" w:rsidP="0062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1.21</w:t>
            </w:r>
          </w:p>
        </w:tc>
        <w:tc>
          <w:tcPr>
            <w:tcW w:w="7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2C33" w:rsidRPr="00627583" w:rsidRDefault="008F2C33" w:rsidP="006275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 </w:t>
            </w:r>
            <w:proofErr w:type="gramStart"/>
            <w:r w:rsidRPr="00627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Чудесная</w:t>
            </w:r>
            <w:proofErr w:type="gramEnd"/>
            <w:r w:rsidRPr="00627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(от ул. 1 Мая до ул. Олифиренко)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F2C33" w:rsidRDefault="008F2C33" w:rsidP="008F2C33">
            <w:pPr>
              <w:jc w:val="center"/>
            </w:pPr>
            <w:r w:rsidRPr="00924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</w:tc>
      </w:tr>
      <w:tr w:rsidR="008F2C33" w:rsidRPr="00627583" w:rsidTr="0055360C">
        <w:trPr>
          <w:trHeight w:val="33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C33" w:rsidRPr="00627583" w:rsidRDefault="008F2C33" w:rsidP="0062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1.22</w:t>
            </w:r>
          </w:p>
        </w:tc>
        <w:tc>
          <w:tcPr>
            <w:tcW w:w="7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2C33" w:rsidRPr="00627583" w:rsidRDefault="008F2C33" w:rsidP="00865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627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627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Советов (от пер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627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627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Дружеский</w:t>
            </w:r>
            <w:proofErr w:type="gramEnd"/>
            <w:r w:rsidRPr="00627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 ул. 1 Мая)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F2C33" w:rsidRDefault="008F2C33" w:rsidP="008F2C33">
            <w:pPr>
              <w:jc w:val="center"/>
            </w:pPr>
            <w:r w:rsidRPr="00924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</w:tc>
      </w:tr>
      <w:tr w:rsidR="008F2C33" w:rsidRPr="00627583" w:rsidTr="0055360C">
        <w:trPr>
          <w:trHeight w:val="33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C33" w:rsidRPr="00627583" w:rsidRDefault="008F2C33" w:rsidP="0062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1.23</w:t>
            </w:r>
          </w:p>
        </w:tc>
        <w:tc>
          <w:tcPr>
            <w:tcW w:w="7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2C33" w:rsidRPr="00627583" w:rsidRDefault="008F2C33" w:rsidP="00865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1 Мая (от пл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627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Советов до ул. </w:t>
            </w:r>
            <w:proofErr w:type="gramStart"/>
            <w:r w:rsidRPr="00627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Чудесная</w:t>
            </w:r>
            <w:proofErr w:type="gramEnd"/>
            <w:r w:rsidRPr="00627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F2C33" w:rsidRDefault="008F2C33" w:rsidP="008F2C33">
            <w:pPr>
              <w:jc w:val="center"/>
            </w:pPr>
            <w:r w:rsidRPr="00924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</w:tc>
      </w:tr>
      <w:tr w:rsidR="008F2C33" w:rsidRPr="00627583" w:rsidTr="0055360C">
        <w:trPr>
          <w:trHeight w:val="63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C33" w:rsidRPr="00627583" w:rsidRDefault="008F2C33" w:rsidP="0062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1.24</w:t>
            </w:r>
          </w:p>
        </w:tc>
        <w:tc>
          <w:tcPr>
            <w:tcW w:w="7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2C33" w:rsidRPr="00627583" w:rsidRDefault="008F2C33" w:rsidP="006275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 </w:t>
            </w:r>
            <w:proofErr w:type="spellStart"/>
            <w:r w:rsidRPr="00627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Острогожская</w:t>
            </w:r>
            <w:proofErr w:type="spellEnd"/>
            <w:r w:rsidRPr="00627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(от моста над судоходным шлюзом Воронежского гидроузла до моста на водосбросе Воронежского гидроузла)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F2C33" w:rsidRDefault="008F2C33" w:rsidP="008F2C33">
            <w:pPr>
              <w:jc w:val="center"/>
            </w:pPr>
            <w:r w:rsidRPr="00924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</w:tc>
      </w:tr>
      <w:tr w:rsidR="008F2C33" w:rsidRPr="00627583" w:rsidTr="0055360C">
        <w:trPr>
          <w:trHeight w:val="33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C33" w:rsidRPr="00627583" w:rsidRDefault="008F2C33" w:rsidP="0062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1.25</w:t>
            </w:r>
          </w:p>
        </w:tc>
        <w:tc>
          <w:tcPr>
            <w:tcW w:w="7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2C33" w:rsidRPr="00627583" w:rsidRDefault="008F2C33" w:rsidP="006275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Беговая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F2C33" w:rsidRDefault="008F2C33" w:rsidP="008F2C33">
            <w:pPr>
              <w:jc w:val="center"/>
            </w:pPr>
            <w:r w:rsidRPr="00924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</w:tc>
      </w:tr>
      <w:tr w:rsidR="008F2C33" w:rsidRPr="00627583" w:rsidTr="0055360C">
        <w:trPr>
          <w:trHeight w:val="63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C33" w:rsidRPr="00627583" w:rsidRDefault="008F2C33" w:rsidP="0062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1.26</w:t>
            </w:r>
          </w:p>
        </w:tc>
        <w:tc>
          <w:tcPr>
            <w:tcW w:w="7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2C33" w:rsidRPr="00627583" w:rsidRDefault="008F2C33" w:rsidP="006275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206 стрелковой дивизии (от ул. Лызлова до ул. Радостная и от ул. Ароматная до ул. Степная)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F2C33" w:rsidRDefault="008F2C33" w:rsidP="008F2C33">
            <w:pPr>
              <w:jc w:val="center"/>
            </w:pPr>
            <w:r w:rsidRPr="00924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</w:tc>
      </w:tr>
      <w:tr w:rsidR="008F2C33" w:rsidRPr="00627583" w:rsidTr="0055360C">
        <w:trPr>
          <w:trHeight w:val="33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C33" w:rsidRPr="00627583" w:rsidRDefault="008F2C33" w:rsidP="0062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1.27</w:t>
            </w:r>
          </w:p>
        </w:tc>
        <w:tc>
          <w:tcPr>
            <w:tcW w:w="7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2C33" w:rsidRPr="00627583" w:rsidRDefault="008F2C33" w:rsidP="006275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Полины Осипенко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F2C33" w:rsidRDefault="008F2C33" w:rsidP="008F2C33">
            <w:pPr>
              <w:jc w:val="center"/>
            </w:pPr>
            <w:r w:rsidRPr="00924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</w:tc>
      </w:tr>
      <w:tr w:rsidR="008F2C33" w:rsidRPr="00627583" w:rsidTr="0055360C">
        <w:trPr>
          <w:trHeight w:val="63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C33" w:rsidRPr="00627583" w:rsidRDefault="008F2C33" w:rsidP="0062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1.28</w:t>
            </w:r>
          </w:p>
        </w:tc>
        <w:tc>
          <w:tcPr>
            <w:tcW w:w="7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2C33" w:rsidRPr="00627583" w:rsidRDefault="008F2C33" w:rsidP="00865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27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Баррикадная (от ул. Волгоградская до д. 20 по ул. Туполева; от ул. Волгоградская до д. 27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627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ул. Туполева)</w:t>
            </w:r>
            <w:proofErr w:type="gram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F2C33" w:rsidRDefault="008F2C33" w:rsidP="008F2C33">
            <w:pPr>
              <w:jc w:val="center"/>
            </w:pPr>
            <w:r w:rsidRPr="00924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</w:tc>
      </w:tr>
      <w:tr w:rsidR="008F2C33" w:rsidRPr="00627583" w:rsidTr="0055360C">
        <w:trPr>
          <w:trHeight w:val="381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C33" w:rsidRPr="00683E6E" w:rsidRDefault="008F2C33" w:rsidP="0062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1.29</w:t>
            </w:r>
          </w:p>
        </w:tc>
        <w:tc>
          <w:tcPr>
            <w:tcW w:w="7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F2C33" w:rsidRPr="00627583" w:rsidRDefault="008F2C33" w:rsidP="006275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Товарищеская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F2C33" w:rsidRDefault="008F2C33" w:rsidP="008F2C33">
            <w:pPr>
              <w:jc w:val="center"/>
            </w:pPr>
            <w:r w:rsidRPr="00924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</w:tc>
      </w:tr>
      <w:tr w:rsidR="008F2C33" w:rsidRPr="00627583" w:rsidTr="0055360C">
        <w:trPr>
          <w:trHeight w:val="41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C33" w:rsidRPr="00683E6E" w:rsidRDefault="008F2C33" w:rsidP="0062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1.30</w:t>
            </w:r>
          </w:p>
        </w:tc>
        <w:tc>
          <w:tcPr>
            <w:tcW w:w="7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F2C33" w:rsidRPr="00627583" w:rsidRDefault="008F2C33" w:rsidP="006275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Шишкова (от ул. 45 стрелковой дивизии до ул. Лидии Рябцевой)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F2C33" w:rsidRDefault="008F2C33" w:rsidP="008F2C33">
            <w:pPr>
              <w:jc w:val="center"/>
            </w:pPr>
            <w:r w:rsidRPr="00924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</w:tc>
      </w:tr>
      <w:tr w:rsidR="008F2C33" w:rsidRPr="00627583" w:rsidTr="0055360C">
        <w:trPr>
          <w:trHeight w:val="833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C33" w:rsidRPr="00683E6E" w:rsidRDefault="008F2C33" w:rsidP="0062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1.31</w:t>
            </w:r>
          </w:p>
        </w:tc>
        <w:tc>
          <w:tcPr>
            <w:tcW w:w="7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F2C33" w:rsidRPr="00683E6E" w:rsidRDefault="008F2C33" w:rsidP="00865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проезд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пр-</w:t>
            </w:r>
            <w:r w:rsidRPr="0068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кт</w:t>
            </w:r>
            <w:proofErr w:type="spellEnd"/>
            <w:r w:rsidRPr="0068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Патриотов в районе строения № 43ж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вдоль строений № 31а, 31б по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пр-</w:t>
            </w:r>
            <w:r w:rsidRPr="0068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кту</w:t>
            </w:r>
            <w:proofErr w:type="spellEnd"/>
            <w:r w:rsidRPr="0068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Патриотов до кольцев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ого пересечения в районе БУЗ ВО </w:t>
            </w:r>
            <w:r w:rsidRPr="0068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«ВГКБСМП №1»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F2C33" w:rsidRDefault="008F2C33" w:rsidP="008F2C33">
            <w:pPr>
              <w:jc w:val="center"/>
            </w:pPr>
            <w:r w:rsidRPr="00924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</w:tc>
      </w:tr>
      <w:tr w:rsidR="00A25F9C" w:rsidRPr="00627583" w:rsidTr="0055360C">
        <w:trPr>
          <w:trHeight w:val="399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5F9C" w:rsidRPr="00C81528" w:rsidRDefault="00A25F9C" w:rsidP="0062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815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1.32</w:t>
            </w:r>
          </w:p>
        </w:tc>
        <w:tc>
          <w:tcPr>
            <w:tcW w:w="7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25F9C" w:rsidRPr="00C81528" w:rsidRDefault="00A25F9C" w:rsidP="00865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proofErr w:type="gramStart"/>
            <w:r w:rsidRPr="00C815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ул</w:t>
            </w:r>
            <w:proofErr w:type="spellEnd"/>
            <w:proofErr w:type="gramEnd"/>
            <w:r w:rsidRPr="00C815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. </w:t>
            </w:r>
            <w:proofErr w:type="spellStart"/>
            <w:r w:rsidRPr="00C815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Антонова-Овсеенко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25F9C" w:rsidRPr="008F2C33" w:rsidRDefault="008F2C33" w:rsidP="008F2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</w:tr>
      <w:tr w:rsidR="008F2C33" w:rsidRPr="00627583" w:rsidTr="0055360C">
        <w:trPr>
          <w:trHeight w:val="407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C33" w:rsidRPr="00C81528" w:rsidRDefault="008F2C33" w:rsidP="0062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1.33</w:t>
            </w:r>
          </w:p>
        </w:tc>
        <w:tc>
          <w:tcPr>
            <w:tcW w:w="7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F2C33" w:rsidRDefault="008F2C33" w:rsidP="00865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Белорусская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F2C33" w:rsidRDefault="008F2C33" w:rsidP="008F2C33">
            <w:pPr>
              <w:jc w:val="center"/>
            </w:pPr>
            <w:r w:rsidRPr="00265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</w:tr>
      <w:tr w:rsidR="008F2C33" w:rsidRPr="00627583" w:rsidTr="0055360C">
        <w:trPr>
          <w:trHeight w:val="42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C33" w:rsidRPr="00C81528" w:rsidRDefault="008F2C33" w:rsidP="0062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1.34</w:t>
            </w:r>
          </w:p>
        </w:tc>
        <w:tc>
          <w:tcPr>
            <w:tcW w:w="7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F2C33" w:rsidRDefault="008F2C33" w:rsidP="00865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Добролюбова (от д. 60 до д. 160)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F2C33" w:rsidRDefault="008F2C33" w:rsidP="008F2C33">
            <w:pPr>
              <w:jc w:val="center"/>
            </w:pPr>
            <w:r w:rsidRPr="00265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</w:tr>
      <w:tr w:rsidR="008F2C33" w:rsidRPr="00627583" w:rsidTr="0055360C">
        <w:trPr>
          <w:trHeight w:val="404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C33" w:rsidRPr="00C81528" w:rsidRDefault="008F2C33" w:rsidP="0062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1.35</w:t>
            </w:r>
          </w:p>
        </w:tc>
        <w:tc>
          <w:tcPr>
            <w:tcW w:w="7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F2C33" w:rsidRDefault="008F2C33" w:rsidP="00865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пер.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Суворовский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(ул. Добролюбова</w:t>
            </w:r>
            <w:r w:rsidRPr="00F872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872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ул. Суворова)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F2C33" w:rsidRDefault="008F2C33" w:rsidP="008F2C33">
            <w:pPr>
              <w:jc w:val="center"/>
            </w:pPr>
            <w:r w:rsidRPr="00265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</w:tr>
      <w:tr w:rsidR="008F2C33" w:rsidRPr="00627583" w:rsidTr="0055360C">
        <w:trPr>
          <w:trHeight w:val="42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C33" w:rsidRPr="00C81528" w:rsidRDefault="008F2C33" w:rsidP="0062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1.36</w:t>
            </w:r>
          </w:p>
        </w:tc>
        <w:tc>
          <w:tcPr>
            <w:tcW w:w="7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F2C33" w:rsidRDefault="008F2C33" w:rsidP="00865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 5 </w:t>
            </w:r>
            <w:r w:rsidRPr="004A5A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екабря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F2C33" w:rsidRDefault="008F2C33" w:rsidP="008F2C33">
            <w:pPr>
              <w:jc w:val="center"/>
            </w:pPr>
            <w:r w:rsidRPr="00265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</w:tr>
      <w:tr w:rsidR="008F2C33" w:rsidRPr="00627583" w:rsidTr="0055360C">
        <w:trPr>
          <w:trHeight w:val="401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C33" w:rsidRPr="00C81528" w:rsidRDefault="008F2C33" w:rsidP="0062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1.37</w:t>
            </w:r>
          </w:p>
        </w:tc>
        <w:tc>
          <w:tcPr>
            <w:tcW w:w="7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F2C33" w:rsidRDefault="008F2C33" w:rsidP="00865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Маршала Одинцова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F2C33" w:rsidRDefault="008F2C33" w:rsidP="008F2C33">
            <w:pPr>
              <w:jc w:val="center"/>
            </w:pPr>
            <w:r w:rsidRPr="00265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</w:tr>
      <w:tr w:rsidR="008F2C33" w:rsidRPr="00627583" w:rsidTr="0055360C">
        <w:trPr>
          <w:trHeight w:val="422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C33" w:rsidRPr="00C81528" w:rsidRDefault="008F2C33" w:rsidP="0062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1.38</w:t>
            </w:r>
          </w:p>
        </w:tc>
        <w:tc>
          <w:tcPr>
            <w:tcW w:w="7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F2C33" w:rsidRDefault="008F2C33" w:rsidP="00865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Изобретателей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F2C33" w:rsidRDefault="008F2C33" w:rsidP="008F2C33">
            <w:pPr>
              <w:jc w:val="center"/>
            </w:pPr>
            <w:r w:rsidRPr="00265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</w:tr>
      <w:tr w:rsidR="008F2C33" w:rsidRPr="00627583" w:rsidTr="0055360C">
        <w:trPr>
          <w:trHeight w:val="427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C33" w:rsidRPr="00D25B26" w:rsidRDefault="008F2C33" w:rsidP="0062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5B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1.39</w:t>
            </w:r>
          </w:p>
        </w:tc>
        <w:tc>
          <w:tcPr>
            <w:tcW w:w="7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F2C33" w:rsidRPr="00D25B26" w:rsidRDefault="008F2C33" w:rsidP="00D25B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5B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 </w:t>
            </w:r>
            <w:r w:rsidR="00573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Рижская (</w:t>
            </w:r>
            <w:r w:rsidR="00D25B26" w:rsidRPr="00D25B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проезда ул. Димитрова</w:t>
            </w:r>
            <w:r w:rsidR="00CB36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73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="00CB36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D25B26" w:rsidRPr="00D25B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Левобережное кладбище до ул. Омская</w:t>
            </w:r>
            <w:r w:rsidRPr="00D25B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F2C33" w:rsidRDefault="008F2C33" w:rsidP="008F2C33">
            <w:pPr>
              <w:jc w:val="center"/>
            </w:pPr>
            <w:r w:rsidRPr="00265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</w:tr>
      <w:tr w:rsidR="008F2C33" w:rsidRPr="00627583" w:rsidTr="0055360C">
        <w:trPr>
          <w:trHeight w:val="40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C33" w:rsidRPr="00C81528" w:rsidRDefault="008F2C33" w:rsidP="0062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1.40</w:t>
            </w:r>
          </w:p>
        </w:tc>
        <w:tc>
          <w:tcPr>
            <w:tcW w:w="7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F2C33" w:rsidRDefault="008F2C33" w:rsidP="00F872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развязка </w:t>
            </w:r>
            <w:r w:rsidRPr="00F872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кольцевое пересечение ул. Димитрова – ул. Брусилова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F2C33" w:rsidRDefault="008F2C33" w:rsidP="008F2C33">
            <w:pPr>
              <w:jc w:val="center"/>
            </w:pPr>
            <w:r w:rsidRPr="00265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</w:tr>
      <w:tr w:rsidR="008F2C33" w:rsidRPr="00627583" w:rsidTr="0055360C">
        <w:trPr>
          <w:trHeight w:val="42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C33" w:rsidRPr="00C81528" w:rsidRDefault="008F2C33" w:rsidP="0062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1.41</w:t>
            </w:r>
          </w:p>
        </w:tc>
        <w:tc>
          <w:tcPr>
            <w:tcW w:w="7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F2C33" w:rsidRDefault="008F2C33" w:rsidP="00865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Туполева (ул. Баррикадная  – ул. Иркутская)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F2C33" w:rsidRDefault="008F2C33" w:rsidP="008F2C33">
            <w:pPr>
              <w:jc w:val="center"/>
            </w:pPr>
            <w:r w:rsidRPr="00265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</w:tr>
      <w:tr w:rsidR="008F2C33" w:rsidRPr="00627583" w:rsidTr="0055360C">
        <w:trPr>
          <w:trHeight w:val="42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C33" w:rsidRDefault="008F2C33" w:rsidP="0062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1.42</w:t>
            </w:r>
          </w:p>
        </w:tc>
        <w:tc>
          <w:tcPr>
            <w:tcW w:w="7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F2C33" w:rsidRPr="00BD7E9F" w:rsidRDefault="008F2C33" w:rsidP="00865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E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Пионерская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F2C33" w:rsidRDefault="008F2C33" w:rsidP="008F2C33">
            <w:pPr>
              <w:jc w:val="center"/>
            </w:pPr>
            <w:r w:rsidRPr="00265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</w:tr>
      <w:tr w:rsidR="008F2C33" w:rsidRPr="00627583" w:rsidTr="0055360C">
        <w:trPr>
          <w:trHeight w:val="403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C33" w:rsidRPr="00C81528" w:rsidRDefault="008F2C33" w:rsidP="0062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1.43</w:t>
            </w:r>
          </w:p>
        </w:tc>
        <w:tc>
          <w:tcPr>
            <w:tcW w:w="7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F2C33" w:rsidRPr="00BD7E9F" w:rsidRDefault="008F2C33" w:rsidP="00865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E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Княжеская  (от пер. Октябрьский до д. 81)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F2C33" w:rsidRDefault="008F2C33" w:rsidP="008F2C33">
            <w:pPr>
              <w:jc w:val="center"/>
            </w:pPr>
            <w:r w:rsidRPr="00265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</w:tr>
      <w:tr w:rsidR="008F2C33" w:rsidRPr="00627583" w:rsidTr="0055360C">
        <w:trPr>
          <w:trHeight w:val="411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C33" w:rsidRPr="00C81528" w:rsidRDefault="008F2C33" w:rsidP="0062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1.44</w:t>
            </w:r>
          </w:p>
        </w:tc>
        <w:tc>
          <w:tcPr>
            <w:tcW w:w="7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F2C33" w:rsidRPr="00BD7E9F" w:rsidRDefault="008F2C33" w:rsidP="00F872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E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кольцевое пересечение ул. </w:t>
            </w:r>
            <w:proofErr w:type="gramStart"/>
            <w:r w:rsidRPr="00BD7E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Транспортная</w:t>
            </w:r>
            <w:proofErr w:type="gramEnd"/>
            <w:r w:rsidRPr="00BD7E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ул. 45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BD7E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трелковой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BD7E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ивизии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F2C33" w:rsidRDefault="008F2C33" w:rsidP="008F2C33">
            <w:pPr>
              <w:jc w:val="center"/>
            </w:pPr>
            <w:r w:rsidRPr="00265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</w:tr>
      <w:tr w:rsidR="008F2C33" w:rsidRPr="00627583" w:rsidTr="0055360C">
        <w:trPr>
          <w:trHeight w:val="417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C33" w:rsidRPr="00C81528" w:rsidRDefault="008F2C33" w:rsidP="0062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5B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1.45</w:t>
            </w:r>
          </w:p>
        </w:tc>
        <w:tc>
          <w:tcPr>
            <w:tcW w:w="7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F2C33" w:rsidRPr="00BD7E9F" w:rsidRDefault="008F2C33" w:rsidP="00D25B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E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 </w:t>
            </w:r>
            <w:r w:rsidR="00D25B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Бахметьева  (от ул. Моисеева до ул. Ворошилова)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F2C33" w:rsidRDefault="008F2C33" w:rsidP="008F2C33">
            <w:pPr>
              <w:jc w:val="center"/>
            </w:pPr>
            <w:r w:rsidRPr="00265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</w:tr>
      <w:tr w:rsidR="008F2C33" w:rsidRPr="00627583" w:rsidTr="0055360C">
        <w:trPr>
          <w:trHeight w:val="421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C33" w:rsidRPr="00C81528" w:rsidRDefault="008F2C33" w:rsidP="0062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1.46</w:t>
            </w:r>
          </w:p>
        </w:tc>
        <w:tc>
          <w:tcPr>
            <w:tcW w:w="7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F2C33" w:rsidRPr="00BD7E9F" w:rsidRDefault="008F2C33" w:rsidP="00865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E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Степанова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F2C33" w:rsidRDefault="008F2C33" w:rsidP="008F2C33">
            <w:pPr>
              <w:jc w:val="center"/>
            </w:pPr>
            <w:r w:rsidRPr="00265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</w:tr>
      <w:tr w:rsidR="008F2C33" w:rsidRPr="00627583" w:rsidTr="0055360C">
        <w:trPr>
          <w:trHeight w:val="413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C33" w:rsidRPr="00C81528" w:rsidRDefault="008F2C33" w:rsidP="0062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1.47</w:t>
            </w:r>
          </w:p>
        </w:tc>
        <w:tc>
          <w:tcPr>
            <w:tcW w:w="7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F2C33" w:rsidRPr="00BD7E9F" w:rsidRDefault="008F2C33" w:rsidP="00865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E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 </w:t>
            </w:r>
            <w:proofErr w:type="gramStart"/>
            <w:r w:rsidRPr="00BD7E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Лазурная</w:t>
            </w:r>
            <w:proofErr w:type="gramEnd"/>
            <w:r w:rsidRPr="00BD7E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(ул. Изумрудная – ул. Милосердия)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F2C33" w:rsidRDefault="008F2C33" w:rsidP="008F2C33">
            <w:pPr>
              <w:jc w:val="center"/>
            </w:pPr>
            <w:r w:rsidRPr="00265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</w:tr>
      <w:tr w:rsidR="008F2C33" w:rsidRPr="00627583" w:rsidTr="0055360C">
        <w:trPr>
          <w:trHeight w:val="42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C33" w:rsidRPr="00C81528" w:rsidRDefault="008F2C33" w:rsidP="0062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1.48</w:t>
            </w:r>
          </w:p>
        </w:tc>
        <w:tc>
          <w:tcPr>
            <w:tcW w:w="7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F2C33" w:rsidRPr="00BD7E9F" w:rsidRDefault="008F2C33" w:rsidP="00865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E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 </w:t>
            </w:r>
            <w:proofErr w:type="spellStart"/>
            <w:r w:rsidRPr="00BD7E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Подклетненская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F2C33" w:rsidRDefault="008F2C33" w:rsidP="008F2C33">
            <w:pPr>
              <w:jc w:val="center"/>
            </w:pPr>
            <w:r w:rsidRPr="00265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</w:tr>
      <w:tr w:rsidR="008F2C33" w:rsidRPr="00627583" w:rsidTr="0055360C">
        <w:trPr>
          <w:trHeight w:val="553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C33" w:rsidRPr="00C81528" w:rsidRDefault="008F2C33" w:rsidP="0062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1.49</w:t>
            </w:r>
          </w:p>
        </w:tc>
        <w:tc>
          <w:tcPr>
            <w:tcW w:w="7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F2C33" w:rsidRPr="00BD7E9F" w:rsidRDefault="008F2C33" w:rsidP="00865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E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Независимости (от д. 90 по ул. Серафима Саровского до д. 95 по ул. 65 лет Победы)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F2C33" w:rsidRDefault="008F2C33" w:rsidP="008F2C33">
            <w:pPr>
              <w:jc w:val="center"/>
            </w:pPr>
            <w:r w:rsidRPr="00265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</w:tr>
      <w:tr w:rsidR="008F2C33" w:rsidRPr="00627583" w:rsidTr="0055360C">
        <w:trPr>
          <w:trHeight w:val="419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C33" w:rsidRPr="00C81528" w:rsidRDefault="008F2C33" w:rsidP="0062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1.50</w:t>
            </w:r>
          </w:p>
        </w:tc>
        <w:tc>
          <w:tcPr>
            <w:tcW w:w="7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F2C33" w:rsidRPr="00BD7E9F" w:rsidRDefault="008F2C33" w:rsidP="00865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E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Берегового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F2C33" w:rsidRDefault="008F2C33" w:rsidP="008F2C33">
            <w:pPr>
              <w:jc w:val="center"/>
            </w:pPr>
            <w:r w:rsidRPr="00265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</w:tr>
      <w:tr w:rsidR="008F2C33" w:rsidRPr="00627583" w:rsidTr="0055360C">
        <w:trPr>
          <w:trHeight w:val="42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C33" w:rsidRPr="00C81528" w:rsidRDefault="008F2C33" w:rsidP="0062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1.51</w:t>
            </w:r>
          </w:p>
        </w:tc>
        <w:tc>
          <w:tcPr>
            <w:tcW w:w="7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F2C33" w:rsidRPr="00BD7E9F" w:rsidRDefault="008F2C33" w:rsidP="00865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E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Кемеровская  (от д. 1 до д. 214)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F2C33" w:rsidRDefault="008F2C33" w:rsidP="008F2C33">
            <w:pPr>
              <w:jc w:val="center"/>
            </w:pPr>
            <w:r w:rsidRPr="00265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</w:tr>
      <w:tr w:rsidR="008F2C33" w:rsidRPr="00627583" w:rsidTr="0055360C">
        <w:trPr>
          <w:trHeight w:val="42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C33" w:rsidRDefault="008F2C33" w:rsidP="0062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1.52</w:t>
            </w:r>
          </w:p>
        </w:tc>
        <w:tc>
          <w:tcPr>
            <w:tcW w:w="7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F2C33" w:rsidRPr="00BD7E9F" w:rsidRDefault="008F2C33" w:rsidP="00865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E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65 лет Победы (от д. 109 до д. 95)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F2C33" w:rsidRDefault="008F2C33" w:rsidP="008F2C33">
            <w:pPr>
              <w:jc w:val="center"/>
            </w:pPr>
            <w:r w:rsidRPr="00265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</w:tr>
      <w:tr w:rsidR="008F2C33" w:rsidRPr="00627583" w:rsidTr="0055360C">
        <w:trPr>
          <w:trHeight w:val="42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C33" w:rsidRDefault="008F2C33" w:rsidP="0062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1.53</w:t>
            </w:r>
          </w:p>
        </w:tc>
        <w:tc>
          <w:tcPr>
            <w:tcW w:w="7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F2C33" w:rsidRPr="00BD7E9F" w:rsidRDefault="008F2C33" w:rsidP="00865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E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Лесная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F2C33" w:rsidRDefault="008F2C33" w:rsidP="008F2C33">
            <w:pPr>
              <w:jc w:val="center"/>
            </w:pPr>
            <w:r w:rsidRPr="00265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</w:tr>
      <w:tr w:rsidR="008F2C33" w:rsidRPr="00627583" w:rsidTr="0055360C">
        <w:trPr>
          <w:trHeight w:val="42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C33" w:rsidRDefault="008F2C33" w:rsidP="0062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1.54</w:t>
            </w:r>
          </w:p>
        </w:tc>
        <w:tc>
          <w:tcPr>
            <w:tcW w:w="7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F2C33" w:rsidRPr="00BD7E9F" w:rsidRDefault="008F2C33" w:rsidP="00865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E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Комарова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F2C33" w:rsidRDefault="008F2C33" w:rsidP="008F2C33">
            <w:pPr>
              <w:jc w:val="center"/>
            </w:pPr>
            <w:r w:rsidRPr="00265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</w:tr>
      <w:tr w:rsidR="008F2C33" w:rsidRPr="00627583" w:rsidTr="0055360C">
        <w:trPr>
          <w:trHeight w:val="42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C33" w:rsidRDefault="008F2C33" w:rsidP="0062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1.55</w:t>
            </w:r>
          </w:p>
        </w:tc>
        <w:tc>
          <w:tcPr>
            <w:tcW w:w="7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F2C33" w:rsidRPr="00BD7E9F" w:rsidRDefault="008F2C33" w:rsidP="00865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E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 </w:t>
            </w:r>
            <w:proofErr w:type="spellStart"/>
            <w:r w:rsidRPr="00BD7E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Оганджаняна</w:t>
            </w:r>
            <w:proofErr w:type="spellEnd"/>
            <w:r w:rsidRPr="00BD7E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(ул. </w:t>
            </w:r>
            <w:proofErr w:type="spellStart"/>
            <w:r w:rsidRPr="00BD7E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Мазлумова</w:t>
            </w:r>
            <w:proofErr w:type="spellEnd"/>
            <w:r w:rsidRPr="00BD7E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граница ж/д переезда)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F2C33" w:rsidRDefault="008F2C33" w:rsidP="008F2C33">
            <w:pPr>
              <w:jc w:val="center"/>
            </w:pPr>
            <w:r w:rsidRPr="00265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</w:tr>
      <w:tr w:rsidR="008F2C33" w:rsidRPr="00627583" w:rsidTr="0055360C">
        <w:trPr>
          <w:trHeight w:val="42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C33" w:rsidRDefault="008F2C33" w:rsidP="0062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1.56</w:t>
            </w:r>
          </w:p>
        </w:tc>
        <w:tc>
          <w:tcPr>
            <w:tcW w:w="7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F2C33" w:rsidRPr="00BD7E9F" w:rsidRDefault="008F2C33" w:rsidP="00865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E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 </w:t>
            </w:r>
            <w:proofErr w:type="spellStart"/>
            <w:r w:rsidRPr="00BD7E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Еремеева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F2C33" w:rsidRDefault="008F2C33" w:rsidP="008F2C33">
            <w:pPr>
              <w:jc w:val="center"/>
            </w:pPr>
            <w:r w:rsidRPr="00265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</w:tr>
      <w:tr w:rsidR="008F2C33" w:rsidRPr="00627583" w:rsidTr="0055360C">
        <w:trPr>
          <w:trHeight w:val="42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C33" w:rsidRDefault="008F2C33" w:rsidP="0062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1.57</w:t>
            </w:r>
          </w:p>
        </w:tc>
        <w:tc>
          <w:tcPr>
            <w:tcW w:w="7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F2C33" w:rsidRPr="00BD7E9F" w:rsidRDefault="008F2C33" w:rsidP="007F47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проезд ул. Новосибирская – ул. Ильюшина </w:t>
            </w:r>
            <w:r w:rsidRPr="00BD7E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(от моста через р. Песчанка по ул. Новосибирская до д. 5Б по ул. Менделеева)</w:t>
            </w:r>
            <w:proofErr w:type="gram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F2C33" w:rsidRDefault="008F2C33" w:rsidP="008F2C33">
            <w:pPr>
              <w:jc w:val="center"/>
            </w:pPr>
            <w:r w:rsidRPr="00265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</w:tr>
      <w:tr w:rsidR="008F2C33" w:rsidRPr="00627583" w:rsidTr="0055360C">
        <w:trPr>
          <w:trHeight w:val="42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C33" w:rsidRDefault="008F2C33" w:rsidP="0062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1.58</w:t>
            </w:r>
          </w:p>
        </w:tc>
        <w:tc>
          <w:tcPr>
            <w:tcW w:w="7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F2C33" w:rsidRPr="00BD7E9F" w:rsidRDefault="008F2C33" w:rsidP="00F872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проезд </w:t>
            </w:r>
            <w:r w:rsidRPr="004B74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BD7E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ольцевое 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ересечение в районе БУЗ ВО «ВГК</w:t>
            </w:r>
            <w:r w:rsidRPr="00BD7E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БСМП №1» вдоль строения 7а и д. 7б по </w:t>
            </w:r>
            <w:proofErr w:type="spellStart"/>
            <w:r w:rsidRPr="00BD7E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пр-кту</w:t>
            </w:r>
            <w:proofErr w:type="spellEnd"/>
            <w:r w:rsidRPr="00BD7E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Патриотов до ул. Кривошеина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F2C33" w:rsidRDefault="008F2C33" w:rsidP="008F2C33">
            <w:pPr>
              <w:jc w:val="center"/>
            </w:pPr>
            <w:r w:rsidRPr="00265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</w:tr>
      <w:tr w:rsidR="008F2C33" w:rsidRPr="00627583" w:rsidTr="0055360C">
        <w:trPr>
          <w:trHeight w:val="42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C33" w:rsidRDefault="008F2C33" w:rsidP="0062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1.59</w:t>
            </w:r>
          </w:p>
        </w:tc>
        <w:tc>
          <w:tcPr>
            <w:tcW w:w="7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F2C33" w:rsidRPr="00BD7E9F" w:rsidRDefault="008F2C33" w:rsidP="00865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E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Артамонова (от д. 12 до ул. Маршала Одинцова, от пер. Богдана Хмельницкого до Прибрежного сквера)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F2C33" w:rsidRDefault="008F2C33" w:rsidP="008F2C33">
            <w:pPr>
              <w:jc w:val="center"/>
            </w:pPr>
            <w:r w:rsidRPr="00265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</w:tr>
      <w:tr w:rsidR="008F2C33" w:rsidRPr="00627583" w:rsidTr="0055360C">
        <w:trPr>
          <w:trHeight w:val="42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C33" w:rsidRDefault="008F2C33" w:rsidP="0062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1.60</w:t>
            </w:r>
          </w:p>
        </w:tc>
        <w:tc>
          <w:tcPr>
            <w:tcW w:w="7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F2C33" w:rsidRPr="00BD7E9F" w:rsidRDefault="008F2C33" w:rsidP="00865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E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Чекистов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F2C33" w:rsidRDefault="008F2C33" w:rsidP="008F2C33">
            <w:pPr>
              <w:jc w:val="center"/>
            </w:pPr>
            <w:r w:rsidRPr="00265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</w:tr>
      <w:tr w:rsidR="008F2C33" w:rsidRPr="00627583" w:rsidTr="0055360C">
        <w:trPr>
          <w:trHeight w:val="42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C33" w:rsidRDefault="008F2C33" w:rsidP="0062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1.61</w:t>
            </w:r>
          </w:p>
        </w:tc>
        <w:tc>
          <w:tcPr>
            <w:tcW w:w="7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F2C33" w:rsidRPr="00BD7E9F" w:rsidRDefault="008F2C33" w:rsidP="00865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пер. Богдана Хмельницкого (</w:t>
            </w:r>
            <w:r w:rsidRPr="00BD7E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ул. Богдана Хмельницкого до ул. Артамонова)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F2C33" w:rsidRDefault="008F2C33" w:rsidP="008F2C33">
            <w:pPr>
              <w:jc w:val="center"/>
            </w:pPr>
            <w:r w:rsidRPr="00265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</w:tr>
      <w:tr w:rsidR="008F2C33" w:rsidRPr="00627583" w:rsidTr="0055360C">
        <w:trPr>
          <w:trHeight w:val="42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C33" w:rsidRDefault="008F2C33" w:rsidP="0062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1.62</w:t>
            </w:r>
          </w:p>
        </w:tc>
        <w:tc>
          <w:tcPr>
            <w:tcW w:w="7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F2C33" w:rsidRPr="004B7451" w:rsidRDefault="008F2C33" w:rsidP="004B7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4B74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л. Советов (от ул. 1 Мая до пер. </w:t>
            </w:r>
            <w:proofErr w:type="gramStart"/>
            <w:r w:rsidRPr="004B74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Октябрьский</w:t>
            </w:r>
            <w:proofErr w:type="gramEnd"/>
            <w:r w:rsidRPr="004B74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F2C33" w:rsidRDefault="008F2C33" w:rsidP="008F2C33">
            <w:pPr>
              <w:jc w:val="center"/>
            </w:pPr>
            <w:r w:rsidRPr="00265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</w:tr>
      <w:tr w:rsidR="008F2C33" w:rsidRPr="00627583" w:rsidTr="0055360C">
        <w:trPr>
          <w:trHeight w:val="42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C33" w:rsidRDefault="008F2C33" w:rsidP="0062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1.63</w:t>
            </w:r>
          </w:p>
        </w:tc>
        <w:tc>
          <w:tcPr>
            <w:tcW w:w="7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F2C33" w:rsidRDefault="008F2C33" w:rsidP="00865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пер. Октябрьский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F2C33" w:rsidRDefault="008F2C33" w:rsidP="008F2C33">
            <w:pPr>
              <w:jc w:val="center"/>
            </w:pPr>
            <w:r w:rsidRPr="00265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</w:tr>
      <w:tr w:rsidR="008F2C33" w:rsidRPr="00627583" w:rsidTr="0055360C">
        <w:trPr>
          <w:trHeight w:val="42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C33" w:rsidRDefault="008F2C33" w:rsidP="0062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1.64</w:t>
            </w:r>
          </w:p>
        </w:tc>
        <w:tc>
          <w:tcPr>
            <w:tcW w:w="7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F2C33" w:rsidRDefault="008F2C33" w:rsidP="00865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50-летия ВЛКСМ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F2C33" w:rsidRDefault="008F2C33" w:rsidP="008F2C33">
            <w:pPr>
              <w:jc w:val="center"/>
            </w:pPr>
            <w:r w:rsidRPr="00265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</w:tr>
      <w:tr w:rsidR="008F2C33" w:rsidRPr="00627583" w:rsidTr="0055360C">
        <w:trPr>
          <w:trHeight w:val="42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C33" w:rsidRDefault="008F2C33" w:rsidP="0062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1.65</w:t>
            </w:r>
          </w:p>
        </w:tc>
        <w:tc>
          <w:tcPr>
            <w:tcW w:w="7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F2C33" w:rsidRDefault="008F2C33" w:rsidP="00865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Правды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F2C33" w:rsidRDefault="008F2C33" w:rsidP="008F2C33">
            <w:pPr>
              <w:jc w:val="center"/>
            </w:pPr>
            <w:r w:rsidRPr="00265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</w:tr>
      <w:tr w:rsidR="008F2C33" w:rsidRPr="00627583" w:rsidTr="0055360C">
        <w:trPr>
          <w:trHeight w:val="42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C33" w:rsidRDefault="008F2C33" w:rsidP="0062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1.66</w:t>
            </w:r>
          </w:p>
        </w:tc>
        <w:tc>
          <w:tcPr>
            <w:tcW w:w="7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F2C33" w:rsidRDefault="008F2C33" w:rsidP="00865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Загородная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(от ул. Торпедо до ул.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Подклетенская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от ул.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Еремеева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пр-кта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Труда)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F2C33" w:rsidRDefault="008F2C33" w:rsidP="008F2C33">
            <w:pPr>
              <w:jc w:val="center"/>
            </w:pPr>
            <w:r w:rsidRPr="00265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</w:tr>
      <w:tr w:rsidR="008F2C33" w:rsidRPr="00627583" w:rsidTr="0055360C">
        <w:trPr>
          <w:trHeight w:val="63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C33" w:rsidRPr="00627583" w:rsidRDefault="008F2C33" w:rsidP="0062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7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2C33" w:rsidRPr="00627583" w:rsidRDefault="008F2C33" w:rsidP="006275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путепровода по ул. Ленина через железнодорожные пути в г. Воронеже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F2C33" w:rsidRDefault="00DC6904" w:rsidP="008F2C3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  <w:r w:rsidR="008C6FF5" w:rsidRPr="00C8727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8F2C33" w:rsidRPr="00265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</w:tr>
      <w:tr w:rsidR="008F2C33" w:rsidRPr="00627583" w:rsidTr="0055360C">
        <w:trPr>
          <w:trHeight w:val="51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C33" w:rsidRPr="00627583" w:rsidRDefault="008F2C33" w:rsidP="0062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2C33" w:rsidRPr="00627583" w:rsidRDefault="008F2C33" w:rsidP="006275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Капитальный ремонт моста через водосброс Воронежского водохранилища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F2C33" w:rsidRDefault="008F2C33" w:rsidP="008F2C3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</w:tc>
      </w:tr>
      <w:tr w:rsidR="008F2C33" w:rsidRPr="00627583" w:rsidTr="0055360C">
        <w:trPr>
          <w:trHeight w:val="630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C33" w:rsidRPr="00627583" w:rsidRDefault="008F2C33" w:rsidP="0062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360C" w:rsidRDefault="008F2C33" w:rsidP="006275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627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Реконструкция автомобильной дороги по ул. </w:t>
            </w:r>
            <w:proofErr w:type="spellStart"/>
            <w:r w:rsidRPr="00627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Острогожская</w:t>
            </w:r>
            <w:proofErr w:type="spellEnd"/>
            <w:r w:rsidRPr="00627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275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(от </w:t>
            </w:r>
            <w:proofErr w:type="gramEnd"/>
          </w:p>
          <w:p w:rsidR="008F2C33" w:rsidRPr="00627583" w:rsidRDefault="008F2C33" w:rsidP="006275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5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275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Теплоэнергетиков</w:t>
            </w:r>
            <w:proofErr w:type="spellEnd"/>
            <w:r w:rsidRPr="006275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до съезда с ул.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275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Острогожская</w:t>
            </w:r>
            <w:proofErr w:type="spellEnd"/>
            <w:r w:rsidRPr="006275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 плотине Воронежского водохранилища)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F2C33" w:rsidRDefault="008F2C33" w:rsidP="008F2C3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  <w:r w:rsidR="008C6FF5" w:rsidRPr="00C8727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</w:tr>
      <w:tr w:rsidR="00A25F9C" w:rsidRPr="00627583" w:rsidTr="0055360C">
        <w:trPr>
          <w:trHeight w:val="630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5F9C" w:rsidRPr="00DC6904" w:rsidRDefault="008F2C33" w:rsidP="0062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5F9C" w:rsidRPr="00DC6904" w:rsidRDefault="00A25F9C" w:rsidP="006275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Капитальный ремонт автомобильной дороги по ул. Черняховского на участке от ул. Матросова до ул. Летчика Колесниченко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25F9C" w:rsidRPr="00DC6904" w:rsidRDefault="008F2C33" w:rsidP="008F2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</w:tc>
      </w:tr>
      <w:tr w:rsidR="00E648BB" w:rsidRPr="00627583" w:rsidTr="008955D2">
        <w:trPr>
          <w:trHeight w:val="630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48BB" w:rsidRDefault="00E648BB" w:rsidP="00E6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648BB" w:rsidRPr="00E648BB" w:rsidRDefault="00E648BB" w:rsidP="00E64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48BB" w:rsidRPr="00E648BB" w:rsidRDefault="00E648BB" w:rsidP="00E6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путепровода по   ул. 9 Января через железнодорожные пути в г. Воронеже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48BB" w:rsidRPr="00E648BB" w:rsidRDefault="00E648BB" w:rsidP="00E64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</w:tc>
      </w:tr>
      <w:tr w:rsidR="00A25F9C" w:rsidRPr="00627583" w:rsidTr="0055360C">
        <w:trPr>
          <w:trHeight w:val="630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5F9C" w:rsidRPr="00763E8A" w:rsidRDefault="00E648BB" w:rsidP="0062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5F9C" w:rsidRPr="00F9777D" w:rsidRDefault="00A25F9C" w:rsidP="006275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транспортной развязки на пересечении Ленинского проспекта  и улицы Остужева в г. Воронеже. Участок пересечения улицы Остужева с железной дорогой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25F9C" w:rsidRPr="00777B9B" w:rsidRDefault="008F2C33" w:rsidP="008F2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7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  <w:r w:rsidR="008C6FF5" w:rsidRPr="00C8727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D402BC" w:rsidRPr="00777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</w:tr>
      <w:tr w:rsidR="00406A49" w:rsidRPr="00627583" w:rsidTr="00777B9B">
        <w:trPr>
          <w:trHeight w:val="1489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6A49" w:rsidRDefault="00406A49" w:rsidP="0062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6A49" w:rsidRDefault="00406A49" w:rsidP="00777B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</w:t>
            </w:r>
            <w:r w:rsidRPr="00406A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транспортной развязки </w:t>
            </w:r>
            <w:r w:rsidR="00777B9B" w:rsidRPr="00777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пересечении Ленинского проспекта и улицы Остужева в г. Воронеже. Участок </w:t>
            </w:r>
            <w:proofErr w:type="gramStart"/>
            <w:r w:rsidR="00777B9B" w:rsidRPr="00777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путепровода по улице Остужева на пересечении с железной дорогой до примыкания</w:t>
            </w:r>
            <w:proofErr w:type="gramEnd"/>
            <w:r w:rsidR="00777B9B" w:rsidRPr="00777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 транспортной развязке в разных уровнях на пересечении автомобильной дороги М-4 «Дон» (улиц</w:t>
            </w:r>
            <w:r w:rsidR="00777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 Изыскателей) и улицы Остужева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06A49" w:rsidRPr="00777B9B" w:rsidRDefault="00406A49" w:rsidP="008F2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7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</w:t>
            </w:r>
            <w:r w:rsidR="008C6FF5" w:rsidRPr="00C8727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D402BC" w:rsidRPr="00777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</w:tr>
    </w:tbl>
    <w:p w:rsidR="00627583" w:rsidRPr="00390742" w:rsidRDefault="00390742" w:rsidP="00390742">
      <w:pPr>
        <w:spacing w:after="0" w:line="252" w:lineRule="auto"/>
        <w:rPr>
          <w:rFonts w:ascii="Times New Roman" w:hAnsi="Times New Roman" w:cs="Times New Roman"/>
          <w:sz w:val="20"/>
          <w:szCs w:val="20"/>
        </w:rPr>
      </w:pPr>
      <w:r w:rsidRPr="00390742">
        <w:rPr>
          <w:rFonts w:ascii="Times New Roman" w:hAnsi="Times New Roman" w:cs="Times New Roman"/>
          <w:sz w:val="20"/>
          <w:szCs w:val="20"/>
        </w:rPr>
        <w:t>*</w:t>
      </w:r>
      <w:r w:rsidR="006A7ED6" w:rsidRPr="00390742">
        <w:rPr>
          <w:rFonts w:ascii="Times New Roman" w:hAnsi="Times New Roman" w:cs="Times New Roman"/>
          <w:sz w:val="20"/>
          <w:szCs w:val="20"/>
        </w:rPr>
        <w:t xml:space="preserve">В 2020 году  </w:t>
      </w:r>
      <w:r w:rsidR="00806709" w:rsidRPr="00390742">
        <w:rPr>
          <w:rFonts w:ascii="Times New Roman" w:hAnsi="Times New Roman" w:cs="Times New Roman"/>
          <w:sz w:val="20"/>
          <w:szCs w:val="20"/>
        </w:rPr>
        <w:t xml:space="preserve"> региональный проект носил название</w:t>
      </w:r>
      <w:r w:rsidR="007F47A1" w:rsidRPr="00390742">
        <w:rPr>
          <w:rFonts w:ascii="Times New Roman" w:hAnsi="Times New Roman" w:cs="Times New Roman"/>
          <w:sz w:val="20"/>
          <w:szCs w:val="20"/>
        </w:rPr>
        <w:t xml:space="preserve"> «Дорожная сеть».  </w:t>
      </w:r>
    </w:p>
    <w:p w:rsidR="00904050" w:rsidRDefault="00904050" w:rsidP="00683E6E">
      <w:pPr>
        <w:spacing w:after="0" w:line="252" w:lineRule="auto"/>
        <w:rPr>
          <w:rFonts w:ascii="Times New Roman" w:hAnsi="Times New Roman" w:cs="Times New Roman"/>
          <w:sz w:val="28"/>
          <w:szCs w:val="28"/>
        </w:rPr>
      </w:pPr>
    </w:p>
    <w:p w:rsidR="001362A9" w:rsidRDefault="001362A9" w:rsidP="00683E6E">
      <w:pPr>
        <w:spacing w:after="0" w:line="252" w:lineRule="auto"/>
        <w:rPr>
          <w:rFonts w:ascii="Times New Roman" w:hAnsi="Times New Roman" w:cs="Times New Roman"/>
          <w:sz w:val="28"/>
          <w:szCs w:val="28"/>
        </w:rPr>
      </w:pPr>
    </w:p>
    <w:p w:rsidR="00873AC0" w:rsidRDefault="00873AC0" w:rsidP="00683E6E">
      <w:pPr>
        <w:spacing w:after="0" w:line="252" w:lineRule="auto"/>
        <w:rPr>
          <w:rFonts w:ascii="Times New Roman" w:hAnsi="Times New Roman" w:cs="Times New Roman"/>
          <w:sz w:val="28"/>
          <w:szCs w:val="28"/>
        </w:rPr>
      </w:pPr>
    </w:p>
    <w:p w:rsidR="00A74286" w:rsidRPr="00A74286" w:rsidRDefault="00A74286" w:rsidP="00A7428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A74286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Исполняющий</w:t>
      </w:r>
      <w:proofErr w:type="gramEnd"/>
      <w:r w:rsidRPr="00A742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обязанности руководителя</w:t>
      </w:r>
    </w:p>
    <w:p w:rsidR="00904050" w:rsidRPr="00974C19" w:rsidRDefault="00A74286" w:rsidP="006D4A7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742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управления дорожного хозяйства                                      </w:t>
      </w:r>
      <w:r w:rsidR="006D4A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bookmarkStart w:id="0" w:name="_GoBack"/>
      <w:bookmarkEnd w:id="0"/>
      <w:r w:rsidRPr="00A742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="006D4A70" w:rsidRPr="006D4A70">
        <w:rPr>
          <w:rFonts w:ascii="Times New Roman" w:eastAsia="Times New Roman" w:hAnsi="Times New Roman" w:cs="Times New Roman"/>
          <w:sz w:val="28"/>
          <w:szCs w:val="28"/>
          <w:lang w:eastAsia="ru-RU"/>
        </w:rPr>
        <w:t>А.В. Бабкин</w:t>
      </w:r>
    </w:p>
    <w:sectPr w:rsidR="00904050" w:rsidRPr="00974C19" w:rsidSect="00904050">
      <w:headerReference w:type="default" r:id="rId9"/>
      <w:footnotePr>
        <w:pos w:val="beneathText"/>
        <w:numFmt w:val="chicago"/>
      </w:footnotePr>
      <w:endnotePr>
        <w:numFmt w:val="chicago"/>
      </w:endnotePr>
      <w:pgSz w:w="11906" w:h="16838"/>
      <w:pgMar w:top="1134" w:right="567" w:bottom="1701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6513" w:rsidRDefault="00F86513" w:rsidP="00904050">
      <w:pPr>
        <w:spacing w:after="0" w:line="240" w:lineRule="auto"/>
      </w:pPr>
      <w:r>
        <w:separator/>
      </w:r>
    </w:p>
  </w:endnote>
  <w:endnote w:type="continuationSeparator" w:id="0">
    <w:p w:rsidR="00F86513" w:rsidRDefault="00F86513" w:rsidP="009040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6513" w:rsidRDefault="00F86513" w:rsidP="00904050">
      <w:pPr>
        <w:spacing w:after="0" w:line="240" w:lineRule="auto"/>
      </w:pPr>
      <w:r>
        <w:separator/>
      </w:r>
    </w:p>
  </w:footnote>
  <w:footnote w:type="continuationSeparator" w:id="0">
    <w:p w:rsidR="00F86513" w:rsidRDefault="00F86513" w:rsidP="009040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12296705"/>
      <w:docPartObj>
        <w:docPartGallery w:val="Page Numbers (Top of Page)"/>
        <w:docPartUnique/>
      </w:docPartObj>
    </w:sdtPr>
    <w:sdtEndPr/>
    <w:sdtContent>
      <w:p w:rsidR="00904050" w:rsidRDefault="00BD6F04">
        <w:pPr>
          <w:pStyle w:val="a5"/>
          <w:jc w:val="center"/>
        </w:pPr>
        <w:r>
          <w:fldChar w:fldCharType="begin"/>
        </w:r>
        <w:r w:rsidR="00904050">
          <w:instrText>PAGE   \* MERGEFORMAT</w:instrText>
        </w:r>
        <w:r>
          <w:fldChar w:fldCharType="separate"/>
        </w:r>
        <w:r w:rsidR="006D4A70">
          <w:rPr>
            <w:noProof/>
          </w:rPr>
          <w:t>4</w:t>
        </w:r>
        <w:r>
          <w:fldChar w:fldCharType="end"/>
        </w:r>
      </w:p>
    </w:sdtContent>
  </w:sdt>
  <w:p w:rsidR="00904050" w:rsidRDefault="00904050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765675"/>
    <w:multiLevelType w:val="hybridMultilevel"/>
    <w:tmpl w:val="85848AAC"/>
    <w:lvl w:ilvl="0" w:tplc="3724D442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8AD5D6F"/>
    <w:multiLevelType w:val="hybridMultilevel"/>
    <w:tmpl w:val="7004E508"/>
    <w:lvl w:ilvl="0" w:tplc="22486D66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8"/>
  <w:proofState w:spelling="clean" w:grammar="clean"/>
  <w:defaultTabStop w:val="708"/>
  <w:characterSpacingControl w:val="doNotCompress"/>
  <w:footnotePr>
    <w:pos w:val="beneathText"/>
    <w:numFmt w:val="chicago"/>
    <w:footnote w:id="-1"/>
    <w:footnote w:id="0"/>
  </w:footnotePr>
  <w:endnotePr>
    <w:numFmt w:val="chicago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61A6"/>
    <w:rsid w:val="0000158B"/>
    <w:rsid w:val="000164D1"/>
    <w:rsid w:val="00030996"/>
    <w:rsid w:val="00053F73"/>
    <w:rsid w:val="001016A7"/>
    <w:rsid w:val="00106ACB"/>
    <w:rsid w:val="00131D84"/>
    <w:rsid w:val="001362A9"/>
    <w:rsid w:val="00137F77"/>
    <w:rsid w:val="00145083"/>
    <w:rsid w:val="00166ADF"/>
    <w:rsid w:val="00174BAA"/>
    <w:rsid w:val="001C3260"/>
    <w:rsid w:val="001D4D19"/>
    <w:rsid w:val="00222370"/>
    <w:rsid w:val="0023556E"/>
    <w:rsid w:val="00252F48"/>
    <w:rsid w:val="00255009"/>
    <w:rsid w:val="002629FD"/>
    <w:rsid w:val="0029549A"/>
    <w:rsid w:val="002A142B"/>
    <w:rsid w:val="002C7EC8"/>
    <w:rsid w:val="00303CF0"/>
    <w:rsid w:val="003102C4"/>
    <w:rsid w:val="003323FB"/>
    <w:rsid w:val="003477BB"/>
    <w:rsid w:val="0037331F"/>
    <w:rsid w:val="00387501"/>
    <w:rsid w:val="00390742"/>
    <w:rsid w:val="00406A49"/>
    <w:rsid w:val="004328C7"/>
    <w:rsid w:val="004359F7"/>
    <w:rsid w:val="00453797"/>
    <w:rsid w:val="00492C97"/>
    <w:rsid w:val="004A5AE8"/>
    <w:rsid w:val="004A61A6"/>
    <w:rsid w:val="004B7451"/>
    <w:rsid w:val="004C705E"/>
    <w:rsid w:val="00540441"/>
    <w:rsid w:val="00542723"/>
    <w:rsid w:val="00551A70"/>
    <w:rsid w:val="0055360C"/>
    <w:rsid w:val="005550F1"/>
    <w:rsid w:val="00557E75"/>
    <w:rsid w:val="0057323D"/>
    <w:rsid w:val="0059065A"/>
    <w:rsid w:val="005974FD"/>
    <w:rsid w:val="005D04CC"/>
    <w:rsid w:val="005D5E11"/>
    <w:rsid w:val="005E5E13"/>
    <w:rsid w:val="00613D82"/>
    <w:rsid w:val="00626AAA"/>
    <w:rsid w:val="00627583"/>
    <w:rsid w:val="00641BB0"/>
    <w:rsid w:val="00683E6E"/>
    <w:rsid w:val="00687345"/>
    <w:rsid w:val="00695826"/>
    <w:rsid w:val="006A7ED6"/>
    <w:rsid w:val="006B0987"/>
    <w:rsid w:val="006B0E35"/>
    <w:rsid w:val="006B5461"/>
    <w:rsid w:val="006B6384"/>
    <w:rsid w:val="006D0196"/>
    <w:rsid w:val="006D2081"/>
    <w:rsid w:val="006D4A70"/>
    <w:rsid w:val="00763E8A"/>
    <w:rsid w:val="00775F26"/>
    <w:rsid w:val="00777B9B"/>
    <w:rsid w:val="00793882"/>
    <w:rsid w:val="007B7E83"/>
    <w:rsid w:val="007F47A1"/>
    <w:rsid w:val="00803328"/>
    <w:rsid w:val="00806709"/>
    <w:rsid w:val="00821CD4"/>
    <w:rsid w:val="0083043C"/>
    <w:rsid w:val="00846267"/>
    <w:rsid w:val="00864514"/>
    <w:rsid w:val="008653D2"/>
    <w:rsid w:val="00873AC0"/>
    <w:rsid w:val="00876971"/>
    <w:rsid w:val="00887B83"/>
    <w:rsid w:val="008A0A8C"/>
    <w:rsid w:val="008A59B2"/>
    <w:rsid w:val="008B0846"/>
    <w:rsid w:val="008C6FF5"/>
    <w:rsid w:val="008D10AC"/>
    <w:rsid w:val="008F21DC"/>
    <w:rsid w:val="008F2C33"/>
    <w:rsid w:val="009008B4"/>
    <w:rsid w:val="00904050"/>
    <w:rsid w:val="00912BFC"/>
    <w:rsid w:val="009304CD"/>
    <w:rsid w:val="009337D0"/>
    <w:rsid w:val="00944F37"/>
    <w:rsid w:val="00945D32"/>
    <w:rsid w:val="0095178A"/>
    <w:rsid w:val="00974C19"/>
    <w:rsid w:val="00986426"/>
    <w:rsid w:val="00987160"/>
    <w:rsid w:val="00990EEA"/>
    <w:rsid w:val="009F7393"/>
    <w:rsid w:val="00A01006"/>
    <w:rsid w:val="00A05D38"/>
    <w:rsid w:val="00A16FD8"/>
    <w:rsid w:val="00A24503"/>
    <w:rsid w:val="00A25F9C"/>
    <w:rsid w:val="00A419A9"/>
    <w:rsid w:val="00A564C6"/>
    <w:rsid w:val="00A74286"/>
    <w:rsid w:val="00AB0374"/>
    <w:rsid w:val="00AC6E73"/>
    <w:rsid w:val="00AF72C9"/>
    <w:rsid w:val="00B10947"/>
    <w:rsid w:val="00B55C7C"/>
    <w:rsid w:val="00B847BA"/>
    <w:rsid w:val="00BB2B95"/>
    <w:rsid w:val="00BD6F04"/>
    <w:rsid w:val="00BD70A1"/>
    <w:rsid w:val="00BD7E9F"/>
    <w:rsid w:val="00BE02AE"/>
    <w:rsid w:val="00BE642C"/>
    <w:rsid w:val="00C11FA0"/>
    <w:rsid w:val="00C143E6"/>
    <w:rsid w:val="00C257DB"/>
    <w:rsid w:val="00C658EC"/>
    <w:rsid w:val="00C81528"/>
    <w:rsid w:val="00C87279"/>
    <w:rsid w:val="00C957AF"/>
    <w:rsid w:val="00CB36C8"/>
    <w:rsid w:val="00CE1549"/>
    <w:rsid w:val="00CE3B60"/>
    <w:rsid w:val="00CF1BD0"/>
    <w:rsid w:val="00CF328E"/>
    <w:rsid w:val="00CF4B9D"/>
    <w:rsid w:val="00D25B26"/>
    <w:rsid w:val="00D402BC"/>
    <w:rsid w:val="00D522D3"/>
    <w:rsid w:val="00D71930"/>
    <w:rsid w:val="00D90360"/>
    <w:rsid w:val="00DA18A7"/>
    <w:rsid w:val="00DB0B4E"/>
    <w:rsid w:val="00DB635B"/>
    <w:rsid w:val="00DC6904"/>
    <w:rsid w:val="00DF3BFA"/>
    <w:rsid w:val="00E020B6"/>
    <w:rsid w:val="00E36952"/>
    <w:rsid w:val="00E5056A"/>
    <w:rsid w:val="00E57A65"/>
    <w:rsid w:val="00E62549"/>
    <w:rsid w:val="00E648BB"/>
    <w:rsid w:val="00EC16F0"/>
    <w:rsid w:val="00EF30BC"/>
    <w:rsid w:val="00F1138C"/>
    <w:rsid w:val="00F715E2"/>
    <w:rsid w:val="00F7263E"/>
    <w:rsid w:val="00F86513"/>
    <w:rsid w:val="00F8728D"/>
    <w:rsid w:val="00F9777D"/>
    <w:rsid w:val="00FA357F"/>
    <w:rsid w:val="00FA740E"/>
    <w:rsid w:val="00FC74C1"/>
    <w:rsid w:val="00FE0E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A61A6"/>
    <w:pPr>
      <w:ind w:left="720"/>
      <w:contextualSpacing/>
    </w:pPr>
  </w:style>
  <w:style w:type="table" w:styleId="a4">
    <w:name w:val="Table Grid"/>
    <w:basedOn w:val="a1"/>
    <w:uiPriority w:val="59"/>
    <w:rsid w:val="009040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9040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04050"/>
  </w:style>
  <w:style w:type="paragraph" w:styleId="a7">
    <w:name w:val="footer"/>
    <w:basedOn w:val="a"/>
    <w:link w:val="a8"/>
    <w:uiPriority w:val="99"/>
    <w:unhideWhenUsed/>
    <w:rsid w:val="009040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04050"/>
  </w:style>
  <w:style w:type="paragraph" w:styleId="a9">
    <w:name w:val="Balloon Text"/>
    <w:basedOn w:val="a"/>
    <w:link w:val="aa"/>
    <w:uiPriority w:val="99"/>
    <w:semiHidden/>
    <w:unhideWhenUsed/>
    <w:rsid w:val="00912B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12BFC"/>
    <w:rPr>
      <w:rFonts w:ascii="Tahoma" w:hAnsi="Tahoma" w:cs="Tahoma"/>
      <w:sz w:val="16"/>
      <w:szCs w:val="16"/>
    </w:rPr>
  </w:style>
  <w:style w:type="paragraph" w:styleId="ab">
    <w:name w:val="footnote text"/>
    <w:basedOn w:val="a"/>
    <w:link w:val="ac"/>
    <w:uiPriority w:val="99"/>
    <w:semiHidden/>
    <w:unhideWhenUsed/>
    <w:rsid w:val="00390742"/>
    <w:pPr>
      <w:spacing w:after="0" w:line="240" w:lineRule="auto"/>
    </w:pPr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390742"/>
    <w:rPr>
      <w:sz w:val="20"/>
      <w:szCs w:val="20"/>
    </w:rPr>
  </w:style>
  <w:style w:type="character" w:styleId="ad">
    <w:name w:val="footnote reference"/>
    <w:basedOn w:val="a0"/>
    <w:uiPriority w:val="99"/>
    <w:semiHidden/>
    <w:unhideWhenUsed/>
    <w:rsid w:val="00390742"/>
    <w:rPr>
      <w:vertAlign w:val="superscript"/>
    </w:rPr>
  </w:style>
  <w:style w:type="paragraph" w:styleId="ae">
    <w:name w:val="endnote text"/>
    <w:basedOn w:val="a"/>
    <w:link w:val="af"/>
    <w:uiPriority w:val="99"/>
    <w:semiHidden/>
    <w:unhideWhenUsed/>
    <w:rsid w:val="00390742"/>
    <w:pPr>
      <w:spacing w:after="0" w:line="240" w:lineRule="auto"/>
    </w:pPr>
    <w:rPr>
      <w:sz w:val="20"/>
      <w:szCs w:val="20"/>
    </w:rPr>
  </w:style>
  <w:style w:type="character" w:customStyle="1" w:styleId="af">
    <w:name w:val="Текст концевой сноски Знак"/>
    <w:basedOn w:val="a0"/>
    <w:link w:val="ae"/>
    <w:uiPriority w:val="99"/>
    <w:semiHidden/>
    <w:rsid w:val="00390742"/>
    <w:rPr>
      <w:sz w:val="20"/>
      <w:szCs w:val="20"/>
    </w:rPr>
  </w:style>
  <w:style w:type="character" w:styleId="af0">
    <w:name w:val="endnote reference"/>
    <w:basedOn w:val="a0"/>
    <w:uiPriority w:val="99"/>
    <w:semiHidden/>
    <w:unhideWhenUsed/>
    <w:rsid w:val="00390742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A61A6"/>
    <w:pPr>
      <w:ind w:left="720"/>
      <w:contextualSpacing/>
    </w:pPr>
  </w:style>
  <w:style w:type="table" w:styleId="a4">
    <w:name w:val="Table Grid"/>
    <w:basedOn w:val="a1"/>
    <w:uiPriority w:val="59"/>
    <w:rsid w:val="009040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9040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04050"/>
  </w:style>
  <w:style w:type="paragraph" w:styleId="a7">
    <w:name w:val="footer"/>
    <w:basedOn w:val="a"/>
    <w:link w:val="a8"/>
    <w:uiPriority w:val="99"/>
    <w:unhideWhenUsed/>
    <w:rsid w:val="009040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04050"/>
  </w:style>
  <w:style w:type="paragraph" w:styleId="a9">
    <w:name w:val="Balloon Text"/>
    <w:basedOn w:val="a"/>
    <w:link w:val="aa"/>
    <w:uiPriority w:val="99"/>
    <w:semiHidden/>
    <w:unhideWhenUsed/>
    <w:rsid w:val="00912B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12BFC"/>
    <w:rPr>
      <w:rFonts w:ascii="Tahoma" w:hAnsi="Tahoma" w:cs="Tahoma"/>
      <w:sz w:val="16"/>
      <w:szCs w:val="16"/>
    </w:rPr>
  </w:style>
  <w:style w:type="paragraph" w:styleId="ab">
    <w:name w:val="footnote text"/>
    <w:basedOn w:val="a"/>
    <w:link w:val="ac"/>
    <w:uiPriority w:val="99"/>
    <w:semiHidden/>
    <w:unhideWhenUsed/>
    <w:rsid w:val="00390742"/>
    <w:pPr>
      <w:spacing w:after="0" w:line="240" w:lineRule="auto"/>
    </w:pPr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390742"/>
    <w:rPr>
      <w:sz w:val="20"/>
      <w:szCs w:val="20"/>
    </w:rPr>
  </w:style>
  <w:style w:type="character" w:styleId="ad">
    <w:name w:val="footnote reference"/>
    <w:basedOn w:val="a0"/>
    <w:uiPriority w:val="99"/>
    <w:semiHidden/>
    <w:unhideWhenUsed/>
    <w:rsid w:val="00390742"/>
    <w:rPr>
      <w:vertAlign w:val="superscript"/>
    </w:rPr>
  </w:style>
  <w:style w:type="paragraph" w:styleId="ae">
    <w:name w:val="endnote text"/>
    <w:basedOn w:val="a"/>
    <w:link w:val="af"/>
    <w:uiPriority w:val="99"/>
    <w:semiHidden/>
    <w:unhideWhenUsed/>
    <w:rsid w:val="00390742"/>
    <w:pPr>
      <w:spacing w:after="0" w:line="240" w:lineRule="auto"/>
    </w:pPr>
    <w:rPr>
      <w:sz w:val="20"/>
      <w:szCs w:val="20"/>
    </w:rPr>
  </w:style>
  <w:style w:type="character" w:customStyle="1" w:styleId="af">
    <w:name w:val="Текст концевой сноски Знак"/>
    <w:basedOn w:val="a0"/>
    <w:link w:val="ae"/>
    <w:uiPriority w:val="99"/>
    <w:semiHidden/>
    <w:rsid w:val="00390742"/>
    <w:rPr>
      <w:sz w:val="20"/>
      <w:szCs w:val="20"/>
    </w:rPr>
  </w:style>
  <w:style w:type="character" w:styleId="af0">
    <w:name w:val="endnote reference"/>
    <w:basedOn w:val="a0"/>
    <w:uiPriority w:val="99"/>
    <w:semiHidden/>
    <w:unhideWhenUsed/>
    <w:rsid w:val="0039074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336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7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1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57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>
  <b:Source>
    <b:Tag>Заполнитель1</b:Tag>
    <b:SourceType>Book</b:SourceType>
    <b:Guid>{B981FB87-0B33-4652-A8C1-5F02F29EF4C5}</b:Guid>
    <b:RefOrder>1</b:RefOrder>
  </b:Source>
</b:Sources>
</file>

<file path=customXml/itemProps1.xml><?xml version="1.0" encoding="utf-8"?>
<ds:datastoreItem xmlns:ds="http://schemas.openxmlformats.org/officeDocument/2006/customXml" ds:itemID="{31A5DB00-6A49-49E4-ABAD-BD99C7EA08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816</Words>
  <Characters>4653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Юрова М.А.</dc:creator>
  <cp:lastModifiedBy>Тулинова</cp:lastModifiedBy>
  <cp:revision>16</cp:revision>
  <cp:lastPrinted>2025-03-14T13:37:00Z</cp:lastPrinted>
  <dcterms:created xsi:type="dcterms:W3CDTF">2024-02-01T11:10:00Z</dcterms:created>
  <dcterms:modified xsi:type="dcterms:W3CDTF">2025-03-14T13:38:00Z</dcterms:modified>
</cp:coreProperties>
</file>