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F4E" w:rsidRPr="00922F7D" w:rsidRDefault="00D062A0" w:rsidP="000A4AF4">
      <w:pPr>
        <w:autoSpaceDE w:val="0"/>
        <w:autoSpaceDN w:val="0"/>
        <w:adjustRightInd w:val="0"/>
        <w:spacing w:after="0" w:line="240" w:lineRule="auto"/>
        <w:ind w:left="5103" w:right="-2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922F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№ 3</w:t>
      </w:r>
    </w:p>
    <w:p w:rsidR="00D062A0" w:rsidRDefault="00D062A0" w:rsidP="00922F7D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2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056CD4" w:rsidRDefault="00056CD4" w:rsidP="00922F7D">
      <w:pPr>
        <w:autoSpaceDE w:val="0"/>
        <w:autoSpaceDN w:val="0"/>
        <w:adjustRightInd w:val="0"/>
        <w:spacing w:after="0"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6CD4" w:rsidRPr="00922F7D" w:rsidRDefault="00056CD4" w:rsidP="00056CD4">
      <w:pPr>
        <w:autoSpaceDE w:val="0"/>
        <w:autoSpaceDN w:val="0"/>
        <w:adjustRightInd w:val="0"/>
        <w:spacing w:after="0" w:line="240" w:lineRule="auto"/>
        <w:ind w:left="5103" w:right="-2"/>
        <w:contextualSpacing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</w:t>
      </w:r>
    </w:p>
    <w:p w:rsidR="00D062A0" w:rsidRPr="00922F7D" w:rsidRDefault="00D062A0" w:rsidP="00922F7D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062A0" w:rsidRPr="00922F7D" w:rsidRDefault="00D062A0" w:rsidP="00922F7D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07D7B" w:rsidRDefault="00A07D7B" w:rsidP="00A07D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ОБЯЗАТЕЛЬСТВО</w:t>
      </w:r>
    </w:p>
    <w:p w:rsidR="00A07D7B" w:rsidRPr="004B2366" w:rsidRDefault="00A07D7B" w:rsidP="00A07D7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B2366">
        <w:rPr>
          <w:rFonts w:ascii="Times New Roman" w:hAnsi="Times New Roman" w:cs="Times New Roman"/>
          <w:bCs/>
          <w:sz w:val="28"/>
          <w:szCs w:val="28"/>
        </w:rPr>
        <w:t xml:space="preserve">о расторжении договора социального найма жилого помещения </w:t>
      </w:r>
    </w:p>
    <w:p w:rsidR="00A07D7B" w:rsidRPr="004B2366" w:rsidRDefault="00A07D7B" w:rsidP="00A07D7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B2366">
        <w:rPr>
          <w:rFonts w:ascii="Times New Roman" w:hAnsi="Times New Roman" w:cs="Times New Roman"/>
          <w:sz w:val="28"/>
          <w:szCs w:val="28"/>
        </w:rPr>
        <w:t>(договора найма специализированного жилого помещения</w:t>
      </w:r>
      <w:r w:rsidR="00056CD4">
        <w:rPr>
          <w:rFonts w:ascii="Times New Roman" w:hAnsi="Times New Roman" w:cs="Times New Roman"/>
          <w:sz w:val="28"/>
          <w:szCs w:val="28"/>
        </w:rPr>
        <w:t xml:space="preserve">, </w:t>
      </w:r>
      <w:r w:rsidRPr="004B2366">
        <w:rPr>
          <w:rFonts w:ascii="Times New Roman" w:hAnsi="Times New Roman" w:cs="Times New Roman"/>
          <w:bCs/>
          <w:sz w:val="28"/>
          <w:szCs w:val="28"/>
        </w:rPr>
        <w:t xml:space="preserve">договора найма жилого помещения жилищного фонда социального использования), </w:t>
      </w:r>
    </w:p>
    <w:p w:rsidR="00A07D7B" w:rsidRPr="004B2366" w:rsidRDefault="00A07D7B" w:rsidP="00A07D7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B2366">
        <w:rPr>
          <w:rFonts w:ascii="Times New Roman" w:hAnsi="Times New Roman" w:cs="Times New Roman"/>
          <w:bCs/>
          <w:sz w:val="28"/>
          <w:szCs w:val="28"/>
        </w:rPr>
        <w:t>об освобождении и сдаче жилого помещения</w:t>
      </w:r>
      <w:r w:rsidR="00AA3BB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A3BBB" w:rsidRPr="004B2366">
        <w:rPr>
          <w:rFonts w:ascii="Times New Roman" w:hAnsi="Times New Roman" w:cs="Times New Roman"/>
          <w:bCs/>
          <w:sz w:val="28"/>
          <w:szCs w:val="28"/>
        </w:rPr>
        <w:t>занимаемого</w:t>
      </w:r>
      <w:r w:rsidRPr="004B236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07D7B" w:rsidRPr="004B2366" w:rsidRDefault="00A07D7B" w:rsidP="00A07D7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B2366">
        <w:rPr>
          <w:rFonts w:ascii="Times New Roman" w:hAnsi="Times New Roman" w:cs="Times New Roman"/>
          <w:bCs/>
          <w:sz w:val="28"/>
          <w:szCs w:val="28"/>
        </w:rPr>
        <w:t xml:space="preserve">на условиях договора социального найма жилого помещения </w:t>
      </w:r>
    </w:p>
    <w:p w:rsidR="00A07D7B" w:rsidRPr="004B2366" w:rsidRDefault="00A07D7B" w:rsidP="000A4AF4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B2366">
        <w:rPr>
          <w:rFonts w:ascii="Times New Roman" w:hAnsi="Times New Roman" w:cs="Times New Roman"/>
          <w:bCs/>
          <w:sz w:val="28"/>
          <w:szCs w:val="28"/>
        </w:rPr>
        <w:t xml:space="preserve">(договора </w:t>
      </w:r>
      <w:r w:rsidRPr="004B2366">
        <w:rPr>
          <w:rFonts w:ascii="Times New Roman" w:hAnsi="Times New Roman" w:cs="Times New Roman"/>
          <w:sz w:val="28"/>
          <w:szCs w:val="28"/>
        </w:rPr>
        <w:t>найма специализированного жилого помещения</w:t>
      </w:r>
      <w:r w:rsidR="00883D89">
        <w:rPr>
          <w:rFonts w:ascii="Times New Roman" w:hAnsi="Times New Roman" w:cs="Times New Roman"/>
          <w:sz w:val="28"/>
          <w:szCs w:val="28"/>
        </w:rPr>
        <w:t xml:space="preserve">, </w:t>
      </w:r>
      <w:r w:rsidRPr="004B2366">
        <w:rPr>
          <w:rFonts w:ascii="Times New Roman" w:hAnsi="Times New Roman" w:cs="Times New Roman"/>
          <w:bCs/>
          <w:sz w:val="28"/>
          <w:szCs w:val="28"/>
        </w:rPr>
        <w:t>договора найма жилого помещения жилищного фонда социального использования)</w:t>
      </w:r>
    </w:p>
    <w:p w:rsidR="004B279B" w:rsidRPr="004B279B" w:rsidRDefault="004B279B" w:rsidP="004B279B"/>
    <w:tbl>
      <w:tblPr>
        <w:tblpPr w:leftFromText="180" w:rightFromText="180" w:vertAnchor="text" w:horzAnchor="margin" w:tblpXSpec="right" w:tblpY="22"/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85"/>
      </w:tblGrid>
      <w:tr w:rsidR="000A4AF4" w:rsidTr="00141BF1">
        <w:tc>
          <w:tcPr>
            <w:tcW w:w="9985" w:type="dxa"/>
          </w:tcPr>
          <w:p w:rsidR="000A4AF4" w:rsidRDefault="000A4AF4" w:rsidP="000A4AF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Мы, нижеподписавшиеся __________________________________________</w:t>
            </w:r>
            <w:r w:rsidR="00212E67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A4AF4" w:rsidRDefault="000A4AF4" w:rsidP="000A4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E614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  <w:r w:rsidRPr="00F87B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(фамилия, имя, отчество (при наличии)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гражданина</w:t>
            </w:r>
            <w:r w:rsidRPr="00F87B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дата </w:t>
            </w:r>
            <w:r w:rsidR="00E614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r w:rsidRPr="00F87B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ождения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  <w:p w:rsidR="000A4AF4" w:rsidRDefault="000A4AF4" w:rsidP="000A4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паспорт </w:t>
            </w:r>
            <w:r w:rsidR="00212E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________________________, выданный ____________________________</w:t>
            </w:r>
          </w:p>
          <w:p w:rsidR="00F3255B" w:rsidRDefault="000A4AF4" w:rsidP="00212E6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«___» ____________ г. (далее – </w:t>
            </w:r>
            <w:r w:rsidR="009D35C4">
              <w:rPr>
                <w:rFonts w:ascii="Times New Roman" w:hAnsi="Times New Roman" w:cs="Times New Roman"/>
                <w:sz w:val="28"/>
                <w:szCs w:val="28"/>
              </w:rPr>
              <w:t>должник</w:t>
            </w:r>
            <w:r w:rsidR="00212E67">
              <w:rPr>
                <w:rFonts w:ascii="Times New Roman" w:hAnsi="Times New Roman" w:cs="Times New Roman"/>
                <w:sz w:val="28"/>
                <w:szCs w:val="28"/>
              </w:rPr>
              <w:t xml:space="preserve"> и члены его семьи</w:t>
            </w:r>
            <w:r w:rsidR="00F3255B">
              <w:rPr>
                <w:rFonts w:ascii="Times New Roman" w:hAnsi="Times New Roman" w:cs="Times New Roman"/>
                <w:sz w:val="28"/>
                <w:szCs w:val="28"/>
              </w:rPr>
              <w:t xml:space="preserve">), с одной стороны  </w:t>
            </w:r>
            <w:r w:rsidR="00212E67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F3255B">
              <w:rPr>
                <w:rFonts w:ascii="Times New Roman" w:hAnsi="Times New Roman" w:cs="Times New Roman"/>
                <w:sz w:val="28"/>
                <w:szCs w:val="28"/>
              </w:rPr>
              <w:t xml:space="preserve">и  руководитель </w:t>
            </w:r>
            <w:r w:rsidR="00D3653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</w:t>
            </w:r>
          </w:p>
          <w:p w:rsidR="00F3255B" w:rsidRDefault="00F3255B" w:rsidP="00F32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B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</w:t>
            </w:r>
            <w:r w:rsidR="00212E6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</w:t>
            </w:r>
            <w:r w:rsidRPr="00F87B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амилия, имя, отчество (при наличии)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B27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руководителя </w:t>
            </w:r>
            <w:r w:rsidRPr="00F3255B">
              <w:rPr>
                <w:rFonts w:ascii="Times New Roman" w:hAnsi="Times New Roman" w:cs="Times New Roman"/>
                <w:bCs/>
                <w:sz w:val="24"/>
                <w:szCs w:val="24"/>
              </w:rPr>
              <w:t>(наименование уполномоченного органа государственной власти Российской Федерации, органа исполнительной власти субъекта Российской Федерации</w:t>
            </w:r>
            <w:r w:rsidR="00DD6AB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F3255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B2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главы </w:t>
            </w:r>
            <w:r w:rsidRPr="00F325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органа местного самоуправления либо иного </w:t>
            </w:r>
            <w:proofErr w:type="spellStart"/>
            <w:r w:rsidRPr="00F3255B">
              <w:rPr>
                <w:rFonts w:ascii="Times New Roman" w:hAnsi="Times New Roman" w:cs="Times New Roman"/>
                <w:bCs/>
                <w:sz w:val="24"/>
                <w:szCs w:val="24"/>
              </w:rPr>
              <w:t>управомоченного</w:t>
            </w:r>
            <w:proofErr w:type="spellEnd"/>
            <w:r w:rsidRPr="00F325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собственником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25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лица, с которым заключен договор социального найма жилого помещения, </w:t>
            </w:r>
            <w:r w:rsidRPr="00F325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договор найма специализированного жилого помещения либо </w:t>
            </w:r>
            <w:r w:rsidRPr="00F3255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договор найма жилого помещения жилищного фонда социального использования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</w:p>
          <w:p w:rsidR="002F3104" w:rsidRDefault="00583301" w:rsidP="002F3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другой стороны</w:t>
            </w:r>
            <w:r w:rsidR="0048724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A4AF4">
              <w:rPr>
                <w:rFonts w:ascii="Times New Roman" w:hAnsi="Times New Roman" w:cs="Times New Roman"/>
                <w:sz w:val="28"/>
                <w:szCs w:val="28"/>
              </w:rPr>
              <w:t xml:space="preserve"> обязуемся совершить следующие действия.</w:t>
            </w:r>
            <w:r w:rsidR="002F31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20BB" w:rsidRDefault="000A4AF4" w:rsidP="005E7117">
            <w:pPr>
              <w:tabs>
                <w:tab w:val="left" w:pos="69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предоставлением </w:t>
            </w:r>
            <w:r w:rsidR="009D35C4">
              <w:rPr>
                <w:rFonts w:ascii="Times New Roman" w:hAnsi="Times New Roman" w:cs="Times New Roman"/>
                <w:sz w:val="28"/>
                <w:szCs w:val="28"/>
              </w:rPr>
              <w:t xml:space="preserve">должнику и членам его семьи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жилого помещения </w:t>
            </w:r>
            <w:r w:rsidR="00863B73">
              <w:rPr>
                <w:rFonts w:ascii="Times New Roman" w:hAnsi="Times New Roman" w:cs="Times New Roman"/>
                <w:sz w:val="28"/>
                <w:szCs w:val="28"/>
              </w:rPr>
              <w:t>по договору социального найма</w:t>
            </w:r>
            <w:r w:rsidR="002F31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B73">
              <w:rPr>
                <w:rFonts w:ascii="Times New Roman" w:hAnsi="Times New Roman" w:cs="Times New Roman"/>
                <w:sz w:val="28"/>
                <w:szCs w:val="28"/>
              </w:rPr>
              <w:t>по адресу:</w:t>
            </w:r>
            <w:r w:rsidR="002F31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B7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</w:t>
            </w:r>
            <w:r w:rsidR="00704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35C4">
              <w:rPr>
                <w:rFonts w:ascii="Times New Roman" w:hAnsi="Times New Roman" w:cs="Times New Roman"/>
                <w:sz w:val="28"/>
                <w:szCs w:val="28"/>
              </w:rPr>
              <w:t xml:space="preserve">должник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35C4">
              <w:rPr>
                <w:rFonts w:ascii="Times New Roman" w:hAnsi="Times New Roman" w:cs="Times New Roman"/>
                <w:sz w:val="28"/>
                <w:szCs w:val="28"/>
              </w:rPr>
              <w:t xml:space="preserve">и члены его семьи </w:t>
            </w:r>
            <w:r w:rsidRPr="00B23753">
              <w:rPr>
                <w:rFonts w:ascii="Times New Roman" w:hAnsi="Times New Roman" w:cs="Times New Roman"/>
                <w:sz w:val="28"/>
                <w:szCs w:val="28"/>
              </w:rPr>
              <w:t>принима</w:t>
            </w:r>
            <w:r w:rsidR="009D35C4" w:rsidRPr="00B2375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23753">
              <w:rPr>
                <w:rFonts w:ascii="Times New Roman" w:hAnsi="Times New Roman" w:cs="Times New Roman"/>
                <w:sz w:val="28"/>
                <w:szCs w:val="28"/>
              </w:rPr>
              <w:t>т на себя обязательство</w:t>
            </w:r>
            <w:r w:rsidR="00DA20BB" w:rsidRPr="00B237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20BB" w:rsidRPr="00B23753">
              <w:rPr>
                <w:rFonts w:ascii="Times New Roman" w:hAnsi="Times New Roman" w:cs="Times New Roman"/>
                <w:bCs/>
                <w:sz w:val="28"/>
                <w:szCs w:val="28"/>
              </w:rPr>
              <w:t>в 30-дневный срок с  даты заключения договора социального найма</w:t>
            </w:r>
            <w:r w:rsidR="00AD64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23753" w:rsidRPr="00B237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</w:t>
            </w:r>
            <w:r w:rsidR="00F10C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предоставленное </w:t>
            </w:r>
            <w:r w:rsidR="00B23753" w:rsidRPr="00B237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жилое помещение </w:t>
            </w:r>
            <w:r w:rsidR="005E71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</w:t>
            </w:r>
            <w:r w:rsidR="00B23753" w:rsidRPr="00B237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вышеуказанному адресу </w:t>
            </w:r>
            <w:r w:rsidR="00B23753">
              <w:rPr>
                <w:rFonts w:ascii="Times New Roman" w:hAnsi="Times New Roman" w:cs="Times New Roman"/>
                <w:bCs/>
                <w:sz w:val="28"/>
                <w:szCs w:val="28"/>
              </w:rPr>
              <w:t>ос</w:t>
            </w:r>
            <w:r w:rsidR="00B23753" w:rsidRPr="00B23753">
              <w:rPr>
                <w:rFonts w:ascii="Times New Roman" w:hAnsi="Times New Roman" w:cs="Times New Roman"/>
                <w:bCs/>
                <w:sz w:val="28"/>
                <w:szCs w:val="28"/>
              </w:rPr>
              <w:t>вободить</w:t>
            </w:r>
            <w:r w:rsidR="00DA20BB" w:rsidRPr="00B237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и  сдать</w:t>
            </w:r>
            <w:r w:rsidR="00F10C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A20BB" w:rsidRPr="00B23753">
              <w:rPr>
                <w:rFonts w:ascii="Times New Roman" w:hAnsi="Times New Roman" w:cs="Times New Roman"/>
                <w:bCs/>
                <w:sz w:val="28"/>
                <w:szCs w:val="28"/>
              </w:rPr>
              <w:t>в  установленном  законодательством</w:t>
            </w:r>
            <w:r w:rsidR="007041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A20BB" w:rsidRPr="00B23753">
              <w:rPr>
                <w:rFonts w:ascii="Times New Roman" w:hAnsi="Times New Roman" w:cs="Times New Roman"/>
                <w:bCs/>
                <w:sz w:val="28"/>
                <w:szCs w:val="28"/>
              </w:rPr>
              <w:t>Российской</w:t>
            </w:r>
            <w:r w:rsidR="00B237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A20BB" w:rsidRPr="00B23753">
              <w:rPr>
                <w:rFonts w:ascii="Times New Roman" w:hAnsi="Times New Roman" w:cs="Times New Roman"/>
                <w:bCs/>
                <w:sz w:val="28"/>
                <w:szCs w:val="28"/>
              </w:rPr>
              <w:t>Федерации</w:t>
            </w:r>
            <w:r w:rsidR="007041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A20BB" w:rsidRPr="00B23753">
              <w:rPr>
                <w:rFonts w:ascii="Times New Roman" w:hAnsi="Times New Roman" w:cs="Times New Roman"/>
                <w:bCs/>
                <w:sz w:val="28"/>
                <w:szCs w:val="28"/>
              </w:rPr>
              <w:t>порядке</w:t>
            </w:r>
            <w:r w:rsidR="007041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D7822" w:rsidRPr="00681DA6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DA20BB" w:rsidRPr="00681DA6">
              <w:rPr>
                <w:rFonts w:ascii="Times New Roman" w:hAnsi="Times New Roman" w:cs="Times New Roman"/>
                <w:sz w:val="28"/>
                <w:szCs w:val="28"/>
              </w:rPr>
              <w:t xml:space="preserve">илое </w:t>
            </w:r>
            <w:r w:rsidR="0070417F">
              <w:rPr>
                <w:rFonts w:ascii="Times New Roman" w:hAnsi="Times New Roman" w:cs="Times New Roman"/>
                <w:sz w:val="28"/>
                <w:szCs w:val="28"/>
              </w:rPr>
              <w:t>помещение</w:t>
            </w:r>
            <w:r w:rsidR="00681D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417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A20BB" w:rsidRPr="00681DA6">
              <w:rPr>
                <w:rFonts w:ascii="Times New Roman" w:hAnsi="Times New Roman" w:cs="Times New Roman"/>
                <w:sz w:val="28"/>
                <w:szCs w:val="28"/>
              </w:rPr>
              <w:t>комнат</w:t>
            </w:r>
            <w:r w:rsidR="00681DA6">
              <w:rPr>
                <w:rFonts w:ascii="Times New Roman" w:hAnsi="Times New Roman" w:cs="Times New Roman"/>
                <w:sz w:val="28"/>
                <w:szCs w:val="28"/>
              </w:rPr>
              <w:t>у(ы),</w:t>
            </w:r>
            <w:r w:rsidR="00704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1DA6">
              <w:rPr>
                <w:rFonts w:ascii="Times New Roman" w:hAnsi="Times New Roman" w:cs="Times New Roman"/>
                <w:sz w:val="28"/>
                <w:szCs w:val="28"/>
              </w:rPr>
              <w:t>квартиру</w:t>
            </w:r>
            <w:r w:rsidR="00704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20BB" w:rsidRPr="00681DA6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5E711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681DA6">
              <w:rPr>
                <w:rFonts w:ascii="Times New Roman" w:hAnsi="Times New Roman" w:cs="Times New Roman"/>
                <w:sz w:val="28"/>
                <w:szCs w:val="28"/>
              </w:rPr>
              <w:t>площадью</w:t>
            </w:r>
            <w:r w:rsidR="005E71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1DA6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5E71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1C09" w:rsidRPr="00681DA6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  <w:r w:rsidR="00681DA6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7041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81D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04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1DA6">
              <w:rPr>
                <w:rFonts w:ascii="Times New Roman" w:hAnsi="Times New Roman" w:cs="Times New Roman"/>
                <w:sz w:val="28"/>
                <w:szCs w:val="28"/>
              </w:rPr>
              <w:t>расположенное</w:t>
            </w:r>
            <w:r w:rsidR="005E71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417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681DA6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5E71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1DA6">
              <w:rPr>
                <w:rFonts w:ascii="Times New Roman" w:hAnsi="Times New Roman" w:cs="Times New Roman"/>
                <w:sz w:val="28"/>
                <w:szCs w:val="28"/>
              </w:rPr>
              <w:t>адресу:</w:t>
            </w:r>
            <w:r w:rsidR="005E71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1DA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  <w:r w:rsidR="00DA20BB" w:rsidRPr="00681D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81C09" w:rsidRPr="00681D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20BB" w:rsidRPr="00681DA6">
              <w:rPr>
                <w:rFonts w:ascii="Times New Roman" w:hAnsi="Times New Roman" w:cs="Times New Roman"/>
                <w:sz w:val="28"/>
                <w:szCs w:val="28"/>
              </w:rPr>
              <w:t>занимаемое им</w:t>
            </w:r>
            <w:r w:rsidR="00281C09" w:rsidRPr="00681D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81D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417F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DA20BB" w:rsidRPr="00681DA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704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20BB" w:rsidRPr="00681DA6">
              <w:rPr>
                <w:rFonts w:ascii="Times New Roman" w:hAnsi="Times New Roman" w:cs="Times New Roman"/>
                <w:sz w:val="28"/>
                <w:szCs w:val="28"/>
              </w:rPr>
              <w:t xml:space="preserve"> основании</w:t>
            </w:r>
            <w:r w:rsidR="00DA20BB" w:rsidRPr="00DA20BB">
              <w:rPr>
                <w:rFonts w:ascii="Times New Roman" w:hAnsi="Times New Roman" w:cs="Times New Roman"/>
              </w:rPr>
              <w:t>:</w:t>
            </w:r>
            <w:r w:rsidR="0070417F">
              <w:rPr>
                <w:rFonts w:ascii="Times New Roman" w:hAnsi="Times New Roman" w:cs="Times New Roman"/>
              </w:rPr>
              <w:t xml:space="preserve"> _</w:t>
            </w:r>
            <w:r w:rsidR="00281C09">
              <w:rPr>
                <w:rFonts w:ascii="Times New Roman" w:hAnsi="Times New Roman" w:cs="Times New Roman"/>
              </w:rPr>
              <w:t>_________________</w:t>
            </w:r>
            <w:r w:rsidR="00DA20BB" w:rsidRPr="00DA20BB">
              <w:rPr>
                <w:rFonts w:ascii="Times New Roman" w:hAnsi="Times New Roman" w:cs="Times New Roman"/>
              </w:rPr>
              <w:t>_____________</w:t>
            </w:r>
            <w:r w:rsidR="00681DA6">
              <w:rPr>
                <w:rFonts w:ascii="Times New Roman" w:hAnsi="Times New Roman" w:cs="Times New Roman"/>
              </w:rPr>
              <w:t>__________</w:t>
            </w:r>
            <w:r w:rsidR="005E7117">
              <w:rPr>
                <w:rFonts w:ascii="Times New Roman" w:hAnsi="Times New Roman" w:cs="Times New Roman"/>
              </w:rPr>
              <w:t>_______________________________</w:t>
            </w:r>
            <w:r w:rsidR="00DA20BB" w:rsidRPr="00DA20BB">
              <w:rPr>
                <w:rFonts w:ascii="Times New Roman" w:hAnsi="Times New Roman" w:cs="Times New Roman"/>
              </w:rPr>
              <w:t>,</w:t>
            </w:r>
          </w:p>
          <w:p w:rsidR="00281C09" w:rsidRPr="00281C09" w:rsidRDefault="00281C09" w:rsidP="00681DA6">
            <w:pPr>
              <w:pStyle w:val="ConsPlusNormal"/>
              <w:jc w:val="center"/>
              <w:rPr>
                <w:sz w:val="24"/>
                <w:szCs w:val="24"/>
              </w:rPr>
            </w:pPr>
            <w:r w:rsidRPr="0028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(договора социального найма жилого помещения, </w:t>
            </w:r>
            <w:r w:rsidRPr="00281C09">
              <w:rPr>
                <w:rFonts w:ascii="Times New Roman" w:hAnsi="Times New Roman" w:cs="Times New Roman"/>
                <w:sz w:val="24"/>
                <w:szCs w:val="24"/>
              </w:rPr>
              <w:t>договора найма специализированного жилого помещения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81C09">
              <w:rPr>
                <w:rFonts w:ascii="Times New Roman" w:hAnsi="Times New Roman" w:cs="Times New Roman"/>
                <w:bCs/>
                <w:sz w:val="24"/>
                <w:szCs w:val="24"/>
              </w:rPr>
              <w:t>договора найма жилого помещения жилищного фонда социального использования</w:t>
            </w:r>
            <w:r w:rsidR="00D2378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DA20BB" w:rsidRPr="00DA20BB" w:rsidRDefault="00DA20BB" w:rsidP="00681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81DA6">
              <w:rPr>
                <w:rFonts w:ascii="Times New Roman" w:hAnsi="Times New Roman" w:cs="Times New Roman"/>
                <w:sz w:val="28"/>
                <w:szCs w:val="28"/>
              </w:rPr>
              <w:t>находящееся в</w:t>
            </w:r>
            <w:r w:rsidR="00D23786" w:rsidRPr="00DA20BB">
              <w:rPr>
                <w:rFonts w:ascii="Times New Roman" w:hAnsi="Times New Roman" w:cs="Times New Roman"/>
              </w:rPr>
              <w:t>:</w:t>
            </w:r>
            <w:r w:rsidR="005E7117">
              <w:rPr>
                <w:rFonts w:ascii="Times New Roman" w:hAnsi="Times New Roman" w:cs="Times New Roman"/>
              </w:rPr>
              <w:t xml:space="preserve"> </w:t>
            </w:r>
            <w:r w:rsidRPr="00DA20BB">
              <w:rPr>
                <w:rFonts w:ascii="Times New Roman" w:hAnsi="Times New Roman" w:cs="Times New Roman"/>
              </w:rPr>
              <w:t>_____</w:t>
            </w:r>
            <w:r w:rsidR="00D23786">
              <w:rPr>
                <w:rFonts w:ascii="Times New Roman" w:hAnsi="Times New Roman" w:cs="Times New Roman"/>
              </w:rPr>
              <w:t>___________________________________</w:t>
            </w:r>
            <w:r w:rsidR="00681DA6">
              <w:rPr>
                <w:rFonts w:ascii="Times New Roman" w:hAnsi="Times New Roman" w:cs="Times New Roman"/>
              </w:rPr>
              <w:t>________________________________</w:t>
            </w:r>
            <w:r w:rsidR="00487240">
              <w:rPr>
                <w:rFonts w:ascii="Times New Roman" w:hAnsi="Times New Roman" w:cs="Times New Roman"/>
              </w:rPr>
              <w:t>.</w:t>
            </w:r>
          </w:p>
          <w:p w:rsidR="0026511A" w:rsidRDefault="00E45A86" w:rsidP="00265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</w:t>
            </w:r>
            <w:r w:rsidR="00DA20BB" w:rsidRPr="00681DA6">
              <w:rPr>
                <w:rFonts w:ascii="Times New Roman" w:hAnsi="Times New Roman" w:cs="Times New Roman"/>
                <w:sz w:val="24"/>
                <w:szCs w:val="24"/>
              </w:rPr>
              <w:t>едеральной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</w:t>
            </w:r>
            <w:r w:rsidR="00DA20BB" w:rsidRPr="00681DA6">
              <w:rPr>
                <w:rFonts w:ascii="Times New Roman" w:hAnsi="Times New Roman" w:cs="Times New Roman"/>
                <w:sz w:val="24"/>
                <w:szCs w:val="24"/>
              </w:rPr>
              <w:t>, государственной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</w:t>
            </w:r>
            <w:r w:rsidR="00DA20BB" w:rsidRPr="00681DA6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 Российской Федерации,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или </w:t>
            </w:r>
            <w:r w:rsidR="00D23786" w:rsidRPr="00681DA6">
              <w:rPr>
                <w:rFonts w:ascii="Times New Roman" w:hAnsi="Times New Roman" w:cs="Times New Roman"/>
                <w:sz w:val="24"/>
                <w:szCs w:val="24"/>
              </w:rPr>
              <w:t>частной</w:t>
            </w:r>
            <w:r w:rsidR="00681DA6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C0207A" w:rsidRPr="00681DA6">
              <w:rPr>
                <w:rFonts w:ascii="Times New Roman" w:hAnsi="Times New Roman" w:cs="Times New Roman"/>
                <w:sz w:val="24"/>
                <w:szCs w:val="24"/>
              </w:rPr>
              <w:t>обственности</w:t>
            </w:r>
            <w:r w:rsidR="00681DA6" w:rsidRPr="00681DA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681DA6" w:rsidRPr="00681DA6">
              <w:rPr>
                <w:rFonts w:ascii="Times New Roman" w:hAnsi="Times New Roman" w:cs="Times New Roman"/>
                <w:sz w:val="24"/>
                <w:szCs w:val="24"/>
              </w:rPr>
              <w:t>нужное</w:t>
            </w:r>
            <w:proofErr w:type="gramEnd"/>
            <w:r w:rsidR="00681DA6" w:rsidRPr="00681DA6">
              <w:rPr>
                <w:rFonts w:ascii="Times New Roman" w:hAnsi="Times New Roman" w:cs="Times New Roman"/>
                <w:sz w:val="24"/>
                <w:szCs w:val="24"/>
              </w:rPr>
              <w:t xml:space="preserve"> указать)</w:t>
            </w:r>
            <w:r w:rsidR="004872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651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20BB" w:rsidRPr="0026511A" w:rsidRDefault="0026511A" w:rsidP="0026511A">
            <w:pPr>
              <w:tabs>
                <w:tab w:val="left" w:pos="6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DA20BB" w:rsidRPr="0026511A">
              <w:rPr>
                <w:rFonts w:ascii="Times New Roman" w:hAnsi="Times New Roman" w:cs="Times New Roman"/>
                <w:sz w:val="28"/>
                <w:szCs w:val="28"/>
              </w:rPr>
              <w:t>Кроме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20BB" w:rsidRPr="0026511A">
              <w:rPr>
                <w:rFonts w:ascii="Times New Roman" w:hAnsi="Times New Roman" w:cs="Times New Roman"/>
                <w:sz w:val="28"/>
                <w:szCs w:val="28"/>
              </w:rPr>
              <w:t>того,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20BB" w:rsidRPr="0026511A">
              <w:rPr>
                <w:rFonts w:ascii="Times New Roman" w:hAnsi="Times New Roman" w:cs="Times New Roman"/>
                <w:sz w:val="28"/>
                <w:szCs w:val="28"/>
              </w:rPr>
              <w:t>должник</w:t>
            </w:r>
            <w:r w:rsidR="005D13E8" w:rsidRPr="0026511A">
              <w:rPr>
                <w:rFonts w:ascii="Times New Roman" w:hAnsi="Times New Roman" w:cs="Times New Roman"/>
                <w:sz w:val="28"/>
                <w:szCs w:val="28"/>
              </w:rPr>
              <w:t xml:space="preserve"> и члены его семьи </w:t>
            </w:r>
            <w:r w:rsidR="00DA20BB" w:rsidRPr="0026511A">
              <w:rPr>
                <w:rFonts w:ascii="Times New Roman" w:hAnsi="Times New Roman" w:cs="Times New Roman"/>
                <w:sz w:val="28"/>
                <w:szCs w:val="28"/>
              </w:rPr>
              <w:t>обязу</w:t>
            </w:r>
            <w:r w:rsidR="005D13E8" w:rsidRPr="0026511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DA20BB" w:rsidRPr="0026511A">
              <w:rPr>
                <w:rFonts w:ascii="Times New Roman" w:hAnsi="Times New Roman" w:cs="Times New Roman"/>
                <w:sz w:val="28"/>
                <w:szCs w:val="28"/>
              </w:rPr>
              <w:t>тся</w:t>
            </w:r>
            <w:r w:rsidR="005D13E8" w:rsidRPr="002651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20BB" w:rsidRPr="0026511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D13E8" w:rsidRPr="002651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20BB" w:rsidRPr="0026511A">
              <w:rPr>
                <w:rFonts w:ascii="Times New Roman" w:hAnsi="Times New Roman" w:cs="Times New Roman"/>
                <w:sz w:val="28"/>
                <w:szCs w:val="28"/>
              </w:rPr>
              <w:t>момента</w:t>
            </w:r>
            <w:r w:rsidR="005D13E8" w:rsidRPr="0026511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="00DA20BB" w:rsidRPr="0026511A">
              <w:rPr>
                <w:rFonts w:ascii="Times New Roman" w:hAnsi="Times New Roman" w:cs="Times New Roman"/>
                <w:sz w:val="28"/>
                <w:szCs w:val="28"/>
              </w:rPr>
              <w:t xml:space="preserve"> подписания  настоящего</w:t>
            </w:r>
            <w:r w:rsidR="000A3E04" w:rsidRPr="002651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20BB" w:rsidRPr="0026511A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обязательства  не  приватизировать  жилое  помещение  </w:t>
            </w:r>
            <w:r w:rsidR="00DA20BB" w:rsidRPr="002651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 не  совершать иных</w:t>
            </w:r>
            <w:r w:rsidR="000A3E04" w:rsidRPr="002651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20BB" w:rsidRPr="0026511A">
              <w:rPr>
                <w:rFonts w:ascii="Times New Roman" w:hAnsi="Times New Roman" w:cs="Times New Roman"/>
                <w:sz w:val="28"/>
                <w:szCs w:val="28"/>
              </w:rPr>
              <w:t xml:space="preserve">действий,  которые  влекут  или  могут  повлечь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DA20BB" w:rsidRPr="0026511A">
              <w:rPr>
                <w:rFonts w:ascii="Times New Roman" w:hAnsi="Times New Roman" w:cs="Times New Roman"/>
                <w:sz w:val="28"/>
                <w:szCs w:val="28"/>
              </w:rPr>
              <w:t>его отчуждение, а также</w:t>
            </w:r>
            <w:r w:rsidR="005D13E8" w:rsidRPr="0026511A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DA20BB" w:rsidRPr="0026511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A3E04" w:rsidRPr="002651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20BB" w:rsidRPr="0026511A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предоставлять  указанное  жилое  помещение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DA20BB" w:rsidRPr="0026511A">
              <w:rPr>
                <w:rFonts w:ascii="Times New Roman" w:hAnsi="Times New Roman" w:cs="Times New Roman"/>
                <w:sz w:val="28"/>
                <w:szCs w:val="28"/>
              </w:rPr>
              <w:t>для проживания другим лицам, не</w:t>
            </w:r>
            <w:r w:rsidR="000A3E04" w:rsidRPr="002651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20BB" w:rsidRPr="0026511A">
              <w:rPr>
                <w:rFonts w:ascii="Times New Roman" w:hAnsi="Times New Roman" w:cs="Times New Roman"/>
                <w:sz w:val="28"/>
                <w:szCs w:val="28"/>
              </w:rPr>
              <w:t>являющимся членами семьи</w:t>
            </w:r>
            <w:r w:rsidR="00C9064F">
              <w:rPr>
                <w:rFonts w:ascii="Times New Roman" w:hAnsi="Times New Roman" w:cs="Times New Roman"/>
                <w:sz w:val="28"/>
                <w:szCs w:val="28"/>
              </w:rPr>
              <w:t xml:space="preserve"> должника</w:t>
            </w:r>
            <w:r w:rsidR="00DA20BB" w:rsidRPr="002651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A20BB" w:rsidRPr="006D7822" w:rsidRDefault="0026511A" w:rsidP="00B4363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5D13E8" w:rsidRPr="0026511A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уполномоченного органа государственной власти Российской Федерации, органа исполнительной власти субъекта Российской Федерации, </w:t>
            </w:r>
            <w:r w:rsidR="004B279B" w:rsidRPr="002651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глава </w:t>
            </w:r>
            <w:r w:rsidR="005D13E8" w:rsidRPr="0026511A">
              <w:rPr>
                <w:rFonts w:ascii="Times New Roman" w:hAnsi="Times New Roman" w:cs="Times New Roman"/>
                <w:sz w:val="28"/>
                <w:szCs w:val="28"/>
              </w:rPr>
              <w:t>органа местного самоуправления либо ино</w:t>
            </w:r>
            <w:r w:rsidR="0048724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D13E8" w:rsidRPr="002651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D13E8" w:rsidRPr="0026511A">
              <w:rPr>
                <w:rFonts w:ascii="Times New Roman" w:hAnsi="Times New Roman" w:cs="Times New Roman"/>
                <w:sz w:val="28"/>
                <w:szCs w:val="28"/>
              </w:rPr>
              <w:t>управомоченно</w:t>
            </w:r>
            <w:r w:rsidR="0048724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r w:rsidR="005D13E8" w:rsidRPr="0026511A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собственником лиц</w:t>
            </w:r>
            <w:r w:rsidR="0048724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D13E8" w:rsidRPr="0026511A">
              <w:rPr>
                <w:rFonts w:ascii="Times New Roman" w:hAnsi="Times New Roman" w:cs="Times New Roman"/>
                <w:sz w:val="28"/>
                <w:szCs w:val="28"/>
              </w:rPr>
              <w:t xml:space="preserve">, с которым заключен договор социального найма жилого помещения, </w:t>
            </w:r>
            <w:r w:rsidR="005D13E8" w:rsidRPr="002651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договор найма специализированного жилого помещения либо договор найма жилого помещения жилищного фонда социального использования</w:t>
            </w:r>
            <w:r w:rsidR="00E448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        </w:t>
            </w:r>
            <w:r w:rsidR="00DA20BB" w:rsidRPr="006D7822">
              <w:rPr>
                <w:rFonts w:ascii="Times New Roman" w:hAnsi="Times New Roman" w:cs="Times New Roman"/>
              </w:rPr>
              <w:t>___________________________________________</w:t>
            </w:r>
            <w:r w:rsidR="005D13E8">
              <w:rPr>
                <w:rFonts w:ascii="Times New Roman" w:hAnsi="Times New Roman" w:cs="Times New Roman"/>
              </w:rPr>
              <w:t>__________________________</w:t>
            </w:r>
            <w:r>
              <w:rPr>
                <w:rFonts w:ascii="Times New Roman" w:hAnsi="Times New Roman" w:cs="Times New Roman"/>
              </w:rPr>
              <w:t>________________</w:t>
            </w:r>
            <w:r w:rsidR="00E44891">
              <w:rPr>
                <w:rFonts w:ascii="Times New Roman" w:hAnsi="Times New Roman" w:cs="Times New Roman"/>
              </w:rPr>
              <w:t>____</w:t>
            </w:r>
          </w:p>
          <w:p w:rsidR="00B43631" w:rsidRPr="005D13E8" w:rsidRDefault="00B43631" w:rsidP="00B4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(ф</w:t>
            </w:r>
            <w:r w:rsidR="005D13E8" w:rsidRPr="005D13E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амилия, имя, отчество (при наличии</w:t>
            </w:r>
            <w:r w:rsidR="005D13E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26511A" w:rsidRDefault="00DA20BB" w:rsidP="0026511A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11A">
              <w:rPr>
                <w:rFonts w:ascii="Times New Roman" w:hAnsi="Times New Roman" w:cs="Times New Roman"/>
                <w:sz w:val="28"/>
                <w:szCs w:val="28"/>
              </w:rPr>
              <w:t xml:space="preserve">обязуется  принять от должника </w:t>
            </w:r>
            <w:r w:rsidR="005D13E8" w:rsidRPr="0026511A">
              <w:rPr>
                <w:rFonts w:ascii="Times New Roman" w:hAnsi="Times New Roman" w:cs="Times New Roman"/>
                <w:sz w:val="28"/>
                <w:szCs w:val="28"/>
              </w:rPr>
              <w:t xml:space="preserve">и членов его семьи </w:t>
            </w:r>
            <w:r w:rsidRPr="0026511A">
              <w:rPr>
                <w:rFonts w:ascii="Times New Roman" w:hAnsi="Times New Roman" w:cs="Times New Roman"/>
                <w:sz w:val="28"/>
                <w:szCs w:val="28"/>
              </w:rPr>
              <w:t>занимаемое  им</w:t>
            </w:r>
            <w:r w:rsidR="005D13E8" w:rsidRPr="0026511A">
              <w:rPr>
                <w:rFonts w:ascii="Times New Roman" w:hAnsi="Times New Roman" w:cs="Times New Roman"/>
                <w:sz w:val="28"/>
                <w:szCs w:val="28"/>
              </w:rPr>
              <w:t xml:space="preserve">и  жилое  помещение, </w:t>
            </w:r>
            <w:r w:rsidRPr="0026511A">
              <w:rPr>
                <w:rFonts w:ascii="Times New Roman" w:hAnsi="Times New Roman" w:cs="Times New Roman"/>
                <w:sz w:val="28"/>
                <w:szCs w:val="28"/>
              </w:rPr>
              <w:t>указанное в настоящем</w:t>
            </w:r>
            <w:r w:rsidR="005D13E8" w:rsidRPr="002651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511A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обязательстве, в установленный </w:t>
            </w:r>
            <w:r w:rsidR="005D13E8" w:rsidRPr="0026511A">
              <w:rPr>
                <w:rFonts w:ascii="Times New Roman" w:hAnsi="Times New Roman" w:cs="Times New Roman"/>
                <w:sz w:val="28"/>
                <w:szCs w:val="28"/>
              </w:rPr>
              <w:t xml:space="preserve">настоящим </w:t>
            </w:r>
            <w:r w:rsidRPr="0026511A">
              <w:rPr>
                <w:rFonts w:ascii="Times New Roman" w:hAnsi="Times New Roman" w:cs="Times New Roman"/>
                <w:sz w:val="28"/>
                <w:szCs w:val="28"/>
              </w:rPr>
              <w:t>обязательством срок.</w:t>
            </w:r>
            <w:r w:rsidR="002651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20BB" w:rsidRPr="0026511A" w:rsidRDefault="00DA20BB" w:rsidP="0026511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11A">
              <w:rPr>
                <w:rFonts w:ascii="Times New Roman" w:hAnsi="Times New Roman" w:cs="Times New Roman"/>
                <w:sz w:val="28"/>
                <w:szCs w:val="28"/>
              </w:rPr>
              <w:t>Согласие   совершеннолетних   членов  семьи,  совместно  проживающих</w:t>
            </w:r>
            <w:r w:rsidR="0026511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proofErr w:type="gramStart"/>
            <w:r w:rsidRPr="0026511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DA20BB" w:rsidRDefault="00DA20BB" w:rsidP="00265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__________________________________________________________________________</w:t>
            </w:r>
            <w:r w:rsidR="005D13E8">
              <w:rPr>
                <w:rFonts w:ascii="Courier New" w:hAnsi="Courier New" w:cs="Courier New"/>
                <w:sz w:val="20"/>
                <w:szCs w:val="20"/>
              </w:rPr>
              <w:t>_______</w:t>
            </w:r>
            <w:r w:rsidR="00201AB9">
              <w:rPr>
                <w:rFonts w:ascii="Courier New" w:hAnsi="Courier New" w:cs="Courier New"/>
                <w:sz w:val="20"/>
                <w:szCs w:val="20"/>
              </w:rPr>
              <w:t xml:space="preserve">, </w:t>
            </w:r>
          </w:p>
          <w:p w:rsidR="00DA20BB" w:rsidRPr="005D13E8" w:rsidRDefault="00201AB9" w:rsidP="00265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(ф</w:t>
            </w:r>
            <w:r w:rsidR="005D13E8" w:rsidRPr="005D13E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амилия, имя, отчество (при наличии</w:t>
            </w:r>
            <w:r w:rsidR="005D13E8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  <w:r w:rsidR="005D13E8" w:rsidRPr="005D1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20BB" w:rsidRPr="005D13E8">
              <w:rPr>
                <w:rFonts w:ascii="Times New Roman" w:hAnsi="Times New Roman" w:cs="Times New Roman"/>
                <w:sz w:val="24"/>
                <w:szCs w:val="24"/>
              </w:rPr>
              <w:t>должника)</w:t>
            </w:r>
          </w:p>
          <w:p w:rsidR="00DA20BB" w:rsidRDefault="00DA20BB" w:rsidP="002651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11A">
              <w:rPr>
                <w:rFonts w:ascii="Times New Roman" w:hAnsi="Times New Roman" w:cs="Times New Roman"/>
                <w:sz w:val="28"/>
                <w:szCs w:val="28"/>
              </w:rPr>
              <w:t>имеется.</w:t>
            </w:r>
          </w:p>
          <w:tbl>
            <w:tblPr>
              <w:tblW w:w="9918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256"/>
              <w:gridCol w:w="1134"/>
              <w:gridCol w:w="1275"/>
              <w:gridCol w:w="851"/>
              <w:gridCol w:w="992"/>
              <w:gridCol w:w="1276"/>
              <w:gridCol w:w="1134"/>
            </w:tblGrid>
            <w:tr w:rsidR="005D13E8" w:rsidRPr="005D13E8" w:rsidTr="00141BF1">
              <w:tc>
                <w:tcPr>
                  <w:tcW w:w="566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13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Данные о членах семьи должника</w:t>
                  </w:r>
                </w:p>
              </w:tc>
              <w:tc>
                <w:tcPr>
                  <w:tcW w:w="311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13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Данные паспорта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13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Подпись</w:t>
                  </w:r>
                </w:p>
              </w:tc>
            </w:tr>
            <w:tr w:rsidR="005D13E8" w:rsidRPr="005D13E8" w:rsidTr="00141BF1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Default="00201AB9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ф</w:t>
                  </w:r>
                  <w:r w:rsidR="005D13E8" w:rsidRPr="005D13E8">
                    <w:rPr>
                      <w:rFonts w:ascii="Times New Roman" w:eastAsiaTheme="minorEastAsia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амилия, имя, отчество </w:t>
                  </w:r>
                </w:p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13E8">
                    <w:rPr>
                      <w:rFonts w:ascii="Times New Roman" w:eastAsiaTheme="minorEastAsia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(при наличии)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13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степень родства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13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13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13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13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кем выдан</w:t>
                  </w: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D13E8" w:rsidRPr="005D13E8" w:rsidTr="00141BF1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D13E8" w:rsidRPr="005D13E8" w:rsidTr="00141BF1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D13E8" w:rsidRPr="005D13E8" w:rsidTr="00141BF1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D13E8" w:rsidRPr="005D13E8" w:rsidTr="00141BF1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13E8" w:rsidRPr="005D13E8" w:rsidRDefault="005D13E8" w:rsidP="00B132DB">
                  <w:pPr>
                    <w:framePr w:hSpace="180" w:wrap="around" w:vAnchor="text" w:hAnchor="margin" w:xAlign="right" w:y="2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A20BB" w:rsidRPr="005D13E8" w:rsidRDefault="00DA20BB" w:rsidP="00DA20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0BB" w:rsidRDefault="009D70C0" w:rsidP="00906ABA">
            <w:pPr>
              <w:tabs>
                <w:tab w:val="left" w:pos="70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F10A15" w:rsidRPr="000E29D7">
              <w:rPr>
                <w:rFonts w:ascii="Times New Roman" w:hAnsi="Times New Roman" w:cs="Times New Roman"/>
                <w:sz w:val="28"/>
                <w:szCs w:val="28"/>
              </w:rPr>
              <w:t>Руководитель уполномоченного органа государственной власти Российской Федерации,</w:t>
            </w:r>
            <w:r w:rsidRPr="000E2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0A15" w:rsidRPr="000E29D7">
              <w:rPr>
                <w:rFonts w:ascii="Times New Roman" w:hAnsi="Times New Roman" w:cs="Times New Roman"/>
                <w:sz w:val="28"/>
                <w:szCs w:val="28"/>
              </w:rPr>
              <w:t xml:space="preserve">органа исполнительной власти субъекта Российской Федерации, </w:t>
            </w:r>
            <w:r w:rsidRPr="000E29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глава </w:t>
            </w:r>
            <w:r w:rsidR="00F10A15" w:rsidRPr="000E29D7">
              <w:rPr>
                <w:rFonts w:ascii="Times New Roman" w:hAnsi="Times New Roman" w:cs="Times New Roman"/>
                <w:sz w:val="28"/>
                <w:szCs w:val="28"/>
              </w:rPr>
              <w:t>органа местного самоуправления либо ино</w:t>
            </w:r>
            <w:r w:rsidR="00E55BF1" w:rsidRPr="000E29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10A15" w:rsidRPr="000E2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10A15" w:rsidRPr="000E29D7">
              <w:rPr>
                <w:rFonts w:ascii="Times New Roman" w:hAnsi="Times New Roman" w:cs="Times New Roman"/>
                <w:sz w:val="28"/>
                <w:szCs w:val="28"/>
              </w:rPr>
              <w:t>управомоченн</w:t>
            </w:r>
            <w:r w:rsidR="00E55BF1" w:rsidRPr="000E29D7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="00F10A15" w:rsidRPr="000E29D7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собственником </w:t>
            </w:r>
            <w:r w:rsidR="00E55BF1" w:rsidRPr="000E29D7">
              <w:rPr>
                <w:rFonts w:ascii="Times New Roman" w:hAnsi="Times New Roman" w:cs="Times New Roman"/>
                <w:sz w:val="28"/>
                <w:szCs w:val="28"/>
              </w:rPr>
              <w:t>лицо</w:t>
            </w:r>
            <w:r w:rsidR="00F10A15" w:rsidRPr="000E29D7">
              <w:rPr>
                <w:rFonts w:ascii="Times New Roman" w:hAnsi="Times New Roman" w:cs="Times New Roman"/>
                <w:sz w:val="28"/>
                <w:szCs w:val="28"/>
              </w:rPr>
              <w:t xml:space="preserve">, с которым заключен договор социального найма жилого помещения, </w:t>
            </w:r>
            <w:r w:rsidR="00F10A15" w:rsidRPr="000E29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договор найма специализированного жилого помещения либо договор найма жилого помещения жилищного фонда социального использования</w:t>
            </w:r>
            <w:r w:rsidR="00906A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DA20BB" w:rsidRDefault="00DA20BB" w:rsidP="000E2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___________________________________________________________________________</w:t>
            </w:r>
            <w:r w:rsidR="009D70C0">
              <w:rPr>
                <w:rFonts w:ascii="Courier New" w:hAnsi="Courier New" w:cs="Courier New"/>
                <w:sz w:val="20"/>
                <w:szCs w:val="20"/>
              </w:rPr>
              <w:t>_______</w:t>
            </w:r>
          </w:p>
          <w:p w:rsidR="00DA20BB" w:rsidRPr="00F10A15" w:rsidRDefault="00F10A15" w:rsidP="000E2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906ABA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r w:rsidRPr="00F10A1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амилия, имя, отчество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10A1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(при наличии)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DA20BB" w:rsidRPr="00F10A15">
              <w:rPr>
                <w:rFonts w:ascii="Times New Roman" w:hAnsi="Times New Roman" w:cs="Times New Roman"/>
                <w:bCs/>
                <w:sz w:val="24"/>
                <w:szCs w:val="24"/>
              </w:rPr>
              <w:t>подпись)</w:t>
            </w:r>
          </w:p>
          <w:p w:rsidR="0066792B" w:rsidRPr="005D13E8" w:rsidRDefault="0066792B" w:rsidP="0066792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D13E8">
              <w:rPr>
                <w:rFonts w:ascii="Times New Roman" w:hAnsi="Times New Roman" w:cs="Times New Roman"/>
              </w:rPr>
              <w:t>М.П.</w:t>
            </w:r>
          </w:p>
          <w:p w:rsidR="00DA20BB" w:rsidRPr="00612A0A" w:rsidRDefault="009D70C0" w:rsidP="00DA20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A0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A20BB" w:rsidRPr="00612A0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612A0A">
              <w:rPr>
                <w:rFonts w:ascii="Times New Roman" w:hAnsi="Times New Roman" w:cs="Times New Roman"/>
                <w:sz w:val="28"/>
                <w:szCs w:val="28"/>
              </w:rPr>
              <w:t>_»</w:t>
            </w:r>
            <w:r w:rsidR="00DA20BB" w:rsidRPr="00612A0A">
              <w:rPr>
                <w:rFonts w:ascii="Times New Roman" w:hAnsi="Times New Roman" w:cs="Times New Roman"/>
                <w:sz w:val="28"/>
                <w:szCs w:val="28"/>
              </w:rPr>
              <w:t xml:space="preserve"> _____________ 20__ г.</w:t>
            </w:r>
          </w:p>
          <w:p w:rsidR="00686976" w:rsidRDefault="00686976" w:rsidP="005E71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0BB" w:rsidRDefault="00DA20BB" w:rsidP="005E71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12A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Должник</w:t>
            </w:r>
            <w:r w:rsidRPr="00612A0A"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___________________________________________________________________</w:t>
            </w:r>
            <w:r w:rsidR="009D70C0">
              <w:rPr>
                <w:rFonts w:ascii="Courier New" w:hAnsi="Courier New" w:cs="Courier New"/>
                <w:sz w:val="20"/>
                <w:szCs w:val="20"/>
              </w:rPr>
              <w:t>_______________</w:t>
            </w:r>
          </w:p>
          <w:p w:rsidR="009D70C0" w:rsidRDefault="009D70C0" w:rsidP="005E7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E25E9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r w:rsidRPr="00F10A1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амилия, имя, отчество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10A15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(при наличии)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F10A15">
              <w:rPr>
                <w:rFonts w:ascii="Times New Roman" w:hAnsi="Times New Roman" w:cs="Times New Roman"/>
                <w:bCs/>
                <w:sz w:val="24"/>
                <w:szCs w:val="24"/>
              </w:rPr>
              <w:t>подпись)</w:t>
            </w:r>
          </w:p>
          <w:p w:rsidR="009D70C0" w:rsidRDefault="009D70C0" w:rsidP="009D7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0A80" w:rsidRPr="005E7117" w:rsidRDefault="009D70C0" w:rsidP="00630A8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A80" w:rsidRPr="005E7117">
              <w:rPr>
                <w:rFonts w:ascii="Times New Roman" w:hAnsi="Times New Roman" w:cs="Times New Roman"/>
                <w:sz w:val="28"/>
                <w:szCs w:val="28"/>
              </w:rPr>
              <w:t>«__» _____________ 20__ г.</w:t>
            </w:r>
          </w:p>
          <w:p w:rsidR="00DA20BB" w:rsidRDefault="00DA20BB" w:rsidP="004B279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0A4AF4" w:rsidRPr="00630A80" w:rsidRDefault="005E7117" w:rsidP="00F775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Примечание.</w:t>
            </w:r>
            <w:r w:rsidR="00DA20BB">
              <w:rPr>
                <w:rFonts w:ascii="Times New Roman" w:hAnsi="Times New Roman" w:cs="Times New Roman"/>
                <w:sz w:val="28"/>
                <w:szCs w:val="28"/>
              </w:rPr>
              <w:t xml:space="preserve"> Каждая страница настоящего обязательства подписывается</w:t>
            </w:r>
            <w:r w:rsidR="00630A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0A80">
              <w:rPr>
                <w:rFonts w:ascii="Times New Roman" w:hAnsi="Times New Roman" w:cs="Times New Roman"/>
                <w:b/>
                <w:bCs/>
              </w:rPr>
              <w:t xml:space="preserve">          </w:t>
            </w:r>
            <w:r w:rsidR="00630A80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="00630A80" w:rsidRPr="00630A80">
              <w:rPr>
                <w:rFonts w:ascii="Times New Roman" w:hAnsi="Times New Roman" w:cs="Times New Roman"/>
                <w:bCs/>
                <w:sz w:val="28"/>
                <w:szCs w:val="28"/>
              </w:rPr>
              <w:t>уководител</w:t>
            </w:r>
            <w:r w:rsidR="00630A80">
              <w:rPr>
                <w:rFonts w:ascii="Times New Roman" w:hAnsi="Times New Roman" w:cs="Times New Roman"/>
                <w:bCs/>
                <w:sz w:val="28"/>
                <w:szCs w:val="28"/>
              </w:rPr>
              <w:t>ем</w:t>
            </w:r>
            <w:r w:rsidR="00630A80" w:rsidRPr="00630A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уполномоченного органа государственной власти Российской Федерации, органа исполнительной власти субъекта Российской Федерации, </w:t>
            </w:r>
            <w:r w:rsidR="00630A80" w:rsidRPr="00630A8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глав</w:t>
            </w:r>
            <w:r w:rsidR="00630A8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ой</w:t>
            </w:r>
            <w:r w:rsidR="00630A80" w:rsidRPr="00630A8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630A80" w:rsidRPr="00630A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органа </w:t>
            </w:r>
            <w:r w:rsidR="00630A80">
              <w:rPr>
                <w:rFonts w:ascii="Times New Roman" w:hAnsi="Times New Roman" w:cs="Times New Roman"/>
                <w:bCs/>
                <w:sz w:val="28"/>
                <w:szCs w:val="28"/>
              </w:rPr>
              <w:t>местного самоуправления либо иным</w:t>
            </w:r>
            <w:r w:rsidR="00630A80" w:rsidRPr="00630A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630A80" w:rsidRPr="00630A80">
              <w:rPr>
                <w:rFonts w:ascii="Times New Roman" w:hAnsi="Times New Roman" w:cs="Times New Roman"/>
                <w:bCs/>
                <w:sz w:val="28"/>
                <w:szCs w:val="28"/>
              </w:rPr>
              <w:t>управомоченн</w:t>
            </w:r>
            <w:r w:rsidR="00630A80">
              <w:rPr>
                <w:rFonts w:ascii="Times New Roman" w:hAnsi="Times New Roman" w:cs="Times New Roman"/>
                <w:bCs/>
                <w:sz w:val="28"/>
                <w:szCs w:val="28"/>
              </w:rPr>
              <w:t>ым</w:t>
            </w:r>
            <w:proofErr w:type="spellEnd"/>
            <w:r w:rsidR="00630A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30A80" w:rsidRPr="00630A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собственником лицо</w:t>
            </w:r>
            <w:r w:rsidR="00630A8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="00630A80" w:rsidRPr="00630A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с которым заключен договор социального найма жилого помещения, </w:t>
            </w:r>
            <w:r w:rsidR="00630A80" w:rsidRPr="00630A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договор найма специализированного жилого помещения либо </w:t>
            </w:r>
            <w:r w:rsidR="00630A80" w:rsidRPr="00630A8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договор найма жилого помещения жилищного фонда социального использования</w:t>
            </w:r>
            <w:r w:rsidR="00F7755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, </w:t>
            </w:r>
            <w:r w:rsidR="00630A80">
              <w:rPr>
                <w:rFonts w:ascii="Times New Roman" w:hAnsi="Times New Roman" w:cs="Times New Roman"/>
                <w:sz w:val="28"/>
                <w:szCs w:val="28"/>
              </w:rPr>
              <w:t>и должник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630A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611FF" w:rsidRPr="005E7117" w:rsidRDefault="009611FF" w:rsidP="00470D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5E7117" w:rsidRPr="005E7117" w:rsidRDefault="005E7117" w:rsidP="00470D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7"/>
        <w:gridCol w:w="4998"/>
      </w:tblGrid>
      <w:tr w:rsidR="00686976" w:rsidTr="00B9496C">
        <w:tc>
          <w:tcPr>
            <w:tcW w:w="2500" w:type="pct"/>
          </w:tcPr>
          <w:p w:rsidR="00686976" w:rsidRDefault="00686976" w:rsidP="00B94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6" w:rsidRPr="00A37260" w:rsidRDefault="00686976" w:rsidP="00B94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7260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</w:p>
          <w:p w:rsidR="00686976" w:rsidRDefault="00686976" w:rsidP="00B949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260">
              <w:rPr>
                <w:rFonts w:ascii="Times New Roman" w:hAnsi="Times New Roman" w:cs="Times New Roman"/>
                <w:sz w:val="28"/>
                <w:szCs w:val="28"/>
              </w:rPr>
              <w:t>жилищных отношений</w:t>
            </w:r>
          </w:p>
        </w:tc>
        <w:tc>
          <w:tcPr>
            <w:tcW w:w="2500" w:type="pct"/>
          </w:tcPr>
          <w:p w:rsidR="00686976" w:rsidRDefault="00686976" w:rsidP="00B949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6" w:rsidRDefault="00686976" w:rsidP="00B9496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976" w:rsidRDefault="00686976" w:rsidP="00B9496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7260">
              <w:rPr>
                <w:rFonts w:ascii="Times New Roman" w:hAnsi="Times New Roman" w:cs="Times New Roman"/>
                <w:sz w:val="28"/>
                <w:szCs w:val="28"/>
              </w:rPr>
              <w:t>О.Ю. Зацепин</w:t>
            </w:r>
          </w:p>
        </w:tc>
      </w:tr>
    </w:tbl>
    <w:p w:rsidR="00686976" w:rsidRPr="00033382" w:rsidRDefault="00686976" w:rsidP="0068697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E7117" w:rsidRPr="005E7117" w:rsidRDefault="005E7117" w:rsidP="00470D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sectPr w:rsidR="005E7117" w:rsidRPr="005E7117" w:rsidSect="00686976">
      <w:headerReference w:type="default" r:id="rId8"/>
      <w:pgSz w:w="11906" w:h="16838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DD9" w:rsidRDefault="00627DD9" w:rsidP="00280BD0">
      <w:pPr>
        <w:spacing w:after="0" w:line="240" w:lineRule="auto"/>
      </w:pPr>
      <w:r>
        <w:separator/>
      </w:r>
    </w:p>
  </w:endnote>
  <w:endnote w:type="continuationSeparator" w:id="0">
    <w:p w:rsidR="00627DD9" w:rsidRDefault="00627DD9" w:rsidP="00280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DD9" w:rsidRDefault="00627DD9" w:rsidP="00280BD0">
      <w:pPr>
        <w:spacing w:after="0" w:line="240" w:lineRule="auto"/>
      </w:pPr>
      <w:r>
        <w:separator/>
      </w:r>
    </w:p>
  </w:footnote>
  <w:footnote w:type="continuationSeparator" w:id="0">
    <w:p w:rsidR="00627DD9" w:rsidRDefault="00627DD9" w:rsidP="00280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04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80BD0" w:rsidRPr="00922F7D" w:rsidRDefault="008021A3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22F7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22F7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22F7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32D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22F7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280BD0" w:rsidRPr="00922F7D" w:rsidRDefault="00280BD0" w:rsidP="00922F7D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83C"/>
    <w:rsid w:val="00003F4E"/>
    <w:rsid w:val="00056CD4"/>
    <w:rsid w:val="00092DB7"/>
    <w:rsid w:val="000A3E04"/>
    <w:rsid w:val="000A4AF4"/>
    <w:rsid w:val="000E29D7"/>
    <w:rsid w:val="0012082B"/>
    <w:rsid w:val="00141BF1"/>
    <w:rsid w:val="00165660"/>
    <w:rsid w:val="001C0DE7"/>
    <w:rsid w:val="001C795D"/>
    <w:rsid w:val="001D24DC"/>
    <w:rsid w:val="00201AB9"/>
    <w:rsid w:val="00212E67"/>
    <w:rsid w:val="002638D0"/>
    <w:rsid w:val="0026511A"/>
    <w:rsid w:val="00280BD0"/>
    <w:rsid w:val="00281C09"/>
    <w:rsid w:val="002A3A35"/>
    <w:rsid w:val="002C43F6"/>
    <w:rsid w:val="002F3104"/>
    <w:rsid w:val="003006E8"/>
    <w:rsid w:val="0035583C"/>
    <w:rsid w:val="00441F7D"/>
    <w:rsid w:val="00470DED"/>
    <w:rsid w:val="00481A2C"/>
    <w:rsid w:val="00487240"/>
    <w:rsid w:val="004B279B"/>
    <w:rsid w:val="00526833"/>
    <w:rsid w:val="00532335"/>
    <w:rsid w:val="00583301"/>
    <w:rsid w:val="005D13E8"/>
    <w:rsid w:val="005E7117"/>
    <w:rsid w:val="00612A0A"/>
    <w:rsid w:val="00627DD9"/>
    <w:rsid w:val="00630A80"/>
    <w:rsid w:val="00633958"/>
    <w:rsid w:val="00663CE8"/>
    <w:rsid w:val="0066792B"/>
    <w:rsid w:val="00677540"/>
    <w:rsid w:val="00681DA6"/>
    <w:rsid w:val="00686976"/>
    <w:rsid w:val="00697598"/>
    <w:rsid w:val="006D7822"/>
    <w:rsid w:val="0070417F"/>
    <w:rsid w:val="00786DB5"/>
    <w:rsid w:val="007D3090"/>
    <w:rsid w:val="007F44B3"/>
    <w:rsid w:val="008021A3"/>
    <w:rsid w:val="00814587"/>
    <w:rsid w:val="00836FC1"/>
    <w:rsid w:val="00863B73"/>
    <w:rsid w:val="00883D89"/>
    <w:rsid w:val="008B56C3"/>
    <w:rsid w:val="00906ABA"/>
    <w:rsid w:val="00922F7D"/>
    <w:rsid w:val="009611FF"/>
    <w:rsid w:val="009D35C4"/>
    <w:rsid w:val="009D70C0"/>
    <w:rsid w:val="00A07D7B"/>
    <w:rsid w:val="00A3394F"/>
    <w:rsid w:val="00A915B5"/>
    <w:rsid w:val="00AA3BBB"/>
    <w:rsid w:val="00AD6447"/>
    <w:rsid w:val="00B0033C"/>
    <w:rsid w:val="00B132DB"/>
    <w:rsid w:val="00B23753"/>
    <w:rsid w:val="00B43631"/>
    <w:rsid w:val="00BB113B"/>
    <w:rsid w:val="00BB4277"/>
    <w:rsid w:val="00C0207A"/>
    <w:rsid w:val="00C9064F"/>
    <w:rsid w:val="00D062A0"/>
    <w:rsid w:val="00D23786"/>
    <w:rsid w:val="00D3653D"/>
    <w:rsid w:val="00D63D06"/>
    <w:rsid w:val="00DA20BB"/>
    <w:rsid w:val="00DD6ABC"/>
    <w:rsid w:val="00E112F6"/>
    <w:rsid w:val="00E25E9F"/>
    <w:rsid w:val="00E44891"/>
    <w:rsid w:val="00E45A86"/>
    <w:rsid w:val="00E55BF1"/>
    <w:rsid w:val="00E614B9"/>
    <w:rsid w:val="00E94ECF"/>
    <w:rsid w:val="00EC3E24"/>
    <w:rsid w:val="00F02A1E"/>
    <w:rsid w:val="00F10A15"/>
    <w:rsid w:val="00F10CB4"/>
    <w:rsid w:val="00F3255B"/>
    <w:rsid w:val="00F77552"/>
    <w:rsid w:val="00FB0352"/>
    <w:rsid w:val="00FB2FB7"/>
    <w:rsid w:val="00FB7D31"/>
    <w:rsid w:val="00FE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0BD0"/>
  </w:style>
  <w:style w:type="paragraph" w:styleId="a5">
    <w:name w:val="footer"/>
    <w:basedOn w:val="a"/>
    <w:link w:val="a6"/>
    <w:uiPriority w:val="99"/>
    <w:unhideWhenUsed/>
    <w:rsid w:val="00280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0BD0"/>
  </w:style>
  <w:style w:type="table" w:styleId="a7">
    <w:name w:val="Table Grid"/>
    <w:basedOn w:val="a1"/>
    <w:uiPriority w:val="59"/>
    <w:rsid w:val="003006E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07D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7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72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0BD0"/>
  </w:style>
  <w:style w:type="paragraph" w:styleId="a5">
    <w:name w:val="footer"/>
    <w:basedOn w:val="a"/>
    <w:link w:val="a6"/>
    <w:uiPriority w:val="99"/>
    <w:unhideWhenUsed/>
    <w:rsid w:val="00280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0BD0"/>
  </w:style>
  <w:style w:type="table" w:styleId="a7">
    <w:name w:val="Table Grid"/>
    <w:basedOn w:val="a1"/>
    <w:uiPriority w:val="59"/>
    <w:rsid w:val="003006E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07D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7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72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12291-8E81-4409-9D04-1AFCE363A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Лелецкая В.И.</dc:creator>
  <cp:lastModifiedBy>Лелецкая В.И.</cp:lastModifiedBy>
  <cp:revision>2</cp:revision>
  <cp:lastPrinted>2025-02-24T09:08:00Z</cp:lastPrinted>
  <dcterms:created xsi:type="dcterms:W3CDTF">2025-03-03T06:41:00Z</dcterms:created>
  <dcterms:modified xsi:type="dcterms:W3CDTF">2025-03-03T06:41:00Z</dcterms:modified>
</cp:coreProperties>
</file>