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ECB" w:rsidRPr="00F87BD8" w:rsidRDefault="005740CA" w:rsidP="00EA304C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F87B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2</w:t>
      </w:r>
    </w:p>
    <w:p w:rsidR="005740CA" w:rsidRPr="00F87BD8" w:rsidRDefault="005740CA" w:rsidP="00DA794A">
      <w:pPr>
        <w:tabs>
          <w:tab w:val="left" w:pos="709"/>
        </w:tabs>
        <w:suppressAutoHyphens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5740CA" w:rsidRDefault="005740CA" w:rsidP="00DA794A">
      <w:pPr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7BD8">
        <w:rPr>
          <w:rFonts w:ascii="Times New Roman" w:hAnsi="Times New Roman" w:cs="Times New Roman"/>
          <w:sz w:val="28"/>
          <w:szCs w:val="28"/>
        </w:rPr>
        <w:t>Форма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жилищных отношений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городского округа город Воронеж 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87BD8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</w:t>
      </w:r>
      <w:r w:rsidR="00F87BD8" w:rsidRPr="00F87BD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ение</w:t>
      </w:r>
    </w:p>
    <w:p w:rsidR="00033382" w:rsidRDefault="00033382" w:rsidP="00033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382">
        <w:rPr>
          <w:rFonts w:ascii="Times New Roman" w:hAnsi="Times New Roman" w:cs="Times New Roman"/>
          <w:b/>
          <w:sz w:val="28"/>
          <w:szCs w:val="28"/>
        </w:rPr>
        <w:t>о предоставлении жилого помещения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382" w:rsidRPr="00033382" w:rsidRDefault="00A60A38" w:rsidP="00033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фонда </w:t>
      </w:r>
      <w:r w:rsidR="00033382" w:rsidRPr="00033382">
        <w:rPr>
          <w:rFonts w:ascii="Times New Roman" w:hAnsi="Times New Roman" w:cs="Times New Roman"/>
          <w:b/>
          <w:sz w:val="28"/>
          <w:szCs w:val="28"/>
        </w:rPr>
        <w:t>по договору социального найма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Заявитель: __</w:t>
      </w:r>
      <w:r w:rsid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</w:t>
      </w: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F87BD8" w:rsidRDefault="005740CA" w:rsidP="00F87BD8">
      <w:pPr>
        <w:suppressAutoHyphens/>
        <w:autoSpaceDE w:val="0"/>
        <w:autoSpaceDN w:val="0"/>
        <w:spacing w:after="0" w:line="240" w:lineRule="auto"/>
        <w:ind w:left="1666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5740CA" w:rsidRPr="00F87BD8" w:rsidRDefault="005740CA" w:rsidP="00F87BD8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почты:</w:t>
      </w:r>
      <w:r w:rsid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заявителя: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наименование:________</w:t>
      </w:r>
      <w:r w:rsid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номер:____________________________ дата выдачи: 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кем выдан: ________________________________________________________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  <w:r w:rsidR="00EF2ECB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жительства:_______________________________</w:t>
      </w:r>
    </w:p>
    <w:p w:rsidR="005740CA" w:rsidRDefault="00EF2ECB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Представитель заявителя</w:t>
      </w:r>
      <w:r w:rsidR="0059683A" w:rsidRP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9683A" w:rsidRPr="0059683A">
        <w:rPr>
          <w:rFonts w:ascii="Times New Roman" w:eastAsia="Calibri" w:hAnsi="Times New Roman" w:cs="Times New Roman"/>
          <w:sz w:val="28"/>
          <w:szCs w:val="28"/>
        </w:rPr>
        <w:t>(членов семьи заявителя)</w:t>
      </w:r>
      <w:r w:rsidRP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740CA" w:rsidRP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</w:t>
      </w:r>
      <w:r w:rsidR="00F87BD8" w:rsidRP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</w:t>
      </w:r>
      <w:r w:rsidR="005740CA" w:rsidRP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P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5968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59683A" w:rsidRPr="0059683A" w:rsidRDefault="0059683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40CA" w:rsidRPr="00F87BD8" w:rsidRDefault="005740CA" w:rsidP="0059683A">
      <w:pPr>
        <w:suppressAutoHyphens/>
        <w:autoSpaceDE w:val="0"/>
        <w:autoSpaceDN w:val="0"/>
        <w:spacing w:after="0" w:line="240" w:lineRule="auto"/>
        <w:ind w:left="340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</w:t>
      </w:r>
      <w:r w:rsidR="00EF2ECB"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DA794A" w:rsidRDefault="005740CA" w:rsidP="008B5371">
      <w:pPr>
        <w:suppressAutoHyphens/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представителя заявителя</w:t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5371" w:rsidRPr="0059683A">
        <w:rPr>
          <w:rFonts w:ascii="Times New Roman" w:eastAsia="Calibri" w:hAnsi="Times New Roman" w:cs="Times New Roman"/>
          <w:sz w:val="28"/>
          <w:szCs w:val="28"/>
        </w:rPr>
        <w:t>(членов семьи заявителя)</w:t>
      </w:r>
      <w:r w:rsidR="00633254">
        <w:rPr>
          <w:rFonts w:ascii="Times New Roman" w:eastAsia="Calibri" w:hAnsi="Times New Roman" w:cs="Times New Roman"/>
          <w:sz w:val="28"/>
          <w:szCs w:val="28"/>
        </w:rPr>
        <w:t>:</w:t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5740CA" w:rsidRPr="00F87BD8" w:rsidRDefault="003A134A" w:rsidP="008B5371">
      <w:pPr>
        <w:suppressAutoHyphens/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</w:t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</w:r>
      <w:r w:rsidR="008B5371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номер: ______________________ дата выдачи: ____________________</w:t>
      </w:r>
    </w:p>
    <w:p w:rsidR="005740CA" w:rsidRPr="00F87BD8" w:rsidRDefault="00D944A0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Контактные данные: </w:t>
      </w:r>
      <w:r w:rsidR="005740CA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ind w:left="2552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(телефон, адрес электронной почты)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</w:t>
      </w:r>
      <w:r w:rsidR="003F76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F76C3" w:rsidRPr="0059683A">
        <w:rPr>
          <w:rFonts w:ascii="Times New Roman" w:eastAsia="Calibri" w:hAnsi="Times New Roman" w:cs="Times New Roman"/>
          <w:sz w:val="28"/>
          <w:szCs w:val="28"/>
        </w:rPr>
        <w:t>(членов семьи заявителя)</w:t>
      </w: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Заявитель</w:t>
      </w:r>
      <w:r w:rsidR="000B4D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51EE8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0B4D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отмечаются имеющиеся обстоятельства)</w:t>
      </w:r>
      <w:r w:rsidR="00141E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</w:p>
    <w:p w:rsidR="005740CA" w:rsidRPr="00F87BD8" w:rsidRDefault="00F87BD8" w:rsidP="00F87BD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D8">
        <w:rPr>
          <w:rFonts w:ascii="Times New Roman" w:eastAsiaTheme="minorEastAsia" w:hAnsi="Times New Roman" w:cs="Times New Roman"/>
          <w:noProof/>
          <w:position w:val="-8"/>
          <w:sz w:val="48"/>
          <w:szCs w:val="48"/>
          <w:lang w:eastAsia="ru-RU"/>
        </w:rPr>
        <w:t>□</w:t>
      </w:r>
      <w:r>
        <w:rPr>
          <w:rFonts w:ascii="Times New Roman" w:hAnsi="Times New Roman" w:cs="Times New Roman"/>
        </w:rPr>
        <w:t> </w:t>
      </w:r>
      <w:r w:rsidR="00E95CCB" w:rsidRPr="00E95CCB">
        <w:rPr>
          <w:rFonts w:ascii="Times New Roman" w:hAnsi="Times New Roman" w:cs="Times New Roman"/>
          <w:sz w:val="28"/>
          <w:szCs w:val="28"/>
        </w:rPr>
        <w:t>сост</w:t>
      </w:r>
      <w:r w:rsidR="00141E4B">
        <w:rPr>
          <w:rFonts w:ascii="Times New Roman" w:hAnsi="Times New Roman" w:cs="Times New Roman"/>
          <w:sz w:val="28"/>
          <w:szCs w:val="28"/>
        </w:rPr>
        <w:t>оит</w:t>
      </w:r>
      <w:r w:rsidR="00E95CCB" w:rsidRPr="00E95CCB">
        <w:rPr>
          <w:rFonts w:ascii="Times New Roman" w:hAnsi="Times New Roman" w:cs="Times New Roman"/>
          <w:sz w:val="28"/>
          <w:szCs w:val="28"/>
        </w:rPr>
        <w:t xml:space="preserve"> в администрации городского округа город Воронеж на учете граждан в качестве </w:t>
      </w:r>
      <w:r w:rsidR="005740CA" w:rsidRPr="00E95CCB">
        <w:rPr>
          <w:rFonts w:ascii="Times New Roman" w:hAnsi="Times New Roman" w:cs="Times New Roman"/>
          <w:sz w:val="28"/>
          <w:szCs w:val="28"/>
        </w:rPr>
        <w:t>нуждающи</w:t>
      </w:r>
      <w:r w:rsidR="00E95CCB" w:rsidRPr="00E95CCB">
        <w:rPr>
          <w:rFonts w:ascii="Times New Roman" w:hAnsi="Times New Roman" w:cs="Times New Roman"/>
          <w:sz w:val="28"/>
          <w:szCs w:val="28"/>
        </w:rPr>
        <w:t>х</w:t>
      </w:r>
      <w:r w:rsidR="005740CA" w:rsidRPr="00E95CCB">
        <w:rPr>
          <w:rFonts w:ascii="Times New Roman" w:hAnsi="Times New Roman" w:cs="Times New Roman"/>
          <w:sz w:val="28"/>
          <w:szCs w:val="28"/>
        </w:rPr>
        <w:t>ся в жилых помещениях</w:t>
      </w:r>
      <w:r w:rsidR="00E95CCB" w:rsidRPr="00E95CCB">
        <w:rPr>
          <w:rFonts w:ascii="Times New Roman" w:hAnsi="Times New Roman" w:cs="Times New Roman"/>
          <w:sz w:val="28"/>
          <w:szCs w:val="28"/>
        </w:rPr>
        <w:t xml:space="preserve">, предоставляемых </w:t>
      </w:r>
      <w:r w:rsidR="00806341">
        <w:rPr>
          <w:rFonts w:ascii="Times New Roman" w:hAnsi="Times New Roman" w:cs="Times New Roman"/>
          <w:sz w:val="28"/>
          <w:szCs w:val="28"/>
        </w:rPr>
        <w:t xml:space="preserve">      </w:t>
      </w:r>
      <w:r w:rsidR="00E95CCB" w:rsidRPr="00E95CCB">
        <w:rPr>
          <w:rFonts w:ascii="Times New Roman" w:hAnsi="Times New Roman" w:cs="Times New Roman"/>
          <w:sz w:val="28"/>
          <w:szCs w:val="28"/>
        </w:rPr>
        <w:t>по договорам социального найма</w:t>
      </w:r>
      <w:r w:rsidR="005740CA" w:rsidRPr="00E95CCB">
        <w:rPr>
          <w:rFonts w:ascii="Times New Roman" w:hAnsi="Times New Roman" w:cs="Times New Roman"/>
          <w:sz w:val="28"/>
          <w:szCs w:val="28"/>
        </w:rPr>
        <w:t>:</w:t>
      </w:r>
      <w:r w:rsidR="00806341">
        <w:rPr>
          <w:rFonts w:ascii="Times New Roman" w:hAnsi="Times New Roman" w:cs="Times New Roman"/>
          <w:sz w:val="28"/>
          <w:szCs w:val="28"/>
        </w:rPr>
        <w:t xml:space="preserve"> ____</w:t>
      </w:r>
      <w:r w:rsidR="005740CA" w:rsidRPr="00F87BD8">
        <w:rPr>
          <w:rFonts w:ascii="Times New Roman" w:hAnsi="Times New Roman" w:cs="Times New Roman"/>
          <w:sz w:val="28"/>
          <w:szCs w:val="28"/>
        </w:rPr>
        <w:t>_____________________________</w:t>
      </w:r>
      <w:r w:rsidR="00877FD8" w:rsidRPr="00F87BD8">
        <w:rPr>
          <w:rFonts w:ascii="Times New Roman" w:hAnsi="Times New Roman" w:cs="Times New Roman"/>
          <w:sz w:val="28"/>
          <w:szCs w:val="28"/>
        </w:rPr>
        <w:t>___;</w:t>
      </w:r>
    </w:p>
    <w:p w:rsidR="005740CA" w:rsidRPr="00F87BD8" w:rsidRDefault="005740CA" w:rsidP="00F87BD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(</w:t>
      </w:r>
      <w:r w:rsidR="006F59F1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название и </w:t>
      </w:r>
      <w:r w:rsidR="000E73A3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реквизиты 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документ</w:t>
      </w:r>
      <w:r w:rsidR="000E73A3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а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, содержащ</w:t>
      </w:r>
      <w:r w:rsidR="000E73A3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его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 решение о </w:t>
      </w:r>
      <w:r w:rsidR="007925EB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принятии 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заявителя </w:t>
      </w:r>
    </w:p>
    <w:p w:rsidR="005740CA" w:rsidRPr="00F87BD8" w:rsidRDefault="007925EB" w:rsidP="00F87BD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учет граждан в качестве </w:t>
      </w:r>
      <w:r w:rsidR="005740CA" w:rsidRPr="00F87BD8">
        <w:rPr>
          <w:rFonts w:ascii="Times New Roman" w:hAnsi="Times New Roman" w:cs="Times New Roman"/>
          <w:sz w:val="24"/>
          <w:szCs w:val="24"/>
        </w:rPr>
        <w:t>нуждающи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740CA" w:rsidRPr="00F87BD8">
        <w:rPr>
          <w:rFonts w:ascii="Times New Roman" w:hAnsi="Times New Roman" w:cs="Times New Roman"/>
          <w:sz w:val="24"/>
          <w:szCs w:val="24"/>
        </w:rPr>
        <w:t>ся в жилых помещениях)</w:t>
      </w:r>
    </w:p>
    <w:p w:rsidR="00141E4B" w:rsidRPr="00F87BD8" w:rsidRDefault="00F87BD8" w:rsidP="00141E4B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D8">
        <w:rPr>
          <w:rFonts w:ascii="Times New Roman" w:eastAsiaTheme="minorEastAsia" w:hAnsi="Times New Roman" w:cs="Times New Roman"/>
          <w:noProof/>
          <w:position w:val="-8"/>
          <w:sz w:val="48"/>
          <w:szCs w:val="48"/>
          <w:lang w:eastAsia="ru-RU"/>
        </w:rPr>
        <w:t>□</w:t>
      </w:r>
      <w:r>
        <w:rPr>
          <w:rFonts w:ascii="Times New Roman" w:hAnsi="Times New Roman" w:cs="Times New Roman"/>
        </w:rPr>
        <w:t> </w:t>
      </w:r>
      <w:r w:rsidR="005740CA" w:rsidRPr="00F87BD8">
        <w:rPr>
          <w:rFonts w:ascii="Times New Roman" w:hAnsi="Times New Roman" w:cs="Times New Roman"/>
          <w:sz w:val="28"/>
          <w:szCs w:val="28"/>
        </w:rPr>
        <w:t>признан малоимущим гражданином в целях предоставления жилых помещений муниципального жилищного фонда городского округа город Воронеж по договорам социального найма</w:t>
      </w:r>
      <w:r w:rsidR="007925EB">
        <w:rPr>
          <w:rFonts w:ascii="Times New Roman" w:hAnsi="Times New Roman" w:cs="Times New Roman"/>
          <w:sz w:val="28"/>
          <w:szCs w:val="28"/>
        </w:rPr>
        <w:t xml:space="preserve"> в текущем году</w:t>
      </w:r>
      <w:r w:rsidR="00141E4B">
        <w:rPr>
          <w:rFonts w:ascii="Times New Roman" w:hAnsi="Times New Roman" w:cs="Times New Roman"/>
          <w:sz w:val="28"/>
          <w:szCs w:val="28"/>
        </w:rPr>
        <w:t>: ____</w:t>
      </w:r>
      <w:r w:rsidR="00141E4B" w:rsidRPr="00F87BD8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2676EA">
        <w:rPr>
          <w:rFonts w:ascii="Times New Roman" w:hAnsi="Times New Roman" w:cs="Times New Roman"/>
          <w:sz w:val="28"/>
          <w:szCs w:val="28"/>
        </w:rPr>
        <w:t>___________________________</w:t>
      </w:r>
      <w:r w:rsidR="00141E4B" w:rsidRPr="00F87BD8">
        <w:rPr>
          <w:rFonts w:ascii="Times New Roman" w:hAnsi="Times New Roman" w:cs="Times New Roman"/>
          <w:sz w:val="28"/>
          <w:szCs w:val="28"/>
        </w:rPr>
        <w:t>;</w:t>
      </w:r>
    </w:p>
    <w:p w:rsidR="00141E4B" w:rsidRPr="00F87BD8" w:rsidRDefault="00141E4B" w:rsidP="00141E4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(</w:t>
      </w:r>
      <w:r w:rsidR="006F59F1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название и </w:t>
      </w:r>
      <w:r w:rsidR="000E73A3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реквизиты 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документ</w:t>
      </w:r>
      <w:r w:rsidR="0057018D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а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, содержащ</w:t>
      </w:r>
      <w:r w:rsidR="004B6F77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его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 решение о 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при</w:t>
      </w:r>
      <w:r w:rsidR="004B6F77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>знании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 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заявителя </w:t>
      </w:r>
    </w:p>
    <w:p w:rsidR="00423657" w:rsidRDefault="004B6F77" w:rsidP="00141E4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6F77">
        <w:rPr>
          <w:rFonts w:ascii="Times New Roman" w:hAnsi="Times New Roman" w:cs="Times New Roman"/>
          <w:sz w:val="24"/>
          <w:szCs w:val="24"/>
        </w:rPr>
        <w:t xml:space="preserve">малоимущим гражданином в целях предоставления жилых помещений муниципального жилищного фонда городского округа город Воронеж по договорам социального найма </w:t>
      </w:r>
    </w:p>
    <w:p w:rsidR="00141E4B" w:rsidRPr="004B6F77" w:rsidRDefault="004B6F77" w:rsidP="00141E4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6F77">
        <w:rPr>
          <w:rFonts w:ascii="Times New Roman" w:hAnsi="Times New Roman" w:cs="Times New Roman"/>
          <w:sz w:val="24"/>
          <w:szCs w:val="24"/>
        </w:rPr>
        <w:t>в текущем году</w:t>
      </w:r>
      <w:r w:rsidR="00141E4B" w:rsidRPr="004B6F77">
        <w:rPr>
          <w:rFonts w:ascii="Times New Roman" w:hAnsi="Times New Roman" w:cs="Times New Roman"/>
          <w:sz w:val="24"/>
          <w:szCs w:val="24"/>
        </w:rPr>
        <w:t>)</w:t>
      </w:r>
    </w:p>
    <w:p w:rsidR="005740CA" w:rsidRPr="00F87BD8" w:rsidRDefault="00F87BD8" w:rsidP="00772D59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noProof/>
          <w:position w:val="-8"/>
          <w:sz w:val="48"/>
          <w:szCs w:val="48"/>
          <w:lang w:eastAsia="ru-RU"/>
        </w:rPr>
        <w:lastRenderedPageBreak/>
        <w:t>□</w:t>
      </w:r>
      <w:r>
        <w:rPr>
          <w:rFonts w:ascii="Times New Roman" w:hAnsi="Times New Roman" w:cs="Times New Roman"/>
        </w:rPr>
        <w:t> </w:t>
      </w:r>
      <w:r w:rsidR="005740CA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 по месту жит</w:t>
      </w:r>
      <w:r w:rsidR="00772D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ельства в жилом помещении один;</w:t>
      </w:r>
    </w:p>
    <w:p w:rsidR="005740CA" w:rsidRPr="00F87BD8" w:rsidRDefault="00F87BD8" w:rsidP="00F87BD8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noProof/>
          <w:position w:val="-8"/>
          <w:sz w:val="48"/>
          <w:szCs w:val="48"/>
          <w:lang w:eastAsia="ru-RU"/>
        </w:rPr>
        <w:t>□</w:t>
      </w:r>
      <w:r>
        <w:rPr>
          <w:rFonts w:ascii="Times New Roman" w:hAnsi="Times New Roman" w:cs="Times New Roman"/>
        </w:rPr>
        <w:t> </w:t>
      </w:r>
      <w:r w:rsidR="005740CA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 по месту жительства в жилом помещении совместно с</w:t>
      </w:r>
      <w:r w:rsidR="00772D5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2676E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членами семьи;</w:t>
      </w:r>
    </w:p>
    <w:p w:rsidR="005740CA" w:rsidRPr="00F87BD8" w:rsidRDefault="00C15528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noProof/>
          <w:position w:val="-8"/>
          <w:sz w:val="48"/>
          <w:szCs w:val="48"/>
          <w:lang w:eastAsia="ru-RU"/>
        </w:rPr>
        <w:t>□</w:t>
      </w:r>
      <w:r>
        <w:rPr>
          <w:rFonts w:ascii="Times New Roman" w:eastAsiaTheme="minorEastAsia" w:hAnsi="Times New Roman" w:cs="Times New Roman"/>
          <w:noProof/>
          <w:position w:val="-8"/>
          <w:sz w:val="48"/>
          <w:szCs w:val="4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position w:val="-8"/>
          <w:sz w:val="28"/>
          <w:szCs w:val="28"/>
          <w:lang w:eastAsia="ru-RU"/>
        </w:rPr>
        <w:t>состоит в браке.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Супруг, супруга 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личность: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наименование:______________________________________________________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номер: _______________________ дата выдачи: 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кем выдан: _______________________________________________________</w:t>
      </w:r>
      <w:r w:rsidR="00A1322F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  <w:r w:rsidR="00A1322F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 _______________________________</w:t>
      </w:r>
    </w:p>
    <w:p w:rsidR="005740CA" w:rsidRPr="00F87BD8" w:rsidRDefault="009F0C5D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5740CA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Совместно со мной проживают члены моей семьи:</w:t>
      </w:r>
    </w:p>
    <w:p w:rsidR="005740CA" w:rsidRPr="00F87BD8" w:rsidRDefault="009F0C5D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5740CA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 _________________________________________________________</w:t>
      </w:r>
      <w:r w:rsidR="00772D5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(родственные отношения, фамилия, имя, отчество (при наличии), </w:t>
      </w:r>
    </w:p>
    <w:p w:rsidR="005740CA" w:rsidRPr="00F87BD8" w:rsidRDefault="002A3DFC" w:rsidP="00F87BD8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рождения, СНИЛС</w:t>
      </w:r>
      <w:r w:rsidR="005740CA"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личность: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номер: ________________________ дата выдачи: 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кем выдан: _______________________________________________________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 _______________________________</w:t>
      </w:r>
    </w:p>
    <w:p w:rsidR="005740CA" w:rsidRPr="00F87BD8" w:rsidRDefault="009F0C5D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5740CA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.2. _________________________________________________________</w:t>
      </w:r>
      <w:r w:rsidR="00772D5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(родственные отношения, фамилия, имя, отчество (при наличии), 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рождения, СНИЛС)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личность: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номер: ________________________ дата выдачи: 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кем выдан: _______________________________________________________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 _______________________________</w:t>
      </w:r>
    </w:p>
    <w:p w:rsidR="005740CA" w:rsidRPr="00F87BD8" w:rsidRDefault="009F0C5D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5740CA"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.3. _________________________________________________________</w:t>
      </w:r>
      <w:r w:rsidR="00772D5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(родственные отношения, фамилия, имя, отчество (при наличии), 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рождения, СНИЛС)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личность: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номер: ________________________ дата выдачи: 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кем выдан: _______________________________________________________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 _______________________________</w:t>
      </w:r>
    </w:p>
    <w:p w:rsidR="00EE0085" w:rsidRDefault="009750F0" w:rsidP="00F87B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304C" w:rsidRDefault="00EA304C" w:rsidP="00F87B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04C" w:rsidRDefault="00EA304C" w:rsidP="00F87B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04C" w:rsidRDefault="00EA304C" w:rsidP="00F87B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085" w:rsidRDefault="009750F0" w:rsidP="00F87B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Прошу предоставить мне и членам моей семьи (при наличии): </w:t>
      </w:r>
    </w:p>
    <w:p w:rsidR="009750F0" w:rsidRDefault="009750F0" w:rsidP="00F87B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9750F0" w:rsidRDefault="009750F0" w:rsidP="009750F0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перечисляются члены семьи: </w:t>
      </w: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родственные отношения, фамилия, имя, отчество </w:t>
      </w:r>
    </w:p>
    <w:p w:rsidR="009750F0" w:rsidRDefault="009750F0" w:rsidP="009750F0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BD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(при наличии),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рождения)</w:t>
      </w:r>
    </w:p>
    <w:p w:rsidR="009750F0" w:rsidRPr="00F87BD8" w:rsidRDefault="009750F0" w:rsidP="00F87B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жилое помещение муниципального жилищного фонда по договору социального найма.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740CA" w:rsidRPr="00772D59" w:rsidRDefault="005740CA" w:rsidP="00772D5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72D5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Полноту и достоверность предоставленных сведений подтверждаем. </w:t>
      </w:r>
      <w:r w:rsidRPr="00772D59">
        <w:rPr>
          <w:rFonts w:ascii="Times New Roman" w:hAnsi="Times New Roman" w:cs="Times New Roman"/>
          <w:spacing w:val="-4"/>
          <w:sz w:val="28"/>
          <w:szCs w:val="28"/>
        </w:rPr>
        <w:t>Даем согласие на проведение проверки предоставленных сведений.</w:t>
      </w:r>
    </w:p>
    <w:p w:rsidR="005740CA" w:rsidRPr="00F87BD8" w:rsidRDefault="005740CA" w:rsidP="00772D59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87BD8">
        <w:rPr>
          <w:rFonts w:ascii="Times New Roman" w:hAnsi="Times New Roman" w:cs="Times New Roman"/>
          <w:bCs/>
          <w:sz w:val="28"/>
          <w:szCs w:val="28"/>
          <w:lang w:eastAsia="ru-RU"/>
        </w:rPr>
        <w:t>В соответствии с требованиями Федерального закона от 27.07.2006 №</w:t>
      </w:r>
      <w:r w:rsidR="00772D59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Pr="00F87B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152-ФЗ «О персональных данных» я и члены моей семьи даем согласие </w:t>
      </w:r>
      <w:r w:rsidR="002A3DF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F87BD8">
        <w:rPr>
          <w:rFonts w:ascii="Times New Roman" w:hAnsi="Times New Roman" w:cs="Times New Roman"/>
          <w:bCs/>
          <w:sz w:val="28"/>
          <w:szCs w:val="28"/>
          <w:lang w:eastAsia="ru-RU"/>
        </w:rPr>
        <w:t>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</w:r>
    </w:p>
    <w:p w:rsidR="005740CA" w:rsidRPr="00F87BD8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5740CA" w:rsidRDefault="005740CA" w:rsidP="00F87BD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87B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Подписи заявителя и членов его семьи: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1559"/>
        <w:gridCol w:w="284"/>
        <w:gridCol w:w="3366"/>
      </w:tblGrid>
      <w:tr w:rsidR="00772D59" w:rsidTr="00772D59">
        <w:tc>
          <w:tcPr>
            <w:tcW w:w="4077" w:type="dxa"/>
            <w:tcBorders>
              <w:bottom w:val="single" w:sz="4" w:space="0" w:color="auto"/>
            </w:tcBorders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«___» _________ 20___ г.</w:t>
            </w:r>
          </w:p>
        </w:tc>
      </w:tr>
      <w:tr w:rsidR="00772D59" w:rsidTr="00772D59">
        <w:tc>
          <w:tcPr>
            <w:tcW w:w="4077" w:type="dxa"/>
            <w:tcBorders>
              <w:top w:val="single" w:sz="4" w:space="0" w:color="auto"/>
            </w:tcBorders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  <w:tc>
          <w:tcPr>
            <w:tcW w:w="284" w:type="dxa"/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D59" w:rsidTr="00772D59">
        <w:tc>
          <w:tcPr>
            <w:tcW w:w="4077" w:type="dxa"/>
            <w:tcBorders>
              <w:bottom w:val="single" w:sz="4" w:space="0" w:color="auto"/>
            </w:tcBorders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</w:tcPr>
          <w:p w:rsidR="00772D59" w:rsidRDefault="00772D59" w:rsidP="00F87BD8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«___» _________ 20___ г.</w:t>
            </w:r>
          </w:p>
        </w:tc>
      </w:tr>
      <w:tr w:rsidR="00772D59" w:rsidTr="00772D59">
        <w:tc>
          <w:tcPr>
            <w:tcW w:w="4077" w:type="dxa"/>
            <w:tcBorders>
              <w:top w:val="single" w:sz="4" w:space="0" w:color="auto"/>
            </w:tcBorders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члена семьи заявителя)</w:t>
            </w:r>
          </w:p>
        </w:tc>
        <w:tc>
          <w:tcPr>
            <w:tcW w:w="284" w:type="dxa"/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</w:tcPr>
          <w:p w:rsidR="00772D59" w:rsidRDefault="00772D59" w:rsidP="00772D59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D59" w:rsidTr="00772D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«___» _________ 20___ г.</w:t>
            </w:r>
          </w:p>
        </w:tc>
      </w:tr>
      <w:tr w:rsidR="00772D59" w:rsidTr="00772D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члена семьи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D59" w:rsidTr="00772D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«___» _________ 20___ г.</w:t>
            </w:r>
          </w:p>
        </w:tc>
      </w:tr>
      <w:tr w:rsidR="00772D59" w:rsidTr="00772D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члена семьи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772D59" w:rsidRDefault="00772D59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2D59" w:rsidRPr="00772D59" w:rsidRDefault="00772D59" w:rsidP="00772D59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72D5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0"/>
        <w:gridCol w:w="8990"/>
      </w:tblGrid>
      <w:tr w:rsidR="005740CA" w:rsidRPr="00772D59" w:rsidTr="00974795">
        <w:trPr>
          <w:trHeight w:val="911"/>
        </w:trPr>
        <w:tc>
          <w:tcPr>
            <w:tcW w:w="303" w:type="pct"/>
          </w:tcPr>
          <w:p w:rsidR="005740CA" w:rsidRPr="00772D59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</w:tcPr>
          <w:p w:rsidR="005740CA" w:rsidRPr="00772D59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 w:rsidR="00772D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муниципальных услуг (функций)» и</w:t>
            </w:r>
            <w:r w:rsidR="0077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="0077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в информационной системе «Портал Воронежской области в сети Интернет»</w:t>
            </w:r>
          </w:p>
        </w:tc>
      </w:tr>
      <w:tr w:rsidR="005740CA" w:rsidRPr="00772D59" w:rsidTr="00974795">
        <w:trPr>
          <w:trHeight w:val="487"/>
        </w:trPr>
        <w:tc>
          <w:tcPr>
            <w:tcW w:w="303" w:type="pct"/>
          </w:tcPr>
          <w:p w:rsidR="005740CA" w:rsidRPr="00772D59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</w:tcPr>
          <w:p w:rsidR="005740CA" w:rsidRPr="00772D59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</w:t>
            </w:r>
            <w:r w:rsidR="0097479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97479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5740CA" w:rsidRPr="00772D59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  <w:r w:rsidR="0097479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5740CA" w:rsidRPr="00772D59" w:rsidTr="00974795">
        <w:trPr>
          <w:trHeight w:val="851"/>
        </w:trPr>
        <w:tc>
          <w:tcPr>
            <w:tcW w:w="303" w:type="pct"/>
          </w:tcPr>
          <w:p w:rsidR="005740CA" w:rsidRPr="00772D59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</w:tcPr>
          <w:p w:rsidR="00974795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</w:t>
            </w:r>
          </w:p>
          <w:p w:rsidR="00974795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в управление жилищных отношений администрации городского округа</w:t>
            </w:r>
          </w:p>
          <w:p w:rsidR="005740CA" w:rsidRPr="00772D59" w:rsidRDefault="00974795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Воронеж</w:t>
            </w:r>
            <w:r w:rsidR="005740CA" w:rsidRPr="00772D5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г. Воронеж, ул. Пирогова, д. 87</w:t>
            </w:r>
          </w:p>
        </w:tc>
      </w:tr>
      <w:tr w:rsidR="005740CA" w:rsidRPr="00772D59" w:rsidTr="00974795">
        <w:trPr>
          <w:trHeight w:val="621"/>
        </w:trPr>
        <w:tc>
          <w:tcPr>
            <w:tcW w:w="303" w:type="pct"/>
          </w:tcPr>
          <w:p w:rsidR="005740CA" w:rsidRPr="00772D59" w:rsidRDefault="005740CA" w:rsidP="009747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</w:tcPr>
          <w:p w:rsidR="005740CA" w:rsidRPr="00772D59" w:rsidRDefault="005740CA" w:rsidP="00B1371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</w:t>
            </w:r>
            <w:r w:rsidR="008A41E4">
              <w:rPr>
                <w:rFonts w:ascii="Times New Roman" w:hAnsi="Times New Roman" w:cs="Times New Roman"/>
                <w:sz w:val="24"/>
                <w:szCs w:val="24"/>
              </w:rPr>
              <w:t>многофункциональн</w:t>
            </w:r>
            <w:r w:rsidR="00B1371F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8A41E4">
              <w:rPr>
                <w:rFonts w:ascii="Times New Roman" w:hAnsi="Times New Roman" w:cs="Times New Roman"/>
                <w:sz w:val="24"/>
                <w:szCs w:val="24"/>
              </w:rPr>
              <w:t xml:space="preserve"> центр предоставления государственных и муниципальных услуг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, расположенный по</w:t>
            </w:r>
            <w:r w:rsidR="009747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адресу: ___________________________________________</w:t>
            </w:r>
            <w:r w:rsidR="0097479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</w:tbl>
    <w:p w:rsidR="005740CA" w:rsidRPr="00F87BD8" w:rsidRDefault="005740CA" w:rsidP="00F87B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1559"/>
        <w:gridCol w:w="284"/>
        <w:gridCol w:w="3366"/>
      </w:tblGrid>
      <w:tr w:rsidR="00974795" w:rsidTr="006313D4">
        <w:tc>
          <w:tcPr>
            <w:tcW w:w="4077" w:type="dxa"/>
            <w:tcBorders>
              <w:bottom w:val="single" w:sz="4" w:space="0" w:color="auto"/>
            </w:tcBorders>
          </w:tcPr>
          <w:p w:rsidR="00974795" w:rsidRDefault="00974795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974795" w:rsidRDefault="00974795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4795" w:rsidRDefault="00974795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974795" w:rsidRDefault="00974795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</w:tcPr>
          <w:p w:rsidR="00974795" w:rsidRDefault="00974795" w:rsidP="006313D4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«___» _________ 20___ г.</w:t>
            </w:r>
          </w:p>
        </w:tc>
      </w:tr>
      <w:tr w:rsidR="00974795" w:rsidTr="006313D4">
        <w:tc>
          <w:tcPr>
            <w:tcW w:w="4077" w:type="dxa"/>
            <w:tcBorders>
              <w:top w:val="single" w:sz="4" w:space="0" w:color="auto"/>
            </w:tcBorders>
          </w:tcPr>
          <w:p w:rsidR="00974795" w:rsidRDefault="00974795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  <w:tc>
          <w:tcPr>
            <w:tcW w:w="284" w:type="dxa"/>
          </w:tcPr>
          <w:p w:rsidR="00974795" w:rsidRDefault="00974795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74795" w:rsidRDefault="00974795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</w:tcPr>
          <w:p w:rsidR="00974795" w:rsidRDefault="00974795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</w:tcPr>
          <w:p w:rsidR="00974795" w:rsidRDefault="00974795" w:rsidP="006313D4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740CA" w:rsidRDefault="005740CA" w:rsidP="0080582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F1E37" w:rsidTr="002676EA">
        <w:trPr>
          <w:trHeight w:val="556"/>
        </w:trPr>
        <w:tc>
          <w:tcPr>
            <w:tcW w:w="2500" w:type="pct"/>
          </w:tcPr>
          <w:p w:rsidR="005F1E37" w:rsidRPr="00A37260" w:rsidRDefault="005F1E37" w:rsidP="00AC4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26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5F1E37" w:rsidRDefault="005F1E37" w:rsidP="00AC4B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260">
              <w:rPr>
                <w:rFonts w:ascii="Times New Roman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2500" w:type="pct"/>
          </w:tcPr>
          <w:p w:rsidR="005F1E37" w:rsidRDefault="005F1E37" w:rsidP="00AC4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E37" w:rsidRDefault="005F1E37" w:rsidP="00AC4BA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7260">
              <w:rPr>
                <w:rFonts w:ascii="Times New Roman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5F1E37" w:rsidRPr="00033382" w:rsidRDefault="005F1E37" w:rsidP="00616C4B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5F1E37" w:rsidRPr="00033382" w:rsidSect="00EA304C">
      <w:headerReference w:type="default" r:id="rId9"/>
      <w:pgSz w:w="11906" w:h="16838" w:code="9"/>
      <w:pgMar w:top="851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4F" w:rsidRDefault="00E25A4F" w:rsidP="00412DBA">
      <w:pPr>
        <w:spacing w:after="0" w:line="240" w:lineRule="auto"/>
      </w:pPr>
      <w:r>
        <w:separator/>
      </w:r>
    </w:p>
  </w:endnote>
  <w:endnote w:type="continuationSeparator" w:id="0">
    <w:p w:rsidR="00E25A4F" w:rsidRDefault="00E25A4F" w:rsidP="0041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4F" w:rsidRDefault="00E25A4F" w:rsidP="00412DBA">
      <w:pPr>
        <w:spacing w:after="0" w:line="240" w:lineRule="auto"/>
      </w:pPr>
      <w:r>
        <w:separator/>
      </w:r>
    </w:p>
  </w:footnote>
  <w:footnote w:type="continuationSeparator" w:id="0">
    <w:p w:rsidR="00E25A4F" w:rsidRDefault="00E25A4F" w:rsidP="0041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03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12DBA" w:rsidRPr="00974795" w:rsidRDefault="00024CA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747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479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747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090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7479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12DBA" w:rsidRPr="00974795" w:rsidRDefault="00412DBA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6.2pt;height:455.8pt;visibility:visible;mso-wrap-style:square" o:bullet="t">
        <v:imagedata r:id="rId1" o:title=""/>
      </v:shape>
    </w:pict>
  </w:numPicBullet>
  <w:abstractNum w:abstractNumId="0">
    <w:nsid w:val="383463C4"/>
    <w:multiLevelType w:val="hybridMultilevel"/>
    <w:tmpl w:val="29921532"/>
    <w:lvl w:ilvl="0" w:tplc="86CE17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344C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06FA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0CCD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A4B5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E6CC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86D6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5222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EAAE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4DE7E0B"/>
    <w:multiLevelType w:val="hybridMultilevel"/>
    <w:tmpl w:val="75B4E3DC"/>
    <w:lvl w:ilvl="0" w:tplc="12F488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7AFE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96F8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9EB2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9E1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E694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F214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942C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366F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40E3A36"/>
    <w:multiLevelType w:val="hybridMultilevel"/>
    <w:tmpl w:val="BDD4F298"/>
    <w:lvl w:ilvl="0" w:tplc="3E62B1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A425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7EFF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80A2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90D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58F9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5EB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5451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BCAA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89"/>
    <w:rsid w:val="00011EA0"/>
    <w:rsid w:val="00020FDD"/>
    <w:rsid w:val="00024CA8"/>
    <w:rsid w:val="00033382"/>
    <w:rsid w:val="00051EE8"/>
    <w:rsid w:val="0008110A"/>
    <w:rsid w:val="000949B3"/>
    <w:rsid w:val="000B1A4D"/>
    <w:rsid w:val="000B4DEA"/>
    <w:rsid w:val="000C42DD"/>
    <w:rsid w:val="000C57F9"/>
    <w:rsid w:val="000E5071"/>
    <w:rsid w:val="000E73A3"/>
    <w:rsid w:val="0010438D"/>
    <w:rsid w:val="001372C0"/>
    <w:rsid w:val="00141565"/>
    <w:rsid w:val="00141E4B"/>
    <w:rsid w:val="001A047D"/>
    <w:rsid w:val="00203B0A"/>
    <w:rsid w:val="002676EA"/>
    <w:rsid w:val="002A3DFC"/>
    <w:rsid w:val="002C5B4D"/>
    <w:rsid w:val="002E5F00"/>
    <w:rsid w:val="00354666"/>
    <w:rsid w:val="003575FD"/>
    <w:rsid w:val="003651FD"/>
    <w:rsid w:val="00383D62"/>
    <w:rsid w:val="003A134A"/>
    <w:rsid w:val="003D3540"/>
    <w:rsid w:val="003F76C3"/>
    <w:rsid w:val="004027F1"/>
    <w:rsid w:val="00406C04"/>
    <w:rsid w:val="00412DBA"/>
    <w:rsid w:val="00423657"/>
    <w:rsid w:val="004B6F77"/>
    <w:rsid w:val="00516ED5"/>
    <w:rsid w:val="00545A83"/>
    <w:rsid w:val="0057018D"/>
    <w:rsid w:val="005740CA"/>
    <w:rsid w:val="00586D09"/>
    <w:rsid w:val="0059683A"/>
    <w:rsid w:val="005A619A"/>
    <w:rsid w:val="005C641E"/>
    <w:rsid w:val="005D5D16"/>
    <w:rsid w:val="005F1E37"/>
    <w:rsid w:val="00616C4B"/>
    <w:rsid w:val="00633254"/>
    <w:rsid w:val="006716B7"/>
    <w:rsid w:val="006C10C9"/>
    <w:rsid w:val="006E0469"/>
    <w:rsid w:val="006F59F1"/>
    <w:rsid w:val="00702BCE"/>
    <w:rsid w:val="00705EE4"/>
    <w:rsid w:val="00772D59"/>
    <w:rsid w:val="00790344"/>
    <w:rsid w:val="007925EB"/>
    <w:rsid w:val="007A011F"/>
    <w:rsid w:val="007D0906"/>
    <w:rsid w:val="0080582A"/>
    <w:rsid w:val="00806341"/>
    <w:rsid w:val="00814A4D"/>
    <w:rsid w:val="00817A30"/>
    <w:rsid w:val="00877FD8"/>
    <w:rsid w:val="008A41E4"/>
    <w:rsid w:val="008B5371"/>
    <w:rsid w:val="008C0D25"/>
    <w:rsid w:val="00901F3E"/>
    <w:rsid w:val="00931701"/>
    <w:rsid w:val="009332D0"/>
    <w:rsid w:val="009611FF"/>
    <w:rsid w:val="0096627C"/>
    <w:rsid w:val="00974795"/>
    <w:rsid w:val="009750F0"/>
    <w:rsid w:val="00993E5F"/>
    <w:rsid w:val="009B14A2"/>
    <w:rsid w:val="009F0C5D"/>
    <w:rsid w:val="009F4EE2"/>
    <w:rsid w:val="00A04271"/>
    <w:rsid w:val="00A1322F"/>
    <w:rsid w:val="00A17413"/>
    <w:rsid w:val="00A60A38"/>
    <w:rsid w:val="00A917CC"/>
    <w:rsid w:val="00A91C11"/>
    <w:rsid w:val="00AA19E3"/>
    <w:rsid w:val="00AB3D89"/>
    <w:rsid w:val="00AF5DB2"/>
    <w:rsid w:val="00B1371F"/>
    <w:rsid w:val="00B33D74"/>
    <w:rsid w:val="00B46A57"/>
    <w:rsid w:val="00B75735"/>
    <w:rsid w:val="00BF486B"/>
    <w:rsid w:val="00C15528"/>
    <w:rsid w:val="00C554B2"/>
    <w:rsid w:val="00C60AAA"/>
    <w:rsid w:val="00C659E8"/>
    <w:rsid w:val="00C82C15"/>
    <w:rsid w:val="00D23E6F"/>
    <w:rsid w:val="00D944A0"/>
    <w:rsid w:val="00DA5B9E"/>
    <w:rsid w:val="00DA794A"/>
    <w:rsid w:val="00DB2970"/>
    <w:rsid w:val="00DE0769"/>
    <w:rsid w:val="00E247DD"/>
    <w:rsid w:val="00E25A4F"/>
    <w:rsid w:val="00E95CCB"/>
    <w:rsid w:val="00E96816"/>
    <w:rsid w:val="00EA304C"/>
    <w:rsid w:val="00ED0071"/>
    <w:rsid w:val="00EE0085"/>
    <w:rsid w:val="00EF2ECB"/>
    <w:rsid w:val="00F42BF1"/>
    <w:rsid w:val="00F72739"/>
    <w:rsid w:val="00F8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4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0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2DBA"/>
  </w:style>
  <w:style w:type="paragraph" w:styleId="a8">
    <w:name w:val="footer"/>
    <w:basedOn w:val="a"/>
    <w:link w:val="a9"/>
    <w:uiPriority w:val="99"/>
    <w:unhideWhenUsed/>
    <w:rsid w:val="004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2DBA"/>
  </w:style>
  <w:style w:type="paragraph" w:styleId="aa">
    <w:name w:val="List Paragraph"/>
    <w:basedOn w:val="a"/>
    <w:uiPriority w:val="34"/>
    <w:qFormat/>
    <w:rsid w:val="00F72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4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0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2DBA"/>
  </w:style>
  <w:style w:type="paragraph" w:styleId="a8">
    <w:name w:val="footer"/>
    <w:basedOn w:val="a"/>
    <w:link w:val="a9"/>
    <w:uiPriority w:val="99"/>
    <w:unhideWhenUsed/>
    <w:rsid w:val="004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2DBA"/>
  </w:style>
  <w:style w:type="paragraph" w:styleId="aa">
    <w:name w:val="List Paragraph"/>
    <w:basedOn w:val="a"/>
    <w:uiPriority w:val="34"/>
    <w:qFormat/>
    <w:rsid w:val="00F72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6B01-4A2C-4B6A-9847-D178C405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2</cp:revision>
  <cp:lastPrinted>2025-02-24T08:49:00Z</cp:lastPrinted>
  <dcterms:created xsi:type="dcterms:W3CDTF">2025-03-03T06:40:00Z</dcterms:created>
  <dcterms:modified xsi:type="dcterms:W3CDTF">2025-03-03T06:40:00Z</dcterms:modified>
</cp:coreProperties>
</file>