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AC" w:rsidRPr="00CE09DB" w:rsidRDefault="00422CF5" w:rsidP="005464AC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10</w:t>
      </w:r>
    </w:p>
    <w:p w:rsidR="005464AC" w:rsidRPr="00CE09DB" w:rsidRDefault="005464AC" w:rsidP="005464A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E09DB">
        <w:rPr>
          <w:sz w:val="28"/>
          <w:szCs w:val="28"/>
        </w:rPr>
        <w:t>к Административному регламенту</w:t>
      </w:r>
    </w:p>
    <w:p w:rsidR="005464AC" w:rsidRDefault="005464AC" w:rsidP="005464A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464AC" w:rsidRPr="00CE09DB" w:rsidRDefault="005464AC" w:rsidP="005464A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C7503" w:rsidRDefault="005464AC" w:rsidP="005464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09DB">
        <w:rPr>
          <w:sz w:val="28"/>
          <w:szCs w:val="28"/>
        </w:rPr>
        <w:t>Форма</w:t>
      </w:r>
    </w:p>
    <w:p w:rsidR="005464AC" w:rsidRDefault="005464AC" w:rsidP="005464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64AC" w:rsidRDefault="005464AC" w:rsidP="005464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7503" w:rsidRDefault="008C7503" w:rsidP="008C7503">
      <w:pPr>
        <w:jc w:val="both"/>
        <w:rPr>
          <w:b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860"/>
        <w:gridCol w:w="4207"/>
      </w:tblGrid>
      <w:tr w:rsidR="008C7503" w:rsidRPr="0056265E" w:rsidTr="00DD6CF4">
        <w:tc>
          <w:tcPr>
            <w:tcW w:w="4503" w:type="dxa"/>
            <w:vMerge w:val="restart"/>
          </w:tcPr>
          <w:p w:rsidR="008C7503" w:rsidRPr="0056265E" w:rsidRDefault="008C7503" w:rsidP="00FC185D">
            <w:pPr>
              <w:widowControl w:val="0"/>
              <w:tabs>
                <w:tab w:val="left" w:pos="56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  <w:r w:rsidRPr="0056265E">
              <w:rPr>
                <w:color w:val="000000"/>
                <w:sz w:val="28"/>
                <w:szCs w:val="28"/>
              </w:rPr>
              <w:t>Кому</w:t>
            </w:r>
          </w:p>
        </w:tc>
        <w:tc>
          <w:tcPr>
            <w:tcW w:w="4207" w:type="dxa"/>
            <w:tcBorders>
              <w:bottom w:val="single" w:sz="4" w:space="0" w:color="auto"/>
            </w:tcBorders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C7503" w:rsidRPr="0056265E" w:rsidTr="00DD6CF4">
        <w:tc>
          <w:tcPr>
            <w:tcW w:w="4503" w:type="dxa"/>
            <w:vMerge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207" w:type="dxa"/>
            <w:tcBorders>
              <w:top w:val="single" w:sz="4" w:space="0" w:color="auto"/>
            </w:tcBorders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center"/>
              <w:rPr>
                <w:color w:val="000000"/>
              </w:rPr>
            </w:pPr>
            <w:r w:rsidRPr="0056265E">
              <w:rPr>
                <w:rFonts w:eastAsia="Calibri"/>
              </w:rPr>
              <w:t>(Ф.И.О.)</w:t>
            </w:r>
          </w:p>
        </w:tc>
      </w:tr>
      <w:tr w:rsidR="008C7503" w:rsidRPr="0056265E" w:rsidTr="00DD6CF4">
        <w:tc>
          <w:tcPr>
            <w:tcW w:w="4503" w:type="dxa"/>
            <w:vMerge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  <w:r w:rsidRPr="0056265E">
              <w:rPr>
                <w:color w:val="000000"/>
                <w:sz w:val="28"/>
                <w:szCs w:val="28"/>
              </w:rPr>
              <w:t>Куда</w:t>
            </w:r>
          </w:p>
        </w:tc>
        <w:tc>
          <w:tcPr>
            <w:tcW w:w="4207" w:type="dxa"/>
            <w:tcBorders>
              <w:bottom w:val="single" w:sz="4" w:space="0" w:color="auto"/>
            </w:tcBorders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C7503" w:rsidRPr="0056265E" w:rsidTr="00DD6CF4">
        <w:tc>
          <w:tcPr>
            <w:tcW w:w="4503" w:type="dxa"/>
            <w:vMerge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</w:tcBorders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C7503" w:rsidRPr="0056265E" w:rsidTr="00DD6CF4">
        <w:tc>
          <w:tcPr>
            <w:tcW w:w="4503" w:type="dxa"/>
            <w:vMerge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</w:tcPr>
          <w:p w:rsidR="008C7503" w:rsidRPr="0056265E" w:rsidRDefault="008C7503" w:rsidP="00DD6CF4">
            <w:pPr>
              <w:widowControl w:val="0"/>
              <w:tabs>
                <w:tab w:val="left" w:pos="567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207" w:type="dxa"/>
            <w:tcBorders>
              <w:top w:val="single" w:sz="4" w:space="0" w:color="auto"/>
            </w:tcBorders>
          </w:tcPr>
          <w:p w:rsidR="008C7503" w:rsidRPr="0056265E" w:rsidRDefault="008C7503" w:rsidP="00FC185D">
            <w:pPr>
              <w:jc w:val="center"/>
              <w:rPr>
                <w:color w:val="000000"/>
              </w:rPr>
            </w:pPr>
            <w:r w:rsidRPr="0056265E">
              <w:rPr>
                <w:rFonts w:eastAsia="Calibri"/>
              </w:rPr>
              <w:t>(адрес)</w:t>
            </w:r>
          </w:p>
        </w:tc>
      </w:tr>
    </w:tbl>
    <w:p w:rsidR="008C7503" w:rsidRDefault="00C66AFF" w:rsidP="008C7503">
      <w:pPr>
        <w:widowControl w:val="0"/>
        <w:tabs>
          <w:tab w:val="left" w:pos="567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F6C0A" w:rsidRPr="007F5A3F" w:rsidRDefault="003F6C0A" w:rsidP="008C7503">
      <w:pPr>
        <w:widowControl w:val="0"/>
        <w:tabs>
          <w:tab w:val="left" w:pos="567"/>
        </w:tabs>
        <w:jc w:val="right"/>
        <w:rPr>
          <w:color w:val="000000"/>
          <w:sz w:val="28"/>
          <w:szCs w:val="28"/>
        </w:rPr>
      </w:pPr>
    </w:p>
    <w:p w:rsidR="008C7503" w:rsidRPr="003334BA" w:rsidRDefault="008C7503" w:rsidP="003334B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334BA">
        <w:rPr>
          <w:sz w:val="28"/>
          <w:szCs w:val="28"/>
        </w:rPr>
        <w:t>Уведомление</w:t>
      </w:r>
    </w:p>
    <w:p w:rsidR="00422CF5" w:rsidRDefault="00422CF5" w:rsidP="003334BA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отказе в предоставлении </w:t>
      </w:r>
    </w:p>
    <w:p w:rsidR="003334BA" w:rsidRDefault="00422CF5" w:rsidP="003334BA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жилого помещения по договору</w:t>
      </w:r>
      <w:r w:rsidR="003334BA" w:rsidRPr="003334BA">
        <w:rPr>
          <w:sz w:val="28"/>
          <w:szCs w:val="28"/>
        </w:rPr>
        <w:t xml:space="preserve"> социального найма</w:t>
      </w:r>
      <w:r w:rsidR="003334BA">
        <w:rPr>
          <w:sz w:val="28"/>
          <w:szCs w:val="28"/>
        </w:rPr>
        <w:t xml:space="preserve"> </w:t>
      </w:r>
    </w:p>
    <w:p w:rsidR="003F6C0A" w:rsidRPr="003334BA" w:rsidRDefault="003F6C0A" w:rsidP="003334BA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FD4EDF" w:rsidRDefault="00A56F3A" w:rsidP="00DF449A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1C2C37" w:rsidRPr="00A56F3A">
        <w:rPr>
          <w:rFonts w:eastAsiaTheme="minorHAnsi"/>
          <w:sz w:val="28"/>
          <w:szCs w:val="28"/>
          <w:lang w:eastAsia="en-US"/>
        </w:rPr>
        <w:t>Управление  жилищных  отношений  администрации  городского округа город Воронеж</w:t>
      </w:r>
      <w:r w:rsidR="00DF449A">
        <w:rPr>
          <w:rFonts w:eastAsiaTheme="minorHAnsi"/>
          <w:sz w:val="28"/>
          <w:szCs w:val="28"/>
          <w:lang w:eastAsia="en-US"/>
        </w:rPr>
        <w:t xml:space="preserve"> направляет Вам </w:t>
      </w:r>
      <w:r w:rsidR="001C2C37" w:rsidRPr="00A56F3A">
        <w:rPr>
          <w:rFonts w:eastAsiaTheme="minorHAnsi"/>
          <w:sz w:val="28"/>
          <w:szCs w:val="28"/>
          <w:lang w:eastAsia="en-US"/>
        </w:rPr>
        <w:t>приказ</w:t>
      </w:r>
      <w:r w:rsidR="00DF449A">
        <w:rPr>
          <w:rFonts w:eastAsiaTheme="minorHAnsi"/>
          <w:sz w:val="28"/>
          <w:szCs w:val="28"/>
          <w:lang w:eastAsia="en-US"/>
        </w:rPr>
        <w:t xml:space="preserve"> о</w:t>
      </w:r>
      <w:r w:rsidR="00213248">
        <w:rPr>
          <w:rFonts w:eastAsiaTheme="minorHAnsi"/>
          <w:sz w:val="28"/>
          <w:szCs w:val="28"/>
          <w:lang w:eastAsia="en-US"/>
        </w:rPr>
        <w:t xml:space="preserve">б отказе в </w:t>
      </w:r>
      <w:r w:rsidR="00DF449A">
        <w:rPr>
          <w:rFonts w:eastAsiaTheme="minorHAnsi"/>
          <w:sz w:val="28"/>
          <w:szCs w:val="28"/>
          <w:lang w:eastAsia="en-US"/>
        </w:rPr>
        <w:t xml:space="preserve">предоставлении </w:t>
      </w:r>
      <w:r w:rsidR="00213248">
        <w:rPr>
          <w:rFonts w:eastAsiaTheme="minorHAnsi"/>
          <w:sz w:val="28"/>
          <w:szCs w:val="28"/>
          <w:lang w:eastAsia="en-US"/>
        </w:rPr>
        <w:t xml:space="preserve"> жилого помещения муниципального жилищного фонда </w:t>
      </w:r>
      <w:r w:rsidR="00B53D6C">
        <w:rPr>
          <w:rFonts w:eastAsiaTheme="minorHAnsi"/>
          <w:sz w:val="28"/>
          <w:szCs w:val="28"/>
          <w:lang w:eastAsia="en-US"/>
        </w:rPr>
        <w:t>по договору социального найма жило</w:t>
      </w:r>
      <w:r w:rsidR="00DF449A">
        <w:rPr>
          <w:rFonts w:eastAsiaTheme="minorHAnsi"/>
          <w:sz w:val="28"/>
          <w:szCs w:val="28"/>
          <w:lang w:eastAsia="en-US"/>
        </w:rPr>
        <w:t>го помещения</w:t>
      </w:r>
      <w:r w:rsidR="00B53D6C">
        <w:rPr>
          <w:rFonts w:eastAsiaTheme="minorHAnsi"/>
          <w:sz w:val="28"/>
          <w:szCs w:val="28"/>
          <w:lang w:eastAsia="en-US"/>
        </w:rPr>
        <w:t xml:space="preserve"> </w:t>
      </w:r>
      <w:r w:rsidR="00213248">
        <w:rPr>
          <w:rFonts w:eastAsiaTheme="minorHAnsi"/>
          <w:sz w:val="28"/>
          <w:szCs w:val="28"/>
          <w:lang w:eastAsia="en-US"/>
        </w:rPr>
        <w:t>муниципального жилищного фонда.</w:t>
      </w:r>
    </w:p>
    <w:p w:rsidR="00213248" w:rsidRDefault="00213248" w:rsidP="00DF449A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Основания отказа:</w:t>
      </w:r>
      <w:r w:rsidR="00611F16">
        <w:rPr>
          <w:rFonts w:eastAsiaTheme="minorHAnsi"/>
          <w:sz w:val="28"/>
          <w:szCs w:val="28"/>
          <w:lang w:eastAsia="en-US"/>
        </w:rPr>
        <w:t xml:space="preserve"> __________________________________________</w:t>
      </w:r>
      <w:r w:rsidR="007B7572">
        <w:rPr>
          <w:rFonts w:eastAsiaTheme="minorHAnsi"/>
          <w:sz w:val="28"/>
          <w:szCs w:val="28"/>
          <w:lang w:eastAsia="en-US"/>
        </w:rPr>
        <w:t>.</w:t>
      </w:r>
      <w:bookmarkStart w:id="0" w:name="_GoBack"/>
      <w:bookmarkEnd w:id="0"/>
    </w:p>
    <w:p w:rsidR="00EB553C" w:rsidRDefault="00931ED3" w:rsidP="00A97AF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Приложение:</w:t>
      </w:r>
      <w:r w:rsidR="00AF05CB">
        <w:rPr>
          <w:bCs/>
          <w:sz w:val="28"/>
          <w:szCs w:val="28"/>
        </w:rPr>
        <w:t xml:space="preserve"> приказ</w:t>
      </w:r>
    </w:p>
    <w:p w:rsidR="00AF05CB" w:rsidRDefault="00AF05CB" w:rsidP="00A97AF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D211B" w:rsidRDefault="002D211B" w:rsidP="002D211B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F05CB" w:rsidRDefault="00AF05CB" w:rsidP="002D211B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320"/>
        <w:gridCol w:w="3508"/>
      </w:tblGrid>
      <w:tr w:rsidR="004A7941" w:rsidTr="00A4087F">
        <w:tc>
          <w:tcPr>
            <w:tcW w:w="3510" w:type="dxa"/>
            <w:tcBorders>
              <w:bottom w:val="single" w:sz="4" w:space="0" w:color="auto"/>
            </w:tcBorders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18" w:type="dxa"/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20" w:type="dxa"/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4A7941" w:rsidRDefault="004A7941" w:rsidP="00A4087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A7941" w:rsidTr="00A4087F">
        <w:tc>
          <w:tcPr>
            <w:tcW w:w="3510" w:type="dxa"/>
            <w:tcBorders>
              <w:top w:val="single" w:sz="4" w:space="0" w:color="auto"/>
            </w:tcBorders>
          </w:tcPr>
          <w:p w:rsidR="004A7941" w:rsidRDefault="004A7941" w:rsidP="00287983">
            <w:pPr>
              <w:suppressAutoHyphens/>
              <w:jc w:val="center"/>
              <w:rPr>
                <w:sz w:val="28"/>
                <w:szCs w:val="28"/>
              </w:rPr>
            </w:pPr>
            <w:r w:rsidRPr="007F5A3F">
              <w:rPr>
                <w:rFonts w:eastAsia="Calibri"/>
              </w:rPr>
              <w:t>(должность</w:t>
            </w:r>
            <w:r w:rsidRPr="00CE09DB">
              <w:rPr>
                <w:rFonts w:eastAsia="Calibri"/>
              </w:rPr>
              <w:t xml:space="preserve"> уполномоченного лица</w:t>
            </w:r>
            <w:r w:rsidR="00287983">
              <w:rPr>
                <w:rFonts w:eastAsia="Calibri"/>
              </w:rPr>
              <w:t xml:space="preserve"> управления)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318" w:type="dxa"/>
          </w:tcPr>
          <w:p w:rsidR="004A7941" w:rsidRDefault="004A7941" w:rsidP="00A4087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4A7941" w:rsidRDefault="004A7941" w:rsidP="00A4087F">
            <w:pPr>
              <w:suppressAutoHyphens/>
              <w:jc w:val="center"/>
              <w:rPr>
                <w:sz w:val="28"/>
                <w:szCs w:val="28"/>
              </w:rPr>
            </w:pPr>
            <w:r w:rsidRPr="007F5A3F">
              <w:rPr>
                <w:rFonts w:eastAsia="Calibri"/>
              </w:rPr>
              <w:t>(подпись)</w:t>
            </w:r>
          </w:p>
        </w:tc>
        <w:tc>
          <w:tcPr>
            <w:tcW w:w="320" w:type="dxa"/>
          </w:tcPr>
          <w:p w:rsidR="004A7941" w:rsidRDefault="004A7941" w:rsidP="00A4087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4A7941" w:rsidRDefault="004A7941" w:rsidP="00A4087F">
            <w:pPr>
              <w:suppressAutoHyphens/>
              <w:jc w:val="center"/>
              <w:rPr>
                <w:sz w:val="28"/>
                <w:szCs w:val="28"/>
              </w:rPr>
            </w:pPr>
            <w:r w:rsidRPr="007F5A3F">
              <w:rPr>
                <w:rFonts w:eastAsia="Calibri"/>
              </w:rPr>
              <w:t>(</w:t>
            </w:r>
            <w:r w:rsidRPr="007F5A3F">
              <w:t>Ф.И.О.</w:t>
            </w:r>
            <w:r w:rsidRPr="007F5A3F">
              <w:rPr>
                <w:rFonts w:eastAsia="Calibri"/>
              </w:rPr>
              <w:t>)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C7503" w:rsidTr="00DD6CF4">
        <w:tc>
          <w:tcPr>
            <w:tcW w:w="4785" w:type="dxa"/>
          </w:tcPr>
          <w:p w:rsidR="004A7941" w:rsidRDefault="004A7941" w:rsidP="00DD6CF4">
            <w:pPr>
              <w:jc w:val="both"/>
              <w:rPr>
                <w:sz w:val="28"/>
                <w:szCs w:val="28"/>
              </w:rPr>
            </w:pPr>
          </w:p>
          <w:p w:rsidR="004A7941" w:rsidRDefault="004A7941" w:rsidP="00DD6CF4">
            <w:pPr>
              <w:jc w:val="both"/>
              <w:rPr>
                <w:sz w:val="28"/>
                <w:szCs w:val="28"/>
              </w:rPr>
            </w:pPr>
          </w:p>
          <w:p w:rsidR="004A7941" w:rsidRDefault="004A7941" w:rsidP="00DD6CF4">
            <w:pPr>
              <w:jc w:val="both"/>
              <w:rPr>
                <w:sz w:val="28"/>
                <w:szCs w:val="28"/>
              </w:rPr>
            </w:pPr>
          </w:p>
          <w:p w:rsidR="008C7503" w:rsidRPr="007F5A3F" w:rsidRDefault="008C7503" w:rsidP="00DD6CF4">
            <w:pPr>
              <w:jc w:val="both"/>
              <w:rPr>
                <w:sz w:val="28"/>
                <w:szCs w:val="28"/>
              </w:rPr>
            </w:pPr>
            <w:r w:rsidRPr="007F5A3F">
              <w:rPr>
                <w:sz w:val="28"/>
                <w:szCs w:val="28"/>
              </w:rPr>
              <w:t>Руководитель управления</w:t>
            </w:r>
          </w:p>
          <w:p w:rsidR="008C7503" w:rsidRDefault="008C7503" w:rsidP="00DD6CF4">
            <w:pPr>
              <w:rPr>
                <w:sz w:val="28"/>
                <w:szCs w:val="28"/>
              </w:rPr>
            </w:pPr>
            <w:r w:rsidRPr="007F5A3F">
              <w:rPr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8C7503" w:rsidRDefault="008C7503" w:rsidP="00DD6CF4">
            <w:pPr>
              <w:rPr>
                <w:sz w:val="28"/>
                <w:szCs w:val="28"/>
              </w:rPr>
            </w:pPr>
          </w:p>
          <w:p w:rsidR="004A7941" w:rsidRDefault="004A7941" w:rsidP="00DD6CF4">
            <w:pPr>
              <w:jc w:val="right"/>
              <w:rPr>
                <w:sz w:val="28"/>
                <w:szCs w:val="28"/>
              </w:rPr>
            </w:pPr>
          </w:p>
          <w:p w:rsidR="004A7941" w:rsidRDefault="004A7941" w:rsidP="00DD6CF4">
            <w:pPr>
              <w:jc w:val="right"/>
              <w:rPr>
                <w:sz w:val="28"/>
                <w:szCs w:val="28"/>
              </w:rPr>
            </w:pPr>
          </w:p>
          <w:p w:rsidR="004A7941" w:rsidRDefault="004A7941" w:rsidP="00DD6CF4">
            <w:pPr>
              <w:jc w:val="right"/>
              <w:rPr>
                <w:sz w:val="28"/>
                <w:szCs w:val="28"/>
              </w:rPr>
            </w:pPr>
          </w:p>
          <w:p w:rsidR="008C7503" w:rsidRDefault="008C7503" w:rsidP="004A7941">
            <w:pPr>
              <w:ind w:right="-2"/>
              <w:jc w:val="right"/>
              <w:rPr>
                <w:sz w:val="28"/>
                <w:szCs w:val="28"/>
              </w:rPr>
            </w:pPr>
            <w:r w:rsidRPr="007F5A3F">
              <w:rPr>
                <w:sz w:val="28"/>
                <w:szCs w:val="28"/>
              </w:rPr>
              <w:t>О.Ю. Зацепин</w:t>
            </w:r>
          </w:p>
        </w:tc>
      </w:tr>
    </w:tbl>
    <w:p w:rsidR="008C7503" w:rsidRPr="0056265E" w:rsidRDefault="008C7503" w:rsidP="008C7503">
      <w:pPr>
        <w:rPr>
          <w:sz w:val="2"/>
          <w:szCs w:val="2"/>
        </w:rPr>
      </w:pPr>
    </w:p>
    <w:p w:rsidR="00BB1808" w:rsidRDefault="00BB1808"/>
    <w:p w:rsidR="00152F78" w:rsidRDefault="00152F78"/>
    <w:p w:rsidR="00152F78" w:rsidRDefault="00152F78" w:rsidP="00152F7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sectPr w:rsidR="00152F78" w:rsidSect="00DB3CF7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B21" w:rsidRDefault="00DD5B21" w:rsidP="00DB3CF7">
      <w:r>
        <w:separator/>
      </w:r>
    </w:p>
  </w:endnote>
  <w:endnote w:type="continuationSeparator" w:id="0">
    <w:p w:rsidR="00DD5B21" w:rsidRDefault="00DD5B21" w:rsidP="00DB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B21" w:rsidRDefault="00DD5B21" w:rsidP="00DB3CF7">
      <w:r>
        <w:separator/>
      </w:r>
    </w:p>
  </w:footnote>
  <w:footnote w:type="continuationSeparator" w:id="0">
    <w:p w:rsidR="00DD5B21" w:rsidRDefault="00DD5B21" w:rsidP="00DB3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0013531"/>
      <w:docPartObj>
        <w:docPartGallery w:val="Page Numbers (Top of Page)"/>
        <w:docPartUnique/>
      </w:docPartObj>
    </w:sdtPr>
    <w:sdtEndPr/>
    <w:sdtContent>
      <w:p w:rsidR="00DB3CF7" w:rsidRDefault="00DB3C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572">
          <w:rPr>
            <w:noProof/>
          </w:rPr>
          <w:t>2</w:t>
        </w:r>
        <w:r>
          <w:fldChar w:fldCharType="end"/>
        </w:r>
      </w:p>
    </w:sdtContent>
  </w:sdt>
  <w:p w:rsidR="00DB3CF7" w:rsidRDefault="00DB3C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03"/>
    <w:rsid w:val="00015EC1"/>
    <w:rsid w:val="000346C9"/>
    <w:rsid w:val="00050831"/>
    <w:rsid w:val="000727CE"/>
    <w:rsid w:val="000D046F"/>
    <w:rsid w:val="00152F78"/>
    <w:rsid w:val="00164FE8"/>
    <w:rsid w:val="001668D6"/>
    <w:rsid w:val="001718E4"/>
    <w:rsid w:val="001A10BC"/>
    <w:rsid w:val="001C2C37"/>
    <w:rsid w:val="001C627C"/>
    <w:rsid w:val="001C69F8"/>
    <w:rsid w:val="001D1784"/>
    <w:rsid w:val="001D5185"/>
    <w:rsid w:val="00200BDD"/>
    <w:rsid w:val="00213248"/>
    <w:rsid w:val="00273C7C"/>
    <w:rsid w:val="0028491C"/>
    <w:rsid w:val="00286421"/>
    <w:rsid w:val="00287983"/>
    <w:rsid w:val="002A3250"/>
    <w:rsid w:val="002C13D4"/>
    <w:rsid w:val="002D211B"/>
    <w:rsid w:val="002E2835"/>
    <w:rsid w:val="002E5FC1"/>
    <w:rsid w:val="00326EBC"/>
    <w:rsid w:val="003334BA"/>
    <w:rsid w:val="00343BA0"/>
    <w:rsid w:val="003568E1"/>
    <w:rsid w:val="00371BD1"/>
    <w:rsid w:val="00377830"/>
    <w:rsid w:val="003934CC"/>
    <w:rsid w:val="003B192D"/>
    <w:rsid w:val="003C14E2"/>
    <w:rsid w:val="003D0ACC"/>
    <w:rsid w:val="003E188F"/>
    <w:rsid w:val="003F6C0A"/>
    <w:rsid w:val="00401C7F"/>
    <w:rsid w:val="00422CF5"/>
    <w:rsid w:val="0046101E"/>
    <w:rsid w:val="004727BD"/>
    <w:rsid w:val="00483AD7"/>
    <w:rsid w:val="00492301"/>
    <w:rsid w:val="004954A7"/>
    <w:rsid w:val="004A082D"/>
    <w:rsid w:val="004A7941"/>
    <w:rsid w:val="004B151C"/>
    <w:rsid w:val="00510C2F"/>
    <w:rsid w:val="00514816"/>
    <w:rsid w:val="00514F48"/>
    <w:rsid w:val="00535794"/>
    <w:rsid w:val="005464AC"/>
    <w:rsid w:val="00565D14"/>
    <w:rsid w:val="00576D7B"/>
    <w:rsid w:val="005E20BA"/>
    <w:rsid w:val="005E7AF4"/>
    <w:rsid w:val="00611F16"/>
    <w:rsid w:val="00611F6C"/>
    <w:rsid w:val="006368F6"/>
    <w:rsid w:val="006533A7"/>
    <w:rsid w:val="00655306"/>
    <w:rsid w:val="006A3E7A"/>
    <w:rsid w:val="006D1FC1"/>
    <w:rsid w:val="007277B3"/>
    <w:rsid w:val="00727B5E"/>
    <w:rsid w:val="00763006"/>
    <w:rsid w:val="00770046"/>
    <w:rsid w:val="00771152"/>
    <w:rsid w:val="007757F1"/>
    <w:rsid w:val="00790C05"/>
    <w:rsid w:val="007B7572"/>
    <w:rsid w:val="00811C8C"/>
    <w:rsid w:val="00817785"/>
    <w:rsid w:val="00873386"/>
    <w:rsid w:val="00886A08"/>
    <w:rsid w:val="008B5D62"/>
    <w:rsid w:val="008C7503"/>
    <w:rsid w:val="008F7DAF"/>
    <w:rsid w:val="009106E5"/>
    <w:rsid w:val="00931ED3"/>
    <w:rsid w:val="0094085F"/>
    <w:rsid w:val="0094494A"/>
    <w:rsid w:val="00956C13"/>
    <w:rsid w:val="00972287"/>
    <w:rsid w:val="009C3C1D"/>
    <w:rsid w:val="009D49D7"/>
    <w:rsid w:val="00A10BC5"/>
    <w:rsid w:val="00A137F8"/>
    <w:rsid w:val="00A47D1B"/>
    <w:rsid w:val="00A50198"/>
    <w:rsid w:val="00A56F3A"/>
    <w:rsid w:val="00A97AFC"/>
    <w:rsid w:val="00AA15FD"/>
    <w:rsid w:val="00AA37C9"/>
    <w:rsid w:val="00AE3F57"/>
    <w:rsid w:val="00AE3F82"/>
    <w:rsid w:val="00AF05CB"/>
    <w:rsid w:val="00AF51AE"/>
    <w:rsid w:val="00B15D49"/>
    <w:rsid w:val="00B3423D"/>
    <w:rsid w:val="00B3664B"/>
    <w:rsid w:val="00B53D6C"/>
    <w:rsid w:val="00B55EAD"/>
    <w:rsid w:val="00B650A6"/>
    <w:rsid w:val="00B73B15"/>
    <w:rsid w:val="00B9058E"/>
    <w:rsid w:val="00BB1808"/>
    <w:rsid w:val="00BB6D47"/>
    <w:rsid w:val="00BD0AFD"/>
    <w:rsid w:val="00BD3D52"/>
    <w:rsid w:val="00C14275"/>
    <w:rsid w:val="00C66AFF"/>
    <w:rsid w:val="00C86F4C"/>
    <w:rsid w:val="00D24559"/>
    <w:rsid w:val="00D43EA2"/>
    <w:rsid w:val="00D73B60"/>
    <w:rsid w:val="00DB3CF7"/>
    <w:rsid w:val="00DB3F78"/>
    <w:rsid w:val="00DC0471"/>
    <w:rsid w:val="00DD5B21"/>
    <w:rsid w:val="00DF449A"/>
    <w:rsid w:val="00E221F3"/>
    <w:rsid w:val="00E2483C"/>
    <w:rsid w:val="00E32B56"/>
    <w:rsid w:val="00E351E4"/>
    <w:rsid w:val="00E452C8"/>
    <w:rsid w:val="00E47A1E"/>
    <w:rsid w:val="00E91A67"/>
    <w:rsid w:val="00E9475A"/>
    <w:rsid w:val="00EB553C"/>
    <w:rsid w:val="00EB5CEE"/>
    <w:rsid w:val="00F3155F"/>
    <w:rsid w:val="00F55F1E"/>
    <w:rsid w:val="00F6084D"/>
    <w:rsid w:val="00F61970"/>
    <w:rsid w:val="00F74FEA"/>
    <w:rsid w:val="00F779CD"/>
    <w:rsid w:val="00FC185D"/>
    <w:rsid w:val="00FC6031"/>
    <w:rsid w:val="00FD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8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A7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3C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3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3C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3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3C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C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8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A7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3C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3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3C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3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3C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9CF61-4493-4DD3-B462-23057F85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Лелецкая В.И.</dc:creator>
  <cp:lastModifiedBy>Лелецкая В.И.</cp:lastModifiedBy>
  <cp:revision>10</cp:revision>
  <cp:lastPrinted>2024-06-21T10:22:00Z</cp:lastPrinted>
  <dcterms:created xsi:type="dcterms:W3CDTF">2024-06-21T10:24:00Z</dcterms:created>
  <dcterms:modified xsi:type="dcterms:W3CDTF">2024-06-21T10:31:00Z</dcterms:modified>
</cp:coreProperties>
</file>