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CE1" w:rsidRPr="00595D70" w:rsidRDefault="002B6129" w:rsidP="00902A08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bookmarkStart w:id="0" w:name="_GoBack"/>
      <w:bookmarkEnd w:id="0"/>
      <w:r w:rsidRPr="00595D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Приложение № 5</w:t>
      </w:r>
    </w:p>
    <w:p w:rsidR="002B6129" w:rsidRPr="00595D70" w:rsidRDefault="002B6129" w:rsidP="00902A08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5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Административному регламенту</w:t>
      </w:r>
    </w:p>
    <w:p w:rsidR="002B6129" w:rsidRDefault="002B6129" w:rsidP="00595D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02A08" w:rsidRPr="00595D70" w:rsidRDefault="00902A08" w:rsidP="00595D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6129" w:rsidRDefault="002B6129" w:rsidP="00595D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95D70">
        <w:rPr>
          <w:rFonts w:ascii="Times New Roman" w:hAnsi="Times New Roman" w:cs="Times New Roman"/>
          <w:sz w:val="28"/>
          <w:szCs w:val="28"/>
        </w:rPr>
        <w:t>Форма</w:t>
      </w:r>
    </w:p>
    <w:p w:rsidR="00661D02" w:rsidRDefault="00661D02" w:rsidP="00595D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61D02" w:rsidRPr="00595D70" w:rsidRDefault="00661D02" w:rsidP="00595D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6129" w:rsidRPr="00595D70" w:rsidRDefault="002B6129" w:rsidP="00595D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95D7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Управление жилищных отношений </w:t>
      </w:r>
    </w:p>
    <w:p w:rsidR="002B6129" w:rsidRPr="00595D70" w:rsidRDefault="002B6129" w:rsidP="00595D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95D7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администрации городского округа город Воронеж</w:t>
      </w:r>
    </w:p>
    <w:p w:rsidR="002B6129" w:rsidRPr="00595D70" w:rsidRDefault="002B6129" w:rsidP="00595D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65883" w:rsidRDefault="00A65883" w:rsidP="00A65883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C2A7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Заявление</w:t>
      </w:r>
    </w:p>
    <w:p w:rsidR="00A65883" w:rsidRDefault="00A65883" w:rsidP="00A65883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A73">
        <w:rPr>
          <w:rFonts w:ascii="Times New Roman" w:hAnsi="Times New Roman" w:cs="Times New Roman"/>
          <w:b/>
          <w:sz w:val="28"/>
          <w:szCs w:val="28"/>
        </w:rPr>
        <w:t>о выдаче дубликата документа,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2A73">
        <w:rPr>
          <w:rFonts w:ascii="Times New Roman" w:hAnsi="Times New Roman" w:cs="Times New Roman"/>
          <w:b/>
          <w:sz w:val="28"/>
          <w:szCs w:val="28"/>
        </w:rPr>
        <w:t>выданного по результатам</w:t>
      </w:r>
    </w:p>
    <w:p w:rsidR="00A65883" w:rsidRPr="00AC2A73" w:rsidRDefault="00A65883" w:rsidP="00A65883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A73">
        <w:rPr>
          <w:rFonts w:ascii="Times New Roman" w:hAnsi="Times New Roman" w:cs="Times New Roman"/>
          <w:b/>
          <w:sz w:val="28"/>
          <w:szCs w:val="28"/>
        </w:rPr>
        <w:t xml:space="preserve">предоставления муниципальной услуги </w:t>
      </w:r>
    </w:p>
    <w:p w:rsidR="00A65883" w:rsidRPr="00AC2A73" w:rsidRDefault="00A65883" w:rsidP="00A65883">
      <w:pPr>
        <w:widowControl w:val="0"/>
        <w:tabs>
          <w:tab w:val="left" w:pos="709"/>
        </w:tabs>
        <w:autoSpaceDE w:val="0"/>
        <w:autoSpaceDN w:val="0"/>
        <w:spacing w:after="0" w:line="252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65883" w:rsidRPr="00AC2A73" w:rsidRDefault="00A65883" w:rsidP="00A658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2A73">
        <w:rPr>
          <w:rFonts w:ascii="Times New Roman" w:hAnsi="Times New Roman" w:cs="Times New Roman"/>
          <w:sz w:val="28"/>
          <w:szCs w:val="28"/>
        </w:rPr>
        <w:t>1. Заявитель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AC2A73">
        <w:rPr>
          <w:rFonts w:ascii="Times New Roman" w:hAnsi="Times New Roman" w:cs="Times New Roman"/>
          <w:sz w:val="28"/>
          <w:szCs w:val="28"/>
        </w:rPr>
        <w:t xml:space="preserve"> 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AC2A73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A65883" w:rsidRPr="00AC2A73" w:rsidRDefault="00A65883" w:rsidP="00A65883">
      <w:pPr>
        <w:widowControl w:val="0"/>
        <w:autoSpaceDE w:val="0"/>
        <w:autoSpaceDN w:val="0"/>
        <w:spacing w:after="0" w:line="252" w:lineRule="auto"/>
        <w:ind w:left="1701"/>
        <w:jc w:val="center"/>
        <w:rPr>
          <w:rFonts w:ascii="Times New Roman" w:hAnsi="Times New Roman" w:cs="Times New Roman"/>
          <w:sz w:val="24"/>
          <w:szCs w:val="24"/>
        </w:rPr>
      </w:pPr>
      <w:r w:rsidRPr="00AC2A73">
        <w:rPr>
          <w:rFonts w:ascii="Times New Roman" w:hAnsi="Times New Roman" w:cs="Times New Roman"/>
          <w:sz w:val="24"/>
          <w:szCs w:val="24"/>
        </w:rPr>
        <w:t>(фамилия, имя, отчество (при наличии), дата рождения, СНИЛС)</w:t>
      </w:r>
    </w:p>
    <w:p w:rsidR="00A65883" w:rsidRPr="00AC2A73" w:rsidRDefault="00A65883" w:rsidP="00A658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2A73">
        <w:rPr>
          <w:rFonts w:ascii="Times New Roman" w:hAnsi="Times New Roman" w:cs="Times New Roman"/>
          <w:sz w:val="28"/>
          <w:szCs w:val="28"/>
        </w:rPr>
        <w:t>Телефон: __________________________________________________________</w:t>
      </w:r>
    </w:p>
    <w:p w:rsidR="00A65883" w:rsidRPr="00AC2A73" w:rsidRDefault="00A65883" w:rsidP="00A658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2A73">
        <w:rPr>
          <w:rFonts w:ascii="Times New Roman" w:hAnsi="Times New Roman" w:cs="Times New Roman"/>
          <w:sz w:val="28"/>
          <w:szCs w:val="28"/>
        </w:rPr>
        <w:t>Адрес электронной почты: ___________________________________________</w:t>
      </w:r>
    </w:p>
    <w:p w:rsidR="00A65883" w:rsidRPr="00AC2A73" w:rsidRDefault="00A65883" w:rsidP="00A658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2A73">
        <w:rPr>
          <w:rFonts w:ascii="Times New Roman" w:hAnsi="Times New Roman" w:cs="Times New Roman"/>
          <w:sz w:val="28"/>
          <w:szCs w:val="28"/>
        </w:rPr>
        <w:t>Документ, удостоверяющий личность заявителя:</w:t>
      </w:r>
    </w:p>
    <w:p w:rsidR="00A65883" w:rsidRPr="00AC2A73" w:rsidRDefault="00A65883" w:rsidP="00A658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2A73">
        <w:rPr>
          <w:rFonts w:ascii="Times New Roman" w:hAnsi="Times New Roman" w:cs="Times New Roman"/>
          <w:sz w:val="28"/>
          <w:szCs w:val="28"/>
        </w:rPr>
        <w:t>Наименование: _____________________________________________________</w:t>
      </w:r>
    </w:p>
    <w:p w:rsidR="00A65883" w:rsidRPr="00AC2A73" w:rsidRDefault="00A65883" w:rsidP="00A658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2A73">
        <w:rPr>
          <w:rFonts w:ascii="Times New Roman" w:hAnsi="Times New Roman" w:cs="Times New Roman"/>
          <w:sz w:val="28"/>
          <w:szCs w:val="28"/>
        </w:rPr>
        <w:t>серия, номер: ___________________________ дата выдачи: _______________</w:t>
      </w:r>
    </w:p>
    <w:p w:rsidR="00A65883" w:rsidRPr="00AC2A73" w:rsidRDefault="00A65883" w:rsidP="00A658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2A73">
        <w:rPr>
          <w:rFonts w:ascii="Times New Roman" w:hAnsi="Times New Roman" w:cs="Times New Roman"/>
          <w:sz w:val="28"/>
          <w:szCs w:val="28"/>
        </w:rPr>
        <w:t>кем выдан: ________________________________________________________</w:t>
      </w:r>
    </w:p>
    <w:p w:rsidR="00A65883" w:rsidRPr="00AC2A73" w:rsidRDefault="00A65883" w:rsidP="00A658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2A73">
        <w:rPr>
          <w:rFonts w:ascii="Times New Roman" w:hAnsi="Times New Roman" w:cs="Times New Roman"/>
          <w:sz w:val="28"/>
          <w:szCs w:val="28"/>
        </w:rPr>
        <w:t>код подразделения: _________________________________________________</w:t>
      </w:r>
    </w:p>
    <w:p w:rsidR="00A65883" w:rsidRPr="00AC2A73" w:rsidRDefault="00A65883" w:rsidP="00A658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2A73">
        <w:rPr>
          <w:rFonts w:ascii="Times New Roman" w:hAnsi="Times New Roman" w:cs="Times New Roman"/>
          <w:sz w:val="28"/>
          <w:szCs w:val="28"/>
        </w:rPr>
        <w:t>Адрес регистрации по месту жительства:_______________________________</w:t>
      </w:r>
    </w:p>
    <w:p w:rsidR="00A65883" w:rsidRPr="00AC2A73" w:rsidRDefault="00A65883" w:rsidP="00A658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2A73">
        <w:rPr>
          <w:rFonts w:ascii="Times New Roman" w:hAnsi="Times New Roman" w:cs="Times New Roman"/>
          <w:sz w:val="28"/>
          <w:szCs w:val="28"/>
        </w:rPr>
        <w:t>2. Представитель заявителя: 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AC2A73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A65883" w:rsidRPr="00AC2A73" w:rsidRDefault="00A65883" w:rsidP="00A65883">
      <w:pPr>
        <w:widowControl w:val="0"/>
        <w:tabs>
          <w:tab w:val="left" w:pos="709"/>
        </w:tabs>
        <w:autoSpaceDE w:val="0"/>
        <w:autoSpaceDN w:val="0"/>
        <w:spacing w:after="0" w:line="252" w:lineRule="auto"/>
        <w:ind w:left="3544"/>
        <w:jc w:val="center"/>
        <w:rPr>
          <w:rFonts w:ascii="Times New Roman" w:hAnsi="Times New Roman" w:cs="Times New Roman"/>
          <w:sz w:val="24"/>
          <w:szCs w:val="24"/>
        </w:rPr>
      </w:pPr>
      <w:r w:rsidRPr="00AC2A73">
        <w:rPr>
          <w:rFonts w:ascii="Times New Roman" w:hAnsi="Times New Roman" w:cs="Times New Roman"/>
          <w:sz w:val="24"/>
          <w:szCs w:val="24"/>
        </w:rPr>
        <w:t>(фамилия, имя, отчество (при наличии))</w:t>
      </w:r>
    </w:p>
    <w:p w:rsidR="00A65883" w:rsidRPr="00AC2A73" w:rsidRDefault="00A65883" w:rsidP="00A658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2A73">
        <w:rPr>
          <w:rFonts w:ascii="Times New Roman" w:hAnsi="Times New Roman" w:cs="Times New Roman"/>
          <w:sz w:val="28"/>
          <w:szCs w:val="28"/>
        </w:rPr>
        <w:t>Документ, удостоверяющий личность представителя заявителя:</w:t>
      </w:r>
    </w:p>
    <w:p w:rsidR="00A65883" w:rsidRPr="00AC2A73" w:rsidRDefault="00A65883" w:rsidP="00A658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2A73">
        <w:rPr>
          <w:rFonts w:ascii="Times New Roman" w:hAnsi="Times New Roman" w:cs="Times New Roman"/>
          <w:sz w:val="28"/>
          <w:szCs w:val="28"/>
        </w:rPr>
        <w:t>наименование: _____________________________________________________</w:t>
      </w:r>
    </w:p>
    <w:p w:rsidR="00A65883" w:rsidRPr="00AC2A73" w:rsidRDefault="00A65883" w:rsidP="00A658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2A73">
        <w:rPr>
          <w:rFonts w:ascii="Times New Roman" w:hAnsi="Times New Roman" w:cs="Times New Roman"/>
          <w:sz w:val="28"/>
          <w:szCs w:val="28"/>
        </w:rPr>
        <w:t>серия, номер: ______________________ дата выдачи: ____________________</w:t>
      </w:r>
    </w:p>
    <w:p w:rsidR="00A65883" w:rsidRPr="00AC2A73" w:rsidRDefault="00A65883" w:rsidP="00A658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2A73">
        <w:rPr>
          <w:rFonts w:ascii="Times New Roman" w:hAnsi="Times New Roman" w:cs="Times New Roman"/>
          <w:sz w:val="28"/>
          <w:szCs w:val="28"/>
        </w:rPr>
        <w:t>Контактные данные: ________________________________________________</w:t>
      </w:r>
    </w:p>
    <w:p w:rsidR="00A65883" w:rsidRPr="00AC2A73" w:rsidRDefault="00A65883" w:rsidP="00A65883">
      <w:pPr>
        <w:widowControl w:val="0"/>
        <w:autoSpaceDE w:val="0"/>
        <w:autoSpaceDN w:val="0"/>
        <w:spacing w:after="0" w:line="252" w:lineRule="auto"/>
        <w:ind w:left="2552"/>
        <w:jc w:val="center"/>
        <w:rPr>
          <w:rFonts w:ascii="Times New Roman" w:hAnsi="Times New Roman" w:cs="Times New Roman"/>
          <w:sz w:val="24"/>
          <w:szCs w:val="24"/>
        </w:rPr>
      </w:pPr>
      <w:r w:rsidRPr="00AC2A73">
        <w:rPr>
          <w:rFonts w:ascii="Times New Roman" w:hAnsi="Times New Roman" w:cs="Times New Roman"/>
          <w:sz w:val="24"/>
          <w:szCs w:val="24"/>
        </w:rPr>
        <w:t>(телефон, адрес электронной почты)</w:t>
      </w:r>
    </w:p>
    <w:p w:rsidR="00A65883" w:rsidRPr="00AC2A73" w:rsidRDefault="00A65883" w:rsidP="00A658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2A73">
        <w:rPr>
          <w:rFonts w:ascii="Times New Roman" w:hAnsi="Times New Roman" w:cs="Times New Roman"/>
          <w:sz w:val="28"/>
          <w:szCs w:val="28"/>
        </w:rPr>
        <w:t>Документ, подтверждающий полномочия представителя заявителя:</w:t>
      </w:r>
    </w:p>
    <w:p w:rsidR="00A65883" w:rsidRPr="00AC2A73" w:rsidRDefault="00A65883" w:rsidP="00A65883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2A7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65883" w:rsidRPr="00AC2A73" w:rsidRDefault="00A65883" w:rsidP="00A65883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A65883" w:rsidRPr="00AC2A73" w:rsidRDefault="00A65883" w:rsidP="00A65883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C2A7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Сведения о документе, выданном по результатам предоставления муниципальной услуги, дубликат которого запрашивается: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71"/>
        <w:gridCol w:w="3334"/>
        <w:gridCol w:w="2320"/>
        <w:gridCol w:w="1594"/>
        <w:gridCol w:w="1451"/>
      </w:tblGrid>
      <w:tr w:rsidR="00A65883" w:rsidRPr="00AC2A73" w:rsidTr="00AC4BA1">
        <w:tc>
          <w:tcPr>
            <w:tcW w:w="455" w:type="pct"/>
          </w:tcPr>
          <w:p w:rsidR="00A65883" w:rsidRPr="00AC2A73" w:rsidRDefault="00A65883" w:rsidP="00AC4BA1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C2A7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№</w:t>
            </w:r>
          </w:p>
          <w:p w:rsidR="00A65883" w:rsidRPr="00AC2A73" w:rsidRDefault="00A65883" w:rsidP="00AC4BA1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C2A7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п/п</w:t>
            </w:r>
          </w:p>
        </w:tc>
        <w:tc>
          <w:tcPr>
            <w:tcW w:w="1742" w:type="pct"/>
          </w:tcPr>
          <w:p w:rsidR="00A65883" w:rsidRPr="00AC2A73" w:rsidRDefault="00A65883" w:rsidP="00AC4BA1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C2A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Название муниципальной услуги, в результате предоставления которой получен документ </w:t>
            </w:r>
          </w:p>
        </w:tc>
        <w:tc>
          <w:tcPr>
            <w:tcW w:w="1212" w:type="pct"/>
          </w:tcPr>
          <w:p w:rsidR="00A65883" w:rsidRPr="00AC2A73" w:rsidRDefault="00A65883" w:rsidP="00AC4BA1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C2A7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Орган, </w:t>
            </w:r>
          </w:p>
          <w:p w:rsidR="00A65883" w:rsidRPr="00AC2A73" w:rsidRDefault="00A65883" w:rsidP="00AC4BA1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C2A7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издавший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AC2A7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документ</w:t>
            </w:r>
          </w:p>
        </w:tc>
        <w:tc>
          <w:tcPr>
            <w:tcW w:w="833" w:type="pct"/>
          </w:tcPr>
          <w:p w:rsidR="00A65883" w:rsidRPr="00AC2A73" w:rsidRDefault="00A65883" w:rsidP="00AC4BA1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C2A7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Название документа</w:t>
            </w:r>
          </w:p>
        </w:tc>
        <w:tc>
          <w:tcPr>
            <w:tcW w:w="758" w:type="pct"/>
          </w:tcPr>
          <w:p w:rsidR="00A65883" w:rsidRPr="00AC2A73" w:rsidRDefault="00A65883" w:rsidP="00AC4BA1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C2A7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Номер </w:t>
            </w:r>
          </w:p>
          <w:p w:rsidR="00A65883" w:rsidRPr="00AC2A73" w:rsidRDefault="00A65883" w:rsidP="00AC4BA1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C2A7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 дата документа</w:t>
            </w:r>
          </w:p>
        </w:tc>
      </w:tr>
      <w:tr w:rsidR="00A65883" w:rsidRPr="00AC2A73" w:rsidTr="00AC4BA1">
        <w:tc>
          <w:tcPr>
            <w:tcW w:w="455" w:type="pct"/>
          </w:tcPr>
          <w:p w:rsidR="00A65883" w:rsidRPr="00AC2A73" w:rsidRDefault="00A65883" w:rsidP="00AC4BA1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42" w:type="pct"/>
          </w:tcPr>
          <w:p w:rsidR="00A65883" w:rsidRPr="00AC2A73" w:rsidRDefault="00A65883" w:rsidP="00AC4BA1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12" w:type="pct"/>
          </w:tcPr>
          <w:p w:rsidR="00A65883" w:rsidRPr="00AC2A73" w:rsidRDefault="00A65883" w:rsidP="00AC4BA1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33" w:type="pct"/>
          </w:tcPr>
          <w:p w:rsidR="00A65883" w:rsidRPr="00AC2A73" w:rsidRDefault="00A65883" w:rsidP="00AC4BA1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8" w:type="pct"/>
          </w:tcPr>
          <w:p w:rsidR="00A65883" w:rsidRPr="00AC2A73" w:rsidRDefault="00A65883" w:rsidP="00AC4BA1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A65883" w:rsidRPr="00AC2A73" w:rsidTr="00AC4BA1">
        <w:tc>
          <w:tcPr>
            <w:tcW w:w="455" w:type="pct"/>
          </w:tcPr>
          <w:p w:rsidR="00A65883" w:rsidRPr="00AC2A73" w:rsidRDefault="00A65883" w:rsidP="00AC4BA1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42" w:type="pct"/>
          </w:tcPr>
          <w:p w:rsidR="00A65883" w:rsidRPr="00AC2A73" w:rsidRDefault="00A65883" w:rsidP="00AC4BA1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12" w:type="pct"/>
          </w:tcPr>
          <w:p w:rsidR="00A65883" w:rsidRPr="00AC2A73" w:rsidRDefault="00A65883" w:rsidP="00AC4BA1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33" w:type="pct"/>
          </w:tcPr>
          <w:p w:rsidR="00A65883" w:rsidRPr="00AC2A73" w:rsidRDefault="00A65883" w:rsidP="00AC4BA1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8" w:type="pct"/>
          </w:tcPr>
          <w:p w:rsidR="00A65883" w:rsidRPr="00AC2A73" w:rsidRDefault="00A65883" w:rsidP="00AC4BA1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A65883" w:rsidRPr="00AC2A73" w:rsidRDefault="00A65883" w:rsidP="00A65883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A65883" w:rsidRPr="00595D70" w:rsidRDefault="00A65883" w:rsidP="00A65883">
      <w:pPr>
        <w:widowControl w:val="0"/>
        <w:autoSpaceDE w:val="0"/>
        <w:autoSpaceDN w:val="0"/>
        <w:spacing w:after="0" w:line="252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5D70"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95D70">
        <w:rPr>
          <w:rFonts w:ascii="Times New Roman" w:hAnsi="Times New Roman" w:cs="Times New Roman"/>
          <w:bCs/>
          <w:sz w:val="28"/>
          <w:szCs w:val="28"/>
        </w:rPr>
        <w:t>соответствии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95D70">
        <w:rPr>
          <w:rFonts w:ascii="Times New Roman" w:hAnsi="Times New Roman" w:cs="Times New Roman"/>
          <w:bCs/>
          <w:sz w:val="28"/>
          <w:szCs w:val="28"/>
        </w:rPr>
        <w:t>с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95D70">
        <w:rPr>
          <w:rFonts w:ascii="Times New Roman" w:hAnsi="Times New Roman" w:cs="Times New Roman"/>
          <w:bCs/>
          <w:sz w:val="28"/>
          <w:szCs w:val="28"/>
        </w:rPr>
        <w:t>требованиями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95D70">
        <w:rPr>
          <w:rFonts w:ascii="Times New Roman" w:hAnsi="Times New Roman" w:cs="Times New Roman"/>
          <w:bCs/>
          <w:sz w:val="28"/>
          <w:szCs w:val="28"/>
        </w:rPr>
        <w:t xml:space="preserve">Федерального закона от 27.07.2006 </w:t>
      </w:r>
      <w:r w:rsidRPr="00595D70">
        <w:rPr>
          <w:rFonts w:ascii="Times New Roman" w:hAnsi="Times New Roman" w:cs="Times New Roman"/>
          <w:bCs/>
          <w:sz w:val="28"/>
          <w:szCs w:val="28"/>
        </w:rPr>
        <w:lastRenderedPageBreak/>
        <w:t>№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Pr="00595D70">
        <w:rPr>
          <w:rFonts w:ascii="Times New Roman" w:hAnsi="Times New Roman" w:cs="Times New Roman"/>
          <w:bCs/>
          <w:sz w:val="28"/>
          <w:szCs w:val="28"/>
        </w:rPr>
        <w:t>152-ФЗ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95D70">
        <w:rPr>
          <w:rFonts w:ascii="Times New Roman" w:hAnsi="Times New Roman" w:cs="Times New Roman"/>
          <w:bCs/>
          <w:sz w:val="28"/>
          <w:szCs w:val="28"/>
        </w:rPr>
        <w:t>«О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95D70">
        <w:rPr>
          <w:rFonts w:ascii="Times New Roman" w:hAnsi="Times New Roman" w:cs="Times New Roman"/>
          <w:bCs/>
          <w:sz w:val="28"/>
          <w:szCs w:val="28"/>
        </w:rPr>
        <w:t>персональных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95D70">
        <w:rPr>
          <w:rFonts w:ascii="Times New Roman" w:hAnsi="Times New Roman" w:cs="Times New Roman"/>
          <w:bCs/>
          <w:sz w:val="28"/>
          <w:szCs w:val="28"/>
        </w:rPr>
        <w:t>данных» даю согласие на сбор, систематизацию, накопление,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95D70">
        <w:rPr>
          <w:rFonts w:ascii="Times New Roman" w:hAnsi="Times New Roman" w:cs="Times New Roman"/>
          <w:bCs/>
          <w:sz w:val="28"/>
          <w:szCs w:val="28"/>
        </w:rPr>
        <w:t>хранение,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95D70">
        <w:rPr>
          <w:rFonts w:ascii="Times New Roman" w:hAnsi="Times New Roman" w:cs="Times New Roman"/>
          <w:bCs/>
          <w:sz w:val="28"/>
          <w:szCs w:val="28"/>
        </w:rPr>
        <w:t>уточнение (обновление,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95D70">
        <w:rPr>
          <w:rFonts w:ascii="Times New Roman" w:hAnsi="Times New Roman" w:cs="Times New Roman"/>
          <w:bCs/>
          <w:sz w:val="28"/>
          <w:szCs w:val="28"/>
        </w:rPr>
        <w:t>изменение), использование, распространение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95D70">
        <w:rPr>
          <w:rFonts w:ascii="Times New Roman" w:hAnsi="Times New Roman" w:cs="Times New Roman"/>
          <w:bCs/>
          <w:sz w:val="28"/>
          <w:szCs w:val="28"/>
        </w:rPr>
        <w:t>(в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95D70">
        <w:rPr>
          <w:rFonts w:ascii="Times New Roman" w:hAnsi="Times New Roman" w:cs="Times New Roman"/>
          <w:bCs/>
          <w:sz w:val="28"/>
          <w:szCs w:val="28"/>
        </w:rPr>
        <w:t>случаях, предусмотренных действующим законодательством Российской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95D70">
        <w:rPr>
          <w:rFonts w:ascii="Times New Roman" w:hAnsi="Times New Roman" w:cs="Times New Roman"/>
          <w:bCs/>
          <w:sz w:val="28"/>
          <w:szCs w:val="28"/>
        </w:rPr>
        <w:t>Федерации)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95D70">
        <w:rPr>
          <w:rFonts w:ascii="Times New Roman" w:hAnsi="Times New Roman" w:cs="Times New Roman"/>
          <w:bCs/>
          <w:sz w:val="28"/>
          <w:szCs w:val="28"/>
        </w:rPr>
        <w:t>предоставленных выше персональных данных. Настоящее согласие дано бессрочно.</w:t>
      </w:r>
    </w:p>
    <w:p w:rsidR="00A65883" w:rsidRPr="00595D70" w:rsidRDefault="00A65883" w:rsidP="00A658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284"/>
        <w:gridCol w:w="1559"/>
        <w:gridCol w:w="284"/>
        <w:gridCol w:w="3366"/>
      </w:tblGrid>
      <w:tr w:rsidR="00A65883" w:rsidTr="00AC4BA1">
        <w:tc>
          <w:tcPr>
            <w:tcW w:w="4077" w:type="dxa"/>
            <w:tcBorders>
              <w:bottom w:val="single" w:sz="4" w:space="0" w:color="auto"/>
            </w:tcBorders>
          </w:tcPr>
          <w:p w:rsidR="00A65883" w:rsidRDefault="00A65883" w:rsidP="00AC4BA1">
            <w:pPr>
              <w:suppressAutoHyphens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A65883" w:rsidRDefault="00A65883" w:rsidP="00AC4BA1">
            <w:pPr>
              <w:suppressAutoHyphens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65883" w:rsidRDefault="00A65883" w:rsidP="00AC4BA1">
            <w:pPr>
              <w:suppressAutoHyphens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A65883" w:rsidRDefault="00A65883" w:rsidP="00AC4BA1">
            <w:pPr>
              <w:suppressAutoHyphens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6" w:type="dxa"/>
          </w:tcPr>
          <w:p w:rsidR="00A65883" w:rsidRDefault="00A65883" w:rsidP="00AC4BA1">
            <w:pPr>
              <w:suppressAutoHyphens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BD8">
              <w:rPr>
                <w:rFonts w:ascii="Times New Roman" w:hAnsi="Times New Roman" w:cs="Times New Roman"/>
                <w:sz w:val="28"/>
                <w:szCs w:val="28"/>
              </w:rPr>
              <w:t>«___» _________ 20___ г.</w:t>
            </w:r>
          </w:p>
        </w:tc>
      </w:tr>
      <w:tr w:rsidR="00A65883" w:rsidTr="00AC4BA1">
        <w:tc>
          <w:tcPr>
            <w:tcW w:w="4077" w:type="dxa"/>
            <w:tcBorders>
              <w:top w:val="single" w:sz="4" w:space="0" w:color="auto"/>
            </w:tcBorders>
          </w:tcPr>
          <w:p w:rsidR="00A65883" w:rsidRDefault="00A65883" w:rsidP="00AC4BA1">
            <w:pPr>
              <w:suppressAutoHyphens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BD8">
              <w:rPr>
                <w:rFonts w:ascii="Times New Roman" w:hAnsi="Times New Roman" w:cs="Times New Roman"/>
                <w:sz w:val="24"/>
                <w:szCs w:val="24"/>
              </w:rPr>
              <w:t>(Ф.И.О. заявителя)</w:t>
            </w:r>
          </w:p>
        </w:tc>
        <w:tc>
          <w:tcPr>
            <w:tcW w:w="284" w:type="dxa"/>
          </w:tcPr>
          <w:p w:rsidR="00A65883" w:rsidRDefault="00A65883" w:rsidP="00AC4BA1">
            <w:pPr>
              <w:suppressAutoHyphens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65883" w:rsidRDefault="00A65883" w:rsidP="00AC4BA1">
            <w:pPr>
              <w:suppressAutoHyphens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BD8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4" w:type="dxa"/>
          </w:tcPr>
          <w:p w:rsidR="00A65883" w:rsidRDefault="00A65883" w:rsidP="00AC4BA1">
            <w:pPr>
              <w:suppressAutoHyphens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6" w:type="dxa"/>
          </w:tcPr>
          <w:p w:rsidR="00A65883" w:rsidRDefault="00A65883" w:rsidP="00AC4BA1">
            <w:pPr>
              <w:suppressAutoHyphens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5883" w:rsidRPr="00595D70" w:rsidRDefault="00A65883" w:rsidP="00A658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5883" w:rsidRPr="00595D70" w:rsidRDefault="00A65883" w:rsidP="00A658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595D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 заявлению прилагаю следующие документы:</w:t>
      </w:r>
    </w:p>
    <w:p w:rsidR="00A65883" w:rsidRPr="00595D70" w:rsidRDefault="00A65883" w:rsidP="00A65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5D70">
        <w:rPr>
          <w:rFonts w:ascii="Times New Roman" w:eastAsia="Calibri" w:hAnsi="Times New Roman" w:cs="Times New Roman"/>
          <w:sz w:val="28"/>
          <w:szCs w:val="28"/>
        </w:rPr>
        <w:t>1) ________________________________________________________________;</w:t>
      </w:r>
    </w:p>
    <w:p w:rsidR="00A65883" w:rsidRPr="00595D70" w:rsidRDefault="00A65883" w:rsidP="00A65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5D70">
        <w:rPr>
          <w:rFonts w:ascii="Times New Roman" w:eastAsia="Calibri" w:hAnsi="Times New Roman" w:cs="Times New Roman"/>
          <w:sz w:val="28"/>
          <w:szCs w:val="28"/>
        </w:rPr>
        <w:t>2) 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_______________________________.</w:t>
      </w:r>
    </w:p>
    <w:p w:rsidR="0072676C" w:rsidRDefault="0072676C" w:rsidP="0072676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676C" w:rsidRPr="00772D59" w:rsidRDefault="0072676C" w:rsidP="0072676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D59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прошу (проставляется отметка напротив одного из перечисленных способов предоставления результата)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80"/>
        <w:gridCol w:w="8990"/>
      </w:tblGrid>
      <w:tr w:rsidR="0072676C" w:rsidRPr="00772D59" w:rsidTr="00AC4BA1">
        <w:trPr>
          <w:trHeight w:val="487"/>
        </w:trPr>
        <w:tc>
          <w:tcPr>
            <w:tcW w:w="303" w:type="pct"/>
          </w:tcPr>
          <w:p w:rsidR="0072676C" w:rsidRPr="00772D59" w:rsidRDefault="0072676C" w:rsidP="00AC4BA1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7" w:type="pct"/>
          </w:tcPr>
          <w:p w:rsidR="0072676C" w:rsidRPr="00772D59" w:rsidRDefault="0072676C" w:rsidP="00AC4BA1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772D59">
              <w:rPr>
                <w:rFonts w:ascii="Times New Roman" w:hAnsi="Times New Roman" w:cs="Times New Roman"/>
                <w:sz w:val="24"/>
                <w:szCs w:val="24"/>
              </w:rPr>
              <w:t>направить на бумажном носителе на почтовый адрес: 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772D59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772D59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72676C" w:rsidRPr="00772D59" w:rsidRDefault="0072676C" w:rsidP="00AC4BA1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772D5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</w:tr>
      <w:tr w:rsidR="0072676C" w:rsidRPr="00772D59" w:rsidTr="00AC4BA1">
        <w:trPr>
          <w:trHeight w:val="851"/>
        </w:trPr>
        <w:tc>
          <w:tcPr>
            <w:tcW w:w="303" w:type="pct"/>
          </w:tcPr>
          <w:p w:rsidR="0072676C" w:rsidRPr="00772D59" w:rsidRDefault="0072676C" w:rsidP="00AC4BA1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7" w:type="pct"/>
          </w:tcPr>
          <w:p w:rsidR="0072676C" w:rsidRPr="00772D59" w:rsidRDefault="0072676C" w:rsidP="00661D02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D59">
              <w:rPr>
                <w:rFonts w:ascii="Times New Roman" w:hAnsi="Times New Roman" w:cs="Times New Roman"/>
                <w:sz w:val="24"/>
                <w:szCs w:val="24"/>
              </w:rPr>
              <w:t>выдать на бумажном носителе при личном обращении</w:t>
            </w:r>
            <w:r w:rsidR="00661D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D59">
              <w:rPr>
                <w:rFonts w:ascii="Times New Roman" w:hAnsi="Times New Roman" w:cs="Times New Roman"/>
                <w:sz w:val="24"/>
                <w:szCs w:val="24"/>
              </w:rPr>
              <w:t>в управление жилищных отношений администрации городского округа</w:t>
            </w:r>
            <w:r w:rsidR="00661D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 Воронеж</w:t>
            </w:r>
            <w:r w:rsidRPr="00772D59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г. Воронеж, ул. Пирогова, д. 87</w:t>
            </w:r>
          </w:p>
        </w:tc>
      </w:tr>
      <w:tr w:rsidR="0072676C" w:rsidRPr="00772D59" w:rsidTr="00AC4BA1">
        <w:trPr>
          <w:trHeight w:val="621"/>
        </w:trPr>
        <w:tc>
          <w:tcPr>
            <w:tcW w:w="303" w:type="pct"/>
          </w:tcPr>
          <w:p w:rsidR="0072676C" w:rsidRPr="00772D59" w:rsidRDefault="0072676C" w:rsidP="00AC4BA1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7" w:type="pct"/>
          </w:tcPr>
          <w:p w:rsidR="0072676C" w:rsidRPr="00772D59" w:rsidRDefault="0072676C" w:rsidP="00661D02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D59">
              <w:rPr>
                <w:rFonts w:ascii="Times New Roman" w:hAnsi="Times New Roman" w:cs="Times New Roman"/>
                <w:sz w:val="24"/>
                <w:szCs w:val="24"/>
              </w:rPr>
              <w:t xml:space="preserve">выдать на бумажном носителе при личном обращении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многофункциональный центр предоставления государственных и муниципальных услуг</w:t>
            </w:r>
            <w:r w:rsidRPr="00772D59">
              <w:rPr>
                <w:rFonts w:ascii="Times New Roman" w:hAnsi="Times New Roman" w:cs="Times New Roman"/>
                <w:sz w:val="24"/>
                <w:szCs w:val="24"/>
              </w:rPr>
              <w:t>, расположенный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72D59">
              <w:rPr>
                <w:rFonts w:ascii="Times New Roman" w:hAnsi="Times New Roman" w:cs="Times New Roman"/>
                <w:sz w:val="24"/>
                <w:szCs w:val="24"/>
              </w:rPr>
              <w:t>адресу: 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</w:tr>
    </w:tbl>
    <w:p w:rsidR="0072676C" w:rsidRPr="00F87BD8" w:rsidRDefault="0072676C" w:rsidP="0072676C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6129" w:rsidRPr="00595D70" w:rsidRDefault="002B6129" w:rsidP="00595D70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B6129" w:rsidRPr="00595D70" w:rsidRDefault="002B6129" w:rsidP="00595D70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902A08" w:rsidTr="00902A08">
        <w:tc>
          <w:tcPr>
            <w:tcW w:w="4785" w:type="dxa"/>
          </w:tcPr>
          <w:p w:rsidR="00902A08" w:rsidRPr="00595D70" w:rsidRDefault="00902A08" w:rsidP="00902A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5D70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</w:t>
            </w:r>
          </w:p>
          <w:p w:rsidR="00902A08" w:rsidRDefault="00902A08" w:rsidP="00902A08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95D70">
              <w:rPr>
                <w:rFonts w:ascii="Times New Roman" w:hAnsi="Times New Roman" w:cs="Times New Roman"/>
                <w:sz w:val="28"/>
                <w:szCs w:val="28"/>
              </w:rPr>
              <w:t>жилищных отношений</w:t>
            </w:r>
          </w:p>
        </w:tc>
        <w:tc>
          <w:tcPr>
            <w:tcW w:w="4785" w:type="dxa"/>
          </w:tcPr>
          <w:p w:rsidR="00902A08" w:rsidRDefault="00902A08" w:rsidP="00902A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2A08" w:rsidRDefault="00902A08" w:rsidP="00902A0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95D70">
              <w:rPr>
                <w:rFonts w:ascii="Times New Roman" w:hAnsi="Times New Roman" w:cs="Times New Roman"/>
                <w:sz w:val="28"/>
                <w:szCs w:val="28"/>
              </w:rPr>
              <w:t>О.Ю. Зацепин</w:t>
            </w:r>
          </w:p>
        </w:tc>
      </w:tr>
    </w:tbl>
    <w:p w:rsidR="00902A08" w:rsidRPr="00595D70" w:rsidRDefault="00902A08" w:rsidP="00595D70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sectPr w:rsidR="00902A08" w:rsidRPr="00595D70" w:rsidSect="00644466">
      <w:headerReference w:type="default" r:id="rId7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E3C" w:rsidRDefault="00020E3C" w:rsidP="00C46CE1">
      <w:pPr>
        <w:spacing w:after="0" w:line="240" w:lineRule="auto"/>
      </w:pPr>
      <w:r>
        <w:separator/>
      </w:r>
    </w:p>
  </w:endnote>
  <w:endnote w:type="continuationSeparator" w:id="0">
    <w:p w:rsidR="00020E3C" w:rsidRDefault="00020E3C" w:rsidP="00C46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E3C" w:rsidRDefault="00020E3C" w:rsidP="00C46CE1">
      <w:pPr>
        <w:spacing w:after="0" w:line="240" w:lineRule="auto"/>
      </w:pPr>
      <w:r>
        <w:separator/>
      </w:r>
    </w:p>
  </w:footnote>
  <w:footnote w:type="continuationSeparator" w:id="0">
    <w:p w:rsidR="00020E3C" w:rsidRDefault="00020E3C" w:rsidP="00C46C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8091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46CE1" w:rsidRPr="00595D70" w:rsidRDefault="00425918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95D7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95D7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95D7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6689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95D70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C46CE1" w:rsidRPr="00595D70" w:rsidRDefault="00C46CE1">
    <w:pPr>
      <w:pStyle w:val="a4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E62"/>
    <w:rsid w:val="00020E3C"/>
    <w:rsid w:val="001D20C2"/>
    <w:rsid w:val="00216A70"/>
    <w:rsid w:val="002B6129"/>
    <w:rsid w:val="002D1F60"/>
    <w:rsid w:val="002E176D"/>
    <w:rsid w:val="0032488F"/>
    <w:rsid w:val="003725B3"/>
    <w:rsid w:val="00425918"/>
    <w:rsid w:val="004D1698"/>
    <w:rsid w:val="004D4D37"/>
    <w:rsid w:val="0050575F"/>
    <w:rsid w:val="00510567"/>
    <w:rsid w:val="00554E62"/>
    <w:rsid w:val="00595D70"/>
    <w:rsid w:val="00644466"/>
    <w:rsid w:val="00661D02"/>
    <w:rsid w:val="0072676C"/>
    <w:rsid w:val="007837A6"/>
    <w:rsid w:val="0081374E"/>
    <w:rsid w:val="008C634D"/>
    <w:rsid w:val="00902A08"/>
    <w:rsid w:val="009611FF"/>
    <w:rsid w:val="009D7F65"/>
    <w:rsid w:val="00A65883"/>
    <w:rsid w:val="00B33124"/>
    <w:rsid w:val="00B44010"/>
    <w:rsid w:val="00C46CE1"/>
    <w:rsid w:val="00C66893"/>
    <w:rsid w:val="00CA603C"/>
    <w:rsid w:val="00CD704E"/>
    <w:rsid w:val="00CE1247"/>
    <w:rsid w:val="00D67466"/>
    <w:rsid w:val="00DF3F3D"/>
    <w:rsid w:val="00E03390"/>
    <w:rsid w:val="00F325E8"/>
    <w:rsid w:val="00F77322"/>
    <w:rsid w:val="00F9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61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46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46CE1"/>
  </w:style>
  <w:style w:type="paragraph" w:styleId="a6">
    <w:name w:val="footer"/>
    <w:basedOn w:val="a"/>
    <w:link w:val="a7"/>
    <w:uiPriority w:val="99"/>
    <w:unhideWhenUsed/>
    <w:rsid w:val="00C46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46C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61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46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46CE1"/>
  </w:style>
  <w:style w:type="paragraph" w:styleId="a6">
    <w:name w:val="footer"/>
    <w:basedOn w:val="a"/>
    <w:link w:val="a7"/>
    <w:uiPriority w:val="99"/>
    <w:unhideWhenUsed/>
    <w:rsid w:val="00C46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46C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Лелецкая В.И.</dc:creator>
  <cp:lastModifiedBy>Лелецкая В.И.</cp:lastModifiedBy>
  <cp:revision>2</cp:revision>
  <cp:lastPrinted>2024-02-07T09:08:00Z</cp:lastPrinted>
  <dcterms:created xsi:type="dcterms:W3CDTF">2025-03-03T06:45:00Z</dcterms:created>
  <dcterms:modified xsi:type="dcterms:W3CDTF">2025-03-03T06:45:00Z</dcterms:modified>
</cp:coreProperties>
</file>