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C21" w:rsidRDefault="00D7495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20EFB6" wp14:editId="6498D6A2">
                <wp:simplePos x="0" y="0"/>
                <wp:positionH relativeFrom="column">
                  <wp:posOffset>4075735</wp:posOffset>
                </wp:positionH>
                <wp:positionV relativeFrom="paragraph">
                  <wp:posOffset>2699690</wp:posOffset>
                </wp:positionV>
                <wp:extent cx="2465070" cy="309245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07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95F" w:rsidRPr="00886C21" w:rsidRDefault="00D7495F" w:rsidP="00D7495F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18"/>
                                <w:szCs w:val="18"/>
                              </w:rPr>
                              <w:t>Начало нумерации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0.9pt;margin-top:212.55pt;width:194.1pt;height:2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x2JQIAAP8DAAAOAAAAZHJzL2Uyb0RvYy54bWysU81uEzEQviPxDpbvZDdLkjarbKrSUoRU&#10;fqTCAzheb9bC9hjbyW659c4r8A4cOHDjFdI3YuxN0whuiD1Y9o7nm/m++bw467UiW+G8BFPR8Sin&#10;RBgOtTTrin78cPXslBIfmKmZAiMqeis8PVs+fbLobCkKaEHVwhEEMb7sbEXbEGyZZZ63QjM/AisM&#10;BhtwmgU8unVWO9YhulZZkeezrANXWwdceI9/L4cgXSb8phE8vGsaLwJRFcXeQlpdWldxzZYLVq4d&#10;s63k+zbYP3ShmTRY9AB1yQIjGyf/gtKSO/DQhBEHnUHTSC4SB2Qzzv9gc9MyKxIXFMfbg0z+/8Hy&#10;t9v3jsi6ojNKDNM4ot233ffdj92v3c/7u/uvpIgaddaXePXG4uXQv4AeZ534ensN/JMnBi5aZtbi&#10;3DnoWsFq7HEcM7Oj1AHHR5BV9wZqLMY2ARJQ3zgdBURJCKLjrG4P8xF9IBx/FpPZND/BEMfY83xe&#10;TKapBCsfsq3z4ZUATeKmog7nn9DZ9tqH2A0rH67EYgaupFLJA8qQrqLzaTFNCUcRLQNaVEld0dM8&#10;foNpIsmXpk7JgUk17LGAMnvWkehAOfSrPomcJImKrKC+RRkcDI7EF4SbFtwXSjp0Y0X95w1zghL1&#10;2qCU8/FkEu2bDpPpSYEHdxxZHUeY4QhV0UDJsL0IyfID5XOUvJFJjcdO9i2jy5JI+xcRbXx8Trce&#10;3+3yNwAAAP//AwBQSwMEFAAGAAgAAAAhAEPCPkzgAAAADAEAAA8AAABkcnMvZG93bnJldi54bWxM&#10;j8FOwzAQRO9I/QdrkbhRO21aSohTIRBXUFtA4ubG2yRqvI5itwl/z/ZEj7Mzmn2Tr0fXijP2ofGk&#10;IZkqEEiltw1VGj53b/crECEasqb1hBp+McC6mNzkJrN+oA2et7ESXEIhMxrqGLtMylDW6EyY+g6J&#10;vYPvnYks+0ra3gxc7lo5U2opnWmIP9Smw5cay+P25DR8vR9+vlP1Ub26RTf4UUlyj1Lru9vx+QlE&#10;xDH+h+GCz+hQMNPen8gG0WpYpgmjRw3pbJGAuCTUXPG8PZ8e5iuQRS6vRxR/AAAA//8DAFBLAQIt&#10;ABQABgAIAAAAIQC2gziS/gAAAOEBAAATAAAAAAAAAAAAAAAAAAAAAABbQ29udGVudF9UeXBlc10u&#10;eG1sUEsBAi0AFAAGAAgAAAAhADj9If/WAAAAlAEAAAsAAAAAAAAAAAAAAAAALwEAAF9yZWxzLy5y&#10;ZWxzUEsBAi0AFAAGAAgAAAAhAGF8LHYlAgAA/wMAAA4AAAAAAAAAAAAAAAAALgIAAGRycy9lMm9E&#10;b2MueG1sUEsBAi0AFAAGAAgAAAAhAEPCPkzgAAAADAEAAA8AAAAAAAAAAAAAAAAAfwQAAGRycy9k&#10;b3ducmV2LnhtbFBLBQYAAAAABAAEAPMAAACMBQAAAAA=&#10;" filled="f" stroked="f">
                <v:textbox>
                  <w:txbxContent>
                    <w:p w:rsidR="00D7495F" w:rsidRPr="00886C21" w:rsidRDefault="00D7495F" w:rsidP="00D7495F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18"/>
                          <w:szCs w:val="18"/>
                        </w:rPr>
                        <w:t>Начало нумерации</w:t>
                      </w:r>
                    </w:p>
                  </w:txbxContent>
                </v:textbox>
              </v:shape>
            </w:pict>
          </mc:Fallback>
        </mc:AlternateContent>
      </w:r>
      <w:r w:rsidR="00886C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185C05" wp14:editId="278EE716">
                <wp:simplePos x="0" y="0"/>
                <wp:positionH relativeFrom="column">
                  <wp:posOffset>4613910</wp:posOffset>
                </wp:positionH>
                <wp:positionV relativeFrom="paragraph">
                  <wp:posOffset>2614295</wp:posOffset>
                </wp:positionV>
                <wp:extent cx="45085" cy="45085"/>
                <wp:effectExtent l="0" t="0" r="12065" b="12065"/>
                <wp:wrapNone/>
                <wp:docPr id="34" name="Блок-схема: узе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4" o:spid="_x0000_s1026" type="#_x0000_t120" style="position:absolute;margin-left:363.3pt;margin-top:205.85pt;width:3.55pt;height:3.55pt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SpgIAAFgFAAAOAAAAZHJzL2Uyb0RvYy54bWysVMFu1DAQvSPxD5bvbbLLLpSo2Wq1VQGp&#10;ohUt6tl17MbCsY3t3exyQ4gP4E+4ICSK+Ib0jxjb2bQUuCByiGbsmeeZ5zfeP1g3Eq2YdUKrEo92&#10;c4yYoroS6qrEr8+PdvYwcp6oikitWIk3zOGD2cMH+60p2FjXWlbMIgBRrmhNiWvvTZFljtasIW5X&#10;G6Zgk2vbEA+uvcoqS1pAb2Q2zvPHWattZaymzDlYPUybeBbxOWfUn3DumEeyxFCbj38b/5fhn832&#10;SXFliakF7csg/1BFQ4SCQweoQ+IJWlrxG1QjqNVOc79LdZNpzgVlsQfoZpTf6+asJobFXoAcZwaa&#10;3P+DpS9XpxaJqsSPJhgp0sAddZ+66+5H923n5v3Nx+5L9737XKCbD91XsK8RxAFprXEF5J6ZU9t7&#10;DszAwJrbBnEpzHPQQ+QEukTrSPlmoJytPaKwOJnme1OMKOwkE9CyBBLAjHX+GdMNCkaJudTtoibW&#10;L7RScLfaxgPI6tj5lLhNAJRQYioqWn4jWYCU6hXj0DEcPo7ZUWtsIS1aEVBJ9SZV7WpSsbQ0zeEL&#10;XUNlQ3T0IlhA5ULKAbcHCBr+FTdB9LEhjUWJDon53wpKiUN0PFErPyQ2QvVcDPWl0qUf9YXzFL8l&#10;JtERmLnU1QY0YHUaDmfokQC2j4nzp8TCNMDcwIT7E/iFCyix7i2Mam3f/Wk9xINIYRejFqarxO7t&#10;kliGkXyhQL5PR5NJGMfoTKZPxuDYuzuXd3fUsllouJoRvCWGRjPEe7k1udXNBTwE83AqbBFF4ewS&#10;U2+3zsKnqYenhLL5PIbBCBrij9WZoVutBv2cry+INb3kPCj1pd5OIinuaS3FhvtQer70mosoxFte&#10;e75hfKNg+qcmvA93/Rh1+yDOfgIAAP//AwBQSwMEFAAGAAgAAAAhAIn2SOrhAAAACwEAAA8AAABk&#10;cnMvZG93bnJldi54bWxMj01Lw0AQhu+C/2EZwYvYTRpJQppNEaHgSbFa2t422TUJZmfD7raJ/97p&#10;qd7m4+GdZ8r1bAZ21s73FgXEiwiYxsaqHlsBX5+bxxyYDxKVHCxqAb/aw7q6vSlloeyEH/q8DS2j&#10;EPSFFNCFMBac+6bTRvqFHTXS7ts6IwO1ruXKyYnCzcCXUZRyI3ukC50c9Uunm5/tyQioj7vQvJvD&#10;5u11P+2OD24fo0uEuL+bn1fAgp7DFYaLPqlDRU61PaHybBCQLdOUUAFPcZwBIyJLEirqyyTPgVcl&#10;//9D9QcAAP//AwBQSwECLQAUAAYACAAAACEAtoM4kv4AAADhAQAAEwAAAAAAAAAAAAAAAAAAAAAA&#10;W0NvbnRlbnRfVHlwZXNdLnhtbFBLAQItABQABgAIAAAAIQA4/SH/1gAAAJQBAAALAAAAAAAAAAAA&#10;AAAAAC8BAABfcmVscy8ucmVsc1BLAQItABQABgAIAAAAIQBQFarSpgIAAFgFAAAOAAAAAAAAAAAA&#10;AAAAAC4CAABkcnMvZTJvRG9jLnhtbFBLAQItABQABgAIAAAAIQCJ9kjq4QAAAAsBAAAPAAAAAAAA&#10;AAAAAAAAAAAFAABkcnMvZG93bnJldi54bWxQSwUGAAAAAAQABADzAAAADgYAAAAA&#10;" fillcolor="black [3200]" strokecolor="black [1600]" strokeweight="2pt"/>
            </w:pict>
          </mc:Fallback>
        </mc:AlternateContent>
      </w:r>
      <w:r w:rsidR="00886C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40478" wp14:editId="3C6C4264">
                <wp:simplePos x="0" y="0"/>
                <wp:positionH relativeFrom="column">
                  <wp:posOffset>3370048</wp:posOffset>
                </wp:positionH>
                <wp:positionV relativeFrom="paragraph">
                  <wp:posOffset>1473962</wp:posOffset>
                </wp:positionV>
                <wp:extent cx="182879" cy="124460"/>
                <wp:effectExtent l="38100" t="0" r="27305" b="6604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79" cy="12446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65.35pt;margin-top:116.05pt;width:14.4pt;height:9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PJUHwIAAFIEAAAOAAAAZHJzL2Uyb0RvYy54bWysVEuOEzEQ3SNxB8t70p1oMmSidGaRYWCB&#10;IILhAB63nbbkn2yTTnYDF5gjcAU2LIDRnKH7RpTdnQ4/IYHYlPyp96rec3UvzndKoi1zXhhd4PEo&#10;x4hpakqhNwV+c3X5aIaRD0SXRBrNCrxnHp8vHz5Y1HbOJqYysmQOAYn289oWuArBzrPM04op4kfG&#10;Mg2X3DhFAmzdJisdqYFdyWyS56dZbVxpnaHMezi96C7xMvFzzmh4yblnAckCQ28hRZfidYzZckHm&#10;G0dsJWjfBvmHLhQRGooOVBckEPTWiV+olKDOeMPDiBqVGc4FZUkDqBnnP6l5XRHLkhYwx9vBJv//&#10;aOmL7dohURZ4ipEmCp6o+dDetLfNXfOxvUXtu+YeQvu+vWk+NV+bL8198xlNo2+19XOAr/Ta9Ttv&#10;1y6asONOIS6FfQYjkWwBoWiXXN8PrrNdQBQOx7PJ7PEZRhSuxpOTk9P0KllHE+ms8+EpMwrFRYF9&#10;cERsqrAyWsP7GteVINvnPkAjADwAIlhqVAPvWT7NUyfeSFFeCinjZRoztpIObQkMSNiNozBg+CEr&#10;ECGf6BKFvQV7iHOm7tOkhuzoQ6c8rcJesq7wK8bB2aiwqxxn+liMUMp0OBSUGrIjjENrA7Bv+U/A&#10;Pj9CWZr3vwEPiFTZ6DCAldDG/a7to0e8yz840OmOFlybcp9mIlkDg5ss7T+y+GV8v0/w469g+Q0A&#10;AP//AwBQSwMEFAAGAAgAAAAhAExcgvveAAAACwEAAA8AAABkcnMvZG93bnJldi54bWxMj8tOwzAQ&#10;RfdI/IM1SOyo88CkhDgVqmBZqS18gBsPcUQ8jmynTf8es4LlzBzdObfZLHZkZ/RhcCQhX2XAkDqn&#10;B+olfH68P6yBhahIq9ERSrhigE17e9OoWrsLHfB8jD1LIRRqJcHEONWch86gVWHlJqR0+3LeqphG&#10;33Pt1SWF25EXWfbErRoofTBqwq3B7vs4WwmPVcnXi9F+Fj3f6t2w371d91Le3y2vL8AiLvEPhl/9&#10;pA5tcjq5mXRgowRRZlVCJRRlkQNLhBDPAtgpbUReAW8b/r9D+wMAAP//AwBQSwECLQAUAAYACAAA&#10;ACEAtoM4kv4AAADhAQAAEwAAAAAAAAAAAAAAAAAAAAAAW0NvbnRlbnRfVHlwZXNdLnhtbFBLAQIt&#10;ABQABgAIAAAAIQA4/SH/1gAAAJQBAAALAAAAAAAAAAAAAAAAAC8BAABfcmVscy8ucmVsc1BLAQIt&#10;ABQABgAIAAAAIQDU5PJUHwIAAFIEAAAOAAAAAAAAAAAAAAAAAC4CAABkcnMvZTJvRG9jLnhtbFBL&#10;AQItABQABgAIAAAAIQBMXIL73gAAAAsBAAAPAAAAAAAAAAAAAAAAAHkEAABkcnMvZG93bnJldi54&#10;bWxQSwUGAAAAAAQABADzAAAAhAUAAAAA&#10;" strokecolor="black [3213]" strokeweight="1.5pt">
                <v:stroke endarrow="open"/>
              </v:shape>
            </w:pict>
          </mc:Fallback>
        </mc:AlternateContent>
      </w:r>
      <w:r w:rsidR="00886C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3BC528" wp14:editId="3007464E">
                <wp:simplePos x="0" y="0"/>
                <wp:positionH relativeFrom="column">
                  <wp:posOffset>3551479</wp:posOffset>
                </wp:positionH>
                <wp:positionV relativeFrom="paragraph">
                  <wp:posOffset>1465580</wp:posOffset>
                </wp:positionV>
                <wp:extent cx="1821180" cy="6985"/>
                <wp:effectExtent l="0" t="0" r="26670" b="3111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1180" cy="698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65pt,115.4pt" to="423.05pt,1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UxEDwIAADwEAAAOAAAAZHJzL2Uyb0RvYy54bWysU82O0zAQviPxDpbvNEm1u+pGTfewq+WC&#10;oOLv7nXs1pL/ZJumvQFnpD4Cr8ABpJUWeIbkjRg7aboChATiYtkz830z8814frFVEm2Y88LoCheT&#10;HCOmqamFXlX41cvrRzOMfCC6JtJoVuEd8/hi8fDBvLElm5q1kTVzCEi0Lxtb4XUItswyT9dMET8x&#10;lmlwcuMUCfB0q6x2pAF2JbNpnp9ljXG1dYYy78F61TvxIvFzzmh4xrlnAckKQ20hnS6dN/HMFnNS&#10;rhyxa0GHMsg/VKGI0JB0pLoigaA3TvxCpQR1xhseJtSozHAuKEs9QDdF/lM3L9bEstQLiOPtKJP/&#10;f7T06WbpkKgrfIKRJgpG1H7s3nb79mv7qduj7l37vf3Sfm5v22/tbfce7nfdB7hHZ3s3mPfoJCrZ&#10;WF8C4aVeuuHl7dJFWbbcKcSlsK9hSZJQ0DrapjnsxjmwbUAUjMVsWhQzGBcF39n57DSSZz1LZLPO&#10;h8fMKBQvFZZCR5VISTZPfOhDDyHRLDVqgPQ8P81TmDdS1NdCyuhMm8YupUMbAjsStsWQ7F4UpJYa&#10;Koj99R2lW9hJ1vM/Zxw0jJX3CeL2HjkJpUyHA6/UEB1hHCoYgUNlfwIO8RHK0mb/DXhEpMxGhxGs&#10;hDbud2UfpeB9/EGBvu8owY2pd2nWSRpY0TSm4TvFP3D/neDHT7/4AQAA//8DAFBLAwQUAAYACAAA&#10;ACEAw2cdHOAAAAALAQAADwAAAGRycy9kb3ducmV2LnhtbEyPwU6DQBCG7ya+w2ZMvDR2obWkIEtj&#10;TH0Ai5p4G9gRSNlZwm4p9endnvQ4M1/++f58N5teTDS6zrKCeBmBIK6t7rhR8F6+PmxBOI+ssbdM&#10;Ci7kYFfc3uSYaXvmN5oOvhEhhF2GClrvh0xKV7dk0C3tQBxu33Y06MM4NlKPeA7hpperKEqkwY7D&#10;hxYHemmpPh5ORsHnR1r+yB6rhdt/NUm52F+m9KjU/d38/ATC0+z/YLjqB3UoglNlT6yd6BVsNuk6&#10;oApW6yh0CMT2MYlBVNdNnIIscvm/Q/ELAAD//wMAUEsBAi0AFAAGAAgAAAAhALaDOJL+AAAA4QEA&#10;ABMAAAAAAAAAAAAAAAAAAAAAAFtDb250ZW50X1R5cGVzXS54bWxQSwECLQAUAAYACAAAACEAOP0h&#10;/9YAAACUAQAACwAAAAAAAAAAAAAAAAAvAQAAX3JlbHMvLnJlbHNQSwECLQAUAAYACAAAACEAR3lM&#10;RA8CAAA8BAAADgAAAAAAAAAAAAAAAAAuAgAAZHJzL2Uyb0RvYy54bWxQSwECLQAUAAYACAAAACEA&#10;w2cdHOAAAAALAQAADwAAAAAAAAAAAAAAAABpBAAAZHJzL2Rvd25yZXYueG1sUEsFBgAAAAAEAAQA&#10;8wAAAHYFAAAAAA==&#10;" strokecolor="black [3213]" strokeweight="1.5pt"/>
            </w:pict>
          </mc:Fallback>
        </mc:AlternateContent>
      </w:r>
      <w:r w:rsidR="00886C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400EA" wp14:editId="04C3E575">
                <wp:simplePos x="0" y="0"/>
                <wp:positionH relativeFrom="column">
                  <wp:posOffset>3448685</wp:posOffset>
                </wp:positionH>
                <wp:positionV relativeFrom="paragraph">
                  <wp:posOffset>1245870</wp:posOffset>
                </wp:positionV>
                <wp:extent cx="2465070" cy="30924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07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47" w:rsidRPr="00886C21" w:rsidRDefault="00886C2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86C21">
                              <w:rPr>
                                <w:rFonts w:ascii="Times New Roman" w:hAnsi="Times New Roman" w:cs="Times New Roman"/>
                                <w:b/>
                              </w:rPr>
                              <w:t>проезд Краеведа Литвинова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1.55pt;margin-top:98.1pt;width:194.1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Q5JAIAAPoDAAAOAAAAZHJzL2Uyb0RvYy54bWysU81uEzEQviPxDpbvZDfbpG1W2VSlpQip&#10;/EiFB3C83qyF7TG2k91w484r8A4cOHDjFdI3YuxN0whuiD1Y9s7MN/N9/jy/6LUiG+G8BFPR8Sin&#10;RBgOtTSrin54f/PsnBIfmKmZAiMquhWeXiyePpl3thQFtKBq4QiCGF92tqJtCLbMMs9boZkfgRUG&#10;gw04zQIe3SqrHesQXausyPPTrANXWwdceI9/r4cgXST8phE8vG0aLwJRFcXZQlpdWpdxzRZzVq4c&#10;s63k+zHYP0yhmTTY9AB1zQIjayf/gtKSO/DQhBEHnUHTSC4SB2Qzzv9gc9cyKxIXFMfbg0z+/8Hy&#10;N5t3jsi6oif5GSWGabyk3bfd992P3a/dz/sv919JEVXqrC8x+c5ieuifQ4+3nRh7ewv8oycGrlpm&#10;VuLSOehawWqcchwrs6PSAcdHkGX3GmpsxtYBElDfOB0lRFEIouNtbQ83JPpAOP4sJqfT/AxDHGMn&#10;+ayYTFMLVj5UW+fDSwGaxE1FHTogobPNrQ9xGlY+pMRmBm6kUskFypCuorNpMU0FRxEtA5pUSV3R&#10;8zx+g20iyRemTsWBSTXssYEye9aR6EA59MseE6MUS6i3yN/BYEZ8PLhpwX2mpEMjVtR/WjMnKFGv&#10;DGo4G08m0bnpMJmeFXhwx5HlcYQZjlAVDZQM26uQ3D5wvUStG5lkeJxkPysaLKmzfwzRwcfnlPX4&#10;ZBe/AQAA//8DAFBLAwQUAAYACAAAACEAu7uPWd8AAAALAQAADwAAAGRycy9kb3ducmV2LnhtbEyP&#10;y07DMBBF90j8gzVI7KidRysS4lQIxBZEeUjs3HiaRMTjKHab8PcMK7oc3aN7z1TbxQ3ihFPoPWlI&#10;VgoEUuNtT62G97enm1sQIRqyZvCEGn4wwLa+vKhMaf1Mr3jaxVZwCYXSaOhiHEspQ9OhM2HlRyTO&#10;Dn5yJvI5tdJOZuZyN8hUqY10pide6MyIDx0237uj0/DxfPj6zNVL++jW4+wXJckVUuvrq+X+DkTE&#10;Jf7D8KfP6lCz094fyQYxaFjnWcIoB8UmBcFEkSUZiL2GNM8LkHUlz3+ofwEAAP//AwBQSwECLQAU&#10;AAYACAAAACEAtoM4kv4AAADhAQAAEwAAAAAAAAAAAAAAAAAAAAAAW0NvbnRlbnRfVHlwZXNdLnht&#10;bFBLAQItABQABgAIAAAAIQA4/SH/1gAAAJQBAAALAAAAAAAAAAAAAAAAAC8BAABfcmVscy8ucmVs&#10;c1BLAQItABQABgAIAAAAIQAoTmQ5JAIAAPoDAAAOAAAAAAAAAAAAAAAAAC4CAABkcnMvZTJvRG9j&#10;LnhtbFBLAQItABQABgAIAAAAIQC7u49Z3wAAAAsBAAAPAAAAAAAAAAAAAAAAAH4EAABkcnMvZG93&#10;bnJldi54bWxQSwUGAAAAAAQABADzAAAAigUAAAAA&#10;" filled="f" stroked="f">
                <v:textbox>
                  <w:txbxContent>
                    <w:p w:rsidR="003D1247" w:rsidRPr="00886C21" w:rsidRDefault="00886C2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86C21">
                        <w:rPr>
                          <w:rFonts w:ascii="Times New Roman" w:hAnsi="Times New Roman" w:cs="Times New Roman"/>
                          <w:b/>
                        </w:rPr>
                        <w:t>проезд Краеведа Литвинова</w:t>
                      </w:r>
                    </w:p>
                  </w:txbxContent>
                </v:textbox>
              </v:shape>
            </w:pict>
          </mc:Fallback>
        </mc:AlternateContent>
      </w:r>
      <w:r w:rsidR="003D1247">
        <w:rPr>
          <w:noProof/>
          <w:lang w:eastAsia="ru-RU"/>
        </w:rPr>
        <w:drawing>
          <wp:inline distT="0" distB="0" distL="0" distR="0" wp14:anchorId="6E1D1F18" wp14:editId="6E3EBF12">
            <wp:extent cx="6100877" cy="51627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5-03-04_14-22-3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79" r="24256"/>
                    <a:stretch/>
                  </pic:blipFill>
                  <pic:spPr bwMode="auto">
                    <a:xfrm>
                      <a:off x="0" y="0"/>
                      <a:ext cx="6102939" cy="5164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6C21" w:rsidRDefault="00886C21" w:rsidP="00886C21"/>
    <w:p w:rsidR="00103A40" w:rsidRDefault="00886C21" w:rsidP="00886C21">
      <w:pPr>
        <w:tabs>
          <w:tab w:val="left" w:pos="1647"/>
        </w:tabs>
      </w:pPr>
      <w:r>
        <w:tab/>
      </w:r>
    </w:p>
    <w:p w:rsidR="00886C21" w:rsidRDefault="00886C21" w:rsidP="00886C21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</w:pPr>
    </w:p>
    <w:p w:rsidR="00886C21" w:rsidRPr="00FF100A" w:rsidRDefault="00886C21" w:rsidP="00886C21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Руководитель </w:t>
      </w:r>
    </w:p>
    <w:p w:rsidR="00886C21" w:rsidRPr="00FF100A" w:rsidRDefault="00886C21" w:rsidP="00886C21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управления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>культуры</w:t>
      </w: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 </w:t>
      </w:r>
    </w:p>
    <w:p w:rsidR="00886C21" w:rsidRPr="00FF100A" w:rsidRDefault="00886C21" w:rsidP="00886C21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администрации городского округа </w:t>
      </w:r>
    </w:p>
    <w:p w:rsidR="00886C21" w:rsidRPr="00886C21" w:rsidRDefault="00886C21" w:rsidP="00886C21">
      <w:pPr>
        <w:tabs>
          <w:tab w:val="left" w:pos="1647"/>
        </w:tabs>
        <w:spacing w:after="0" w:line="240" w:lineRule="auto"/>
      </w:pPr>
      <w:r w:rsidRPr="00FF100A"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>город Воронеж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 w:bidi="ru-RU"/>
        </w:rPr>
        <w:t xml:space="preserve">                                                                                  А.В. Харитонов</w:t>
      </w:r>
    </w:p>
    <w:sectPr w:rsidR="00886C21" w:rsidRPr="00886C21" w:rsidSect="00886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5" w:right="425" w:bottom="1276" w:left="1985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C21" w:rsidRDefault="00886C21" w:rsidP="00886C21">
      <w:pPr>
        <w:spacing w:after="0" w:line="240" w:lineRule="auto"/>
      </w:pPr>
      <w:r>
        <w:separator/>
      </w:r>
    </w:p>
  </w:endnote>
  <w:endnote w:type="continuationSeparator" w:id="0">
    <w:p w:rsidR="00886C21" w:rsidRDefault="00886C21" w:rsidP="0088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46" w:rsidRDefault="00F51A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46" w:rsidRDefault="00F51A4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46" w:rsidRDefault="00F51A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C21" w:rsidRDefault="00886C21" w:rsidP="00886C21">
      <w:pPr>
        <w:spacing w:after="0" w:line="240" w:lineRule="auto"/>
      </w:pPr>
      <w:r>
        <w:separator/>
      </w:r>
    </w:p>
  </w:footnote>
  <w:footnote w:type="continuationSeparator" w:id="0">
    <w:p w:rsidR="00886C21" w:rsidRDefault="00886C21" w:rsidP="00886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46" w:rsidRDefault="00F51A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C21" w:rsidRPr="00FF100A" w:rsidRDefault="00886C21" w:rsidP="00886C21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Приложение № 5</w:t>
    </w:r>
  </w:p>
  <w:p w:rsidR="00886C21" w:rsidRPr="00FF100A" w:rsidRDefault="00886C21" w:rsidP="00886C21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FF100A">
      <w:rPr>
        <w:rFonts w:ascii="Times New Roman" w:hAnsi="Times New Roman" w:cs="Times New Roman"/>
        <w:sz w:val="28"/>
        <w:szCs w:val="28"/>
      </w:rPr>
      <w:t xml:space="preserve">к постановлению администрации </w:t>
    </w:r>
  </w:p>
  <w:p w:rsidR="00886C21" w:rsidRPr="00FF100A" w:rsidRDefault="00886C21" w:rsidP="00886C21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FF100A">
      <w:rPr>
        <w:rFonts w:ascii="Times New Roman" w:hAnsi="Times New Roman" w:cs="Times New Roman"/>
        <w:sz w:val="28"/>
        <w:szCs w:val="28"/>
      </w:rPr>
      <w:t>городского округа город Воронеж</w:t>
    </w:r>
  </w:p>
  <w:p w:rsidR="00886C21" w:rsidRDefault="00F51A46" w:rsidP="00F51A46">
    <w:pPr>
      <w:pStyle w:val="a5"/>
      <w:tabs>
        <w:tab w:val="left" w:pos="6090"/>
        <w:tab w:val="right" w:pos="9496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bookmarkStart w:id="0" w:name="_GoBack"/>
    <w:bookmarkEnd w:id="0"/>
    <w:r w:rsidR="00886C21" w:rsidRPr="00FF100A">
      <w:rPr>
        <w:rFonts w:ascii="Times New Roman" w:hAnsi="Times New Roman" w:cs="Times New Roman"/>
        <w:sz w:val="28"/>
        <w:szCs w:val="28"/>
      </w:rPr>
      <w:t>от</w:t>
    </w:r>
    <w:r>
      <w:rPr>
        <w:rFonts w:ascii="Times New Roman" w:hAnsi="Times New Roman" w:cs="Times New Roman"/>
        <w:sz w:val="28"/>
        <w:szCs w:val="28"/>
      </w:rPr>
      <w:t xml:space="preserve"> 10.07.2025    </w:t>
    </w:r>
    <w:r w:rsidR="00886C21" w:rsidRPr="00FF100A">
      <w:rPr>
        <w:rFonts w:ascii="Times New Roman" w:hAnsi="Times New Roman" w:cs="Times New Roman"/>
        <w:sz w:val="28"/>
        <w:szCs w:val="28"/>
      </w:rPr>
      <w:t xml:space="preserve"> № </w:t>
    </w:r>
    <w:r>
      <w:rPr>
        <w:rFonts w:ascii="Times New Roman" w:hAnsi="Times New Roman" w:cs="Times New Roman"/>
        <w:sz w:val="28"/>
        <w:szCs w:val="28"/>
      </w:rPr>
      <w:t>1086</w:t>
    </w:r>
  </w:p>
  <w:p w:rsidR="00886C21" w:rsidRDefault="00886C2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A46" w:rsidRDefault="00F51A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3D"/>
    <w:rsid w:val="00103A40"/>
    <w:rsid w:val="00195437"/>
    <w:rsid w:val="001E2F07"/>
    <w:rsid w:val="003D1247"/>
    <w:rsid w:val="00886C21"/>
    <w:rsid w:val="008C268C"/>
    <w:rsid w:val="0096323D"/>
    <w:rsid w:val="00C73915"/>
    <w:rsid w:val="00D746B8"/>
    <w:rsid w:val="00D7495F"/>
    <w:rsid w:val="00DC0AB8"/>
    <w:rsid w:val="00E65514"/>
    <w:rsid w:val="00F5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24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6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C21"/>
  </w:style>
  <w:style w:type="paragraph" w:styleId="a7">
    <w:name w:val="footer"/>
    <w:basedOn w:val="a"/>
    <w:link w:val="a8"/>
    <w:uiPriority w:val="99"/>
    <w:unhideWhenUsed/>
    <w:rsid w:val="00886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6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24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6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C21"/>
  </w:style>
  <w:style w:type="paragraph" w:styleId="a7">
    <w:name w:val="footer"/>
    <w:basedOn w:val="a"/>
    <w:link w:val="a8"/>
    <w:uiPriority w:val="99"/>
    <w:unhideWhenUsed/>
    <w:rsid w:val="00886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6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Шевцова А.И.</dc:creator>
  <cp:lastModifiedBy>Шульгина</cp:lastModifiedBy>
  <cp:revision>2</cp:revision>
  <cp:lastPrinted>2025-03-04T12:53:00Z</cp:lastPrinted>
  <dcterms:created xsi:type="dcterms:W3CDTF">2025-07-11T12:27:00Z</dcterms:created>
  <dcterms:modified xsi:type="dcterms:W3CDTF">2025-07-11T12:27:00Z</dcterms:modified>
</cp:coreProperties>
</file>