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3888" w:type="pct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9"/>
        <w:gridCol w:w="4580"/>
      </w:tblGrid>
      <w:tr w:rsidR="00E4599E" w:rsidRPr="00E4599E" w:rsidTr="00DE26E3">
        <w:tc>
          <w:tcPr>
            <w:tcW w:w="3150" w:type="pct"/>
          </w:tcPr>
          <w:p w:rsidR="00E4599E" w:rsidRDefault="00E4599E" w:rsidP="00E459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599E" w:rsidRDefault="00E4599E" w:rsidP="00E459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7FC1" w:rsidRDefault="00897FC1" w:rsidP="00E459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599E" w:rsidRPr="00E4599E" w:rsidRDefault="00E4599E" w:rsidP="00E459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9E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 УПРАВЫ  СОВЕТСКОГО  РАЙОНА</w:t>
            </w:r>
          </w:p>
          <w:p w:rsidR="00E4599E" w:rsidRPr="00E4599E" w:rsidRDefault="00E4599E" w:rsidP="00E459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9E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 ОКРУГА  ГОРОД  ВОРОНЕЖ</w:t>
            </w:r>
          </w:p>
        </w:tc>
        <w:tc>
          <w:tcPr>
            <w:tcW w:w="1850" w:type="pct"/>
          </w:tcPr>
          <w:p w:rsidR="00E4599E" w:rsidRPr="00E4599E" w:rsidRDefault="00E4599E" w:rsidP="00E459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E4599E" w:rsidRPr="00E4599E" w:rsidRDefault="00E4599E" w:rsidP="00E459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распоряжением администрации городского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5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город Воронеж</w:t>
            </w:r>
          </w:p>
          <w:p w:rsidR="00E4599E" w:rsidRPr="00E4599E" w:rsidRDefault="00E4599E" w:rsidP="005A28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A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08.11.2024   </w:t>
            </w:r>
            <w:r w:rsidRPr="00E45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A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811-р</w:t>
            </w:r>
            <w:bookmarkStart w:id="0" w:name="_GoBack"/>
            <w:bookmarkEnd w:id="0"/>
          </w:p>
        </w:tc>
      </w:tr>
    </w:tbl>
    <w:p w:rsidR="00A70E1C" w:rsidRPr="00A70E1C" w:rsidRDefault="00A70E1C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7653942A" wp14:editId="7F680A10">
                <wp:simplePos x="0" y="0"/>
                <wp:positionH relativeFrom="column">
                  <wp:posOffset>21590</wp:posOffset>
                </wp:positionH>
                <wp:positionV relativeFrom="paragraph">
                  <wp:posOffset>4147184</wp:posOffset>
                </wp:positionV>
                <wp:extent cx="161925" cy="0"/>
                <wp:effectExtent l="0" t="0" r="9525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7pt,326.55pt" to="14.45pt,3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" strokecolor="windowText">
                <o:lock v:ext="edit" shapetype="f"/>
              </v:line>
            </w:pict>
          </mc:Fallback>
        </mc:AlternateContent>
      </w: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5556FCED" wp14:editId="0531E658">
                <wp:simplePos x="0" y="0"/>
                <wp:positionH relativeFrom="column">
                  <wp:posOffset>21590</wp:posOffset>
                </wp:positionH>
                <wp:positionV relativeFrom="paragraph">
                  <wp:posOffset>3171189</wp:posOffset>
                </wp:positionV>
                <wp:extent cx="161925" cy="0"/>
                <wp:effectExtent l="0" t="0" r="9525" b="19050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7pt,249.7pt" to="14.45pt,2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" strokecolor="windowText">
                <o:lock v:ext="edit" shapetype="f"/>
              </v:line>
            </w:pict>
          </mc:Fallback>
        </mc:AlternateContent>
      </w: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665E7411" wp14:editId="50978F8F">
                <wp:simplePos x="0" y="0"/>
                <wp:positionH relativeFrom="column">
                  <wp:posOffset>21590</wp:posOffset>
                </wp:positionH>
                <wp:positionV relativeFrom="paragraph">
                  <wp:posOffset>2161539</wp:posOffset>
                </wp:positionV>
                <wp:extent cx="161925" cy="0"/>
                <wp:effectExtent l="0" t="0" r="9525" b="1905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7pt,170.2pt" to="14.45pt,1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" strokecolor="windowText">
                <o:lock v:ext="edit" shapetype="f"/>
              </v:line>
            </w:pict>
          </mc:Fallback>
        </mc:AlternateContent>
      </w: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616B438E" wp14:editId="6B0B79EC">
                <wp:simplePos x="0" y="0"/>
                <wp:positionH relativeFrom="column">
                  <wp:posOffset>1183639</wp:posOffset>
                </wp:positionH>
                <wp:positionV relativeFrom="paragraph">
                  <wp:posOffset>566420</wp:posOffset>
                </wp:positionV>
                <wp:extent cx="0" cy="118745"/>
                <wp:effectExtent l="0" t="0" r="19050" b="14605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87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3.2pt,44.6pt" to="93.2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" strokecolor="windowText">
                <o:lock v:ext="edit" shapetype="f"/>
              </v:line>
            </w:pict>
          </mc:Fallback>
        </mc:AlternateContent>
      </w: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 wp14:anchorId="32513CAF" wp14:editId="7191D96B">
                <wp:simplePos x="0" y="0"/>
                <wp:positionH relativeFrom="column">
                  <wp:posOffset>4890769</wp:posOffset>
                </wp:positionH>
                <wp:positionV relativeFrom="paragraph">
                  <wp:posOffset>456565</wp:posOffset>
                </wp:positionV>
                <wp:extent cx="0" cy="109855"/>
                <wp:effectExtent l="0" t="0" r="19050" b="2349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098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flip:y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5.1pt,35.95pt" to="385.1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" strokecolor="windowText">
                <o:lock v:ext="edit" shapetype="f"/>
              </v:line>
            </w:pict>
          </mc:Fallback>
        </mc:AlternateContent>
      </w: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EC188" wp14:editId="7F6321FE">
                <wp:simplePos x="0" y="0"/>
                <wp:positionH relativeFrom="column">
                  <wp:posOffset>3545840</wp:posOffset>
                </wp:positionH>
                <wp:positionV relativeFrom="paragraph">
                  <wp:posOffset>86995</wp:posOffset>
                </wp:positionV>
                <wp:extent cx="2771775" cy="371475"/>
                <wp:effectExtent l="0" t="0" r="28575" b="28575"/>
                <wp:wrapNone/>
                <wp:docPr id="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7177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Руководитель управы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79.2pt;margin-top:6.85pt;width:218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Руководитель управы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A70E1C" w:rsidRPr="00A70E1C" w:rsidRDefault="00A70E1C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70E1C" w:rsidRPr="00A70E1C" w:rsidRDefault="00744B85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 wp14:anchorId="71E380AA" wp14:editId="3FCBF504">
                <wp:simplePos x="0" y="0"/>
                <wp:positionH relativeFrom="column">
                  <wp:posOffset>5811520</wp:posOffset>
                </wp:positionH>
                <wp:positionV relativeFrom="paragraph">
                  <wp:posOffset>170815</wp:posOffset>
                </wp:positionV>
                <wp:extent cx="0" cy="114300"/>
                <wp:effectExtent l="0" t="0" r="19050" b="1905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flip:y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7.6pt,13.45pt" to="457.6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" strokecolor="windowText">
                <o:lock v:ext="edit" shapetype="f"/>
              </v:line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0E836CA7" wp14:editId="62EC001B">
                <wp:simplePos x="0" y="0"/>
                <wp:positionH relativeFrom="column">
                  <wp:posOffset>1181735</wp:posOffset>
                </wp:positionH>
                <wp:positionV relativeFrom="paragraph">
                  <wp:posOffset>156210</wp:posOffset>
                </wp:positionV>
                <wp:extent cx="6195060" cy="7620"/>
                <wp:effectExtent l="0" t="0" r="15240" b="3048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506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3.05pt,12.3pt" to="580.8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" strokecolor="windowText">
                <o:lock v:ext="edit" shapetype="f"/>
              </v:line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12CD09EA" wp14:editId="5F022462">
                <wp:simplePos x="0" y="0"/>
                <wp:positionH relativeFrom="column">
                  <wp:posOffset>7373620</wp:posOffset>
                </wp:positionH>
                <wp:positionV relativeFrom="paragraph">
                  <wp:posOffset>156845</wp:posOffset>
                </wp:positionV>
                <wp:extent cx="0" cy="114300"/>
                <wp:effectExtent l="0" t="0" r="19050" b="1905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flip:y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80.6pt,12.35pt" to="580.6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" strokecolor="windowText">
                <o:lock v:ext="edit" shapetype="f"/>
              </v:line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299" distR="114299" simplePos="0" relativeHeight="251692032" behindDoc="0" locked="0" layoutInCell="1" allowOverlap="1" wp14:anchorId="703A9D4A" wp14:editId="13B109FC">
                <wp:simplePos x="0" y="0"/>
                <wp:positionH relativeFrom="column">
                  <wp:posOffset>3508375</wp:posOffset>
                </wp:positionH>
                <wp:positionV relativeFrom="paragraph">
                  <wp:posOffset>153670</wp:posOffset>
                </wp:positionV>
                <wp:extent cx="0" cy="114300"/>
                <wp:effectExtent l="0" t="0" r="19050" b="1905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flip:y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6.25pt,12.1pt" to="276.2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" strokecolor="windowText">
                <o:lock v:ext="edit" shapetype="f"/>
              </v:line>
            </w:pict>
          </mc:Fallback>
        </mc:AlternateContent>
      </w:r>
    </w:p>
    <w:p w:rsidR="00A70E1C" w:rsidRPr="00A70E1C" w:rsidRDefault="00744B85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D8C3D2" wp14:editId="5BDCF666">
                <wp:simplePos x="0" y="0"/>
                <wp:positionH relativeFrom="column">
                  <wp:posOffset>2432685</wp:posOffset>
                </wp:positionH>
                <wp:positionV relativeFrom="paragraph">
                  <wp:posOffset>58420</wp:posOffset>
                </wp:positionV>
                <wp:extent cx="2209800" cy="890270"/>
                <wp:effectExtent l="0" t="0" r="19050" b="241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890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b/>
                              </w:rPr>
                              <w:t>Заместитель руководителя управы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191.55pt;margin-top:4.6pt;width:174pt;height: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b/>
                        </w:rPr>
                        <w:t>Заместитель руководителя управы района</w:t>
                      </w:r>
                    </w:p>
                  </w:txbxContent>
                </v:textbox>
              </v:rect>
            </w:pict>
          </mc:Fallback>
        </mc:AlternateContent>
      </w: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E5A037" wp14:editId="72402CCD">
                <wp:simplePos x="0" y="0"/>
                <wp:positionH relativeFrom="column">
                  <wp:posOffset>4943475</wp:posOffset>
                </wp:positionH>
                <wp:positionV relativeFrom="paragraph">
                  <wp:posOffset>77470</wp:posOffset>
                </wp:positionV>
                <wp:extent cx="1714500" cy="873760"/>
                <wp:effectExtent l="0" t="0" r="19050" b="215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0" cy="873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b/>
                              </w:rPr>
                              <w:t>Заместитель руководителя управы района по  социальным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left:0;text-align:left;margin-left:389.25pt;margin-top:6.1pt;width:135pt;height:6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b/>
                        </w:rPr>
                        <w:t>Заместитель руководителя управы района по  социальным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3B7F9" wp14:editId="60B59CE7">
                <wp:simplePos x="0" y="0"/>
                <wp:positionH relativeFrom="column">
                  <wp:posOffset>7234555</wp:posOffset>
                </wp:positionH>
                <wp:positionV relativeFrom="paragraph">
                  <wp:posOffset>67310</wp:posOffset>
                </wp:positionV>
                <wp:extent cx="2146300" cy="676275"/>
                <wp:effectExtent l="0" t="0" r="25400" b="28575"/>
                <wp:wrapNone/>
                <wp:docPr id="1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0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b/>
                              </w:rPr>
                              <w:t>Руководитель аппарата управы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9" style="position:absolute;left:0;text-align:left;margin-left:569.65pt;margin-top:5.3pt;width:169pt;height: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b/>
                        </w:rPr>
                        <w:t>Руководитель аппарата управы района</w:t>
                      </w:r>
                    </w:p>
                  </w:txbxContent>
                </v:textbox>
              </v:rect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5134C4" wp14:editId="70621DCA">
                <wp:simplePos x="0" y="0"/>
                <wp:positionH relativeFrom="column">
                  <wp:posOffset>182880</wp:posOffset>
                </wp:positionH>
                <wp:positionV relativeFrom="paragraph">
                  <wp:posOffset>76835</wp:posOffset>
                </wp:positionV>
                <wp:extent cx="2019300" cy="874395"/>
                <wp:effectExtent l="0" t="0" r="19050" b="20955"/>
                <wp:wrapNone/>
                <wp:docPr id="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9300" cy="8743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b/>
                              </w:rPr>
                              <w:t>Заместитель руководителя управы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0" style="position:absolute;left:0;text-align:left;margin-left:14.4pt;margin-top:6.05pt;width:159pt;height:6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b/>
                        </w:rPr>
                        <w:t>Заместитель руководителя управы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A70E1C" w:rsidRPr="00A70E1C" w:rsidRDefault="00A70E1C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70E1C" w:rsidRPr="00A70E1C" w:rsidRDefault="009637B7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1DBF5F" wp14:editId="33439C6B">
                <wp:simplePos x="0" y="0"/>
                <wp:positionH relativeFrom="column">
                  <wp:posOffset>7109460</wp:posOffset>
                </wp:positionH>
                <wp:positionV relativeFrom="paragraph">
                  <wp:posOffset>40005</wp:posOffset>
                </wp:positionV>
                <wp:extent cx="19050" cy="2276475"/>
                <wp:effectExtent l="0" t="0" r="19050" b="28575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276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9.8pt,3.15pt" to="561.3pt,1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" strokecolor="windowText"/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D486EB" wp14:editId="4B48BB3D">
                <wp:simplePos x="0" y="0"/>
                <wp:positionH relativeFrom="column">
                  <wp:posOffset>4871085</wp:posOffset>
                </wp:positionH>
                <wp:positionV relativeFrom="paragraph">
                  <wp:posOffset>97155</wp:posOffset>
                </wp:positionV>
                <wp:extent cx="0" cy="1571625"/>
                <wp:effectExtent l="0" t="0" r="19050" b="9525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55pt,7.65pt" to="383.55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" strokecolor="windowText"/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43F325" wp14:editId="09D3A012">
                <wp:simplePos x="0" y="0"/>
                <wp:positionH relativeFrom="column">
                  <wp:posOffset>4890135</wp:posOffset>
                </wp:positionH>
                <wp:positionV relativeFrom="paragraph">
                  <wp:posOffset>87630</wp:posOffset>
                </wp:positionV>
                <wp:extent cx="66675" cy="8890"/>
                <wp:effectExtent l="0" t="0" r="28575" b="2921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88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1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05pt,6.9pt" to="390.3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" strokecolor="windowText"/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B08CE9" wp14:editId="0E1A8D3B">
                <wp:simplePos x="0" y="0"/>
                <wp:positionH relativeFrom="column">
                  <wp:posOffset>7117715</wp:posOffset>
                </wp:positionH>
                <wp:positionV relativeFrom="paragraph">
                  <wp:posOffset>40005</wp:posOffset>
                </wp:positionV>
                <wp:extent cx="114300" cy="0"/>
                <wp:effectExtent l="0" t="0" r="19050" b="19050"/>
                <wp:wrapNone/>
                <wp:docPr id="82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2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0.45pt,3.15pt" to="569.4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" strokecolor="windowText"/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 wp14:anchorId="2BA8C7F5" wp14:editId="050BCC56">
                <wp:simplePos x="0" y="0"/>
                <wp:positionH relativeFrom="column">
                  <wp:posOffset>23495</wp:posOffset>
                </wp:positionH>
                <wp:positionV relativeFrom="paragraph">
                  <wp:posOffset>137160</wp:posOffset>
                </wp:positionV>
                <wp:extent cx="0" cy="3002280"/>
                <wp:effectExtent l="0" t="0" r="19050" b="2667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022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.85pt,10.8pt" to="1.85pt,2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" strokecolor="windowText">
                <o:lock v:ext="edit" shapetype="f"/>
              </v:line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30AAB9EA" wp14:editId="20AB021A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161925" cy="0"/>
                <wp:effectExtent l="0" t="0" r="9525" b="1905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7pt,11.05pt" to="14.4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A70E1C" w:rsidRPr="00A70E1C" w:rsidRDefault="00A70E1C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7C6CD8" wp14:editId="4F688CA9">
                <wp:simplePos x="0" y="0"/>
                <wp:positionH relativeFrom="column">
                  <wp:posOffset>2308860</wp:posOffset>
                </wp:positionH>
                <wp:positionV relativeFrom="paragraph">
                  <wp:posOffset>16510</wp:posOffset>
                </wp:positionV>
                <wp:extent cx="9525" cy="310515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105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8pt,1.3pt" to="182.55pt,2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" strokecolor="windowText"/>
            </w:pict>
          </mc:Fallback>
        </mc:AlternateContent>
      </w: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E90256" wp14:editId="1E0BA05E">
                <wp:simplePos x="0" y="0"/>
                <wp:positionH relativeFrom="column">
                  <wp:posOffset>2317115</wp:posOffset>
                </wp:positionH>
                <wp:positionV relativeFrom="paragraph">
                  <wp:posOffset>20320</wp:posOffset>
                </wp:positionV>
                <wp:extent cx="114300" cy="0"/>
                <wp:effectExtent l="0" t="0" r="19050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0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45pt,1.6pt" to="191.4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" strokecolor="windowText"/>
            </w:pict>
          </mc:Fallback>
        </mc:AlternateContent>
      </w:r>
    </w:p>
    <w:p w:rsidR="00A70E1C" w:rsidRPr="00A70E1C" w:rsidRDefault="00A70E1C" w:rsidP="00A70E1C">
      <w:pPr>
        <w:tabs>
          <w:tab w:val="left" w:pos="10665"/>
        </w:tabs>
        <w:spacing w:after="0" w:line="240" w:lineRule="auto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140B31" wp14:editId="7EFE36DB">
                <wp:simplePos x="0" y="0"/>
                <wp:positionH relativeFrom="column">
                  <wp:posOffset>7234555</wp:posOffset>
                </wp:positionH>
                <wp:positionV relativeFrom="paragraph">
                  <wp:posOffset>52705</wp:posOffset>
                </wp:positionV>
                <wp:extent cx="2146300" cy="556895"/>
                <wp:effectExtent l="0" t="0" r="25400" b="1460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0" cy="5568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по работе с обращениями граждан и  документооборота</w:t>
                            </w:r>
                          </w:p>
                          <w:p w:rsidR="00A70E1C" w:rsidRPr="009619A6" w:rsidRDefault="00A70E1C" w:rsidP="00A70E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1" style="position:absolute;margin-left:569.65pt;margin-top:4.15pt;width:169pt;height:4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по работе с обращениями граждан и  документооборота</w:t>
                      </w:r>
                    </w:p>
                    <w:p w:rsidR="00A70E1C" w:rsidRPr="009619A6" w:rsidRDefault="00A70E1C" w:rsidP="00A70E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70E1C">
        <w:rPr>
          <w:rFonts w:ascii="Times New Roman" w:hAnsi="Times New Roman"/>
          <w:sz w:val="28"/>
        </w:rPr>
        <w:tab/>
      </w:r>
    </w:p>
    <w:p w:rsidR="00A70E1C" w:rsidRPr="00A70E1C" w:rsidRDefault="009637B7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8B6A83" wp14:editId="748226A3">
                <wp:simplePos x="0" y="0"/>
                <wp:positionH relativeFrom="column">
                  <wp:posOffset>2432685</wp:posOffset>
                </wp:positionH>
                <wp:positionV relativeFrom="paragraph">
                  <wp:posOffset>45720</wp:posOffset>
                </wp:positionV>
                <wp:extent cx="2209800" cy="304800"/>
                <wp:effectExtent l="0" t="0" r="19050" b="190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Экономический отдел</w:t>
                            </w:r>
                          </w:p>
                          <w:p w:rsidR="00A70E1C" w:rsidRPr="009619A6" w:rsidRDefault="00A70E1C" w:rsidP="00A70E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left:0;text-align:left;margin-left:191.55pt;margin-top:3.6pt;width:174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Экономический отдел</w:t>
                      </w:r>
                    </w:p>
                    <w:p w:rsidR="00A70E1C" w:rsidRPr="009619A6" w:rsidRDefault="00A70E1C" w:rsidP="00A70E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112F94" wp14:editId="6E5B1E0D">
                <wp:simplePos x="0" y="0"/>
                <wp:positionH relativeFrom="column">
                  <wp:posOffset>4947285</wp:posOffset>
                </wp:positionH>
                <wp:positionV relativeFrom="paragraph">
                  <wp:posOffset>74295</wp:posOffset>
                </wp:positionV>
                <wp:extent cx="1714500" cy="409575"/>
                <wp:effectExtent l="0" t="0" r="19050" b="2857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опеки и попечительства</w:t>
                            </w:r>
                            <w:r w:rsidRPr="00A70E1C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2D82D9C5" wp14:editId="0FE931F0">
                                  <wp:extent cx="9525" cy="76200"/>
                                  <wp:effectExtent l="0" t="0" r="9525" b="0"/>
                                  <wp:docPr id="14" name="Рисунок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76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0E1C" w:rsidRPr="009619A6" w:rsidRDefault="00A70E1C" w:rsidP="00A70E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3" style="position:absolute;left:0;text-align:left;margin-left:389.55pt;margin-top:5.85pt;width:135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опеки и попечительства</w:t>
                      </w:r>
                      <w:r w:rsidRPr="00A70E1C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2D82D9C5" wp14:editId="0FE931F0">
                            <wp:extent cx="9525" cy="76200"/>
                            <wp:effectExtent l="0" t="0" r="9525" b="0"/>
                            <wp:docPr id="14" name="Рисунок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76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0E1C" w:rsidRPr="009619A6" w:rsidRDefault="00A70E1C" w:rsidP="00A70E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9CB808" wp14:editId="6F4CE68A">
                <wp:simplePos x="0" y="0"/>
                <wp:positionH relativeFrom="column">
                  <wp:posOffset>7117715</wp:posOffset>
                </wp:positionH>
                <wp:positionV relativeFrom="paragraph">
                  <wp:posOffset>104775</wp:posOffset>
                </wp:positionV>
                <wp:extent cx="114300" cy="0"/>
                <wp:effectExtent l="0" t="0" r="19050" b="1905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9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0.45pt,8.25pt" to="569.4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" strokecolor="windowText"/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3541F4" wp14:editId="3A30175D">
                <wp:simplePos x="0" y="0"/>
                <wp:positionH relativeFrom="column">
                  <wp:posOffset>2307590</wp:posOffset>
                </wp:positionH>
                <wp:positionV relativeFrom="paragraph">
                  <wp:posOffset>194310</wp:posOffset>
                </wp:positionV>
                <wp:extent cx="114300" cy="0"/>
                <wp:effectExtent l="0" t="0" r="19050" b="1905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2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7pt,15.3pt" to="190.7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" strokecolor="windowText"/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D3003" wp14:editId="4927CC24">
                <wp:simplePos x="0" y="0"/>
                <wp:positionH relativeFrom="column">
                  <wp:posOffset>184785</wp:posOffset>
                </wp:positionH>
                <wp:positionV relativeFrom="paragraph">
                  <wp:posOffset>64769</wp:posOffset>
                </wp:positionV>
                <wp:extent cx="2019300" cy="1190625"/>
                <wp:effectExtent l="0" t="0" r="19050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9300" cy="1190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по благоустройству, текущему содержанию территории и автодорог,</w:t>
                            </w:r>
                          </w:p>
                          <w:p w:rsidR="00A70E1C" w:rsidRPr="00A70E1C" w:rsidRDefault="00A70E1C" w:rsidP="00A70E1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взаимодействию с органами территориального общественного самоуправления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4" style="position:absolute;left:0;text-align:left;margin-left:14.55pt;margin-top:5.1pt;width:159pt;height:9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по благоустройству, текущему содержанию территории и автодорог,</w:t>
                      </w:r>
                    </w:p>
                    <w:p w:rsidR="00A70E1C" w:rsidRPr="00A70E1C" w:rsidRDefault="00A70E1C" w:rsidP="00A70E1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взаимодействию с органами территориального общественного самоуправления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A70E1C" w:rsidRPr="00A70E1C" w:rsidRDefault="00A70E1C" w:rsidP="00A70E1C">
      <w:pPr>
        <w:tabs>
          <w:tab w:val="left" w:pos="10605"/>
        </w:tabs>
        <w:spacing w:after="0" w:line="240" w:lineRule="auto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CF4DE2" wp14:editId="29EB918C">
                <wp:simplePos x="0" y="0"/>
                <wp:positionH relativeFrom="column">
                  <wp:posOffset>4852035</wp:posOffset>
                </wp:positionH>
                <wp:positionV relativeFrom="paragraph">
                  <wp:posOffset>60325</wp:posOffset>
                </wp:positionV>
                <wp:extent cx="104775" cy="0"/>
                <wp:effectExtent l="0" t="0" r="9525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5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2.05pt,4.75pt" to="390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" strokecolor="windowText"/>
            </w:pict>
          </mc:Fallback>
        </mc:AlternateContent>
      </w:r>
      <w:r w:rsidRPr="00A70E1C">
        <w:rPr>
          <w:rFonts w:ascii="Times New Roman" w:hAnsi="Times New Roman"/>
          <w:sz w:val="28"/>
        </w:rPr>
        <w:tab/>
      </w:r>
    </w:p>
    <w:p w:rsidR="00A70E1C" w:rsidRPr="00A70E1C" w:rsidRDefault="009637B7" w:rsidP="00A70E1C">
      <w:pPr>
        <w:tabs>
          <w:tab w:val="center" w:pos="7710"/>
          <w:tab w:val="left" w:pos="14040"/>
        </w:tabs>
        <w:spacing w:after="0" w:line="240" w:lineRule="auto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B7569" wp14:editId="7D1416E8">
                <wp:simplePos x="0" y="0"/>
                <wp:positionH relativeFrom="column">
                  <wp:posOffset>2422525</wp:posOffset>
                </wp:positionH>
                <wp:positionV relativeFrom="paragraph">
                  <wp:posOffset>8255</wp:posOffset>
                </wp:positionV>
                <wp:extent cx="2219325" cy="390525"/>
                <wp:effectExtent l="0" t="0" r="28575" b="285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932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потребительского рынка и предпринимательства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5" style="position:absolute;margin-left:190.75pt;margin-top:.65pt;width:174.7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потребительского рынка и предпринимательства</w:t>
                      </w:r>
                    </w:p>
                  </w:txbxContent>
                </v:textbox>
              </v:rect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BFB35A" wp14:editId="03503AEC">
                <wp:simplePos x="0" y="0"/>
                <wp:positionH relativeFrom="column">
                  <wp:posOffset>7117715</wp:posOffset>
                </wp:positionH>
                <wp:positionV relativeFrom="paragraph">
                  <wp:posOffset>151130</wp:posOffset>
                </wp:positionV>
                <wp:extent cx="114300" cy="0"/>
                <wp:effectExtent l="0" t="0" r="19050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8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0.45pt,11.9pt" to="569.4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" strokecolor="windowText"/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F11E31" wp14:editId="382008F5">
                <wp:simplePos x="0" y="0"/>
                <wp:positionH relativeFrom="column">
                  <wp:posOffset>7234555</wp:posOffset>
                </wp:positionH>
                <wp:positionV relativeFrom="paragraph">
                  <wp:posOffset>70485</wp:posOffset>
                </wp:positionV>
                <wp:extent cx="2146300" cy="238125"/>
                <wp:effectExtent l="0" t="0" r="25400" b="2857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Правовой отдел</w:t>
                            </w:r>
                          </w:p>
                          <w:p w:rsidR="00A70E1C" w:rsidRPr="009619A6" w:rsidRDefault="00A70E1C" w:rsidP="00A70E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6" style="position:absolute;margin-left:569.65pt;margin-top:5.55pt;width:169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Правовой отдел</w:t>
                      </w:r>
                    </w:p>
                    <w:p w:rsidR="00A70E1C" w:rsidRPr="009619A6" w:rsidRDefault="00A70E1C" w:rsidP="00A70E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04709A" wp14:editId="0560965F">
                <wp:simplePos x="0" y="0"/>
                <wp:positionH relativeFrom="column">
                  <wp:posOffset>2317115</wp:posOffset>
                </wp:positionH>
                <wp:positionV relativeFrom="paragraph">
                  <wp:posOffset>113030</wp:posOffset>
                </wp:positionV>
                <wp:extent cx="114300" cy="0"/>
                <wp:effectExtent l="0" t="0" r="1905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1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45pt,8.9pt" to="191.4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" strokecolor="windowText"/>
            </w:pict>
          </mc:Fallback>
        </mc:AlternateContent>
      </w:r>
      <w:r w:rsidR="00A70E1C" w:rsidRPr="00A70E1C">
        <w:rPr>
          <w:rFonts w:ascii="Times New Roman" w:hAnsi="Times New Roman"/>
          <w:sz w:val="28"/>
        </w:rPr>
        <w:tab/>
      </w:r>
      <w:r w:rsidR="00A70E1C" w:rsidRPr="00A70E1C">
        <w:rPr>
          <w:rFonts w:ascii="Times New Roman" w:hAnsi="Times New Roman"/>
          <w:sz w:val="28"/>
        </w:rPr>
        <w:tab/>
      </w:r>
    </w:p>
    <w:p w:rsidR="00A70E1C" w:rsidRPr="00A70E1C" w:rsidRDefault="00744B85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75667E" wp14:editId="63E9E183">
                <wp:simplePos x="0" y="0"/>
                <wp:positionH relativeFrom="column">
                  <wp:posOffset>4956810</wp:posOffset>
                </wp:positionH>
                <wp:positionV relativeFrom="paragraph">
                  <wp:posOffset>13335</wp:posOffset>
                </wp:positionV>
                <wp:extent cx="1704975" cy="99060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4975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по работе с молодежью и организации культурно-досуговой и физкультурно-спортивной деятельности</w:t>
                            </w:r>
                          </w:p>
                          <w:p w:rsidR="00A70E1C" w:rsidRPr="009619A6" w:rsidRDefault="00A70E1C" w:rsidP="00A70E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19A6">
                              <w:rPr>
                                <w:sz w:val="20"/>
                                <w:szCs w:val="20"/>
                              </w:rPr>
                              <w:t>деятельности</w:t>
                            </w:r>
                          </w:p>
                          <w:p w:rsidR="00A70E1C" w:rsidRPr="009619A6" w:rsidRDefault="00A70E1C" w:rsidP="00A70E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7" style="position:absolute;left:0;text-align:left;margin-left:390.3pt;margin-top:1.05pt;width:134.25pt;height:7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по работе с молодежью и организации культурно-досуговой и физкультурно-спортивной деятельности</w:t>
                      </w:r>
                    </w:p>
                    <w:p w:rsidR="00A70E1C" w:rsidRPr="009619A6" w:rsidRDefault="00A70E1C" w:rsidP="00A70E1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619A6">
                        <w:rPr>
                          <w:sz w:val="20"/>
                          <w:szCs w:val="20"/>
                        </w:rPr>
                        <w:t>деятельности</w:t>
                      </w:r>
                    </w:p>
                    <w:p w:rsidR="00A70E1C" w:rsidRPr="009619A6" w:rsidRDefault="00A70E1C" w:rsidP="00A70E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70E1C" w:rsidRPr="00A70E1C" w:rsidRDefault="009637B7" w:rsidP="00A70E1C">
      <w:pPr>
        <w:tabs>
          <w:tab w:val="left" w:pos="10470"/>
        </w:tabs>
        <w:spacing w:after="0" w:line="240" w:lineRule="auto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7D5474" wp14:editId="491DB544">
                <wp:simplePos x="0" y="0"/>
                <wp:positionH relativeFrom="column">
                  <wp:posOffset>2423160</wp:posOffset>
                </wp:positionH>
                <wp:positionV relativeFrom="paragraph">
                  <wp:posOffset>66040</wp:posOffset>
                </wp:positionV>
                <wp:extent cx="2219325" cy="238125"/>
                <wp:effectExtent l="0" t="0" r="28575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932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Территориальны</w:t>
                            </w:r>
                            <w:r w:rsidR="00744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отдел</w:t>
                            </w:r>
                            <w:r w:rsidR="00744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Первое Мая</w:t>
                            </w:r>
                          </w:p>
                          <w:p w:rsidR="00A70E1C" w:rsidRPr="009619A6" w:rsidRDefault="00A70E1C" w:rsidP="00A70E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8" style="position:absolute;margin-left:190.8pt;margin-top:5.2pt;width:174.7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Территориальны</w:t>
                      </w:r>
                      <w:r w:rsidR="00744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й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отдел</w:t>
                      </w:r>
                      <w:r w:rsidR="00744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Первое Мая</w:t>
                      </w:r>
                    </w:p>
                    <w:p w:rsidR="00A70E1C" w:rsidRPr="009619A6" w:rsidRDefault="00A70E1C" w:rsidP="00A70E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BFC45A" wp14:editId="3EDC7195">
                <wp:simplePos x="0" y="0"/>
                <wp:positionH relativeFrom="column">
                  <wp:posOffset>7237730</wp:posOffset>
                </wp:positionH>
                <wp:positionV relativeFrom="paragraph">
                  <wp:posOffset>63500</wp:posOffset>
                </wp:positionV>
                <wp:extent cx="2162175" cy="370840"/>
                <wp:effectExtent l="0" t="0" r="28575" b="1016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2175" cy="370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учета 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9" style="position:absolute;margin-left:569.9pt;margin-top:5pt;width:170.25pt;height:2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учета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29FE4682" wp14:editId="1AE3B9DA">
                <wp:simplePos x="0" y="0"/>
                <wp:positionH relativeFrom="column">
                  <wp:posOffset>6660514</wp:posOffset>
                </wp:positionH>
                <wp:positionV relativeFrom="paragraph">
                  <wp:posOffset>795655</wp:posOffset>
                </wp:positionV>
                <wp:extent cx="0" cy="23495"/>
                <wp:effectExtent l="0" t="0" r="19050" b="14605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34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flip:y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24.45pt,62.65pt" to="524.4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" strokecolor="windowText">
                <o:lock v:ext="edit" shapetype="f"/>
              </v:line>
            </w:pict>
          </mc:Fallback>
        </mc:AlternateContent>
      </w:r>
      <w:r w:rsidR="00A70E1C" w:rsidRPr="00A70E1C">
        <w:rPr>
          <w:rFonts w:ascii="Times New Roman" w:hAnsi="Times New Roman"/>
          <w:sz w:val="28"/>
        </w:rPr>
        <w:tab/>
      </w:r>
    </w:p>
    <w:p w:rsidR="00A70E1C" w:rsidRPr="00A70E1C" w:rsidRDefault="009637B7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5DA4C2" wp14:editId="7C8661AB">
                <wp:simplePos x="0" y="0"/>
                <wp:positionH relativeFrom="column">
                  <wp:posOffset>2432685</wp:posOffset>
                </wp:positionH>
                <wp:positionV relativeFrom="paragraph">
                  <wp:posOffset>176530</wp:posOffset>
                </wp:positionV>
                <wp:extent cx="2219325" cy="304800"/>
                <wp:effectExtent l="0" t="0" r="28575" b="190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93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44B85" w:rsidRPr="00A70E1C" w:rsidRDefault="000D46FA" w:rsidP="00744B8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Территориальный отдел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Придонской</w:t>
                            </w:r>
                            <w:proofErr w:type="gramEnd"/>
                          </w:p>
                          <w:p w:rsidR="00744B85" w:rsidRPr="009619A6" w:rsidRDefault="00744B85" w:rsidP="00744B8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40" style="position:absolute;left:0;text-align:left;margin-left:191.55pt;margin-top:13.9pt;width:174.75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" fillcolor="window" strokecolor="windowText">
                <v:path arrowok="t"/>
                <v:textbox>
                  <w:txbxContent>
                    <w:p w:rsidR="00744B85" w:rsidRPr="00A70E1C" w:rsidRDefault="000D46FA" w:rsidP="00744B8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Территориальный отдел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Придонской</w:t>
                      </w:r>
                      <w:proofErr w:type="gramEnd"/>
                    </w:p>
                    <w:p w:rsidR="00744B85" w:rsidRPr="009619A6" w:rsidRDefault="00744B85" w:rsidP="00744B8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5DC9FE" wp14:editId="0B1AEC45">
                <wp:simplePos x="0" y="0"/>
                <wp:positionH relativeFrom="column">
                  <wp:posOffset>2307590</wp:posOffset>
                </wp:positionH>
                <wp:positionV relativeFrom="paragraph">
                  <wp:posOffset>1270</wp:posOffset>
                </wp:positionV>
                <wp:extent cx="114300" cy="0"/>
                <wp:effectExtent l="0" t="0" r="19050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0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7pt,.1pt" to="190.7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" strokecolor="windowText"/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E6C220" wp14:editId="09B1FBCD">
                <wp:simplePos x="0" y="0"/>
                <wp:positionH relativeFrom="column">
                  <wp:posOffset>4867910</wp:posOffset>
                </wp:positionH>
                <wp:positionV relativeFrom="paragraph">
                  <wp:posOffset>35560</wp:posOffset>
                </wp:positionV>
                <wp:extent cx="91440" cy="0"/>
                <wp:effectExtent l="0" t="0" r="22860" b="190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4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3pt,2.8pt" to="390.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" strokecolor="windowText"/>
            </w:pict>
          </mc:Fallback>
        </mc:AlternateContent>
      </w:r>
      <w:r w:rsidR="00744B85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15A777" wp14:editId="35C6385A">
                <wp:simplePos x="0" y="0"/>
                <wp:positionH relativeFrom="column">
                  <wp:posOffset>7119620</wp:posOffset>
                </wp:positionH>
                <wp:positionV relativeFrom="paragraph">
                  <wp:posOffset>27940</wp:posOffset>
                </wp:positionV>
                <wp:extent cx="114300" cy="0"/>
                <wp:effectExtent l="0" t="0" r="19050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7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0.6pt,2.2pt" to="569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" strokecolor="windowText"/>
            </w:pict>
          </mc:Fallback>
        </mc:AlternateContent>
      </w:r>
    </w:p>
    <w:p w:rsidR="00A70E1C" w:rsidRPr="00A70E1C" w:rsidRDefault="005754B7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6CB069" wp14:editId="34B86C36">
                <wp:simplePos x="0" y="0"/>
                <wp:positionH relativeFrom="column">
                  <wp:posOffset>7242810</wp:posOffset>
                </wp:positionH>
                <wp:positionV relativeFrom="paragraph">
                  <wp:posOffset>172085</wp:posOffset>
                </wp:positionV>
                <wp:extent cx="2153920" cy="762000"/>
                <wp:effectExtent l="0" t="0" r="17780" b="1905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392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EA7FF7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="00A70E1C"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тдел</w:t>
                            </w:r>
                            <w:r w:rsid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 взаимодействию с </w:t>
                            </w:r>
                            <w:r w:rsidR="005754B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</w:t>
                            </w:r>
                            <w:r w:rsidR="000D46F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равоохранительными органами,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754B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специальной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D46F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и организационной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работ</w:t>
                            </w:r>
                            <w:r w:rsidR="005B00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</w:p>
                          <w:p w:rsidR="00A70E1C" w:rsidRPr="009619A6" w:rsidRDefault="00A70E1C" w:rsidP="00A70E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D8131A8" wp14:editId="105AEF39">
                                  <wp:extent cx="9525" cy="171450"/>
                                  <wp:effectExtent l="0" t="0" r="9525" b="0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17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41" style="position:absolute;left:0;text-align:left;margin-left:570.3pt;margin-top:13.55pt;width:169.6pt;height:6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" fillcolor="window" strokecolor="windowText">
                <v:path arrowok="t"/>
                <v:textbox>
                  <w:txbxContent>
                    <w:p w:rsidR="00A70E1C" w:rsidRPr="00A70E1C" w:rsidRDefault="00EA7FF7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</w:t>
                      </w:r>
                      <w:r w:rsidR="00A70E1C"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тдел</w:t>
                      </w:r>
                      <w:r w:rsid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 взаимодействию с </w:t>
                      </w:r>
                      <w:r w:rsidR="005754B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</w:t>
                      </w:r>
                      <w:r w:rsidR="000D46F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равоохранительными органами,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5754B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специальной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0D46F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и организационной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работ</w:t>
                      </w:r>
                      <w:r w:rsidR="005B00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</w:p>
                    <w:p w:rsidR="00A70E1C" w:rsidRPr="009619A6" w:rsidRDefault="00A70E1C" w:rsidP="00A70E1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D8131A8" wp14:editId="105AEF39">
                            <wp:extent cx="9525" cy="171450"/>
                            <wp:effectExtent l="0" t="0" r="9525" b="0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17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9637B7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21C12B5" wp14:editId="2A068159">
                <wp:simplePos x="0" y="0"/>
                <wp:positionH relativeFrom="column">
                  <wp:posOffset>2317115</wp:posOffset>
                </wp:positionH>
                <wp:positionV relativeFrom="paragraph">
                  <wp:posOffset>120650</wp:posOffset>
                </wp:positionV>
                <wp:extent cx="114300" cy="0"/>
                <wp:effectExtent l="0" t="0" r="1905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45pt,9.5pt" to="191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" strokecolor="windowText"/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CF3C5" wp14:editId="5E40AE7F">
                <wp:simplePos x="0" y="0"/>
                <wp:positionH relativeFrom="column">
                  <wp:posOffset>213360</wp:posOffset>
                </wp:positionH>
                <wp:positionV relativeFrom="paragraph">
                  <wp:posOffset>172085</wp:posOffset>
                </wp:positionV>
                <wp:extent cx="2019300" cy="685800"/>
                <wp:effectExtent l="0" t="0" r="1905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93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по градостроительству, архитектуре и земельным отношениям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42" style="position:absolute;left:0;text-align:left;margin-left:16.8pt;margin-top:13.55pt;width:159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по градостроительству, архитектуре и земельным отношениям</w:t>
                      </w:r>
                    </w:p>
                  </w:txbxContent>
                </v:textbox>
              </v:rect>
            </w:pict>
          </mc:Fallback>
        </mc:AlternateContent>
      </w:r>
    </w:p>
    <w:p w:rsidR="00A70E1C" w:rsidRPr="00A70E1C" w:rsidRDefault="009637B7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73277C" wp14:editId="46BEA8B9">
                <wp:simplePos x="0" y="0"/>
                <wp:positionH relativeFrom="column">
                  <wp:posOffset>2423160</wp:posOffset>
                </wp:positionH>
                <wp:positionV relativeFrom="paragraph">
                  <wp:posOffset>186690</wp:posOffset>
                </wp:positionV>
                <wp:extent cx="2219325" cy="228600"/>
                <wp:effectExtent l="0" t="0" r="28575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93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37B7" w:rsidRPr="00A70E1C" w:rsidRDefault="009637B7" w:rsidP="009637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Территориальный отдел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Подклетное</w:t>
                            </w:r>
                            <w:proofErr w:type="gramEnd"/>
                          </w:p>
                          <w:p w:rsidR="009637B7" w:rsidRPr="009619A6" w:rsidRDefault="009637B7" w:rsidP="009637B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3" style="position:absolute;left:0;text-align:left;margin-left:190.8pt;margin-top:14.7pt;width:174.75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" fillcolor="window" strokecolor="windowText">
                <v:path arrowok="t"/>
                <v:textbox>
                  <w:txbxContent>
                    <w:p w:rsidR="009637B7" w:rsidRPr="00A70E1C" w:rsidRDefault="009637B7" w:rsidP="009637B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Территориальный отдел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Подклетное</w:t>
                      </w:r>
                      <w:proofErr w:type="gramEnd"/>
                    </w:p>
                    <w:p w:rsidR="009637B7" w:rsidRPr="009619A6" w:rsidRDefault="009637B7" w:rsidP="009637B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678720" behindDoc="0" locked="0" layoutInCell="1" allowOverlap="1" wp14:anchorId="1B5B919C" wp14:editId="22EDBD54">
                <wp:simplePos x="0" y="0"/>
                <wp:positionH relativeFrom="column">
                  <wp:posOffset>3888739</wp:posOffset>
                </wp:positionH>
                <wp:positionV relativeFrom="paragraph">
                  <wp:posOffset>192404</wp:posOffset>
                </wp:positionV>
                <wp:extent cx="0" cy="0"/>
                <wp:effectExtent l="0" t="0" r="0" b="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6787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margin;mso-height-relative:margin" from="306.2pt,15.15pt" to="306.2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" strokecolor="windowText">
                <o:lock v:ext="edit" shapetype="f"/>
              </v:line>
            </w:pict>
          </mc:Fallback>
        </mc:AlternateContent>
      </w:r>
    </w:p>
    <w:p w:rsidR="00A70E1C" w:rsidRPr="00A70E1C" w:rsidRDefault="009637B7" w:rsidP="00A70E1C">
      <w:pPr>
        <w:tabs>
          <w:tab w:val="left" w:pos="6495"/>
          <w:tab w:val="center" w:pos="7710"/>
        </w:tabs>
        <w:spacing w:after="0" w:line="240" w:lineRule="auto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5850713" wp14:editId="2B6D294A">
                <wp:simplePos x="0" y="0"/>
                <wp:positionH relativeFrom="column">
                  <wp:posOffset>2317115</wp:posOffset>
                </wp:positionH>
                <wp:positionV relativeFrom="paragraph">
                  <wp:posOffset>111760</wp:posOffset>
                </wp:positionV>
                <wp:extent cx="114300" cy="0"/>
                <wp:effectExtent l="0" t="0" r="1905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45pt,8.8pt" to="191.4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" strokecolor="windowText"/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D5B701" wp14:editId="42DA60E7">
                <wp:simplePos x="0" y="0"/>
                <wp:positionH relativeFrom="column">
                  <wp:posOffset>7125335</wp:posOffset>
                </wp:positionH>
                <wp:positionV relativeFrom="paragraph">
                  <wp:posOffset>69850</wp:posOffset>
                </wp:positionV>
                <wp:extent cx="114300" cy="0"/>
                <wp:effectExtent l="0" t="0" r="1905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3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1.05pt,5.5pt" to="570.0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" strokecolor="windowText"/>
            </w:pict>
          </mc:Fallback>
        </mc:AlternateContent>
      </w:r>
      <w:r w:rsidR="00A70E1C" w:rsidRPr="00A70E1C">
        <w:rPr>
          <w:rFonts w:ascii="Times New Roman" w:hAnsi="Times New Roman"/>
          <w:sz w:val="28"/>
        </w:rPr>
        <w:tab/>
      </w:r>
      <w:r w:rsidR="00A70E1C" w:rsidRPr="00A70E1C">
        <w:rPr>
          <w:rFonts w:ascii="Times New Roman" w:hAnsi="Times New Roman"/>
          <w:sz w:val="28"/>
        </w:rPr>
        <w:tab/>
      </w:r>
    </w:p>
    <w:p w:rsidR="00A70E1C" w:rsidRPr="00A70E1C" w:rsidRDefault="009637B7" w:rsidP="00A70E1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C458F5" wp14:editId="5D957D14">
                <wp:simplePos x="0" y="0"/>
                <wp:positionH relativeFrom="column">
                  <wp:posOffset>2423160</wp:posOffset>
                </wp:positionH>
                <wp:positionV relativeFrom="paragraph">
                  <wp:posOffset>111125</wp:posOffset>
                </wp:positionV>
                <wp:extent cx="2219325" cy="257175"/>
                <wp:effectExtent l="0" t="0" r="28575" b="2857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93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37B7" w:rsidRPr="00A70E1C" w:rsidRDefault="009637B7" w:rsidP="009637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Территориальный отдел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Малышево</w:t>
                            </w:r>
                            <w:proofErr w:type="spellEnd"/>
                          </w:p>
                          <w:p w:rsidR="009637B7" w:rsidRPr="009619A6" w:rsidRDefault="009637B7" w:rsidP="009637B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4" style="position:absolute;left:0;text-align:left;margin-left:190.8pt;margin-top:8.75pt;width:174.75pt;height:20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" fillcolor="window" strokecolor="windowText">
                <v:path arrowok="t"/>
                <v:textbox>
                  <w:txbxContent>
                    <w:p w:rsidR="009637B7" w:rsidRPr="00A70E1C" w:rsidRDefault="009637B7" w:rsidP="009637B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Территориальный отдел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Малышево</w:t>
                      </w:r>
                      <w:proofErr w:type="spellEnd"/>
                    </w:p>
                    <w:p w:rsidR="009637B7" w:rsidRPr="009619A6" w:rsidRDefault="009637B7" w:rsidP="009637B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70E1C" w:rsidRPr="00A70E1C" w:rsidRDefault="009637B7" w:rsidP="00A70E1C">
      <w:pPr>
        <w:tabs>
          <w:tab w:val="left" w:pos="10515"/>
        </w:tabs>
        <w:spacing w:after="0" w:line="240" w:lineRule="auto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AEC4C72" wp14:editId="663D85A2">
                <wp:simplePos x="0" y="0"/>
                <wp:positionH relativeFrom="column">
                  <wp:posOffset>2317115</wp:posOffset>
                </wp:positionH>
                <wp:positionV relativeFrom="paragraph">
                  <wp:posOffset>26670</wp:posOffset>
                </wp:positionV>
                <wp:extent cx="114300" cy="0"/>
                <wp:effectExtent l="0" t="0" r="1905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45pt,2.1pt" to="191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" strokecolor="windowText"/>
            </w:pict>
          </mc:Fallback>
        </mc:AlternateContent>
      </w:r>
      <w:r w:rsidR="00A70E1C"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13C77FC" wp14:editId="67D3DA1B">
                <wp:simplePos x="0" y="0"/>
                <wp:positionH relativeFrom="column">
                  <wp:posOffset>213360</wp:posOffset>
                </wp:positionH>
                <wp:positionV relativeFrom="paragraph">
                  <wp:posOffset>172085</wp:posOffset>
                </wp:positionV>
                <wp:extent cx="2004060" cy="666750"/>
                <wp:effectExtent l="0" t="0" r="1524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4060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70E1C" w:rsidRPr="00A70E1C" w:rsidRDefault="00A70E1C" w:rsidP="00A70E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70E1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Отдел ЖКХ и организации работы по эксплуатации жилого фонда</w:t>
                            </w:r>
                          </w:p>
                          <w:p w:rsidR="00A70E1C" w:rsidRPr="009619A6" w:rsidRDefault="00A70E1C" w:rsidP="00A70E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5" style="position:absolute;margin-left:16.8pt;margin-top:13.55pt;width:157.8pt;height:5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" fillcolor="window" strokecolor="windowText">
                <v:path arrowok="t"/>
                <v:textbox>
                  <w:txbxContent>
                    <w:p w:rsidR="00A70E1C" w:rsidRPr="00A70E1C" w:rsidRDefault="00A70E1C" w:rsidP="00A70E1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70E1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Отдел ЖКХ и организации работы по эксплуатации жилого фонда</w:t>
                      </w:r>
                    </w:p>
                    <w:p w:rsidR="00A70E1C" w:rsidRPr="009619A6" w:rsidRDefault="00A70E1C" w:rsidP="00A70E1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70E1C" w:rsidRPr="00A70E1C">
        <w:rPr>
          <w:rFonts w:ascii="Times New Roman" w:hAnsi="Times New Roman"/>
          <w:sz w:val="28"/>
        </w:rPr>
        <w:tab/>
      </w:r>
    </w:p>
    <w:p w:rsidR="00A70E1C" w:rsidRPr="00A70E1C" w:rsidRDefault="009637B7" w:rsidP="00A70E1C">
      <w:pPr>
        <w:tabs>
          <w:tab w:val="left" w:pos="5535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5633CAA" wp14:editId="0B1B0D18">
                <wp:simplePos x="0" y="0"/>
                <wp:positionH relativeFrom="column">
                  <wp:posOffset>2432685</wp:posOffset>
                </wp:positionH>
                <wp:positionV relativeFrom="paragraph">
                  <wp:posOffset>26035</wp:posOffset>
                </wp:positionV>
                <wp:extent cx="2219325" cy="238125"/>
                <wp:effectExtent l="0" t="0" r="28575" b="2857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932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37B7" w:rsidRPr="00A70E1C" w:rsidRDefault="009637B7" w:rsidP="009637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Территориальный отдел Тенистый</w:t>
                            </w:r>
                          </w:p>
                          <w:p w:rsidR="009637B7" w:rsidRPr="009619A6" w:rsidRDefault="009637B7" w:rsidP="009637B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6" style="position:absolute;left:0;text-align:left;margin-left:191.55pt;margin-top:2.05pt;width:174.75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" fillcolor="window" strokecolor="windowText">
                <v:path arrowok="t"/>
                <v:textbox>
                  <w:txbxContent>
                    <w:p w:rsidR="009637B7" w:rsidRPr="00A70E1C" w:rsidRDefault="009637B7" w:rsidP="009637B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Территориальный отдел Тенистый</w:t>
                      </w:r>
                    </w:p>
                    <w:p w:rsidR="009637B7" w:rsidRPr="009619A6" w:rsidRDefault="009637B7" w:rsidP="009637B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7D20233" wp14:editId="3EAB2602">
                <wp:simplePos x="0" y="0"/>
                <wp:positionH relativeFrom="column">
                  <wp:posOffset>2317115</wp:posOffset>
                </wp:positionH>
                <wp:positionV relativeFrom="paragraph">
                  <wp:posOffset>98425</wp:posOffset>
                </wp:positionV>
                <wp:extent cx="114300" cy="0"/>
                <wp:effectExtent l="0" t="0" r="1905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45pt,7.75pt" to="191.4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" strokecolor="windowText"/>
            </w:pict>
          </mc:Fallback>
        </mc:AlternateContent>
      </w:r>
      <w:r w:rsidR="00A70E1C" w:rsidRPr="00A70E1C">
        <w:rPr>
          <w:rFonts w:ascii="Times New Roman" w:hAnsi="Times New Roman"/>
          <w:sz w:val="28"/>
        </w:rPr>
        <w:tab/>
      </w:r>
    </w:p>
    <w:p w:rsidR="00A70E1C" w:rsidRPr="00A70E1C" w:rsidRDefault="009637B7" w:rsidP="00A70E1C">
      <w:pPr>
        <w:tabs>
          <w:tab w:val="left" w:pos="10500"/>
        </w:tabs>
        <w:spacing w:after="0" w:line="240" w:lineRule="auto"/>
        <w:rPr>
          <w:rFonts w:ascii="Times New Roman" w:hAnsi="Times New Roman"/>
          <w:sz w:val="28"/>
        </w:rPr>
      </w:pPr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DDFF81" wp14:editId="4D9FDD77">
                <wp:simplePos x="0" y="0"/>
                <wp:positionH relativeFrom="column">
                  <wp:posOffset>2432685</wp:posOffset>
                </wp:positionH>
                <wp:positionV relativeFrom="paragraph">
                  <wp:posOffset>126365</wp:posOffset>
                </wp:positionV>
                <wp:extent cx="2219325" cy="257175"/>
                <wp:effectExtent l="0" t="0" r="28575" b="2857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93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637B7" w:rsidRPr="00A70E1C" w:rsidRDefault="009637B7" w:rsidP="009637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Территориальный отдел Шилово</w:t>
                            </w:r>
                          </w:p>
                          <w:p w:rsidR="009637B7" w:rsidRPr="009619A6" w:rsidRDefault="009637B7" w:rsidP="009637B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47" style="position:absolute;margin-left:191.55pt;margin-top:9.95pt;width:174.75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" fillcolor="window" strokecolor="windowText">
                <v:path arrowok="t"/>
                <v:textbox>
                  <w:txbxContent>
                    <w:p w:rsidR="009637B7" w:rsidRPr="00A70E1C" w:rsidRDefault="009637B7" w:rsidP="009637B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Территориальный отдел Шилово</w:t>
                      </w:r>
                    </w:p>
                    <w:p w:rsidR="009637B7" w:rsidRPr="009619A6" w:rsidRDefault="009637B7" w:rsidP="009637B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70E1C" w:rsidRPr="00A70E1C">
        <w:rPr>
          <w:rFonts w:ascii="Times New Roman" w:hAnsi="Times New Roman"/>
          <w:sz w:val="28"/>
        </w:rPr>
        <w:tab/>
      </w:r>
    </w:p>
    <w:p w:rsidR="009A0C20" w:rsidRDefault="009637B7">
      <w:r w:rsidRPr="00A70E1C">
        <w:rPr>
          <w:rFonts w:ascii="Times New Roman" w:hAnsi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CC63B89" wp14:editId="0BE6E60B">
                <wp:simplePos x="0" y="0"/>
                <wp:positionH relativeFrom="column">
                  <wp:posOffset>2317115</wp:posOffset>
                </wp:positionH>
                <wp:positionV relativeFrom="paragraph">
                  <wp:posOffset>41910</wp:posOffset>
                </wp:positionV>
                <wp:extent cx="114300" cy="0"/>
                <wp:effectExtent l="0" t="0" r="1905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45pt,3.3pt" to="191.4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" strokecolor="windowText"/>
            </w:pict>
          </mc:Fallback>
        </mc:AlternateContent>
      </w:r>
    </w:p>
    <w:p w:rsidR="002B4DD3" w:rsidRDefault="002B4DD3" w:rsidP="009A0C20">
      <w:pPr>
        <w:rPr>
          <w:rFonts w:ascii="Times New Roman" w:hAnsi="Times New Roman" w:cs="Times New Roman"/>
          <w:sz w:val="10"/>
          <w:szCs w:val="10"/>
        </w:rPr>
      </w:pPr>
    </w:p>
    <w:p w:rsidR="007477AA" w:rsidRPr="009A0C20" w:rsidRDefault="002B4DD3" w:rsidP="009A0C2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 з</w:t>
      </w:r>
      <w:r w:rsidR="00E4599E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4599E">
        <w:rPr>
          <w:rFonts w:ascii="Times New Roman" w:hAnsi="Times New Roman" w:cs="Times New Roman"/>
          <w:sz w:val="28"/>
          <w:szCs w:val="28"/>
        </w:rPr>
        <w:t xml:space="preserve"> главы администрации –</w:t>
      </w:r>
      <w:r w:rsidR="009A0C20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A0C20">
        <w:rPr>
          <w:rFonts w:ascii="Times New Roman" w:hAnsi="Times New Roman" w:cs="Times New Roman"/>
          <w:sz w:val="28"/>
          <w:szCs w:val="28"/>
        </w:rPr>
        <w:t xml:space="preserve"> аппарата       </w:t>
      </w:r>
      <w:r w:rsidR="00E4599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Ю.Ю.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Кирнос</w:t>
      </w:r>
      <w:proofErr w:type="spellEnd"/>
      <w:r w:rsidR="00E4599E">
        <w:rPr>
          <w:rFonts w:ascii="Times New Roman" w:hAnsi="Times New Roman" w:cs="Times New Roman"/>
          <w:sz w:val="28"/>
          <w:szCs w:val="28"/>
        </w:rPr>
        <w:t xml:space="preserve">  </w:t>
      </w:r>
      <w:r w:rsidR="009A0C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sectPr w:rsidR="007477AA" w:rsidRPr="009A0C20" w:rsidSect="00897FC1">
      <w:pgSz w:w="16838" w:h="11906" w:orient="landscape"/>
      <w:pgMar w:top="1701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E1C"/>
    <w:rsid w:val="000D46FA"/>
    <w:rsid w:val="002B4DD3"/>
    <w:rsid w:val="00410957"/>
    <w:rsid w:val="005754B7"/>
    <w:rsid w:val="005A28ED"/>
    <w:rsid w:val="005B00E0"/>
    <w:rsid w:val="00744B85"/>
    <w:rsid w:val="007477AA"/>
    <w:rsid w:val="00897FC1"/>
    <w:rsid w:val="008A6FFA"/>
    <w:rsid w:val="009637B7"/>
    <w:rsid w:val="009A0C20"/>
    <w:rsid w:val="00A70E1C"/>
    <w:rsid w:val="00AA0365"/>
    <w:rsid w:val="00AB5D6B"/>
    <w:rsid w:val="00B15091"/>
    <w:rsid w:val="00DE26E3"/>
    <w:rsid w:val="00E4599E"/>
    <w:rsid w:val="00EA7FF7"/>
    <w:rsid w:val="00F5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E1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45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E1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45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Коротких Е.А.</dc:creator>
  <cp:lastModifiedBy>Шульгина</cp:lastModifiedBy>
  <cp:revision>2</cp:revision>
  <cp:lastPrinted>2024-11-05T12:15:00Z</cp:lastPrinted>
  <dcterms:created xsi:type="dcterms:W3CDTF">2024-11-11T14:49:00Z</dcterms:created>
  <dcterms:modified xsi:type="dcterms:W3CDTF">2024-11-11T14:49:00Z</dcterms:modified>
</cp:coreProperties>
</file>