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0B3" w:rsidRPr="002F116F" w:rsidRDefault="00124343" w:rsidP="0012434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DA00B3" w:rsidRPr="002F116F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2</w:t>
      </w:r>
    </w:p>
    <w:p w:rsidR="00DA00B3" w:rsidRPr="002F116F" w:rsidRDefault="00DA00B3" w:rsidP="00124343">
      <w:pPr>
        <w:ind w:left="13750"/>
        <w:rPr>
          <w:bCs/>
          <w:sz w:val="28"/>
          <w:szCs w:val="28"/>
        </w:rPr>
      </w:pPr>
      <w:r w:rsidRPr="002F116F">
        <w:rPr>
          <w:bCs/>
          <w:sz w:val="28"/>
          <w:szCs w:val="28"/>
        </w:rPr>
        <w:t>к Положению</w:t>
      </w:r>
    </w:p>
    <w:p w:rsidR="0025277B" w:rsidRPr="002F116F" w:rsidRDefault="0025277B" w:rsidP="00DA00B3">
      <w:pPr>
        <w:jc w:val="right"/>
        <w:rPr>
          <w:sz w:val="28"/>
          <w:szCs w:val="28"/>
        </w:rPr>
      </w:pPr>
    </w:p>
    <w:p w:rsidR="00F13466" w:rsidRPr="002F116F" w:rsidRDefault="00F13466" w:rsidP="00DA00B3">
      <w:pPr>
        <w:jc w:val="right"/>
        <w:rPr>
          <w:sz w:val="28"/>
          <w:szCs w:val="28"/>
        </w:rPr>
      </w:pPr>
      <w:r w:rsidRPr="002F116F">
        <w:rPr>
          <w:bCs/>
          <w:sz w:val="28"/>
          <w:szCs w:val="28"/>
        </w:rPr>
        <w:t>Форма</w:t>
      </w:r>
    </w:p>
    <w:p w:rsidR="009C5538" w:rsidRPr="002F116F" w:rsidRDefault="009C5538" w:rsidP="00DA00B3">
      <w:pPr>
        <w:autoSpaceDE w:val="0"/>
        <w:autoSpaceDN w:val="0"/>
        <w:adjustRightInd w:val="0"/>
        <w:ind w:left="993"/>
        <w:jc w:val="center"/>
        <w:rPr>
          <w:bCs/>
          <w:sz w:val="28"/>
          <w:szCs w:val="28"/>
        </w:rPr>
      </w:pPr>
      <w:r w:rsidRPr="002F116F">
        <w:rPr>
          <w:bCs/>
          <w:sz w:val="28"/>
          <w:szCs w:val="28"/>
        </w:rPr>
        <w:t>ЕЖЕДНЕВНЫЙ</w:t>
      </w:r>
      <w:r w:rsidR="005401BE" w:rsidRPr="002F116F">
        <w:rPr>
          <w:bCs/>
          <w:sz w:val="28"/>
          <w:szCs w:val="28"/>
        </w:rPr>
        <w:t xml:space="preserve"> </w:t>
      </w:r>
      <w:r w:rsidRPr="002F116F">
        <w:rPr>
          <w:bCs/>
          <w:sz w:val="28"/>
          <w:szCs w:val="28"/>
        </w:rPr>
        <w:t>ОТЧЕТ</w:t>
      </w:r>
    </w:p>
    <w:p w:rsidR="00A008F7" w:rsidRPr="002F116F" w:rsidRDefault="009C5538" w:rsidP="00DA00B3">
      <w:pPr>
        <w:autoSpaceDE w:val="0"/>
        <w:autoSpaceDN w:val="0"/>
        <w:adjustRightInd w:val="0"/>
        <w:ind w:left="993"/>
        <w:jc w:val="center"/>
        <w:rPr>
          <w:bCs/>
          <w:sz w:val="28"/>
          <w:szCs w:val="28"/>
        </w:rPr>
      </w:pPr>
      <w:r w:rsidRPr="002F116F">
        <w:rPr>
          <w:bCs/>
          <w:sz w:val="28"/>
          <w:szCs w:val="28"/>
        </w:rPr>
        <w:t>по механизированной</w:t>
      </w:r>
      <w:r w:rsidR="007A447F">
        <w:rPr>
          <w:bCs/>
          <w:sz w:val="28"/>
          <w:szCs w:val="28"/>
        </w:rPr>
        <w:t>,</w:t>
      </w:r>
      <w:r w:rsidRPr="002F116F">
        <w:rPr>
          <w:bCs/>
          <w:sz w:val="28"/>
          <w:szCs w:val="28"/>
        </w:rPr>
        <w:t xml:space="preserve"> ручной уборке </w:t>
      </w:r>
      <w:r w:rsidR="00A008F7" w:rsidRPr="002F116F">
        <w:rPr>
          <w:bCs/>
          <w:sz w:val="28"/>
          <w:szCs w:val="28"/>
        </w:rPr>
        <w:t xml:space="preserve">и содержанию </w:t>
      </w:r>
      <w:r w:rsidRPr="002F116F">
        <w:rPr>
          <w:bCs/>
          <w:sz w:val="28"/>
          <w:szCs w:val="28"/>
        </w:rPr>
        <w:t>улично-дорожной сети</w:t>
      </w:r>
      <w:r w:rsidR="00A008F7" w:rsidRPr="002F116F">
        <w:rPr>
          <w:bCs/>
          <w:sz w:val="28"/>
          <w:szCs w:val="28"/>
        </w:rPr>
        <w:t xml:space="preserve"> </w:t>
      </w:r>
    </w:p>
    <w:p w:rsidR="009C5538" w:rsidRPr="002F116F" w:rsidRDefault="00A008F7" w:rsidP="00DA00B3">
      <w:pPr>
        <w:autoSpaceDE w:val="0"/>
        <w:autoSpaceDN w:val="0"/>
        <w:adjustRightInd w:val="0"/>
        <w:ind w:left="993"/>
        <w:jc w:val="center"/>
        <w:rPr>
          <w:bCs/>
          <w:sz w:val="28"/>
          <w:szCs w:val="28"/>
        </w:rPr>
      </w:pPr>
      <w:r w:rsidRPr="002F116F">
        <w:rPr>
          <w:bCs/>
          <w:sz w:val="28"/>
          <w:szCs w:val="28"/>
        </w:rPr>
        <w:t xml:space="preserve">и </w:t>
      </w:r>
      <w:r w:rsidR="009C5538" w:rsidRPr="002F116F">
        <w:rPr>
          <w:bCs/>
          <w:sz w:val="28"/>
          <w:szCs w:val="28"/>
        </w:rPr>
        <w:t>озелененных территорий общего пользования</w:t>
      </w:r>
    </w:p>
    <w:p w:rsidR="009C5538" w:rsidRPr="002F116F" w:rsidRDefault="009C5538" w:rsidP="00DA00B3">
      <w:pPr>
        <w:autoSpaceDE w:val="0"/>
        <w:autoSpaceDN w:val="0"/>
        <w:adjustRightInd w:val="0"/>
        <w:ind w:left="993"/>
        <w:jc w:val="center"/>
        <w:rPr>
          <w:bCs/>
          <w:sz w:val="28"/>
          <w:szCs w:val="28"/>
        </w:rPr>
      </w:pPr>
      <w:r w:rsidRPr="002F116F">
        <w:rPr>
          <w:bCs/>
          <w:sz w:val="28"/>
          <w:szCs w:val="28"/>
        </w:rPr>
        <w:t xml:space="preserve">_____________________ района за </w:t>
      </w:r>
      <w:r w:rsidR="00F13466" w:rsidRPr="002F116F">
        <w:rPr>
          <w:bCs/>
          <w:sz w:val="28"/>
          <w:szCs w:val="28"/>
        </w:rPr>
        <w:t>«</w:t>
      </w:r>
      <w:r w:rsidRPr="002F116F">
        <w:rPr>
          <w:bCs/>
          <w:sz w:val="28"/>
          <w:szCs w:val="28"/>
        </w:rPr>
        <w:t>___</w:t>
      </w:r>
      <w:r w:rsidR="00F13466" w:rsidRPr="002F116F">
        <w:rPr>
          <w:bCs/>
          <w:sz w:val="28"/>
          <w:szCs w:val="28"/>
        </w:rPr>
        <w:t>»</w:t>
      </w:r>
      <w:r w:rsidRPr="002F116F">
        <w:rPr>
          <w:bCs/>
          <w:sz w:val="28"/>
          <w:szCs w:val="28"/>
        </w:rPr>
        <w:t xml:space="preserve"> ____________ 20___ г.</w:t>
      </w:r>
    </w:p>
    <w:p w:rsidR="009C5538" w:rsidRPr="002F116F" w:rsidRDefault="009C5538" w:rsidP="00DA00B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"/>
        <w:gridCol w:w="1595"/>
        <w:gridCol w:w="1697"/>
        <w:gridCol w:w="1728"/>
        <w:gridCol w:w="1425"/>
        <w:gridCol w:w="2833"/>
        <w:gridCol w:w="943"/>
        <w:gridCol w:w="947"/>
        <w:gridCol w:w="1102"/>
        <w:gridCol w:w="943"/>
        <w:gridCol w:w="943"/>
        <w:gridCol w:w="1102"/>
      </w:tblGrid>
      <w:tr w:rsidR="004E2D5D" w:rsidRPr="002F116F" w:rsidTr="00DA00B3"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DA00B3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№</w:t>
            </w:r>
            <w:r w:rsidR="004E2D5D" w:rsidRPr="002F116F">
              <w:rPr>
                <w:bCs/>
              </w:rPr>
              <w:t xml:space="preserve"> </w:t>
            </w:r>
            <w:proofErr w:type="gramStart"/>
            <w:r w:rsidR="004E2D5D" w:rsidRPr="002F116F">
              <w:rPr>
                <w:bCs/>
              </w:rPr>
              <w:t>п</w:t>
            </w:r>
            <w:proofErr w:type="gramEnd"/>
            <w:r w:rsidR="004E2D5D" w:rsidRPr="002F116F">
              <w:rPr>
                <w:bCs/>
              </w:rPr>
              <w:t>/п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Название объекта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B3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Площадь проезжей части,</w:t>
            </w:r>
          </w:p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тыс. кв. м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B3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Площадь тротуаров,</w:t>
            </w:r>
          </w:p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тыс. кв. м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B3" w:rsidRPr="002F116F" w:rsidRDefault="00DA00B3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Площадь газонов,</w:t>
            </w:r>
          </w:p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кв. м</w:t>
            </w:r>
          </w:p>
        </w:tc>
        <w:tc>
          <w:tcPr>
            <w:tcW w:w="8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Название показателя, единица измерения</w:t>
            </w:r>
          </w:p>
        </w:tc>
        <w:tc>
          <w:tcPr>
            <w:tcW w:w="18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Объем выполняемых работ</w:t>
            </w:r>
          </w:p>
        </w:tc>
      </w:tr>
      <w:tr w:rsidR="004E2D5D" w:rsidRPr="002F116F" w:rsidTr="00DA00B3"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B3" w:rsidRPr="002F116F" w:rsidRDefault="00DA00B3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н</w:t>
            </w:r>
            <w:r w:rsidR="004E2D5D" w:rsidRPr="002F116F">
              <w:rPr>
                <w:bCs/>
              </w:rPr>
              <w:t>азвание</w:t>
            </w:r>
          </w:p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вида работ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B3" w:rsidRPr="002F116F" w:rsidRDefault="00DA00B3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название</w:t>
            </w:r>
          </w:p>
          <w:p w:rsidR="004E2D5D" w:rsidRPr="002F116F" w:rsidRDefault="00DA00B3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вида работ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B3" w:rsidRPr="002F116F" w:rsidRDefault="00DA00B3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название</w:t>
            </w:r>
          </w:p>
          <w:p w:rsidR="004E2D5D" w:rsidRPr="002F116F" w:rsidRDefault="00DA00B3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вида работ</w:t>
            </w:r>
          </w:p>
        </w:tc>
      </w:tr>
      <w:tr w:rsidR="004E2D5D" w:rsidRPr="002F116F" w:rsidTr="00DA00B3"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план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факт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план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факт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план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факт</w:t>
            </w:r>
          </w:p>
        </w:tc>
      </w:tr>
      <w:tr w:rsidR="004E2D5D" w:rsidRPr="002F116F" w:rsidTr="00DA00B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5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9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12</w:t>
            </w:r>
          </w:p>
        </w:tc>
      </w:tr>
      <w:tr w:rsidR="004E2D5D" w:rsidRPr="002F116F" w:rsidTr="00DA00B3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5D" w:rsidRPr="002F116F" w:rsidRDefault="004E2D5D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9C5538" w:rsidRPr="002F116F" w:rsidRDefault="009C5538" w:rsidP="00DA00B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284"/>
        <w:gridCol w:w="1701"/>
        <w:gridCol w:w="283"/>
        <w:gridCol w:w="3905"/>
      </w:tblGrid>
      <w:tr w:rsidR="00DA00B3" w:rsidRPr="002F116F" w:rsidTr="00DA00B3">
        <w:tc>
          <w:tcPr>
            <w:tcW w:w="9747" w:type="dxa"/>
          </w:tcPr>
          <w:p w:rsidR="00DA00B3" w:rsidRPr="002F116F" w:rsidRDefault="00DA00B3" w:rsidP="00DA00B3">
            <w:pPr>
              <w:rPr>
                <w:bCs/>
                <w:sz w:val="28"/>
                <w:szCs w:val="28"/>
              </w:rPr>
            </w:pPr>
            <w:r w:rsidRPr="002F116F">
              <w:rPr>
                <w:sz w:val="28"/>
                <w:szCs w:val="28"/>
              </w:rPr>
              <w:t xml:space="preserve">Директор </w:t>
            </w:r>
            <w:r w:rsidRPr="002F116F">
              <w:rPr>
                <w:bCs/>
                <w:sz w:val="28"/>
                <w:szCs w:val="28"/>
              </w:rPr>
              <w:t>МБУ «Комбинат благоустройства ______________________ района»</w:t>
            </w:r>
          </w:p>
        </w:tc>
        <w:tc>
          <w:tcPr>
            <w:tcW w:w="284" w:type="dxa"/>
          </w:tcPr>
          <w:p w:rsidR="00DA00B3" w:rsidRPr="002F116F" w:rsidRDefault="00DA00B3" w:rsidP="00DA00B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A00B3" w:rsidRPr="002F116F" w:rsidRDefault="00DA00B3" w:rsidP="00DA00B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:rsidR="00DA00B3" w:rsidRPr="002F116F" w:rsidRDefault="00DA00B3" w:rsidP="00DA00B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3905" w:type="dxa"/>
            <w:tcBorders>
              <w:bottom w:val="single" w:sz="4" w:space="0" w:color="auto"/>
            </w:tcBorders>
          </w:tcPr>
          <w:p w:rsidR="00DA00B3" w:rsidRPr="002F116F" w:rsidRDefault="00DA00B3" w:rsidP="00DA00B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  <w:tr w:rsidR="00DA00B3" w:rsidRPr="002F116F" w:rsidTr="00DA00B3">
        <w:tc>
          <w:tcPr>
            <w:tcW w:w="9747" w:type="dxa"/>
          </w:tcPr>
          <w:p w:rsidR="00DA00B3" w:rsidRPr="002F116F" w:rsidRDefault="00DA00B3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84" w:type="dxa"/>
          </w:tcPr>
          <w:p w:rsidR="00DA00B3" w:rsidRPr="002F116F" w:rsidRDefault="00DA00B3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A00B3" w:rsidRPr="002F116F" w:rsidRDefault="00DA00B3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t>(подпись)</w:t>
            </w:r>
          </w:p>
        </w:tc>
        <w:tc>
          <w:tcPr>
            <w:tcW w:w="283" w:type="dxa"/>
          </w:tcPr>
          <w:p w:rsidR="00DA00B3" w:rsidRPr="002F116F" w:rsidRDefault="00DA00B3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905" w:type="dxa"/>
            <w:tcBorders>
              <w:top w:val="single" w:sz="4" w:space="0" w:color="auto"/>
            </w:tcBorders>
          </w:tcPr>
          <w:p w:rsidR="00DA00B3" w:rsidRPr="002F116F" w:rsidRDefault="00DA00B3" w:rsidP="00DA00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(Ф.И.О.)</w:t>
            </w:r>
          </w:p>
        </w:tc>
      </w:tr>
    </w:tbl>
    <w:p w:rsidR="00DA00B3" w:rsidRPr="002F116F" w:rsidRDefault="00DA00B3" w:rsidP="00DA00B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284"/>
        <w:gridCol w:w="1701"/>
        <w:gridCol w:w="283"/>
        <w:gridCol w:w="3905"/>
      </w:tblGrid>
      <w:tr w:rsidR="00DA00B3" w:rsidRPr="002F116F" w:rsidTr="00DA00B3">
        <w:tc>
          <w:tcPr>
            <w:tcW w:w="9747" w:type="dxa"/>
          </w:tcPr>
          <w:p w:rsidR="00DA00B3" w:rsidRPr="002F116F" w:rsidRDefault="00DA00B3" w:rsidP="00507E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2F116F">
              <w:rPr>
                <w:bCs/>
                <w:sz w:val="28"/>
                <w:szCs w:val="28"/>
              </w:rPr>
              <w:t>Ответственный</w:t>
            </w:r>
            <w:proofErr w:type="gramEnd"/>
            <w:r w:rsidRPr="002F116F">
              <w:rPr>
                <w:bCs/>
                <w:sz w:val="28"/>
                <w:szCs w:val="28"/>
              </w:rPr>
              <w:t xml:space="preserve"> за выполнение работ</w:t>
            </w:r>
          </w:p>
        </w:tc>
        <w:tc>
          <w:tcPr>
            <w:tcW w:w="284" w:type="dxa"/>
          </w:tcPr>
          <w:p w:rsidR="00DA00B3" w:rsidRPr="002F116F" w:rsidRDefault="00DA00B3" w:rsidP="00507E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A00B3" w:rsidRPr="002F116F" w:rsidRDefault="00DA00B3" w:rsidP="00507E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:rsidR="00DA00B3" w:rsidRPr="002F116F" w:rsidRDefault="00DA00B3" w:rsidP="00507E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3905" w:type="dxa"/>
            <w:tcBorders>
              <w:bottom w:val="single" w:sz="4" w:space="0" w:color="auto"/>
            </w:tcBorders>
          </w:tcPr>
          <w:p w:rsidR="00DA00B3" w:rsidRPr="002F116F" w:rsidRDefault="00DA00B3" w:rsidP="00507E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  <w:tr w:rsidR="00DA00B3" w:rsidRPr="002F116F" w:rsidTr="00DA00B3">
        <w:tc>
          <w:tcPr>
            <w:tcW w:w="9747" w:type="dxa"/>
          </w:tcPr>
          <w:p w:rsidR="00DA00B3" w:rsidRPr="002F116F" w:rsidRDefault="00DA00B3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84" w:type="dxa"/>
          </w:tcPr>
          <w:p w:rsidR="00DA00B3" w:rsidRPr="002F116F" w:rsidRDefault="00DA00B3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A00B3" w:rsidRPr="002F116F" w:rsidRDefault="00DA00B3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t>(подпись)</w:t>
            </w:r>
          </w:p>
        </w:tc>
        <w:tc>
          <w:tcPr>
            <w:tcW w:w="283" w:type="dxa"/>
          </w:tcPr>
          <w:p w:rsidR="00DA00B3" w:rsidRPr="002F116F" w:rsidRDefault="00DA00B3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905" w:type="dxa"/>
            <w:tcBorders>
              <w:top w:val="single" w:sz="4" w:space="0" w:color="auto"/>
            </w:tcBorders>
          </w:tcPr>
          <w:p w:rsidR="00DA00B3" w:rsidRPr="002F116F" w:rsidRDefault="00DA00B3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(Ф.И.О.)</w:t>
            </w:r>
          </w:p>
        </w:tc>
      </w:tr>
    </w:tbl>
    <w:p w:rsidR="009C5538" w:rsidRPr="002F116F" w:rsidRDefault="009C5538" w:rsidP="00DA00B3">
      <w:pPr>
        <w:widowControl w:val="0"/>
        <w:suppressAutoHyphens/>
        <w:autoSpaceDN w:val="0"/>
        <w:jc w:val="both"/>
        <w:textAlignment w:val="baseline"/>
        <w:rPr>
          <w:sz w:val="28"/>
          <w:szCs w:val="28"/>
        </w:rPr>
      </w:pPr>
    </w:p>
    <w:p w:rsidR="00DA00B3" w:rsidRPr="002F116F" w:rsidRDefault="00DA00B3" w:rsidP="00DA00B3">
      <w:pPr>
        <w:widowControl w:val="0"/>
        <w:suppressAutoHyphens/>
        <w:autoSpaceDN w:val="0"/>
        <w:jc w:val="both"/>
        <w:textAlignment w:val="baseline"/>
        <w:rPr>
          <w:sz w:val="28"/>
          <w:szCs w:val="28"/>
        </w:rPr>
      </w:pPr>
    </w:p>
    <w:p w:rsidR="00DA00B3" w:rsidRPr="002F116F" w:rsidRDefault="00DA00B3" w:rsidP="00DA00B3">
      <w:pPr>
        <w:widowControl w:val="0"/>
        <w:suppressAutoHyphens/>
        <w:autoSpaceDN w:val="0"/>
        <w:jc w:val="both"/>
        <w:textAlignment w:val="baseline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6031"/>
      </w:tblGrid>
      <w:tr w:rsidR="00DA00B3" w:rsidRPr="002F116F" w:rsidTr="00507E15">
        <w:tc>
          <w:tcPr>
            <w:tcW w:w="9889" w:type="dxa"/>
          </w:tcPr>
          <w:p w:rsidR="00DA00B3" w:rsidRPr="002F116F" w:rsidRDefault="00DA00B3" w:rsidP="00DA00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2F11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Исполняющий</w:t>
            </w:r>
            <w:proofErr w:type="gramEnd"/>
            <w:r w:rsidRPr="002F11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обязанности руководителя управления дорожного хозяйства</w:t>
            </w:r>
          </w:p>
        </w:tc>
        <w:tc>
          <w:tcPr>
            <w:tcW w:w="6031" w:type="dxa"/>
          </w:tcPr>
          <w:p w:rsidR="00DA00B3" w:rsidRPr="00124343" w:rsidRDefault="00A359E5" w:rsidP="00A359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И.С.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Селивёрстов</w:t>
            </w:r>
            <w:proofErr w:type="spellEnd"/>
          </w:p>
        </w:tc>
      </w:tr>
    </w:tbl>
    <w:p w:rsidR="00DA00B3" w:rsidRPr="002F116F" w:rsidRDefault="00DA00B3" w:rsidP="00DA00B3">
      <w:pPr>
        <w:widowControl w:val="0"/>
        <w:suppressAutoHyphens/>
        <w:autoSpaceDN w:val="0"/>
        <w:jc w:val="both"/>
        <w:textAlignment w:val="baseline"/>
        <w:rPr>
          <w:b/>
          <w:sz w:val="28"/>
          <w:szCs w:val="28"/>
        </w:rPr>
      </w:pPr>
      <w:bookmarkStart w:id="0" w:name="_GoBack"/>
      <w:bookmarkEnd w:id="0"/>
    </w:p>
    <w:sectPr w:rsidR="00DA00B3" w:rsidRPr="002F116F" w:rsidSect="00DA00B3">
      <w:footerReference w:type="even" r:id="rId9"/>
      <w:footerReference w:type="default" r:id="rId10"/>
      <w:pgSz w:w="16838" w:h="11906" w:orient="landscape"/>
      <w:pgMar w:top="1985" w:right="567" w:bottom="425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6B3" w:rsidRDefault="000166B3">
      <w:r>
        <w:separator/>
      </w:r>
    </w:p>
  </w:endnote>
  <w:endnote w:type="continuationSeparator" w:id="0">
    <w:p w:rsidR="000166B3" w:rsidRDefault="00016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D4B" w:rsidRDefault="00077D4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7D4B" w:rsidRDefault="00077D4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A7B" w:rsidRDefault="00AC1A7B">
    <w:pPr>
      <w:pStyle w:val="a3"/>
      <w:jc w:val="center"/>
    </w:pPr>
  </w:p>
  <w:p w:rsidR="00077D4B" w:rsidRDefault="00077D4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6B3" w:rsidRDefault="000166B3">
      <w:r>
        <w:separator/>
      </w:r>
    </w:p>
  </w:footnote>
  <w:footnote w:type="continuationSeparator" w:id="0">
    <w:p w:rsidR="000166B3" w:rsidRDefault="000166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4FBD"/>
    <w:multiLevelType w:val="hybridMultilevel"/>
    <w:tmpl w:val="AF24A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1D1"/>
    <w:rsid w:val="000166B3"/>
    <w:rsid w:val="00022F7D"/>
    <w:rsid w:val="00024A71"/>
    <w:rsid w:val="000344BD"/>
    <w:rsid w:val="00042B00"/>
    <w:rsid w:val="0005181A"/>
    <w:rsid w:val="00055C4E"/>
    <w:rsid w:val="00066EDA"/>
    <w:rsid w:val="00070F83"/>
    <w:rsid w:val="000762E1"/>
    <w:rsid w:val="0007747B"/>
    <w:rsid w:val="00077D4B"/>
    <w:rsid w:val="000852D5"/>
    <w:rsid w:val="00085531"/>
    <w:rsid w:val="00086012"/>
    <w:rsid w:val="00086180"/>
    <w:rsid w:val="000A0975"/>
    <w:rsid w:val="000A2A79"/>
    <w:rsid w:val="000A30BA"/>
    <w:rsid w:val="000B3239"/>
    <w:rsid w:val="000B58BB"/>
    <w:rsid w:val="000C5B00"/>
    <w:rsid w:val="000D3F93"/>
    <w:rsid w:val="000E206D"/>
    <w:rsid w:val="000E3CBF"/>
    <w:rsid w:val="000F5D52"/>
    <w:rsid w:val="001149AA"/>
    <w:rsid w:val="0012158F"/>
    <w:rsid w:val="00123A5B"/>
    <w:rsid w:val="00124343"/>
    <w:rsid w:val="0013502C"/>
    <w:rsid w:val="00135AF8"/>
    <w:rsid w:val="00152FDD"/>
    <w:rsid w:val="00155F39"/>
    <w:rsid w:val="00163B94"/>
    <w:rsid w:val="001723C4"/>
    <w:rsid w:val="00172766"/>
    <w:rsid w:val="001854A6"/>
    <w:rsid w:val="00187853"/>
    <w:rsid w:val="00187C9E"/>
    <w:rsid w:val="00193637"/>
    <w:rsid w:val="001970A9"/>
    <w:rsid w:val="001A2687"/>
    <w:rsid w:val="001A7DA8"/>
    <w:rsid w:val="001B1C27"/>
    <w:rsid w:val="001B60F0"/>
    <w:rsid w:val="001C4F8D"/>
    <w:rsid w:val="001C5C6D"/>
    <w:rsid w:val="001D4FED"/>
    <w:rsid w:val="001E2AD3"/>
    <w:rsid w:val="001E4B25"/>
    <w:rsid w:val="001E62F9"/>
    <w:rsid w:val="001E6836"/>
    <w:rsid w:val="0021640A"/>
    <w:rsid w:val="00216E0F"/>
    <w:rsid w:val="00224E58"/>
    <w:rsid w:val="002509C1"/>
    <w:rsid w:val="0025277B"/>
    <w:rsid w:val="00253BA1"/>
    <w:rsid w:val="0026752F"/>
    <w:rsid w:val="00283C8D"/>
    <w:rsid w:val="002A195E"/>
    <w:rsid w:val="002A3CD1"/>
    <w:rsid w:val="002A6726"/>
    <w:rsid w:val="002B7D8C"/>
    <w:rsid w:val="002F116F"/>
    <w:rsid w:val="002F445F"/>
    <w:rsid w:val="002F4A03"/>
    <w:rsid w:val="002F5843"/>
    <w:rsid w:val="00300230"/>
    <w:rsid w:val="00302B84"/>
    <w:rsid w:val="00304E15"/>
    <w:rsid w:val="0031517A"/>
    <w:rsid w:val="003232B6"/>
    <w:rsid w:val="00327C7F"/>
    <w:rsid w:val="00330BAA"/>
    <w:rsid w:val="0033265D"/>
    <w:rsid w:val="0033744E"/>
    <w:rsid w:val="00337FF1"/>
    <w:rsid w:val="003421DA"/>
    <w:rsid w:val="003522B2"/>
    <w:rsid w:val="003553C8"/>
    <w:rsid w:val="00367FEA"/>
    <w:rsid w:val="00370D49"/>
    <w:rsid w:val="0038505C"/>
    <w:rsid w:val="003852D1"/>
    <w:rsid w:val="00385B78"/>
    <w:rsid w:val="00386098"/>
    <w:rsid w:val="003903EA"/>
    <w:rsid w:val="00390530"/>
    <w:rsid w:val="00393100"/>
    <w:rsid w:val="00393E54"/>
    <w:rsid w:val="003A478B"/>
    <w:rsid w:val="003A6D33"/>
    <w:rsid w:val="003B0EE5"/>
    <w:rsid w:val="003B4B9C"/>
    <w:rsid w:val="003B6E53"/>
    <w:rsid w:val="003C4EAB"/>
    <w:rsid w:val="003D1461"/>
    <w:rsid w:val="003E2424"/>
    <w:rsid w:val="003E4A13"/>
    <w:rsid w:val="003F64BD"/>
    <w:rsid w:val="0040544E"/>
    <w:rsid w:val="00406ED7"/>
    <w:rsid w:val="00407D0F"/>
    <w:rsid w:val="004115D8"/>
    <w:rsid w:val="00414CE4"/>
    <w:rsid w:val="00423BE2"/>
    <w:rsid w:val="0043219C"/>
    <w:rsid w:val="00432D7F"/>
    <w:rsid w:val="00433799"/>
    <w:rsid w:val="00440CD1"/>
    <w:rsid w:val="004556B7"/>
    <w:rsid w:val="004728B6"/>
    <w:rsid w:val="00481340"/>
    <w:rsid w:val="00481967"/>
    <w:rsid w:val="004A3538"/>
    <w:rsid w:val="004B0579"/>
    <w:rsid w:val="004C0F8B"/>
    <w:rsid w:val="004C76F1"/>
    <w:rsid w:val="004D2D0B"/>
    <w:rsid w:val="004E1794"/>
    <w:rsid w:val="004E2D5D"/>
    <w:rsid w:val="004F4BED"/>
    <w:rsid w:val="004F600D"/>
    <w:rsid w:val="004F7061"/>
    <w:rsid w:val="00504DFC"/>
    <w:rsid w:val="00504F0C"/>
    <w:rsid w:val="005140E1"/>
    <w:rsid w:val="00515F7C"/>
    <w:rsid w:val="00520D96"/>
    <w:rsid w:val="0053545C"/>
    <w:rsid w:val="005401BE"/>
    <w:rsid w:val="00546740"/>
    <w:rsid w:val="0055127D"/>
    <w:rsid w:val="00557237"/>
    <w:rsid w:val="00561099"/>
    <w:rsid w:val="0056426C"/>
    <w:rsid w:val="00575179"/>
    <w:rsid w:val="00577EFB"/>
    <w:rsid w:val="00592D0C"/>
    <w:rsid w:val="005934C6"/>
    <w:rsid w:val="00593670"/>
    <w:rsid w:val="005A5A21"/>
    <w:rsid w:val="005B0687"/>
    <w:rsid w:val="005B52F9"/>
    <w:rsid w:val="005C4413"/>
    <w:rsid w:val="005D08B6"/>
    <w:rsid w:val="005F6CF6"/>
    <w:rsid w:val="00600605"/>
    <w:rsid w:val="006006E8"/>
    <w:rsid w:val="006036F9"/>
    <w:rsid w:val="006141C6"/>
    <w:rsid w:val="00620C9D"/>
    <w:rsid w:val="006213AD"/>
    <w:rsid w:val="006256F2"/>
    <w:rsid w:val="00632C4F"/>
    <w:rsid w:val="00636F9D"/>
    <w:rsid w:val="006417D0"/>
    <w:rsid w:val="006426FD"/>
    <w:rsid w:val="00642DA1"/>
    <w:rsid w:val="00646EC4"/>
    <w:rsid w:val="00651479"/>
    <w:rsid w:val="00651821"/>
    <w:rsid w:val="00661664"/>
    <w:rsid w:val="00662904"/>
    <w:rsid w:val="006735BE"/>
    <w:rsid w:val="006744F8"/>
    <w:rsid w:val="00685957"/>
    <w:rsid w:val="006903FF"/>
    <w:rsid w:val="00696D18"/>
    <w:rsid w:val="006A2E6C"/>
    <w:rsid w:val="006D01F4"/>
    <w:rsid w:val="006D31A1"/>
    <w:rsid w:val="00705B32"/>
    <w:rsid w:val="00712246"/>
    <w:rsid w:val="0071241E"/>
    <w:rsid w:val="00713F2D"/>
    <w:rsid w:val="0072433D"/>
    <w:rsid w:val="00726392"/>
    <w:rsid w:val="00727BFD"/>
    <w:rsid w:val="00730F10"/>
    <w:rsid w:val="00732A25"/>
    <w:rsid w:val="00746595"/>
    <w:rsid w:val="00756ECF"/>
    <w:rsid w:val="007631B9"/>
    <w:rsid w:val="00771AE0"/>
    <w:rsid w:val="00775CBA"/>
    <w:rsid w:val="00782FAE"/>
    <w:rsid w:val="00784692"/>
    <w:rsid w:val="007847FD"/>
    <w:rsid w:val="007A2DAF"/>
    <w:rsid w:val="007A447F"/>
    <w:rsid w:val="007B233A"/>
    <w:rsid w:val="007B49E5"/>
    <w:rsid w:val="007B50E9"/>
    <w:rsid w:val="007B6750"/>
    <w:rsid w:val="007B6B85"/>
    <w:rsid w:val="007C17B9"/>
    <w:rsid w:val="007C621A"/>
    <w:rsid w:val="007D1805"/>
    <w:rsid w:val="007D2D35"/>
    <w:rsid w:val="007D363E"/>
    <w:rsid w:val="007F2DFD"/>
    <w:rsid w:val="007F544D"/>
    <w:rsid w:val="007F70FE"/>
    <w:rsid w:val="008024B2"/>
    <w:rsid w:val="00814F73"/>
    <w:rsid w:val="00836124"/>
    <w:rsid w:val="00836369"/>
    <w:rsid w:val="00837E9A"/>
    <w:rsid w:val="0084433C"/>
    <w:rsid w:val="008455C7"/>
    <w:rsid w:val="00847227"/>
    <w:rsid w:val="0085047E"/>
    <w:rsid w:val="0085522C"/>
    <w:rsid w:val="00857531"/>
    <w:rsid w:val="00860F79"/>
    <w:rsid w:val="00862838"/>
    <w:rsid w:val="008824FF"/>
    <w:rsid w:val="00887C30"/>
    <w:rsid w:val="008902CC"/>
    <w:rsid w:val="00895E09"/>
    <w:rsid w:val="00897230"/>
    <w:rsid w:val="008A0C61"/>
    <w:rsid w:val="008A13D5"/>
    <w:rsid w:val="008A5DDB"/>
    <w:rsid w:val="008A6755"/>
    <w:rsid w:val="008B3811"/>
    <w:rsid w:val="008B3C25"/>
    <w:rsid w:val="008C3379"/>
    <w:rsid w:val="008D26C4"/>
    <w:rsid w:val="008D7D4E"/>
    <w:rsid w:val="008E6109"/>
    <w:rsid w:val="008F22C9"/>
    <w:rsid w:val="008F37CC"/>
    <w:rsid w:val="009046CF"/>
    <w:rsid w:val="00907534"/>
    <w:rsid w:val="00907987"/>
    <w:rsid w:val="00917651"/>
    <w:rsid w:val="00924251"/>
    <w:rsid w:val="00930439"/>
    <w:rsid w:val="00935364"/>
    <w:rsid w:val="00940228"/>
    <w:rsid w:val="00942549"/>
    <w:rsid w:val="0094319E"/>
    <w:rsid w:val="00946AED"/>
    <w:rsid w:val="00954DBC"/>
    <w:rsid w:val="00955D80"/>
    <w:rsid w:val="0096667F"/>
    <w:rsid w:val="00967E17"/>
    <w:rsid w:val="00974918"/>
    <w:rsid w:val="00975174"/>
    <w:rsid w:val="00975C03"/>
    <w:rsid w:val="00985B20"/>
    <w:rsid w:val="0099630A"/>
    <w:rsid w:val="009A09FA"/>
    <w:rsid w:val="009B2DC9"/>
    <w:rsid w:val="009B4E12"/>
    <w:rsid w:val="009C5538"/>
    <w:rsid w:val="009C6013"/>
    <w:rsid w:val="009D53ED"/>
    <w:rsid w:val="009E198A"/>
    <w:rsid w:val="009E2C79"/>
    <w:rsid w:val="009E5E8E"/>
    <w:rsid w:val="009F53F3"/>
    <w:rsid w:val="00A0008B"/>
    <w:rsid w:val="00A008F7"/>
    <w:rsid w:val="00A04FDE"/>
    <w:rsid w:val="00A079D1"/>
    <w:rsid w:val="00A165E5"/>
    <w:rsid w:val="00A16EBA"/>
    <w:rsid w:val="00A20194"/>
    <w:rsid w:val="00A31650"/>
    <w:rsid w:val="00A32A38"/>
    <w:rsid w:val="00A359E5"/>
    <w:rsid w:val="00A36444"/>
    <w:rsid w:val="00A40B83"/>
    <w:rsid w:val="00A50B66"/>
    <w:rsid w:val="00A551BF"/>
    <w:rsid w:val="00A60060"/>
    <w:rsid w:val="00A64D5D"/>
    <w:rsid w:val="00A64F23"/>
    <w:rsid w:val="00A673F9"/>
    <w:rsid w:val="00A750DE"/>
    <w:rsid w:val="00AA0CD0"/>
    <w:rsid w:val="00AA2CBC"/>
    <w:rsid w:val="00AA5A1C"/>
    <w:rsid w:val="00AB263E"/>
    <w:rsid w:val="00AB4066"/>
    <w:rsid w:val="00AC1A7B"/>
    <w:rsid w:val="00AD3897"/>
    <w:rsid w:val="00AE2D0C"/>
    <w:rsid w:val="00AE2D0D"/>
    <w:rsid w:val="00AF23E4"/>
    <w:rsid w:val="00AF41F1"/>
    <w:rsid w:val="00AF5176"/>
    <w:rsid w:val="00B24DAF"/>
    <w:rsid w:val="00B275D4"/>
    <w:rsid w:val="00B30ABF"/>
    <w:rsid w:val="00B311FF"/>
    <w:rsid w:val="00B378A7"/>
    <w:rsid w:val="00B41B89"/>
    <w:rsid w:val="00B4235B"/>
    <w:rsid w:val="00B501D1"/>
    <w:rsid w:val="00B52C6A"/>
    <w:rsid w:val="00B63A1F"/>
    <w:rsid w:val="00B6415D"/>
    <w:rsid w:val="00B6797E"/>
    <w:rsid w:val="00B83A12"/>
    <w:rsid w:val="00B92B66"/>
    <w:rsid w:val="00B94EA5"/>
    <w:rsid w:val="00BA1DFF"/>
    <w:rsid w:val="00BA79A2"/>
    <w:rsid w:val="00BB350B"/>
    <w:rsid w:val="00BB4AC8"/>
    <w:rsid w:val="00BB504E"/>
    <w:rsid w:val="00BC6313"/>
    <w:rsid w:val="00BC69E0"/>
    <w:rsid w:val="00BD0E96"/>
    <w:rsid w:val="00BD72C1"/>
    <w:rsid w:val="00BE0525"/>
    <w:rsid w:val="00BE1690"/>
    <w:rsid w:val="00BE252C"/>
    <w:rsid w:val="00BF5CB2"/>
    <w:rsid w:val="00C02A44"/>
    <w:rsid w:val="00C13CAB"/>
    <w:rsid w:val="00C25027"/>
    <w:rsid w:val="00C33DE8"/>
    <w:rsid w:val="00C51ED4"/>
    <w:rsid w:val="00C54D37"/>
    <w:rsid w:val="00C654C6"/>
    <w:rsid w:val="00C6700D"/>
    <w:rsid w:val="00C67D7F"/>
    <w:rsid w:val="00C83F4E"/>
    <w:rsid w:val="00C90367"/>
    <w:rsid w:val="00C9367B"/>
    <w:rsid w:val="00C97771"/>
    <w:rsid w:val="00CB50CD"/>
    <w:rsid w:val="00CB5FB5"/>
    <w:rsid w:val="00CC69DB"/>
    <w:rsid w:val="00CD21CC"/>
    <w:rsid w:val="00CE039D"/>
    <w:rsid w:val="00CE24AB"/>
    <w:rsid w:val="00CE2DA0"/>
    <w:rsid w:val="00CF6F67"/>
    <w:rsid w:val="00D024C4"/>
    <w:rsid w:val="00D14434"/>
    <w:rsid w:val="00D15D70"/>
    <w:rsid w:val="00D2285A"/>
    <w:rsid w:val="00D56EA0"/>
    <w:rsid w:val="00D572D0"/>
    <w:rsid w:val="00D63C72"/>
    <w:rsid w:val="00D72C54"/>
    <w:rsid w:val="00D87EA2"/>
    <w:rsid w:val="00D93DC9"/>
    <w:rsid w:val="00DA00B3"/>
    <w:rsid w:val="00DC1030"/>
    <w:rsid w:val="00DC1256"/>
    <w:rsid w:val="00DC2EE3"/>
    <w:rsid w:val="00DC3608"/>
    <w:rsid w:val="00DC5644"/>
    <w:rsid w:val="00DD36D7"/>
    <w:rsid w:val="00DD437F"/>
    <w:rsid w:val="00DD6134"/>
    <w:rsid w:val="00DD64BB"/>
    <w:rsid w:val="00DD7AE4"/>
    <w:rsid w:val="00DE0FAA"/>
    <w:rsid w:val="00DE4B36"/>
    <w:rsid w:val="00DE6671"/>
    <w:rsid w:val="00E0502B"/>
    <w:rsid w:val="00E07049"/>
    <w:rsid w:val="00E3172E"/>
    <w:rsid w:val="00E32D5A"/>
    <w:rsid w:val="00E3585F"/>
    <w:rsid w:val="00E44521"/>
    <w:rsid w:val="00E505BF"/>
    <w:rsid w:val="00E53B9F"/>
    <w:rsid w:val="00E5688E"/>
    <w:rsid w:val="00E56F23"/>
    <w:rsid w:val="00E608BC"/>
    <w:rsid w:val="00E63F63"/>
    <w:rsid w:val="00E70DD1"/>
    <w:rsid w:val="00E7141D"/>
    <w:rsid w:val="00E73DC7"/>
    <w:rsid w:val="00E879EE"/>
    <w:rsid w:val="00E96A22"/>
    <w:rsid w:val="00EA29A1"/>
    <w:rsid w:val="00EB43BD"/>
    <w:rsid w:val="00EB449D"/>
    <w:rsid w:val="00EC675C"/>
    <w:rsid w:val="00ED0DAE"/>
    <w:rsid w:val="00ED77E5"/>
    <w:rsid w:val="00EF051A"/>
    <w:rsid w:val="00EF7E02"/>
    <w:rsid w:val="00F018E3"/>
    <w:rsid w:val="00F10B7C"/>
    <w:rsid w:val="00F13466"/>
    <w:rsid w:val="00F1437F"/>
    <w:rsid w:val="00F1498C"/>
    <w:rsid w:val="00F264CD"/>
    <w:rsid w:val="00F3286C"/>
    <w:rsid w:val="00F35801"/>
    <w:rsid w:val="00F42932"/>
    <w:rsid w:val="00F44A8C"/>
    <w:rsid w:val="00F50327"/>
    <w:rsid w:val="00F55985"/>
    <w:rsid w:val="00F632D7"/>
    <w:rsid w:val="00F73F3E"/>
    <w:rsid w:val="00F74C3B"/>
    <w:rsid w:val="00F81E3B"/>
    <w:rsid w:val="00F85862"/>
    <w:rsid w:val="00F902B5"/>
    <w:rsid w:val="00FA14D5"/>
    <w:rsid w:val="00FA6364"/>
    <w:rsid w:val="00FA7623"/>
    <w:rsid w:val="00FB602F"/>
    <w:rsid w:val="00FB6DC5"/>
    <w:rsid w:val="00FC1E5C"/>
    <w:rsid w:val="00FD029B"/>
    <w:rsid w:val="00FD2555"/>
    <w:rsid w:val="00FD497A"/>
    <w:rsid w:val="00FD4F31"/>
    <w:rsid w:val="00FD5434"/>
    <w:rsid w:val="00FE7E5C"/>
    <w:rsid w:val="00FF5B71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character" w:customStyle="1" w:styleId="HTML0">
    <w:name w:val="Стандартный HTML Знак"/>
    <w:link w:val="HTML"/>
    <w:rsid w:val="008455C7"/>
    <w:rPr>
      <w:rFonts w:ascii="Courier New" w:hAnsi="Courier New" w:cs="Courier New"/>
      <w:sz w:val="24"/>
      <w:szCs w:val="24"/>
    </w:rPr>
  </w:style>
  <w:style w:type="paragraph" w:styleId="a6">
    <w:name w:val="Title"/>
    <w:basedOn w:val="a"/>
    <w:link w:val="a7"/>
    <w:qFormat/>
    <w:rsid w:val="008455C7"/>
    <w:pPr>
      <w:jc w:val="center"/>
    </w:pPr>
    <w:rPr>
      <w:b/>
      <w:bCs/>
    </w:rPr>
  </w:style>
  <w:style w:type="character" w:customStyle="1" w:styleId="a7">
    <w:name w:val="Название Знак"/>
    <w:link w:val="a6"/>
    <w:rsid w:val="008455C7"/>
    <w:rPr>
      <w:b/>
      <w:bCs/>
      <w:sz w:val="24"/>
      <w:szCs w:val="24"/>
    </w:rPr>
  </w:style>
  <w:style w:type="paragraph" w:styleId="a8">
    <w:name w:val="header"/>
    <w:basedOn w:val="a"/>
    <w:link w:val="a9"/>
    <w:uiPriority w:val="99"/>
    <w:rsid w:val="00E358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3585F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AC1A7B"/>
    <w:rPr>
      <w:sz w:val="24"/>
      <w:szCs w:val="24"/>
    </w:rPr>
  </w:style>
  <w:style w:type="paragraph" w:styleId="aa">
    <w:name w:val="Balloon Text"/>
    <w:basedOn w:val="a"/>
    <w:link w:val="ab"/>
    <w:rsid w:val="004813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81340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81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3F9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13466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character" w:customStyle="1" w:styleId="HTML0">
    <w:name w:val="Стандартный HTML Знак"/>
    <w:link w:val="HTML"/>
    <w:rsid w:val="008455C7"/>
    <w:rPr>
      <w:rFonts w:ascii="Courier New" w:hAnsi="Courier New" w:cs="Courier New"/>
      <w:sz w:val="24"/>
      <w:szCs w:val="24"/>
    </w:rPr>
  </w:style>
  <w:style w:type="paragraph" w:styleId="a6">
    <w:name w:val="Title"/>
    <w:basedOn w:val="a"/>
    <w:link w:val="a7"/>
    <w:qFormat/>
    <w:rsid w:val="008455C7"/>
    <w:pPr>
      <w:jc w:val="center"/>
    </w:pPr>
    <w:rPr>
      <w:b/>
      <w:bCs/>
    </w:rPr>
  </w:style>
  <w:style w:type="character" w:customStyle="1" w:styleId="a7">
    <w:name w:val="Название Знак"/>
    <w:link w:val="a6"/>
    <w:rsid w:val="008455C7"/>
    <w:rPr>
      <w:b/>
      <w:bCs/>
      <w:sz w:val="24"/>
      <w:szCs w:val="24"/>
    </w:rPr>
  </w:style>
  <w:style w:type="paragraph" w:styleId="a8">
    <w:name w:val="header"/>
    <w:basedOn w:val="a"/>
    <w:link w:val="a9"/>
    <w:uiPriority w:val="99"/>
    <w:rsid w:val="00E358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3585F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AC1A7B"/>
    <w:rPr>
      <w:sz w:val="24"/>
      <w:szCs w:val="24"/>
    </w:rPr>
  </w:style>
  <w:style w:type="paragraph" w:styleId="aa">
    <w:name w:val="Balloon Text"/>
    <w:basedOn w:val="a"/>
    <w:link w:val="ab"/>
    <w:rsid w:val="004813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81340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81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3F9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13466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47CBB-5576-452D-9A21-BAC2B9C5D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№5</vt:lpstr>
    </vt:vector>
  </TitlesOfParts>
  <Company>КДХ и Б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№5</dc:title>
  <dc:creator>Отдел координации</dc:creator>
  <cp:lastModifiedBy>Римарёнок Е.Ю.</cp:lastModifiedBy>
  <cp:revision>6</cp:revision>
  <cp:lastPrinted>2025-01-20T12:08:00Z</cp:lastPrinted>
  <dcterms:created xsi:type="dcterms:W3CDTF">2025-03-27T04:49:00Z</dcterms:created>
  <dcterms:modified xsi:type="dcterms:W3CDTF">2025-05-16T07:21:00Z</dcterms:modified>
</cp:coreProperties>
</file>