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7AD" w:rsidRPr="009327AD" w:rsidRDefault="002157EA" w:rsidP="002157EA">
      <w:pPr>
        <w:widowControl w:val="0"/>
        <w:suppressAutoHyphens/>
        <w:autoSpaceDN w:val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9327AD" w:rsidRPr="009327AD">
        <w:rPr>
          <w:sz w:val="28"/>
          <w:szCs w:val="28"/>
        </w:rPr>
        <w:t>Приложение №</w:t>
      </w:r>
      <w:r w:rsidR="002F514A">
        <w:rPr>
          <w:sz w:val="28"/>
          <w:szCs w:val="28"/>
        </w:rPr>
        <w:t xml:space="preserve"> </w:t>
      </w:r>
      <w:r w:rsidR="00933951">
        <w:rPr>
          <w:sz w:val="28"/>
          <w:szCs w:val="28"/>
        </w:rPr>
        <w:t>6</w:t>
      </w:r>
    </w:p>
    <w:p w:rsidR="009327AD" w:rsidRPr="009327AD" w:rsidRDefault="002157EA" w:rsidP="002157EA">
      <w:pPr>
        <w:widowControl w:val="0"/>
        <w:suppressAutoHyphens/>
        <w:autoSpaceDN w:val="0"/>
        <w:ind w:left="7371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27AD" w:rsidRPr="009327AD">
        <w:rPr>
          <w:sz w:val="28"/>
          <w:szCs w:val="28"/>
        </w:rPr>
        <w:t>к Положению</w:t>
      </w:r>
    </w:p>
    <w:p w:rsidR="009327AD" w:rsidRPr="009327AD" w:rsidRDefault="009327AD" w:rsidP="009327AD">
      <w:pPr>
        <w:widowControl w:val="0"/>
        <w:suppressAutoHyphens/>
        <w:autoSpaceDN w:val="0"/>
        <w:jc w:val="center"/>
        <w:textAlignment w:val="baseline"/>
        <w:rPr>
          <w:sz w:val="28"/>
          <w:szCs w:val="28"/>
        </w:rPr>
      </w:pPr>
    </w:p>
    <w:p w:rsidR="009327AD" w:rsidRPr="009327AD" w:rsidRDefault="009327AD" w:rsidP="009327AD">
      <w:pPr>
        <w:jc w:val="right"/>
        <w:rPr>
          <w:bCs/>
          <w:sz w:val="28"/>
          <w:szCs w:val="28"/>
        </w:rPr>
      </w:pPr>
      <w:r w:rsidRPr="009327AD">
        <w:rPr>
          <w:bCs/>
          <w:sz w:val="28"/>
          <w:szCs w:val="28"/>
        </w:rPr>
        <w:t>Форма</w:t>
      </w:r>
    </w:p>
    <w:p w:rsidR="009327AD" w:rsidRPr="009327AD" w:rsidRDefault="009327AD" w:rsidP="009327AD">
      <w:pPr>
        <w:jc w:val="right"/>
        <w:rPr>
          <w:bCs/>
          <w:sz w:val="28"/>
          <w:szCs w:val="28"/>
        </w:rPr>
      </w:pPr>
    </w:p>
    <w:p w:rsidR="00F10B7C" w:rsidRPr="009327AD" w:rsidRDefault="00A62EB0" w:rsidP="009327AD">
      <w:pPr>
        <w:widowControl w:val="0"/>
        <w:suppressAutoHyphens/>
        <w:autoSpaceDN w:val="0"/>
        <w:jc w:val="center"/>
        <w:textAlignment w:val="baseline"/>
        <w:rPr>
          <w:sz w:val="28"/>
          <w:szCs w:val="28"/>
        </w:rPr>
      </w:pPr>
      <w:r w:rsidRPr="009327AD">
        <w:rPr>
          <w:sz w:val="28"/>
          <w:szCs w:val="28"/>
        </w:rPr>
        <w:t>Акт</w:t>
      </w:r>
      <w:r w:rsidR="004476F9" w:rsidRPr="009327AD">
        <w:rPr>
          <w:sz w:val="28"/>
          <w:szCs w:val="28"/>
        </w:rPr>
        <w:t xml:space="preserve"> о невозможности уборки </w:t>
      </w:r>
      <w:r w:rsidR="00931619" w:rsidRPr="009327AD">
        <w:rPr>
          <w:sz w:val="28"/>
          <w:szCs w:val="28"/>
        </w:rPr>
        <w:t>элемента улично-дорожной сети</w:t>
      </w:r>
      <w:r w:rsidR="004337F6" w:rsidRPr="009327AD">
        <w:rPr>
          <w:sz w:val="28"/>
          <w:szCs w:val="28"/>
        </w:rPr>
        <w:t xml:space="preserve"> </w:t>
      </w:r>
    </w:p>
    <w:p w:rsidR="00C35B2C" w:rsidRPr="009327AD" w:rsidRDefault="00C35B2C" w:rsidP="009327AD">
      <w:pPr>
        <w:widowControl w:val="0"/>
        <w:suppressAutoHyphens/>
        <w:autoSpaceDN w:val="0"/>
        <w:textAlignment w:val="baseline"/>
        <w:rPr>
          <w:sz w:val="28"/>
          <w:szCs w:val="28"/>
        </w:rPr>
      </w:pPr>
    </w:p>
    <w:p w:rsidR="009327AD" w:rsidRPr="009327AD" w:rsidRDefault="009327AD" w:rsidP="009327AD">
      <w:pPr>
        <w:widowControl w:val="0"/>
        <w:suppressAutoHyphens/>
        <w:autoSpaceDN w:val="0"/>
        <w:textAlignment w:val="baseline"/>
        <w:rPr>
          <w:sz w:val="28"/>
          <w:szCs w:val="28"/>
        </w:rPr>
      </w:pPr>
      <w:r w:rsidRPr="009327AD">
        <w:rPr>
          <w:bCs/>
          <w:sz w:val="28"/>
          <w:szCs w:val="28"/>
        </w:rPr>
        <w:t>«___» ____________ 20___ г.</w:t>
      </w:r>
    </w:p>
    <w:p w:rsidR="009327AD" w:rsidRDefault="009327AD" w:rsidP="009327AD">
      <w:pPr>
        <w:widowControl w:val="0"/>
        <w:suppressAutoHyphens/>
        <w:autoSpaceDN w:val="0"/>
        <w:textAlignment w:val="baseline"/>
        <w:rPr>
          <w:sz w:val="28"/>
          <w:szCs w:val="28"/>
        </w:rPr>
      </w:pPr>
    </w:p>
    <w:p w:rsidR="009327AD" w:rsidRDefault="009327AD" w:rsidP="009327AD">
      <w:pPr>
        <w:widowControl w:val="0"/>
        <w:suppressAutoHyphens/>
        <w:autoSpaceDN w:val="0"/>
        <w:textAlignment w:val="baseline"/>
        <w:rPr>
          <w:sz w:val="28"/>
          <w:szCs w:val="28"/>
        </w:rPr>
      </w:pPr>
    </w:p>
    <w:p w:rsidR="009327AD" w:rsidRDefault="009327AD" w:rsidP="009327AD">
      <w:pPr>
        <w:widowControl w:val="0"/>
        <w:suppressAutoHyphens/>
        <w:autoSpaceDN w:val="0"/>
        <w:textAlignment w:val="baseline"/>
        <w:rPr>
          <w:sz w:val="28"/>
          <w:szCs w:val="28"/>
        </w:rPr>
      </w:pPr>
    </w:p>
    <w:p w:rsidR="009327AD" w:rsidRPr="00832E02" w:rsidRDefault="00C35B2C" w:rsidP="009327AD">
      <w:pPr>
        <w:widowControl w:val="0"/>
        <w:suppressAutoHyphens/>
        <w:autoSpaceDN w:val="0"/>
        <w:spacing w:line="228" w:lineRule="auto"/>
        <w:ind w:right="1983"/>
        <w:textAlignment w:val="baseline"/>
        <w:rPr>
          <w:sz w:val="28"/>
          <w:szCs w:val="28"/>
        </w:rPr>
      </w:pPr>
      <w:r w:rsidRPr="009327AD">
        <w:rPr>
          <w:sz w:val="28"/>
          <w:szCs w:val="28"/>
        </w:rPr>
        <w:t>Акт составлен</w:t>
      </w:r>
      <w:r w:rsidR="00847227" w:rsidRPr="009327AD">
        <w:rPr>
          <w:sz w:val="28"/>
          <w:szCs w:val="28"/>
        </w:rPr>
        <w:t xml:space="preserve">: </w:t>
      </w:r>
      <w:r w:rsidR="009327AD">
        <w:rPr>
          <w:sz w:val="28"/>
          <w:szCs w:val="28"/>
        </w:rPr>
        <w:t>________</w:t>
      </w:r>
      <w:r w:rsidR="009327AD" w:rsidRPr="00832E02">
        <w:rPr>
          <w:sz w:val="28"/>
          <w:szCs w:val="28"/>
        </w:rPr>
        <w:t>__</w:t>
      </w:r>
      <w:r w:rsidR="009327AD">
        <w:rPr>
          <w:sz w:val="28"/>
          <w:szCs w:val="28"/>
        </w:rPr>
        <w:t>____</w:t>
      </w:r>
      <w:r w:rsidR="009327AD" w:rsidRPr="00832E02">
        <w:rPr>
          <w:sz w:val="28"/>
          <w:szCs w:val="28"/>
        </w:rPr>
        <w:t>______________________</w:t>
      </w:r>
      <w:r w:rsidR="009327AD">
        <w:rPr>
          <w:sz w:val="28"/>
          <w:szCs w:val="28"/>
        </w:rPr>
        <w:t>___</w:t>
      </w:r>
    </w:p>
    <w:p w:rsidR="009327AD" w:rsidRPr="00832E02" w:rsidRDefault="009327AD" w:rsidP="009327AD">
      <w:pPr>
        <w:widowControl w:val="0"/>
        <w:suppressAutoHyphens/>
        <w:autoSpaceDN w:val="0"/>
        <w:spacing w:line="228" w:lineRule="auto"/>
        <w:ind w:left="1918" w:right="1983"/>
        <w:jc w:val="center"/>
        <w:textAlignment w:val="baseline"/>
      </w:pPr>
      <w:r w:rsidRPr="00832E02">
        <w:t>(должность, фамилия, имя, отчество представителя)</w:t>
      </w:r>
    </w:p>
    <w:p w:rsidR="009327AD" w:rsidRPr="00832E02" w:rsidRDefault="009327AD" w:rsidP="009327AD">
      <w:pPr>
        <w:widowControl w:val="0"/>
        <w:suppressAutoHyphens/>
        <w:autoSpaceDN w:val="0"/>
        <w:spacing w:line="228" w:lineRule="auto"/>
        <w:ind w:left="1843" w:right="1983"/>
        <w:textAlignment w:val="baseline"/>
        <w:rPr>
          <w:sz w:val="28"/>
          <w:szCs w:val="28"/>
        </w:rPr>
      </w:pPr>
      <w:r>
        <w:rPr>
          <w:sz w:val="28"/>
          <w:szCs w:val="28"/>
        </w:rPr>
        <w:t>____________</w:t>
      </w:r>
      <w:r w:rsidRPr="00832E02">
        <w:rPr>
          <w:sz w:val="28"/>
          <w:szCs w:val="28"/>
        </w:rPr>
        <w:t>________________________</w:t>
      </w:r>
      <w:r>
        <w:rPr>
          <w:sz w:val="28"/>
          <w:szCs w:val="28"/>
        </w:rPr>
        <w:t>___</w:t>
      </w:r>
    </w:p>
    <w:p w:rsidR="009327AD" w:rsidRPr="00832E02" w:rsidRDefault="009327AD" w:rsidP="009327AD">
      <w:pPr>
        <w:widowControl w:val="0"/>
        <w:suppressAutoHyphens/>
        <w:autoSpaceDN w:val="0"/>
        <w:spacing w:line="228" w:lineRule="auto"/>
        <w:ind w:left="1918" w:right="1983"/>
        <w:jc w:val="center"/>
        <w:textAlignment w:val="baseline"/>
      </w:pPr>
      <w:r w:rsidRPr="00832E02">
        <w:t>(должность, фамилия, имя, отчество представителя)</w:t>
      </w:r>
    </w:p>
    <w:p w:rsidR="009327AD" w:rsidRPr="00832E02" w:rsidRDefault="009327AD" w:rsidP="009327AD">
      <w:pPr>
        <w:widowControl w:val="0"/>
        <w:suppressAutoHyphens/>
        <w:autoSpaceDN w:val="0"/>
        <w:spacing w:line="228" w:lineRule="auto"/>
        <w:ind w:left="1843" w:right="1983"/>
        <w:textAlignment w:val="baseline"/>
        <w:rPr>
          <w:sz w:val="28"/>
          <w:szCs w:val="28"/>
        </w:rPr>
      </w:pPr>
      <w:r>
        <w:rPr>
          <w:sz w:val="28"/>
          <w:szCs w:val="28"/>
        </w:rPr>
        <w:t>________</w:t>
      </w:r>
      <w:r w:rsidRPr="00832E02">
        <w:rPr>
          <w:sz w:val="28"/>
          <w:szCs w:val="28"/>
        </w:rPr>
        <w:t>__</w:t>
      </w:r>
      <w:r>
        <w:rPr>
          <w:sz w:val="28"/>
          <w:szCs w:val="28"/>
        </w:rPr>
        <w:t>____</w:t>
      </w:r>
      <w:r w:rsidRPr="00832E02">
        <w:rPr>
          <w:sz w:val="28"/>
          <w:szCs w:val="28"/>
        </w:rPr>
        <w:t>______________________</w:t>
      </w:r>
      <w:r>
        <w:rPr>
          <w:sz w:val="28"/>
          <w:szCs w:val="28"/>
        </w:rPr>
        <w:t>___</w:t>
      </w:r>
    </w:p>
    <w:p w:rsidR="009327AD" w:rsidRPr="00832E02" w:rsidRDefault="009327AD" w:rsidP="009327AD">
      <w:pPr>
        <w:widowControl w:val="0"/>
        <w:suppressAutoHyphens/>
        <w:autoSpaceDN w:val="0"/>
        <w:spacing w:line="228" w:lineRule="auto"/>
        <w:ind w:left="1918" w:right="1983"/>
        <w:jc w:val="center"/>
        <w:textAlignment w:val="baseline"/>
      </w:pPr>
      <w:r w:rsidRPr="00832E02">
        <w:t>(должность, фамилия, имя, отчество представителя)</w:t>
      </w:r>
    </w:p>
    <w:p w:rsidR="0022533F" w:rsidRPr="00C35B2C" w:rsidRDefault="0022533F" w:rsidP="009327AD">
      <w:pPr>
        <w:widowControl w:val="0"/>
        <w:suppressAutoHyphens/>
        <w:autoSpaceDN w:val="0"/>
        <w:jc w:val="both"/>
        <w:textAlignment w:val="baseline"/>
        <w:rPr>
          <w:sz w:val="28"/>
          <w:szCs w:val="28"/>
        </w:rPr>
      </w:pPr>
    </w:p>
    <w:p w:rsidR="009515DD" w:rsidRDefault="004337F6" w:rsidP="009515DD">
      <w:pPr>
        <w:widowControl w:val="0"/>
        <w:suppressAutoHyphens/>
        <w:autoSpaceDN w:val="0"/>
        <w:ind w:firstLine="709"/>
        <w:jc w:val="both"/>
        <w:textAlignment w:val="baseline"/>
        <w:rPr>
          <w:sz w:val="28"/>
          <w:szCs w:val="28"/>
        </w:rPr>
      </w:pPr>
      <w:r w:rsidRPr="00C35B2C">
        <w:rPr>
          <w:sz w:val="28"/>
          <w:szCs w:val="28"/>
        </w:rPr>
        <w:t xml:space="preserve">При осуществлении контрольной проверки качества выполнения работ по уборке и содержанию улично-дорожной сети </w:t>
      </w:r>
      <w:r w:rsidR="00492367">
        <w:rPr>
          <w:sz w:val="28"/>
          <w:szCs w:val="28"/>
        </w:rPr>
        <w:t>____________________</w:t>
      </w:r>
      <w:r w:rsidR="009515DD">
        <w:rPr>
          <w:sz w:val="28"/>
          <w:szCs w:val="28"/>
        </w:rPr>
        <w:t>_____</w:t>
      </w:r>
      <w:r w:rsidR="009327AD">
        <w:rPr>
          <w:sz w:val="28"/>
          <w:szCs w:val="28"/>
        </w:rPr>
        <w:t xml:space="preserve"> </w:t>
      </w:r>
      <w:r w:rsidR="00492367">
        <w:rPr>
          <w:sz w:val="28"/>
          <w:szCs w:val="28"/>
        </w:rPr>
        <w:t>района городского округа город Воронеж</w:t>
      </w:r>
      <w:r w:rsidR="00335232">
        <w:rPr>
          <w:sz w:val="28"/>
          <w:szCs w:val="28"/>
        </w:rPr>
        <w:t xml:space="preserve"> </w:t>
      </w:r>
      <w:r w:rsidR="009327AD">
        <w:rPr>
          <w:sz w:val="28"/>
          <w:szCs w:val="28"/>
        </w:rPr>
        <w:t xml:space="preserve"> </w:t>
      </w:r>
      <w:r w:rsidR="00766BEF" w:rsidRPr="00C35B2C">
        <w:rPr>
          <w:sz w:val="28"/>
          <w:szCs w:val="28"/>
        </w:rPr>
        <w:t>на</w:t>
      </w:r>
      <w:r w:rsidR="002A5215" w:rsidRPr="00C35B2C">
        <w:rPr>
          <w:sz w:val="28"/>
          <w:szCs w:val="28"/>
        </w:rPr>
        <w:t xml:space="preserve"> улице</w:t>
      </w:r>
      <w:r w:rsidR="009327AD">
        <w:rPr>
          <w:sz w:val="28"/>
          <w:szCs w:val="28"/>
        </w:rPr>
        <w:t xml:space="preserve"> ______________________</w:t>
      </w:r>
    </w:p>
    <w:p w:rsidR="006826BE" w:rsidRPr="009327AD" w:rsidRDefault="000559D2" w:rsidP="000559D2">
      <w:pPr>
        <w:widowControl w:val="0"/>
        <w:suppressAutoHyphens/>
        <w:autoSpaceDN w:val="0"/>
        <w:jc w:val="center"/>
        <w:textAlignment w:val="baseline"/>
      </w:pPr>
      <w:r>
        <w:t xml:space="preserve">                                                                                            </w:t>
      </w:r>
      <w:r w:rsidR="009327AD">
        <w:t>(</w:t>
      </w:r>
      <w:r w:rsidR="006826BE" w:rsidRPr="009327AD">
        <w:t>наименование улицы)</w:t>
      </w:r>
    </w:p>
    <w:p w:rsidR="00035D97" w:rsidRPr="00C35B2C" w:rsidRDefault="00335232" w:rsidP="009515DD">
      <w:pPr>
        <w:widowControl w:val="0"/>
        <w:suppressAutoHyphens/>
        <w:autoSpaceDN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="00766BEF" w:rsidRPr="00C35B2C">
        <w:rPr>
          <w:sz w:val="28"/>
          <w:szCs w:val="28"/>
        </w:rPr>
        <w:t>_________________</w:t>
      </w:r>
      <w:r w:rsidR="00035D97" w:rsidRPr="00C35B2C">
        <w:rPr>
          <w:sz w:val="28"/>
          <w:szCs w:val="28"/>
        </w:rPr>
        <w:t>_</w:t>
      </w:r>
      <w:r w:rsidR="00766BEF" w:rsidRPr="00C35B2C">
        <w:rPr>
          <w:sz w:val="28"/>
          <w:szCs w:val="28"/>
        </w:rPr>
        <w:t>_</w:t>
      </w:r>
      <w:r w:rsidR="006826BE">
        <w:rPr>
          <w:sz w:val="28"/>
          <w:szCs w:val="28"/>
        </w:rPr>
        <w:t>__________________________</w:t>
      </w:r>
      <w:r w:rsidR="00766BEF" w:rsidRPr="00C35B2C">
        <w:rPr>
          <w:sz w:val="28"/>
          <w:szCs w:val="28"/>
        </w:rPr>
        <w:t>____________</w:t>
      </w:r>
      <w:r w:rsidR="00492367">
        <w:rPr>
          <w:sz w:val="28"/>
          <w:szCs w:val="28"/>
        </w:rPr>
        <w:t>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bookmarkStart w:id="0" w:name="_GoBack"/>
      <w:bookmarkEnd w:id="0"/>
      <w:r w:rsidR="00492367">
        <w:rPr>
          <w:sz w:val="28"/>
          <w:szCs w:val="28"/>
        </w:rPr>
        <w:t>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4337F6" w:rsidRPr="009327AD" w:rsidRDefault="002A5215" w:rsidP="000559D2">
      <w:pPr>
        <w:widowControl w:val="0"/>
        <w:suppressAutoHyphens/>
        <w:autoSpaceDN w:val="0"/>
        <w:jc w:val="center"/>
        <w:textAlignment w:val="baseline"/>
      </w:pPr>
      <w:r w:rsidRPr="009327AD">
        <w:t>(элемент улично-дорожной сети)</w:t>
      </w:r>
    </w:p>
    <w:p w:rsidR="00035D97" w:rsidRPr="00C35B2C" w:rsidRDefault="009515DD" w:rsidP="009515DD">
      <w:pPr>
        <w:widowControl w:val="0"/>
        <w:suppressAutoHyphens/>
        <w:autoSpaceDN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</w:t>
      </w:r>
      <w:r w:rsidR="00035D97" w:rsidRPr="00C35B2C">
        <w:rPr>
          <w:sz w:val="28"/>
          <w:szCs w:val="28"/>
        </w:rPr>
        <w:t>бнаружено:</w:t>
      </w:r>
      <w:r w:rsidR="009327AD">
        <w:rPr>
          <w:sz w:val="28"/>
          <w:szCs w:val="28"/>
        </w:rPr>
        <w:t xml:space="preserve"> </w:t>
      </w:r>
      <w:r w:rsidR="00035D97" w:rsidRPr="00C35B2C">
        <w:rPr>
          <w:sz w:val="28"/>
          <w:szCs w:val="28"/>
        </w:rPr>
        <w:t>_________________________________________________</w:t>
      </w:r>
      <w:r w:rsidR="00E034D6">
        <w:rPr>
          <w:sz w:val="28"/>
          <w:szCs w:val="28"/>
        </w:rPr>
        <w:t>__</w:t>
      </w:r>
      <w:r w:rsidR="00335232">
        <w:rPr>
          <w:sz w:val="28"/>
          <w:szCs w:val="28"/>
        </w:rPr>
        <w:softHyphen/>
      </w:r>
      <w:r w:rsidR="00335232">
        <w:rPr>
          <w:sz w:val="28"/>
          <w:szCs w:val="28"/>
        </w:rPr>
        <w:softHyphen/>
      </w:r>
      <w:r w:rsidR="00335232">
        <w:rPr>
          <w:sz w:val="28"/>
          <w:szCs w:val="28"/>
        </w:rPr>
        <w:softHyphen/>
      </w:r>
      <w:r w:rsidR="00335232">
        <w:rPr>
          <w:sz w:val="28"/>
          <w:szCs w:val="28"/>
        </w:rPr>
        <w:softHyphen/>
      </w:r>
    </w:p>
    <w:p w:rsidR="009327AD" w:rsidRPr="009327AD" w:rsidRDefault="00E034D6" w:rsidP="00E034D6">
      <w:pPr>
        <w:widowControl w:val="0"/>
        <w:suppressAutoHyphens/>
        <w:autoSpaceDN w:val="0"/>
        <w:jc w:val="both"/>
        <w:textAlignment w:val="baseline"/>
        <w:rPr>
          <w:spacing w:val="-4"/>
        </w:rPr>
      </w:pPr>
      <w:r>
        <w:rPr>
          <w:spacing w:val="-4"/>
        </w:rPr>
        <w:t xml:space="preserve">                              </w:t>
      </w:r>
      <w:proofErr w:type="gramStart"/>
      <w:r w:rsidR="00035D97" w:rsidRPr="009327AD">
        <w:rPr>
          <w:spacing w:val="-4"/>
        </w:rPr>
        <w:t>(причин</w:t>
      </w:r>
      <w:r w:rsidR="009327AD" w:rsidRPr="009327AD">
        <w:rPr>
          <w:spacing w:val="-4"/>
        </w:rPr>
        <w:t>а</w:t>
      </w:r>
      <w:r w:rsidR="00035D97" w:rsidRPr="009327AD">
        <w:rPr>
          <w:spacing w:val="-4"/>
        </w:rPr>
        <w:t>, по которой выполнение работ невозможно произвести</w:t>
      </w:r>
      <w:proofErr w:type="gramEnd"/>
    </w:p>
    <w:p w:rsidR="00766BEF" w:rsidRPr="009327AD" w:rsidRDefault="00E034D6" w:rsidP="00E034D6">
      <w:pPr>
        <w:widowControl w:val="0"/>
        <w:suppressAutoHyphens/>
        <w:autoSpaceDN w:val="0"/>
        <w:jc w:val="both"/>
        <w:textAlignment w:val="baseline"/>
        <w:rPr>
          <w:spacing w:val="-4"/>
        </w:rPr>
      </w:pPr>
      <w:r>
        <w:rPr>
          <w:spacing w:val="-4"/>
        </w:rPr>
        <w:t xml:space="preserve">                            </w:t>
      </w:r>
      <w:r w:rsidR="00035D97" w:rsidRPr="009327AD">
        <w:rPr>
          <w:spacing w:val="-4"/>
        </w:rPr>
        <w:t>(разрытие, авария на сетях, припаркован грузовой транспорт и т.д.)</w:t>
      </w:r>
      <w:r w:rsidR="009327AD" w:rsidRPr="009327AD">
        <w:rPr>
          <w:spacing w:val="-4"/>
        </w:rPr>
        <w:t>)</w:t>
      </w:r>
    </w:p>
    <w:p w:rsidR="00817D76" w:rsidRPr="00C35B2C" w:rsidRDefault="0009047E" w:rsidP="009327AD">
      <w:pPr>
        <w:widowControl w:val="0"/>
        <w:suppressAutoHyphens/>
        <w:autoSpaceDN w:val="0"/>
        <w:ind w:firstLine="709"/>
        <w:jc w:val="both"/>
        <w:textAlignment w:val="baseline"/>
        <w:rPr>
          <w:sz w:val="28"/>
          <w:szCs w:val="28"/>
        </w:rPr>
      </w:pPr>
      <w:r w:rsidRPr="00C35B2C">
        <w:rPr>
          <w:sz w:val="28"/>
          <w:szCs w:val="28"/>
        </w:rPr>
        <w:t xml:space="preserve">В связи с </w:t>
      </w:r>
      <w:proofErr w:type="gramStart"/>
      <w:r w:rsidRPr="00C35B2C">
        <w:rPr>
          <w:sz w:val="28"/>
          <w:szCs w:val="28"/>
        </w:rPr>
        <w:t>вышеизложенным</w:t>
      </w:r>
      <w:proofErr w:type="gramEnd"/>
      <w:r w:rsidRPr="00C35B2C">
        <w:rPr>
          <w:sz w:val="28"/>
          <w:szCs w:val="28"/>
        </w:rPr>
        <w:t xml:space="preserve"> комиссия оценку качества выполнения работ </w:t>
      </w:r>
      <w:r w:rsidR="009327AD">
        <w:rPr>
          <w:sz w:val="28"/>
          <w:szCs w:val="28"/>
        </w:rPr>
        <w:t>в отношении</w:t>
      </w:r>
      <w:r w:rsidRPr="00C35B2C">
        <w:rPr>
          <w:sz w:val="28"/>
          <w:szCs w:val="28"/>
        </w:rPr>
        <w:t xml:space="preserve"> данно</w:t>
      </w:r>
      <w:r w:rsidR="009327AD">
        <w:rPr>
          <w:sz w:val="28"/>
          <w:szCs w:val="28"/>
        </w:rPr>
        <w:t>го</w:t>
      </w:r>
      <w:r w:rsidRPr="00C35B2C">
        <w:rPr>
          <w:sz w:val="28"/>
          <w:szCs w:val="28"/>
        </w:rPr>
        <w:t xml:space="preserve"> элемент</w:t>
      </w:r>
      <w:r w:rsidR="009327AD">
        <w:rPr>
          <w:sz w:val="28"/>
          <w:szCs w:val="28"/>
        </w:rPr>
        <w:t>а</w:t>
      </w:r>
      <w:r w:rsidRPr="00C35B2C">
        <w:rPr>
          <w:sz w:val="28"/>
          <w:szCs w:val="28"/>
        </w:rPr>
        <w:t xml:space="preserve"> улично-дорожной сети не производит.</w:t>
      </w:r>
      <w:r w:rsidR="009327AD">
        <w:rPr>
          <w:sz w:val="28"/>
          <w:szCs w:val="28"/>
        </w:rPr>
        <w:t xml:space="preserve"> </w:t>
      </w:r>
      <w:proofErr w:type="spellStart"/>
      <w:r w:rsidR="00817D76" w:rsidRPr="00C35B2C">
        <w:rPr>
          <w:sz w:val="28"/>
          <w:szCs w:val="28"/>
        </w:rPr>
        <w:t>Фотофиксаци</w:t>
      </w:r>
      <w:r w:rsidR="009327AD">
        <w:rPr>
          <w:sz w:val="28"/>
          <w:szCs w:val="28"/>
        </w:rPr>
        <w:t>я</w:t>
      </w:r>
      <w:proofErr w:type="spellEnd"/>
      <w:r w:rsidR="00817D76" w:rsidRPr="00C35B2C">
        <w:rPr>
          <w:sz w:val="28"/>
          <w:szCs w:val="28"/>
        </w:rPr>
        <w:t xml:space="preserve"> причины прилагается.</w:t>
      </w:r>
    </w:p>
    <w:p w:rsidR="004337F6" w:rsidRDefault="004337F6" w:rsidP="009327AD">
      <w:pPr>
        <w:widowControl w:val="0"/>
        <w:suppressAutoHyphens/>
        <w:autoSpaceDN w:val="0"/>
        <w:jc w:val="center"/>
        <w:textAlignment w:val="baseline"/>
        <w:rPr>
          <w:b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284"/>
        <w:gridCol w:w="3366"/>
      </w:tblGrid>
      <w:tr w:rsidR="00D75635" w:rsidTr="00D75635">
        <w:tc>
          <w:tcPr>
            <w:tcW w:w="5920" w:type="dxa"/>
            <w:tcBorders>
              <w:bottom w:val="single" w:sz="4" w:space="0" w:color="auto"/>
            </w:tcBorders>
          </w:tcPr>
          <w:p w:rsidR="00D75635" w:rsidRDefault="00D75635" w:rsidP="009327AD">
            <w:pPr>
              <w:widowControl w:val="0"/>
              <w:suppressAutoHyphens/>
              <w:autoSpaceDN w:val="0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D75635" w:rsidRDefault="00D75635" w:rsidP="009327AD">
            <w:pPr>
              <w:widowControl w:val="0"/>
              <w:suppressAutoHyphens/>
              <w:autoSpaceDN w:val="0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3366" w:type="dxa"/>
            <w:tcBorders>
              <w:bottom w:val="single" w:sz="4" w:space="0" w:color="auto"/>
            </w:tcBorders>
          </w:tcPr>
          <w:p w:rsidR="00D75635" w:rsidRDefault="00D75635" w:rsidP="009327AD">
            <w:pPr>
              <w:widowControl w:val="0"/>
              <w:suppressAutoHyphens/>
              <w:autoSpaceDN w:val="0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D75635" w:rsidRPr="00D75635" w:rsidTr="00D75635">
        <w:tc>
          <w:tcPr>
            <w:tcW w:w="5920" w:type="dxa"/>
            <w:tcBorders>
              <w:top w:val="single" w:sz="4" w:space="0" w:color="auto"/>
            </w:tcBorders>
          </w:tcPr>
          <w:p w:rsidR="00D75635" w:rsidRPr="00D75635" w:rsidRDefault="00D75635" w:rsidP="009327AD">
            <w:pPr>
              <w:widowControl w:val="0"/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D75635">
              <w:t>(Ф.И.О.)</w:t>
            </w:r>
          </w:p>
        </w:tc>
        <w:tc>
          <w:tcPr>
            <w:tcW w:w="284" w:type="dxa"/>
          </w:tcPr>
          <w:p w:rsidR="00D75635" w:rsidRPr="00D75635" w:rsidRDefault="00D75635" w:rsidP="009327AD">
            <w:pPr>
              <w:widowControl w:val="0"/>
              <w:suppressAutoHyphens/>
              <w:autoSpaceDN w:val="0"/>
              <w:jc w:val="center"/>
              <w:textAlignment w:val="baseline"/>
              <w:rPr>
                <w:b/>
              </w:rPr>
            </w:pPr>
          </w:p>
        </w:tc>
        <w:tc>
          <w:tcPr>
            <w:tcW w:w="3366" w:type="dxa"/>
            <w:tcBorders>
              <w:top w:val="single" w:sz="4" w:space="0" w:color="auto"/>
            </w:tcBorders>
          </w:tcPr>
          <w:p w:rsidR="00D75635" w:rsidRPr="00D75635" w:rsidRDefault="00D75635" w:rsidP="009327AD">
            <w:pPr>
              <w:widowControl w:val="0"/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D75635">
              <w:t>(подпись)</w:t>
            </w:r>
          </w:p>
        </w:tc>
      </w:tr>
      <w:tr w:rsidR="00D75635" w:rsidTr="00D75635">
        <w:tc>
          <w:tcPr>
            <w:tcW w:w="5920" w:type="dxa"/>
            <w:tcBorders>
              <w:bottom w:val="single" w:sz="4" w:space="0" w:color="auto"/>
            </w:tcBorders>
          </w:tcPr>
          <w:p w:rsidR="00D75635" w:rsidRDefault="00D75635" w:rsidP="00507E15">
            <w:pPr>
              <w:widowControl w:val="0"/>
              <w:suppressAutoHyphens/>
              <w:autoSpaceDN w:val="0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D75635" w:rsidRDefault="00D75635" w:rsidP="00507E15">
            <w:pPr>
              <w:widowControl w:val="0"/>
              <w:suppressAutoHyphens/>
              <w:autoSpaceDN w:val="0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3366" w:type="dxa"/>
            <w:tcBorders>
              <w:bottom w:val="single" w:sz="4" w:space="0" w:color="auto"/>
            </w:tcBorders>
          </w:tcPr>
          <w:p w:rsidR="00D75635" w:rsidRDefault="00D75635" w:rsidP="00507E15">
            <w:pPr>
              <w:widowControl w:val="0"/>
              <w:suppressAutoHyphens/>
              <w:autoSpaceDN w:val="0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D75635" w:rsidRPr="00D75635" w:rsidTr="00D75635">
        <w:tc>
          <w:tcPr>
            <w:tcW w:w="5920" w:type="dxa"/>
            <w:tcBorders>
              <w:top w:val="single" w:sz="4" w:space="0" w:color="auto"/>
            </w:tcBorders>
          </w:tcPr>
          <w:p w:rsidR="00D75635" w:rsidRPr="00D75635" w:rsidRDefault="00D75635" w:rsidP="00507E15">
            <w:pPr>
              <w:widowControl w:val="0"/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D75635">
              <w:t>(Ф.И.О.)</w:t>
            </w:r>
          </w:p>
        </w:tc>
        <w:tc>
          <w:tcPr>
            <w:tcW w:w="284" w:type="dxa"/>
          </w:tcPr>
          <w:p w:rsidR="00D75635" w:rsidRPr="00D75635" w:rsidRDefault="00D75635" w:rsidP="00507E15">
            <w:pPr>
              <w:widowControl w:val="0"/>
              <w:suppressAutoHyphens/>
              <w:autoSpaceDN w:val="0"/>
              <w:jc w:val="center"/>
              <w:textAlignment w:val="baseline"/>
              <w:rPr>
                <w:b/>
              </w:rPr>
            </w:pPr>
          </w:p>
        </w:tc>
        <w:tc>
          <w:tcPr>
            <w:tcW w:w="3366" w:type="dxa"/>
            <w:tcBorders>
              <w:top w:val="single" w:sz="4" w:space="0" w:color="auto"/>
            </w:tcBorders>
          </w:tcPr>
          <w:p w:rsidR="00D75635" w:rsidRPr="00D75635" w:rsidRDefault="00D75635" w:rsidP="00507E15">
            <w:pPr>
              <w:widowControl w:val="0"/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D75635">
              <w:t>(подпись)</w:t>
            </w:r>
          </w:p>
        </w:tc>
      </w:tr>
      <w:tr w:rsidR="00D75635" w:rsidTr="00D75635">
        <w:tc>
          <w:tcPr>
            <w:tcW w:w="5920" w:type="dxa"/>
            <w:tcBorders>
              <w:bottom w:val="single" w:sz="4" w:space="0" w:color="auto"/>
            </w:tcBorders>
          </w:tcPr>
          <w:p w:rsidR="00D75635" w:rsidRDefault="00D75635" w:rsidP="00507E15">
            <w:pPr>
              <w:widowControl w:val="0"/>
              <w:suppressAutoHyphens/>
              <w:autoSpaceDN w:val="0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D75635" w:rsidRDefault="00D75635" w:rsidP="00507E15">
            <w:pPr>
              <w:widowControl w:val="0"/>
              <w:suppressAutoHyphens/>
              <w:autoSpaceDN w:val="0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3366" w:type="dxa"/>
            <w:tcBorders>
              <w:bottom w:val="single" w:sz="4" w:space="0" w:color="auto"/>
            </w:tcBorders>
          </w:tcPr>
          <w:p w:rsidR="00D75635" w:rsidRDefault="00D75635" w:rsidP="00507E15">
            <w:pPr>
              <w:widowControl w:val="0"/>
              <w:suppressAutoHyphens/>
              <w:autoSpaceDN w:val="0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D75635" w:rsidRPr="00D75635" w:rsidTr="00D75635">
        <w:tc>
          <w:tcPr>
            <w:tcW w:w="5920" w:type="dxa"/>
            <w:tcBorders>
              <w:top w:val="single" w:sz="4" w:space="0" w:color="auto"/>
            </w:tcBorders>
          </w:tcPr>
          <w:p w:rsidR="00D75635" w:rsidRPr="00D75635" w:rsidRDefault="00D75635" w:rsidP="00507E15">
            <w:pPr>
              <w:widowControl w:val="0"/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D75635">
              <w:t>(Ф.И.О.)</w:t>
            </w:r>
          </w:p>
        </w:tc>
        <w:tc>
          <w:tcPr>
            <w:tcW w:w="284" w:type="dxa"/>
          </w:tcPr>
          <w:p w:rsidR="00D75635" w:rsidRPr="00D75635" w:rsidRDefault="00D75635" w:rsidP="00507E15">
            <w:pPr>
              <w:widowControl w:val="0"/>
              <w:suppressAutoHyphens/>
              <w:autoSpaceDN w:val="0"/>
              <w:jc w:val="center"/>
              <w:textAlignment w:val="baseline"/>
              <w:rPr>
                <w:b/>
              </w:rPr>
            </w:pPr>
          </w:p>
        </w:tc>
        <w:tc>
          <w:tcPr>
            <w:tcW w:w="3366" w:type="dxa"/>
            <w:tcBorders>
              <w:top w:val="single" w:sz="4" w:space="0" w:color="auto"/>
            </w:tcBorders>
          </w:tcPr>
          <w:p w:rsidR="00D75635" w:rsidRPr="00D75635" w:rsidRDefault="00D75635" w:rsidP="00507E15">
            <w:pPr>
              <w:widowControl w:val="0"/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D75635">
              <w:t>(подпись)</w:t>
            </w:r>
          </w:p>
        </w:tc>
      </w:tr>
    </w:tbl>
    <w:p w:rsidR="00D75635" w:rsidRDefault="00D75635" w:rsidP="009327AD">
      <w:pPr>
        <w:widowControl w:val="0"/>
        <w:suppressAutoHyphens/>
        <w:autoSpaceDN w:val="0"/>
        <w:jc w:val="center"/>
        <w:textAlignment w:val="baseline"/>
        <w:rPr>
          <w:b/>
          <w:sz w:val="28"/>
          <w:szCs w:val="28"/>
        </w:rPr>
      </w:pPr>
    </w:p>
    <w:p w:rsidR="00003CA7" w:rsidRDefault="00003CA7" w:rsidP="009327AD">
      <w:pPr>
        <w:pStyle w:val="ConsPlusNormal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03CA7" w:rsidRDefault="00003CA7" w:rsidP="009327AD">
      <w:pPr>
        <w:pStyle w:val="ConsPlusNormal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4"/>
        <w:gridCol w:w="3796"/>
      </w:tblGrid>
      <w:tr w:rsidR="00D75635" w:rsidRPr="002F116F" w:rsidTr="00507E15">
        <w:tc>
          <w:tcPr>
            <w:tcW w:w="9889" w:type="dxa"/>
          </w:tcPr>
          <w:p w:rsidR="00D75635" w:rsidRPr="002F116F" w:rsidRDefault="00D75635" w:rsidP="00507E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2F11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Исполняющий</w:t>
            </w:r>
            <w:proofErr w:type="gramEnd"/>
            <w:r w:rsidRPr="002F11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обязанности руководителя управления дорожного хозяйства</w:t>
            </w:r>
          </w:p>
        </w:tc>
        <w:tc>
          <w:tcPr>
            <w:tcW w:w="6031" w:type="dxa"/>
          </w:tcPr>
          <w:p w:rsidR="00D75635" w:rsidRDefault="00D75635" w:rsidP="00507E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75635" w:rsidRPr="002157EA" w:rsidRDefault="00C44E0E" w:rsidP="00507E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Селивёрстов</w:t>
            </w:r>
            <w:proofErr w:type="spellEnd"/>
          </w:p>
        </w:tc>
      </w:tr>
    </w:tbl>
    <w:p w:rsidR="009C5538" w:rsidRPr="00003CA7" w:rsidRDefault="009C5538" w:rsidP="00D75635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sectPr w:rsidR="009C5538" w:rsidRPr="00003CA7" w:rsidSect="009327AD">
      <w:footerReference w:type="even" r:id="rId9"/>
      <w:footerReference w:type="default" r:id="rId10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CD6" w:rsidRDefault="00D44CD6">
      <w:r>
        <w:separator/>
      </w:r>
    </w:p>
  </w:endnote>
  <w:endnote w:type="continuationSeparator" w:id="0">
    <w:p w:rsidR="00D44CD6" w:rsidRDefault="00D44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D4B" w:rsidRDefault="00077D4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7D4B" w:rsidRDefault="00077D4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A7B" w:rsidRDefault="00AC1A7B">
    <w:pPr>
      <w:pStyle w:val="a3"/>
      <w:jc w:val="center"/>
    </w:pPr>
  </w:p>
  <w:p w:rsidR="00077D4B" w:rsidRDefault="00077D4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CD6" w:rsidRDefault="00D44CD6">
      <w:r>
        <w:separator/>
      </w:r>
    </w:p>
  </w:footnote>
  <w:footnote w:type="continuationSeparator" w:id="0">
    <w:p w:rsidR="00D44CD6" w:rsidRDefault="00D44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94FBD"/>
    <w:multiLevelType w:val="hybridMultilevel"/>
    <w:tmpl w:val="AF24A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1D1"/>
    <w:rsid w:val="00003CA7"/>
    <w:rsid w:val="00022F7D"/>
    <w:rsid w:val="00035D97"/>
    <w:rsid w:val="00042B00"/>
    <w:rsid w:val="0005181A"/>
    <w:rsid w:val="000559D2"/>
    <w:rsid w:val="00055C4E"/>
    <w:rsid w:val="00070F83"/>
    <w:rsid w:val="000762E1"/>
    <w:rsid w:val="0007747B"/>
    <w:rsid w:val="00077D4B"/>
    <w:rsid w:val="000852D5"/>
    <w:rsid w:val="00085531"/>
    <w:rsid w:val="00086012"/>
    <w:rsid w:val="00086180"/>
    <w:rsid w:val="0009047E"/>
    <w:rsid w:val="000A0975"/>
    <w:rsid w:val="000A2A79"/>
    <w:rsid w:val="000A30BA"/>
    <w:rsid w:val="000B3239"/>
    <w:rsid w:val="000B58BB"/>
    <w:rsid w:val="000C5B00"/>
    <w:rsid w:val="000D3F93"/>
    <w:rsid w:val="000E206D"/>
    <w:rsid w:val="000E3CBF"/>
    <w:rsid w:val="000E5832"/>
    <w:rsid w:val="001149AA"/>
    <w:rsid w:val="0012158F"/>
    <w:rsid w:val="00123A5B"/>
    <w:rsid w:val="0013502C"/>
    <w:rsid w:val="00135AF8"/>
    <w:rsid w:val="00150328"/>
    <w:rsid w:val="00152FDD"/>
    <w:rsid w:val="00155F39"/>
    <w:rsid w:val="00163B94"/>
    <w:rsid w:val="001723C4"/>
    <w:rsid w:val="00172766"/>
    <w:rsid w:val="001854A6"/>
    <w:rsid w:val="00187853"/>
    <w:rsid w:val="00187C9E"/>
    <w:rsid w:val="00193637"/>
    <w:rsid w:val="001970A9"/>
    <w:rsid w:val="001A2687"/>
    <w:rsid w:val="001A7DA8"/>
    <w:rsid w:val="001B1C27"/>
    <w:rsid w:val="001D46D8"/>
    <w:rsid w:val="001D4FED"/>
    <w:rsid w:val="001E2AD3"/>
    <w:rsid w:val="001E4B25"/>
    <w:rsid w:val="001E62F9"/>
    <w:rsid w:val="001E6836"/>
    <w:rsid w:val="00214E93"/>
    <w:rsid w:val="002157EA"/>
    <w:rsid w:val="0021640A"/>
    <w:rsid w:val="00216E0F"/>
    <w:rsid w:val="0022533F"/>
    <w:rsid w:val="002509C1"/>
    <w:rsid w:val="00253BA1"/>
    <w:rsid w:val="0026752F"/>
    <w:rsid w:val="002A195E"/>
    <w:rsid w:val="002A3CD1"/>
    <w:rsid w:val="002A5215"/>
    <w:rsid w:val="002A6726"/>
    <w:rsid w:val="002B7D8C"/>
    <w:rsid w:val="002C65F7"/>
    <w:rsid w:val="002E67F9"/>
    <w:rsid w:val="002F445F"/>
    <w:rsid w:val="002F4A03"/>
    <w:rsid w:val="002F514A"/>
    <w:rsid w:val="002F5843"/>
    <w:rsid w:val="00300230"/>
    <w:rsid w:val="00302B84"/>
    <w:rsid w:val="00304E15"/>
    <w:rsid w:val="003059F0"/>
    <w:rsid w:val="0031517A"/>
    <w:rsid w:val="00321746"/>
    <w:rsid w:val="003232B6"/>
    <w:rsid w:val="00327C7F"/>
    <w:rsid w:val="0033265D"/>
    <w:rsid w:val="00332EDB"/>
    <w:rsid w:val="00335232"/>
    <w:rsid w:val="0033744E"/>
    <w:rsid w:val="00337FF1"/>
    <w:rsid w:val="0034764C"/>
    <w:rsid w:val="003522B2"/>
    <w:rsid w:val="003553C8"/>
    <w:rsid w:val="00367FEA"/>
    <w:rsid w:val="00370D49"/>
    <w:rsid w:val="0038505C"/>
    <w:rsid w:val="003852D1"/>
    <w:rsid w:val="00385B78"/>
    <w:rsid w:val="00386098"/>
    <w:rsid w:val="003903EA"/>
    <w:rsid w:val="00390530"/>
    <w:rsid w:val="00393100"/>
    <w:rsid w:val="00393E54"/>
    <w:rsid w:val="003A478B"/>
    <w:rsid w:val="003A6D33"/>
    <w:rsid w:val="003B0EE5"/>
    <w:rsid w:val="003B4B9C"/>
    <w:rsid w:val="003B6E53"/>
    <w:rsid w:val="003C4EAB"/>
    <w:rsid w:val="003D1461"/>
    <w:rsid w:val="003E2424"/>
    <w:rsid w:val="003E4A13"/>
    <w:rsid w:val="003F64BD"/>
    <w:rsid w:val="0040544E"/>
    <w:rsid w:val="00406ED7"/>
    <w:rsid w:val="00407D0F"/>
    <w:rsid w:val="004115D8"/>
    <w:rsid w:val="00414CE4"/>
    <w:rsid w:val="004151A1"/>
    <w:rsid w:val="00423BE2"/>
    <w:rsid w:val="0043219C"/>
    <w:rsid w:val="00432D7F"/>
    <w:rsid w:val="00433799"/>
    <w:rsid w:val="004337F6"/>
    <w:rsid w:val="00440CD1"/>
    <w:rsid w:val="004476F9"/>
    <w:rsid w:val="0045051A"/>
    <w:rsid w:val="004556B7"/>
    <w:rsid w:val="004728B6"/>
    <w:rsid w:val="00481340"/>
    <w:rsid w:val="00481967"/>
    <w:rsid w:val="00492367"/>
    <w:rsid w:val="004A3538"/>
    <w:rsid w:val="004B0579"/>
    <w:rsid w:val="004C0F8B"/>
    <w:rsid w:val="004C76F1"/>
    <w:rsid w:val="004D2D0B"/>
    <w:rsid w:val="004E1794"/>
    <w:rsid w:val="004E768F"/>
    <w:rsid w:val="004F4BED"/>
    <w:rsid w:val="004F600D"/>
    <w:rsid w:val="004F7061"/>
    <w:rsid w:val="005046F4"/>
    <w:rsid w:val="00504DFC"/>
    <w:rsid w:val="00504F0C"/>
    <w:rsid w:val="005140E1"/>
    <w:rsid w:val="00515F7C"/>
    <w:rsid w:val="00520D96"/>
    <w:rsid w:val="0053545C"/>
    <w:rsid w:val="00546740"/>
    <w:rsid w:val="0055127D"/>
    <w:rsid w:val="00557237"/>
    <w:rsid w:val="00561099"/>
    <w:rsid w:val="0056426C"/>
    <w:rsid w:val="00574BF5"/>
    <w:rsid w:val="00575179"/>
    <w:rsid w:val="00577EFB"/>
    <w:rsid w:val="00590BF1"/>
    <w:rsid w:val="005934C6"/>
    <w:rsid w:val="00593670"/>
    <w:rsid w:val="005A5A21"/>
    <w:rsid w:val="005B0687"/>
    <w:rsid w:val="005B52F9"/>
    <w:rsid w:val="005C4413"/>
    <w:rsid w:val="005D08B6"/>
    <w:rsid w:val="005F681D"/>
    <w:rsid w:val="005F6CF6"/>
    <w:rsid w:val="00600605"/>
    <w:rsid w:val="006006E8"/>
    <w:rsid w:val="006036F9"/>
    <w:rsid w:val="006141C6"/>
    <w:rsid w:val="00620C9D"/>
    <w:rsid w:val="006213AD"/>
    <w:rsid w:val="006256F2"/>
    <w:rsid w:val="00632C4F"/>
    <w:rsid w:val="00636F9D"/>
    <w:rsid w:val="006417D0"/>
    <w:rsid w:val="006426FD"/>
    <w:rsid w:val="00642DA1"/>
    <w:rsid w:val="00646EC4"/>
    <w:rsid w:val="00651821"/>
    <w:rsid w:val="00661664"/>
    <w:rsid w:val="00662904"/>
    <w:rsid w:val="00671C1A"/>
    <w:rsid w:val="006735BE"/>
    <w:rsid w:val="006744F8"/>
    <w:rsid w:val="006826BE"/>
    <w:rsid w:val="00685957"/>
    <w:rsid w:val="006903FF"/>
    <w:rsid w:val="00696D18"/>
    <w:rsid w:val="006A2E6C"/>
    <w:rsid w:val="006D01F4"/>
    <w:rsid w:val="006D31A1"/>
    <w:rsid w:val="00705B32"/>
    <w:rsid w:val="00712246"/>
    <w:rsid w:val="0071241E"/>
    <w:rsid w:val="00713F2D"/>
    <w:rsid w:val="0072433D"/>
    <w:rsid w:val="00726392"/>
    <w:rsid w:val="00727BFD"/>
    <w:rsid w:val="00730F10"/>
    <w:rsid w:val="00732A25"/>
    <w:rsid w:val="00732A79"/>
    <w:rsid w:val="00746595"/>
    <w:rsid w:val="00756ECF"/>
    <w:rsid w:val="007631B9"/>
    <w:rsid w:val="00766BEF"/>
    <w:rsid w:val="00771AE0"/>
    <w:rsid w:val="00782FAE"/>
    <w:rsid w:val="00784692"/>
    <w:rsid w:val="007847FD"/>
    <w:rsid w:val="007A2DAF"/>
    <w:rsid w:val="007B233A"/>
    <w:rsid w:val="007B49E5"/>
    <w:rsid w:val="007B50E9"/>
    <w:rsid w:val="007B6750"/>
    <w:rsid w:val="007B6B85"/>
    <w:rsid w:val="007C17B9"/>
    <w:rsid w:val="007C3E1B"/>
    <w:rsid w:val="007C621A"/>
    <w:rsid w:val="007D1805"/>
    <w:rsid w:val="007D2D35"/>
    <w:rsid w:val="007D363E"/>
    <w:rsid w:val="007F2DFD"/>
    <w:rsid w:val="007F544D"/>
    <w:rsid w:val="008024B2"/>
    <w:rsid w:val="00803AC8"/>
    <w:rsid w:val="00814F73"/>
    <w:rsid w:val="00817272"/>
    <w:rsid w:val="00817D76"/>
    <w:rsid w:val="00817FD8"/>
    <w:rsid w:val="00822313"/>
    <w:rsid w:val="00836124"/>
    <w:rsid w:val="00836369"/>
    <w:rsid w:val="00837E9A"/>
    <w:rsid w:val="0084433C"/>
    <w:rsid w:val="008455C7"/>
    <w:rsid w:val="00847227"/>
    <w:rsid w:val="0085047E"/>
    <w:rsid w:val="0085522C"/>
    <w:rsid w:val="00857531"/>
    <w:rsid w:val="00860F79"/>
    <w:rsid w:val="00862838"/>
    <w:rsid w:val="00887C30"/>
    <w:rsid w:val="008902CC"/>
    <w:rsid w:val="00895E09"/>
    <w:rsid w:val="00897230"/>
    <w:rsid w:val="008A0C61"/>
    <w:rsid w:val="008A13D5"/>
    <w:rsid w:val="008A5DDB"/>
    <w:rsid w:val="008A6755"/>
    <w:rsid w:val="008B3811"/>
    <w:rsid w:val="008B3C25"/>
    <w:rsid w:val="008D26C4"/>
    <w:rsid w:val="008D7D4E"/>
    <w:rsid w:val="008D7E9C"/>
    <w:rsid w:val="008E6109"/>
    <w:rsid w:val="008F22C9"/>
    <w:rsid w:val="009046CF"/>
    <w:rsid w:val="00906CD2"/>
    <w:rsid w:val="00917651"/>
    <w:rsid w:val="00924251"/>
    <w:rsid w:val="00930439"/>
    <w:rsid w:val="00931619"/>
    <w:rsid w:val="009327AD"/>
    <w:rsid w:val="00933951"/>
    <w:rsid w:val="00935364"/>
    <w:rsid w:val="00940228"/>
    <w:rsid w:val="00942549"/>
    <w:rsid w:val="0094319E"/>
    <w:rsid w:val="009515DD"/>
    <w:rsid w:val="00954DBC"/>
    <w:rsid w:val="00955D80"/>
    <w:rsid w:val="0096667F"/>
    <w:rsid w:val="00974918"/>
    <w:rsid w:val="00975174"/>
    <w:rsid w:val="00975C03"/>
    <w:rsid w:val="00981402"/>
    <w:rsid w:val="00985B20"/>
    <w:rsid w:val="009A09FA"/>
    <w:rsid w:val="009B4E12"/>
    <w:rsid w:val="009C5538"/>
    <w:rsid w:val="009C6013"/>
    <w:rsid w:val="009D53ED"/>
    <w:rsid w:val="009E198A"/>
    <w:rsid w:val="009E2C79"/>
    <w:rsid w:val="009E41EE"/>
    <w:rsid w:val="009E5E8E"/>
    <w:rsid w:val="009F53F3"/>
    <w:rsid w:val="00A0008B"/>
    <w:rsid w:val="00A04FDE"/>
    <w:rsid w:val="00A165E5"/>
    <w:rsid w:val="00A16EBA"/>
    <w:rsid w:val="00A20194"/>
    <w:rsid w:val="00A31650"/>
    <w:rsid w:val="00A32A38"/>
    <w:rsid w:val="00A36444"/>
    <w:rsid w:val="00A40B83"/>
    <w:rsid w:val="00A50B66"/>
    <w:rsid w:val="00A551BF"/>
    <w:rsid w:val="00A60060"/>
    <w:rsid w:val="00A62EB0"/>
    <w:rsid w:val="00A64F23"/>
    <w:rsid w:val="00A673F9"/>
    <w:rsid w:val="00A750DE"/>
    <w:rsid w:val="00A77DA2"/>
    <w:rsid w:val="00AA0CD0"/>
    <w:rsid w:val="00AA2CBC"/>
    <w:rsid w:val="00AB263E"/>
    <w:rsid w:val="00AB4066"/>
    <w:rsid w:val="00AC1A7B"/>
    <w:rsid w:val="00AD3897"/>
    <w:rsid w:val="00AE2D0C"/>
    <w:rsid w:val="00AE2D0D"/>
    <w:rsid w:val="00AF23E4"/>
    <w:rsid w:val="00AF41F1"/>
    <w:rsid w:val="00AF5176"/>
    <w:rsid w:val="00B24DAF"/>
    <w:rsid w:val="00B275D4"/>
    <w:rsid w:val="00B30ABF"/>
    <w:rsid w:val="00B311FF"/>
    <w:rsid w:val="00B378A7"/>
    <w:rsid w:val="00B41B89"/>
    <w:rsid w:val="00B4235B"/>
    <w:rsid w:val="00B501D1"/>
    <w:rsid w:val="00B63A1F"/>
    <w:rsid w:val="00B6415D"/>
    <w:rsid w:val="00B6797E"/>
    <w:rsid w:val="00B83A12"/>
    <w:rsid w:val="00B92B66"/>
    <w:rsid w:val="00B92DDE"/>
    <w:rsid w:val="00B94EA5"/>
    <w:rsid w:val="00B95955"/>
    <w:rsid w:val="00BA79A2"/>
    <w:rsid w:val="00BB350B"/>
    <w:rsid w:val="00BB504E"/>
    <w:rsid w:val="00BC6313"/>
    <w:rsid w:val="00BD0E96"/>
    <w:rsid w:val="00BD5659"/>
    <w:rsid w:val="00BE0525"/>
    <w:rsid w:val="00BE1690"/>
    <w:rsid w:val="00BE252C"/>
    <w:rsid w:val="00BF5CB2"/>
    <w:rsid w:val="00C13CAB"/>
    <w:rsid w:val="00C2024C"/>
    <w:rsid w:val="00C25027"/>
    <w:rsid w:val="00C306A8"/>
    <w:rsid w:val="00C33DE8"/>
    <w:rsid w:val="00C35B2C"/>
    <w:rsid w:val="00C44E0E"/>
    <w:rsid w:val="00C51ED4"/>
    <w:rsid w:val="00C54D37"/>
    <w:rsid w:val="00C654C6"/>
    <w:rsid w:val="00C6700D"/>
    <w:rsid w:val="00C67D7F"/>
    <w:rsid w:val="00C83F4E"/>
    <w:rsid w:val="00C9367B"/>
    <w:rsid w:val="00CB3089"/>
    <w:rsid w:val="00CB50CD"/>
    <w:rsid w:val="00CB5FB5"/>
    <w:rsid w:val="00CC69DB"/>
    <w:rsid w:val="00CD21CC"/>
    <w:rsid w:val="00CE039D"/>
    <w:rsid w:val="00CE24AB"/>
    <w:rsid w:val="00CE2DA0"/>
    <w:rsid w:val="00CF6F67"/>
    <w:rsid w:val="00D024C4"/>
    <w:rsid w:val="00D129DE"/>
    <w:rsid w:val="00D14434"/>
    <w:rsid w:val="00D15D70"/>
    <w:rsid w:val="00D44CD6"/>
    <w:rsid w:val="00D56EA0"/>
    <w:rsid w:val="00D572D0"/>
    <w:rsid w:val="00D72C54"/>
    <w:rsid w:val="00D75635"/>
    <w:rsid w:val="00D87EA2"/>
    <w:rsid w:val="00D93DC9"/>
    <w:rsid w:val="00D972BF"/>
    <w:rsid w:val="00DA1D2D"/>
    <w:rsid w:val="00DB4144"/>
    <w:rsid w:val="00DC1030"/>
    <w:rsid w:val="00DC3608"/>
    <w:rsid w:val="00DC5644"/>
    <w:rsid w:val="00DC7833"/>
    <w:rsid w:val="00DD36D7"/>
    <w:rsid w:val="00DD437F"/>
    <w:rsid w:val="00DD6134"/>
    <w:rsid w:val="00DD7AE4"/>
    <w:rsid w:val="00DE0CBF"/>
    <w:rsid w:val="00DE0FAA"/>
    <w:rsid w:val="00DE4B36"/>
    <w:rsid w:val="00DE6671"/>
    <w:rsid w:val="00E034D6"/>
    <w:rsid w:val="00E0502B"/>
    <w:rsid w:val="00E07049"/>
    <w:rsid w:val="00E3172E"/>
    <w:rsid w:val="00E32D5A"/>
    <w:rsid w:val="00E3585F"/>
    <w:rsid w:val="00E44521"/>
    <w:rsid w:val="00E505BF"/>
    <w:rsid w:val="00E53B9F"/>
    <w:rsid w:val="00E5688E"/>
    <w:rsid w:val="00E56F23"/>
    <w:rsid w:val="00E608BC"/>
    <w:rsid w:val="00E639A1"/>
    <w:rsid w:val="00E70DD1"/>
    <w:rsid w:val="00E7141D"/>
    <w:rsid w:val="00E7229F"/>
    <w:rsid w:val="00E73DC7"/>
    <w:rsid w:val="00E879EE"/>
    <w:rsid w:val="00E96A22"/>
    <w:rsid w:val="00EA29A1"/>
    <w:rsid w:val="00EB43BD"/>
    <w:rsid w:val="00EB449D"/>
    <w:rsid w:val="00EC675C"/>
    <w:rsid w:val="00ED0DAE"/>
    <w:rsid w:val="00ED77E5"/>
    <w:rsid w:val="00EF051A"/>
    <w:rsid w:val="00EF7E02"/>
    <w:rsid w:val="00F018E3"/>
    <w:rsid w:val="00F03951"/>
    <w:rsid w:val="00F10B7C"/>
    <w:rsid w:val="00F1437F"/>
    <w:rsid w:val="00F1498C"/>
    <w:rsid w:val="00F264CD"/>
    <w:rsid w:val="00F3286C"/>
    <w:rsid w:val="00F35801"/>
    <w:rsid w:val="00F42932"/>
    <w:rsid w:val="00F44A8C"/>
    <w:rsid w:val="00F50327"/>
    <w:rsid w:val="00F55985"/>
    <w:rsid w:val="00F73F3E"/>
    <w:rsid w:val="00F74C3B"/>
    <w:rsid w:val="00F81E3B"/>
    <w:rsid w:val="00F839ED"/>
    <w:rsid w:val="00F84FD5"/>
    <w:rsid w:val="00F85862"/>
    <w:rsid w:val="00F902B5"/>
    <w:rsid w:val="00FA6364"/>
    <w:rsid w:val="00FB602F"/>
    <w:rsid w:val="00FB6DC5"/>
    <w:rsid w:val="00FC1E5C"/>
    <w:rsid w:val="00FD029B"/>
    <w:rsid w:val="00FD23A7"/>
    <w:rsid w:val="00FD2555"/>
    <w:rsid w:val="00FD497A"/>
    <w:rsid w:val="00FD4F31"/>
    <w:rsid w:val="00FD5434"/>
    <w:rsid w:val="00FE7E5C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character" w:customStyle="1" w:styleId="HTML0">
    <w:name w:val="Стандартный HTML Знак"/>
    <w:link w:val="HTML"/>
    <w:rsid w:val="008455C7"/>
    <w:rPr>
      <w:rFonts w:ascii="Courier New" w:hAnsi="Courier New" w:cs="Courier New"/>
      <w:sz w:val="24"/>
      <w:szCs w:val="24"/>
    </w:rPr>
  </w:style>
  <w:style w:type="paragraph" w:styleId="a6">
    <w:name w:val="Title"/>
    <w:basedOn w:val="a"/>
    <w:link w:val="a7"/>
    <w:qFormat/>
    <w:rsid w:val="008455C7"/>
    <w:pPr>
      <w:jc w:val="center"/>
    </w:pPr>
    <w:rPr>
      <w:b/>
      <w:bCs/>
    </w:rPr>
  </w:style>
  <w:style w:type="character" w:customStyle="1" w:styleId="a7">
    <w:name w:val="Название Знак"/>
    <w:link w:val="a6"/>
    <w:rsid w:val="008455C7"/>
    <w:rPr>
      <w:b/>
      <w:bCs/>
      <w:sz w:val="24"/>
      <w:szCs w:val="24"/>
    </w:rPr>
  </w:style>
  <w:style w:type="paragraph" w:styleId="a8">
    <w:name w:val="header"/>
    <w:basedOn w:val="a"/>
    <w:link w:val="a9"/>
    <w:uiPriority w:val="99"/>
    <w:rsid w:val="00E358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3585F"/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rsid w:val="00AC1A7B"/>
    <w:rPr>
      <w:sz w:val="24"/>
      <w:szCs w:val="24"/>
    </w:rPr>
  </w:style>
  <w:style w:type="paragraph" w:styleId="aa">
    <w:name w:val="Balloon Text"/>
    <w:basedOn w:val="a"/>
    <w:link w:val="ab"/>
    <w:rsid w:val="004813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81340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481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3F9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A62EB0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character" w:customStyle="1" w:styleId="HTML0">
    <w:name w:val="Стандартный HTML Знак"/>
    <w:link w:val="HTML"/>
    <w:rsid w:val="008455C7"/>
    <w:rPr>
      <w:rFonts w:ascii="Courier New" w:hAnsi="Courier New" w:cs="Courier New"/>
      <w:sz w:val="24"/>
      <w:szCs w:val="24"/>
    </w:rPr>
  </w:style>
  <w:style w:type="paragraph" w:styleId="a6">
    <w:name w:val="Title"/>
    <w:basedOn w:val="a"/>
    <w:link w:val="a7"/>
    <w:qFormat/>
    <w:rsid w:val="008455C7"/>
    <w:pPr>
      <w:jc w:val="center"/>
    </w:pPr>
    <w:rPr>
      <w:b/>
      <w:bCs/>
    </w:rPr>
  </w:style>
  <w:style w:type="character" w:customStyle="1" w:styleId="a7">
    <w:name w:val="Название Знак"/>
    <w:link w:val="a6"/>
    <w:rsid w:val="008455C7"/>
    <w:rPr>
      <w:b/>
      <w:bCs/>
      <w:sz w:val="24"/>
      <w:szCs w:val="24"/>
    </w:rPr>
  </w:style>
  <w:style w:type="paragraph" w:styleId="a8">
    <w:name w:val="header"/>
    <w:basedOn w:val="a"/>
    <w:link w:val="a9"/>
    <w:uiPriority w:val="99"/>
    <w:rsid w:val="00E358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3585F"/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rsid w:val="00AC1A7B"/>
    <w:rPr>
      <w:sz w:val="24"/>
      <w:szCs w:val="24"/>
    </w:rPr>
  </w:style>
  <w:style w:type="paragraph" w:styleId="aa">
    <w:name w:val="Balloon Text"/>
    <w:basedOn w:val="a"/>
    <w:link w:val="ab"/>
    <w:rsid w:val="004813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81340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481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3F9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A62EB0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266A5-BFFA-4BA7-97C5-4607E19E4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№5</vt:lpstr>
    </vt:vector>
  </TitlesOfParts>
  <Company>КДХ и Б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№5</dc:title>
  <dc:creator>Отдел координации</dc:creator>
  <cp:lastModifiedBy>Римарёнок Е.Ю.</cp:lastModifiedBy>
  <cp:revision>5</cp:revision>
  <cp:lastPrinted>2025-05-20T14:29:00Z</cp:lastPrinted>
  <dcterms:created xsi:type="dcterms:W3CDTF">2025-05-20T14:06:00Z</dcterms:created>
  <dcterms:modified xsi:type="dcterms:W3CDTF">2025-05-20T14:31:00Z</dcterms:modified>
</cp:coreProperties>
</file>