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0E9" w:rsidRDefault="00666688" w:rsidP="0066668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4650E9">
        <w:rPr>
          <w:bCs/>
          <w:sz w:val="28"/>
          <w:szCs w:val="28"/>
        </w:rPr>
        <w:t>Приложение №</w:t>
      </w:r>
      <w:r>
        <w:rPr>
          <w:bCs/>
          <w:sz w:val="28"/>
          <w:szCs w:val="28"/>
        </w:rPr>
        <w:t xml:space="preserve"> 1</w:t>
      </w:r>
    </w:p>
    <w:p w:rsidR="004650E9" w:rsidRDefault="00666688" w:rsidP="00666688">
      <w:pPr>
        <w:ind w:left="1375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650E9">
        <w:rPr>
          <w:bCs/>
          <w:sz w:val="28"/>
          <w:szCs w:val="28"/>
        </w:rPr>
        <w:t>к Положению</w:t>
      </w:r>
    </w:p>
    <w:p w:rsidR="001652C8" w:rsidRPr="004650E9" w:rsidRDefault="001652C8" w:rsidP="001652C8">
      <w:pPr>
        <w:ind w:left="13750"/>
        <w:jc w:val="center"/>
        <w:rPr>
          <w:bCs/>
          <w:sz w:val="28"/>
          <w:szCs w:val="28"/>
        </w:rPr>
      </w:pPr>
    </w:p>
    <w:p w:rsidR="00325E62" w:rsidRPr="004650E9" w:rsidRDefault="00325E62" w:rsidP="001652C8">
      <w:pPr>
        <w:tabs>
          <w:tab w:val="left" w:pos="180"/>
          <w:tab w:val="right" w:pos="14175"/>
        </w:tabs>
        <w:jc w:val="right"/>
        <w:rPr>
          <w:bCs/>
          <w:sz w:val="28"/>
          <w:szCs w:val="28"/>
        </w:rPr>
      </w:pPr>
      <w:r w:rsidRPr="004650E9">
        <w:rPr>
          <w:bCs/>
          <w:sz w:val="28"/>
          <w:szCs w:val="28"/>
        </w:rPr>
        <w:t>Форма</w:t>
      </w:r>
    </w:p>
    <w:p w:rsidR="009C5538" w:rsidRPr="004650E9" w:rsidRDefault="009C5538" w:rsidP="001652C8">
      <w:pPr>
        <w:autoSpaceDE w:val="0"/>
        <w:autoSpaceDN w:val="0"/>
        <w:adjustRightInd w:val="0"/>
        <w:rPr>
          <w:bCs/>
          <w:sz w:val="28"/>
          <w:szCs w:val="28"/>
        </w:rPr>
      </w:pPr>
      <w:r w:rsidRPr="004650E9">
        <w:rPr>
          <w:bCs/>
          <w:sz w:val="28"/>
          <w:szCs w:val="28"/>
        </w:rPr>
        <w:t xml:space="preserve">МБУ </w:t>
      </w:r>
      <w:r w:rsidR="00F3030C" w:rsidRPr="004650E9">
        <w:rPr>
          <w:bCs/>
          <w:sz w:val="28"/>
          <w:szCs w:val="28"/>
        </w:rPr>
        <w:t>«</w:t>
      </w:r>
      <w:r w:rsidRPr="004650E9">
        <w:rPr>
          <w:bCs/>
          <w:sz w:val="28"/>
          <w:szCs w:val="28"/>
        </w:rPr>
        <w:t>Комбинат благоустройства</w:t>
      </w:r>
      <w:r w:rsidR="001652C8">
        <w:rPr>
          <w:bCs/>
          <w:sz w:val="28"/>
          <w:szCs w:val="28"/>
        </w:rPr>
        <w:t xml:space="preserve"> </w:t>
      </w:r>
      <w:r w:rsidRPr="004650E9">
        <w:rPr>
          <w:bCs/>
          <w:sz w:val="28"/>
          <w:szCs w:val="28"/>
        </w:rPr>
        <w:t>_________________________ района</w:t>
      </w:r>
      <w:r w:rsidR="00F3030C" w:rsidRPr="004650E9">
        <w:rPr>
          <w:bCs/>
          <w:sz w:val="28"/>
          <w:szCs w:val="28"/>
        </w:rPr>
        <w:t>»</w:t>
      </w:r>
    </w:p>
    <w:p w:rsidR="001652C8" w:rsidRDefault="001652C8" w:rsidP="001652C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C5538" w:rsidRPr="004650E9" w:rsidRDefault="009C5538" w:rsidP="001652C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650E9">
        <w:rPr>
          <w:bCs/>
          <w:sz w:val="28"/>
          <w:szCs w:val="28"/>
        </w:rPr>
        <w:t>ЕЖЕДНЕВНЫЙ ПЛАН-ЗАКАЗ</w:t>
      </w:r>
    </w:p>
    <w:p w:rsidR="009C5538" w:rsidRPr="004650E9" w:rsidRDefault="009C5538" w:rsidP="001652C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650E9">
        <w:rPr>
          <w:bCs/>
          <w:sz w:val="28"/>
          <w:szCs w:val="28"/>
        </w:rPr>
        <w:t>по механизированной</w:t>
      </w:r>
      <w:r w:rsidR="009E7A19" w:rsidRPr="004650E9">
        <w:rPr>
          <w:bCs/>
          <w:sz w:val="28"/>
          <w:szCs w:val="28"/>
        </w:rPr>
        <w:t>,</w:t>
      </w:r>
      <w:r w:rsidRPr="004650E9">
        <w:rPr>
          <w:bCs/>
          <w:sz w:val="28"/>
          <w:szCs w:val="28"/>
        </w:rPr>
        <w:t xml:space="preserve"> ручной уборке </w:t>
      </w:r>
      <w:r w:rsidR="00325E62" w:rsidRPr="004650E9">
        <w:rPr>
          <w:bCs/>
          <w:sz w:val="28"/>
          <w:szCs w:val="28"/>
        </w:rPr>
        <w:t xml:space="preserve">и содержанию </w:t>
      </w:r>
      <w:r w:rsidRPr="004650E9">
        <w:rPr>
          <w:bCs/>
          <w:sz w:val="28"/>
          <w:szCs w:val="28"/>
        </w:rPr>
        <w:t>улично-дорожной сети</w:t>
      </w:r>
    </w:p>
    <w:p w:rsidR="009C5538" w:rsidRPr="004650E9" w:rsidRDefault="00325E62" w:rsidP="001652C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650E9">
        <w:rPr>
          <w:bCs/>
          <w:sz w:val="28"/>
          <w:szCs w:val="28"/>
        </w:rPr>
        <w:t xml:space="preserve">и </w:t>
      </w:r>
      <w:r w:rsidR="009C5538" w:rsidRPr="004650E9">
        <w:rPr>
          <w:bCs/>
          <w:sz w:val="28"/>
          <w:szCs w:val="28"/>
        </w:rPr>
        <w:t>озелененных территорий общего пользования</w:t>
      </w:r>
    </w:p>
    <w:p w:rsidR="009C5538" w:rsidRPr="004650E9" w:rsidRDefault="009C5538" w:rsidP="001652C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650E9">
        <w:rPr>
          <w:bCs/>
          <w:sz w:val="28"/>
          <w:szCs w:val="28"/>
        </w:rPr>
        <w:t xml:space="preserve">_____________________ района на </w:t>
      </w:r>
      <w:r w:rsidR="00F3030C" w:rsidRPr="004650E9">
        <w:rPr>
          <w:bCs/>
          <w:sz w:val="28"/>
          <w:szCs w:val="28"/>
        </w:rPr>
        <w:t>«</w:t>
      </w:r>
      <w:r w:rsidRPr="004650E9">
        <w:rPr>
          <w:bCs/>
          <w:sz w:val="28"/>
          <w:szCs w:val="28"/>
        </w:rPr>
        <w:t>___</w:t>
      </w:r>
      <w:r w:rsidR="00F3030C" w:rsidRPr="004650E9">
        <w:rPr>
          <w:bCs/>
          <w:sz w:val="28"/>
          <w:szCs w:val="28"/>
        </w:rPr>
        <w:t>»</w:t>
      </w:r>
      <w:r w:rsidRPr="004650E9">
        <w:rPr>
          <w:bCs/>
          <w:sz w:val="28"/>
          <w:szCs w:val="28"/>
        </w:rPr>
        <w:t xml:space="preserve"> _____________ 20___ г.</w:t>
      </w:r>
    </w:p>
    <w:p w:rsidR="009C5538" w:rsidRPr="004650E9" w:rsidRDefault="009C5538" w:rsidP="001652C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2"/>
        <w:gridCol w:w="2840"/>
        <w:gridCol w:w="1532"/>
        <w:gridCol w:w="2080"/>
        <w:gridCol w:w="2191"/>
        <w:gridCol w:w="2181"/>
        <w:gridCol w:w="2181"/>
        <w:gridCol w:w="2051"/>
      </w:tblGrid>
      <w:tr w:rsidR="009C5538" w:rsidRPr="004650E9" w:rsidTr="001652C8">
        <w:trPr>
          <w:trHeight w:val="448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1652C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  <w:r>
              <w:rPr>
                <w:bCs/>
                <w:spacing w:val="-4"/>
              </w:rPr>
              <w:t>№</w:t>
            </w:r>
            <w:r w:rsidR="009C5538" w:rsidRPr="004650E9">
              <w:rPr>
                <w:bCs/>
                <w:spacing w:val="-4"/>
              </w:rPr>
              <w:t xml:space="preserve"> </w:t>
            </w:r>
            <w:proofErr w:type="gramStart"/>
            <w:r w:rsidR="009C5538" w:rsidRPr="004650E9">
              <w:rPr>
                <w:bCs/>
                <w:spacing w:val="-4"/>
              </w:rPr>
              <w:t>п</w:t>
            </w:r>
            <w:proofErr w:type="gramEnd"/>
            <w:r w:rsidR="009C5538" w:rsidRPr="004650E9">
              <w:rPr>
                <w:bCs/>
                <w:spacing w:val="-4"/>
              </w:rPr>
              <w:t>/п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  <w:r w:rsidRPr="004650E9">
              <w:rPr>
                <w:bCs/>
                <w:spacing w:val="-4"/>
              </w:rPr>
              <w:t>Название объекта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  <w:r w:rsidRPr="004650E9">
              <w:rPr>
                <w:bCs/>
                <w:spacing w:val="-4"/>
              </w:rPr>
              <w:t>Вид работы</w:t>
            </w: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  <w:r w:rsidRPr="004650E9">
              <w:rPr>
                <w:bCs/>
                <w:spacing w:val="-4"/>
              </w:rPr>
              <w:t>Плановый показатель объема выполняемой работы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  <w:r w:rsidRPr="004650E9">
              <w:rPr>
                <w:bCs/>
                <w:spacing w:val="-4"/>
              </w:rPr>
              <w:t>Применяемая уборочная техника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C8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  <w:r w:rsidRPr="004650E9">
              <w:rPr>
                <w:bCs/>
                <w:spacing w:val="-4"/>
              </w:rPr>
              <w:t>Ответственный</w:t>
            </w:r>
          </w:p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  <w:r w:rsidRPr="004650E9">
              <w:rPr>
                <w:bCs/>
                <w:spacing w:val="-4"/>
              </w:rPr>
              <w:t>за выполнение работ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  <w:r w:rsidRPr="004650E9">
              <w:rPr>
                <w:bCs/>
                <w:spacing w:val="-4"/>
              </w:rPr>
              <w:t>Примечание</w:t>
            </w:r>
          </w:p>
        </w:tc>
      </w:tr>
      <w:tr w:rsidR="009C5538" w:rsidRPr="004650E9" w:rsidTr="001652C8">
        <w:trPr>
          <w:trHeight w:val="247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</w:p>
        </w:tc>
        <w:tc>
          <w:tcPr>
            <w:tcW w:w="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  <w:r w:rsidRPr="004650E9">
              <w:rPr>
                <w:bCs/>
                <w:spacing w:val="-4"/>
              </w:rPr>
              <w:t>ед. изм.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  <w:r w:rsidRPr="004650E9">
              <w:rPr>
                <w:bCs/>
                <w:spacing w:val="-4"/>
              </w:rPr>
              <w:t>объем</w:t>
            </w: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</w:p>
        </w:tc>
      </w:tr>
      <w:tr w:rsidR="009C5538" w:rsidRPr="004650E9" w:rsidTr="001652C8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  <w:r w:rsidRPr="004650E9">
              <w:rPr>
                <w:bCs/>
                <w:spacing w:val="-4"/>
              </w:rPr>
              <w:t xml:space="preserve">ночь с </w:t>
            </w:r>
            <w:r w:rsidR="00F3030C" w:rsidRPr="004650E9">
              <w:rPr>
                <w:bCs/>
                <w:spacing w:val="-4"/>
              </w:rPr>
              <w:t>«</w:t>
            </w:r>
            <w:r w:rsidRPr="004650E9">
              <w:rPr>
                <w:bCs/>
                <w:spacing w:val="-4"/>
              </w:rPr>
              <w:t>____</w:t>
            </w:r>
            <w:r w:rsidR="00F3030C" w:rsidRPr="004650E9">
              <w:rPr>
                <w:bCs/>
                <w:spacing w:val="-4"/>
              </w:rPr>
              <w:t>»</w:t>
            </w:r>
            <w:r w:rsidRPr="004650E9">
              <w:rPr>
                <w:bCs/>
                <w:spacing w:val="-4"/>
              </w:rPr>
              <w:t xml:space="preserve"> час</w:t>
            </w:r>
            <w:proofErr w:type="gramStart"/>
            <w:r w:rsidRPr="004650E9">
              <w:rPr>
                <w:bCs/>
                <w:spacing w:val="-4"/>
              </w:rPr>
              <w:t>.</w:t>
            </w:r>
            <w:proofErr w:type="gramEnd"/>
            <w:r w:rsidRPr="004650E9">
              <w:rPr>
                <w:bCs/>
                <w:spacing w:val="-4"/>
              </w:rPr>
              <w:t xml:space="preserve"> </w:t>
            </w:r>
            <w:proofErr w:type="gramStart"/>
            <w:r w:rsidRPr="004650E9">
              <w:rPr>
                <w:bCs/>
                <w:spacing w:val="-4"/>
              </w:rPr>
              <w:t>д</w:t>
            </w:r>
            <w:proofErr w:type="gramEnd"/>
            <w:r w:rsidRPr="004650E9">
              <w:rPr>
                <w:bCs/>
                <w:spacing w:val="-4"/>
              </w:rPr>
              <w:t xml:space="preserve">о </w:t>
            </w:r>
            <w:r w:rsidR="00F3030C" w:rsidRPr="004650E9">
              <w:rPr>
                <w:bCs/>
                <w:spacing w:val="-4"/>
              </w:rPr>
              <w:t>«</w:t>
            </w:r>
            <w:r w:rsidRPr="004650E9">
              <w:rPr>
                <w:bCs/>
                <w:spacing w:val="-4"/>
              </w:rPr>
              <w:t>____</w:t>
            </w:r>
            <w:r w:rsidR="00F3030C" w:rsidRPr="004650E9">
              <w:rPr>
                <w:bCs/>
                <w:spacing w:val="-4"/>
              </w:rPr>
              <w:t>»</w:t>
            </w:r>
            <w:r w:rsidRPr="004650E9">
              <w:rPr>
                <w:bCs/>
                <w:spacing w:val="-4"/>
              </w:rPr>
              <w:t xml:space="preserve"> час.</w:t>
            </w:r>
          </w:p>
        </w:tc>
      </w:tr>
      <w:tr w:rsidR="009C5538" w:rsidRPr="004650E9" w:rsidTr="001652C8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</w:p>
        </w:tc>
      </w:tr>
      <w:tr w:rsidR="009C5538" w:rsidRPr="004650E9" w:rsidTr="001652C8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  <w:r w:rsidRPr="004650E9">
              <w:rPr>
                <w:bCs/>
                <w:spacing w:val="-4"/>
              </w:rPr>
              <w:t xml:space="preserve">день с </w:t>
            </w:r>
            <w:r w:rsidR="00F3030C" w:rsidRPr="004650E9">
              <w:rPr>
                <w:bCs/>
                <w:spacing w:val="-4"/>
              </w:rPr>
              <w:t>«</w:t>
            </w:r>
            <w:r w:rsidRPr="004650E9">
              <w:rPr>
                <w:bCs/>
                <w:spacing w:val="-4"/>
              </w:rPr>
              <w:t>____</w:t>
            </w:r>
            <w:r w:rsidR="00F3030C" w:rsidRPr="004650E9">
              <w:rPr>
                <w:bCs/>
                <w:spacing w:val="-4"/>
              </w:rPr>
              <w:t>»</w:t>
            </w:r>
            <w:r w:rsidRPr="004650E9">
              <w:rPr>
                <w:bCs/>
                <w:spacing w:val="-4"/>
              </w:rPr>
              <w:t xml:space="preserve"> час</w:t>
            </w:r>
            <w:proofErr w:type="gramStart"/>
            <w:r w:rsidRPr="004650E9">
              <w:rPr>
                <w:bCs/>
                <w:spacing w:val="-4"/>
              </w:rPr>
              <w:t>.</w:t>
            </w:r>
            <w:proofErr w:type="gramEnd"/>
            <w:r w:rsidRPr="004650E9">
              <w:rPr>
                <w:bCs/>
                <w:spacing w:val="-4"/>
              </w:rPr>
              <w:t xml:space="preserve"> </w:t>
            </w:r>
            <w:proofErr w:type="gramStart"/>
            <w:r w:rsidRPr="004650E9">
              <w:rPr>
                <w:bCs/>
                <w:spacing w:val="-4"/>
              </w:rPr>
              <w:t>д</w:t>
            </w:r>
            <w:proofErr w:type="gramEnd"/>
            <w:r w:rsidRPr="004650E9">
              <w:rPr>
                <w:bCs/>
                <w:spacing w:val="-4"/>
              </w:rPr>
              <w:t xml:space="preserve">о </w:t>
            </w:r>
            <w:r w:rsidR="00F3030C" w:rsidRPr="004650E9">
              <w:rPr>
                <w:bCs/>
                <w:spacing w:val="-4"/>
              </w:rPr>
              <w:t>«____»</w:t>
            </w:r>
            <w:r w:rsidRPr="004650E9">
              <w:rPr>
                <w:bCs/>
                <w:spacing w:val="-4"/>
              </w:rPr>
              <w:t xml:space="preserve"> час.</w:t>
            </w:r>
          </w:p>
        </w:tc>
      </w:tr>
      <w:tr w:rsidR="009C5538" w:rsidRPr="004650E9" w:rsidTr="001652C8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8" w:rsidRPr="004650E9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pacing w:val="-4"/>
              </w:rPr>
            </w:pPr>
          </w:p>
        </w:tc>
      </w:tr>
    </w:tbl>
    <w:p w:rsidR="009C5538" w:rsidRPr="00325E62" w:rsidRDefault="009C5538" w:rsidP="001652C8">
      <w:pPr>
        <w:autoSpaceDE w:val="0"/>
        <w:autoSpaceDN w:val="0"/>
        <w:adjustRightInd w:val="0"/>
        <w:jc w:val="both"/>
        <w:rPr>
          <w:bCs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49"/>
        <w:gridCol w:w="1988"/>
        <w:gridCol w:w="3178"/>
        <w:gridCol w:w="396"/>
        <w:gridCol w:w="2517"/>
        <w:gridCol w:w="1922"/>
        <w:gridCol w:w="3178"/>
      </w:tblGrid>
      <w:tr w:rsidR="009C5538" w:rsidRPr="001652C8" w:rsidTr="001652C8">
        <w:tc>
          <w:tcPr>
            <w:tcW w:w="2469" w:type="pct"/>
            <w:gridSpan w:val="3"/>
          </w:tcPr>
          <w:p w:rsidR="009C5538" w:rsidRPr="001652C8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652C8">
              <w:rPr>
                <w:bCs/>
                <w:sz w:val="28"/>
                <w:szCs w:val="28"/>
              </w:rPr>
              <w:t>Выдал</w:t>
            </w:r>
          </w:p>
          <w:p w:rsidR="009C5538" w:rsidRPr="001652C8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652C8">
              <w:rPr>
                <w:bCs/>
                <w:sz w:val="28"/>
                <w:szCs w:val="28"/>
              </w:rPr>
              <w:t>(ответственное лицо, закрепленное приказом):</w:t>
            </w:r>
          </w:p>
        </w:tc>
        <w:tc>
          <w:tcPr>
            <w:tcW w:w="125" w:type="pct"/>
          </w:tcPr>
          <w:p w:rsidR="009C5538" w:rsidRPr="001652C8" w:rsidRDefault="009C5538" w:rsidP="001652C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2406" w:type="pct"/>
            <w:gridSpan w:val="3"/>
          </w:tcPr>
          <w:p w:rsidR="009C5538" w:rsidRPr="001652C8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gramStart"/>
            <w:r w:rsidRPr="001652C8">
              <w:rPr>
                <w:bCs/>
                <w:sz w:val="28"/>
                <w:szCs w:val="28"/>
              </w:rPr>
              <w:t>Ответственный</w:t>
            </w:r>
            <w:proofErr w:type="gramEnd"/>
            <w:r w:rsidRPr="001652C8">
              <w:rPr>
                <w:bCs/>
                <w:sz w:val="28"/>
                <w:szCs w:val="28"/>
              </w:rPr>
              <w:t xml:space="preserve"> за выполнение работ</w:t>
            </w:r>
          </w:p>
          <w:p w:rsidR="009C5538" w:rsidRPr="001652C8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652C8">
              <w:rPr>
                <w:bCs/>
                <w:sz w:val="28"/>
                <w:szCs w:val="28"/>
              </w:rPr>
              <w:t>(согласно должностной инструкции):</w:t>
            </w:r>
          </w:p>
        </w:tc>
      </w:tr>
      <w:tr w:rsidR="009C5538" w:rsidRPr="00325E62" w:rsidTr="001652C8">
        <w:tc>
          <w:tcPr>
            <w:tcW w:w="837" w:type="pct"/>
          </w:tcPr>
          <w:p w:rsidR="009C5538" w:rsidRPr="00325E62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25E62">
              <w:rPr>
                <w:bCs/>
              </w:rPr>
              <w:t>_________________</w:t>
            </w:r>
          </w:p>
          <w:p w:rsidR="009C5538" w:rsidRPr="00325E62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25E62">
              <w:rPr>
                <w:bCs/>
              </w:rPr>
              <w:t>(должность)</w:t>
            </w:r>
          </w:p>
        </w:tc>
        <w:tc>
          <w:tcPr>
            <w:tcW w:w="628" w:type="pct"/>
          </w:tcPr>
          <w:p w:rsidR="009C5538" w:rsidRPr="00325E62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25E62">
              <w:rPr>
                <w:bCs/>
              </w:rPr>
              <w:t>_____________</w:t>
            </w:r>
          </w:p>
          <w:p w:rsidR="009C5538" w:rsidRPr="00325E62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25E62">
              <w:rPr>
                <w:bCs/>
              </w:rPr>
              <w:t>(подпись)</w:t>
            </w:r>
          </w:p>
        </w:tc>
        <w:tc>
          <w:tcPr>
            <w:tcW w:w="1004" w:type="pct"/>
          </w:tcPr>
          <w:p w:rsidR="009C5538" w:rsidRPr="00325E62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25E62">
              <w:rPr>
                <w:bCs/>
              </w:rPr>
              <w:t>_____________________</w:t>
            </w:r>
          </w:p>
          <w:p w:rsidR="009C5538" w:rsidRPr="00325E62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25E62">
              <w:rPr>
                <w:bCs/>
              </w:rPr>
              <w:t>(</w:t>
            </w:r>
            <w:r w:rsidR="001652C8">
              <w:rPr>
                <w:bCs/>
              </w:rPr>
              <w:t>Ф.И.О.</w:t>
            </w:r>
            <w:r w:rsidRPr="00325E62">
              <w:rPr>
                <w:bCs/>
              </w:rPr>
              <w:t>)</w:t>
            </w:r>
          </w:p>
        </w:tc>
        <w:tc>
          <w:tcPr>
            <w:tcW w:w="125" w:type="pct"/>
          </w:tcPr>
          <w:p w:rsidR="009C5538" w:rsidRPr="00325E62" w:rsidRDefault="009C5538" w:rsidP="001652C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95" w:type="pct"/>
          </w:tcPr>
          <w:p w:rsidR="009C5538" w:rsidRPr="00325E62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25E62">
              <w:rPr>
                <w:bCs/>
              </w:rPr>
              <w:t>________________</w:t>
            </w:r>
          </w:p>
          <w:p w:rsidR="009C5538" w:rsidRPr="00325E62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25E62">
              <w:rPr>
                <w:bCs/>
              </w:rPr>
              <w:t>(должность)</w:t>
            </w:r>
          </w:p>
        </w:tc>
        <w:tc>
          <w:tcPr>
            <w:tcW w:w="607" w:type="pct"/>
          </w:tcPr>
          <w:p w:rsidR="009C5538" w:rsidRPr="00325E62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25E62">
              <w:rPr>
                <w:bCs/>
              </w:rPr>
              <w:t>____________</w:t>
            </w:r>
          </w:p>
          <w:p w:rsidR="009C5538" w:rsidRPr="00325E62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25E62">
              <w:rPr>
                <w:bCs/>
              </w:rPr>
              <w:t>(подпись)</w:t>
            </w:r>
          </w:p>
        </w:tc>
        <w:tc>
          <w:tcPr>
            <w:tcW w:w="1004" w:type="pct"/>
          </w:tcPr>
          <w:p w:rsidR="009C5538" w:rsidRPr="00325E62" w:rsidRDefault="009C5538" w:rsidP="001652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25E62">
              <w:rPr>
                <w:bCs/>
              </w:rPr>
              <w:t>_____________________</w:t>
            </w:r>
          </w:p>
          <w:p w:rsidR="009C5538" w:rsidRPr="00325E62" w:rsidRDefault="001652C8" w:rsidP="001652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25E62">
              <w:rPr>
                <w:bCs/>
              </w:rPr>
              <w:t>(</w:t>
            </w:r>
            <w:r>
              <w:rPr>
                <w:bCs/>
              </w:rPr>
              <w:t>Ф.И.О.</w:t>
            </w:r>
            <w:r w:rsidRPr="00325E62">
              <w:rPr>
                <w:bCs/>
              </w:rPr>
              <w:t>)</w:t>
            </w:r>
          </w:p>
        </w:tc>
      </w:tr>
    </w:tbl>
    <w:p w:rsidR="00325E62" w:rsidRPr="001652C8" w:rsidRDefault="00325E62" w:rsidP="001652C8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6031"/>
      </w:tblGrid>
      <w:tr w:rsidR="001652C8" w:rsidRPr="001652C8" w:rsidTr="001652C8">
        <w:tc>
          <w:tcPr>
            <w:tcW w:w="9889" w:type="dxa"/>
          </w:tcPr>
          <w:p w:rsidR="001652C8" w:rsidRPr="001652C8" w:rsidRDefault="001652C8" w:rsidP="001652C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652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Исполняющий</w:t>
            </w:r>
            <w:proofErr w:type="gramEnd"/>
            <w:r w:rsidRPr="001652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обязанности руководителя управления дорожного хозяйства</w:t>
            </w:r>
          </w:p>
        </w:tc>
        <w:tc>
          <w:tcPr>
            <w:tcW w:w="6031" w:type="dxa"/>
          </w:tcPr>
          <w:p w:rsidR="001652C8" w:rsidRPr="001652C8" w:rsidRDefault="003E4AAC" w:rsidP="003E4A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Селивёрстов</w:t>
            </w:r>
            <w:proofErr w:type="spellEnd"/>
          </w:p>
        </w:tc>
      </w:tr>
    </w:tbl>
    <w:p w:rsidR="009C5538" w:rsidRPr="001652C8" w:rsidRDefault="009C5538" w:rsidP="001652C8">
      <w:pPr>
        <w:pStyle w:val="ConsPlusNormal"/>
        <w:jc w:val="both"/>
        <w:rPr>
          <w:rFonts w:ascii="Times New Roman" w:hAnsi="Times New Roman" w:cs="Times New Roman"/>
          <w:b/>
          <w:sz w:val="2"/>
          <w:szCs w:val="2"/>
        </w:rPr>
      </w:pPr>
    </w:p>
    <w:sectPr w:rsidR="009C5538" w:rsidRPr="001652C8" w:rsidSect="004650E9">
      <w:footerReference w:type="even" r:id="rId9"/>
      <w:footerReference w:type="default" r:id="rId10"/>
      <w:pgSz w:w="16838" w:h="11906" w:orient="landscape"/>
      <w:pgMar w:top="1985" w:right="567" w:bottom="425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C39" w:rsidRDefault="00716C39">
      <w:r>
        <w:separator/>
      </w:r>
    </w:p>
  </w:endnote>
  <w:endnote w:type="continuationSeparator" w:id="0">
    <w:p w:rsidR="00716C39" w:rsidRDefault="0071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D4B" w:rsidRDefault="00077D4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7D4B" w:rsidRDefault="00077D4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A7B" w:rsidRDefault="00AC1A7B">
    <w:pPr>
      <w:pStyle w:val="a3"/>
      <w:jc w:val="center"/>
    </w:pPr>
  </w:p>
  <w:p w:rsidR="00077D4B" w:rsidRDefault="00077D4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C39" w:rsidRDefault="00716C39">
      <w:r>
        <w:separator/>
      </w:r>
    </w:p>
  </w:footnote>
  <w:footnote w:type="continuationSeparator" w:id="0">
    <w:p w:rsidR="00716C39" w:rsidRDefault="00716C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94FBD"/>
    <w:multiLevelType w:val="hybridMultilevel"/>
    <w:tmpl w:val="AF24A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1D1"/>
    <w:rsid w:val="00017B2E"/>
    <w:rsid w:val="00022F7D"/>
    <w:rsid w:val="000344BD"/>
    <w:rsid w:val="00042B00"/>
    <w:rsid w:val="0005181A"/>
    <w:rsid w:val="00055C4E"/>
    <w:rsid w:val="00066EDA"/>
    <w:rsid w:val="00070F83"/>
    <w:rsid w:val="000762E1"/>
    <w:rsid w:val="0007747B"/>
    <w:rsid w:val="00077D4B"/>
    <w:rsid w:val="000852D5"/>
    <w:rsid w:val="00085531"/>
    <w:rsid w:val="00086012"/>
    <w:rsid w:val="00086180"/>
    <w:rsid w:val="000A0975"/>
    <w:rsid w:val="000A2A79"/>
    <w:rsid w:val="000A30BA"/>
    <w:rsid w:val="000B3239"/>
    <w:rsid w:val="000B58BB"/>
    <w:rsid w:val="000C5B00"/>
    <w:rsid w:val="000D3F93"/>
    <w:rsid w:val="000E206D"/>
    <w:rsid w:val="000E3CBF"/>
    <w:rsid w:val="001149AA"/>
    <w:rsid w:val="001163E3"/>
    <w:rsid w:val="0012158F"/>
    <w:rsid w:val="00123A5B"/>
    <w:rsid w:val="0013502C"/>
    <w:rsid w:val="00135AF8"/>
    <w:rsid w:val="00152FDD"/>
    <w:rsid w:val="00155F39"/>
    <w:rsid w:val="00163B94"/>
    <w:rsid w:val="001652C8"/>
    <w:rsid w:val="001723C4"/>
    <w:rsid w:val="00172766"/>
    <w:rsid w:val="001854A6"/>
    <w:rsid w:val="00187853"/>
    <w:rsid w:val="00187C9E"/>
    <w:rsid w:val="00193637"/>
    <w:rsid w:val="001970A9"/>
    <w:rsid w:val="001A2687"/>
    <w:rsid w:val="001A77D8"/>
    <w:rsid w:val="001A7DA8"/>
    <w:rsid w:val="001B1C27"/>
    <w:rsid w:val="001B60F0"/>
    <w:rsid w:val="001B7903"/>
    <w:rsid w:val="001C5C6D"/>
    <w:rsid w:val="001D4FED"/>
    <w:rsid w:val="001E2AD3"/>
    <w:rsid w:val="001E4B25"/>
    <w:rsid w:val="001E62F9"/>
    <w:rsid w:val="001E6836"/>
    <w:rsid w:val="0021640A"/>
    <w:rsid w:val="00216E0F"/>
    <w:rsid w:val="00224E58"/>
    <w:rsid w:val="002509C1"/>
    <w:rsid w:val="00253BA1"/>
    <w:rsid w:val="0026752F"/>
    <w:rsid w:val="002A195E"/>
    <w:rsid w:val="002A3CD1"/>
    <w:rsid w:val="002A6726"/>
    <w:rsid w:val="002B7D8C"/>
    <w:rsid w:val="002F445F"/>
    <w:rsid w:val="002F4A03"/>
    <w:rsid w:val="002F5843"/>
    <w:rsid w:val="00300230"/>
    <w:rsid w:val="00302B84"/>
    <w:rsid w:val="003033D1"/>
    <w:rsid w:val="00304E15"/>
    <w:rsid w:val="0031517A"/>
    <w:rsid w:val="003232B6"/>
    <w:rsid w:val="00325E62"/>
    <w:rsid w:val="00327C7F"/>
    <w:rsid w:val="0033265D"/>
    <w:rsid w:val="0033744E"/>
    <w:rsid w:val="00337FF1"/>
    <w:rsid w:val="003421DA"/>
    <w:rsid w:val="003522B2"/>
    <w:rsid w:val="003553C8"/>
    <w:rsid w:val="00362FA3"/>
    <w:rsid w:val="00367FEA"/>
    <w:rsid w:val="00370D49"/>
    <w:rsid w:val="0038505C"/>
    <w:rsid w:val="003852D1"/>
    <w:rsid w:val="00385B78"/>
    <w:rsid w:val="00386098"/>
    <w:rsid w:val="003903EA"/>
    <w:rsid w:val="00390530"/>
    <w:rsid w:val="0039205F"/>
    <w:rsid w:val="00393100"/>
    <w:rsid w:val="00393E54"/>
    <w:rsid w:val="003A478B"/>
    <w:rsid w:val="003A6D33"/>
    <w:rsid w:val="003B0EE5"/>
    <w:rsid w:val="003B4B9C"/>
    <w:rsid w:val="003B6E53"/>
    <w:rsid w:val="003C4EAB"/>
    <w:rsid w:val="003D1461"/>
    <w:rsid w:val="003E0EE1"/>
    <w:rsid w:val="003E2424"/>
    <w:rsid w:val="003E4A13"/>
    <w:rsid w:val="003E4AAC"/>
    <w:rsid w:val="003F64BD"/>
    <w:rsid w:val="0040544E"/>
    <w:rsid w:val="00406ED7"/>
    <w:rsid w:val="00407D0F"/>
    <w:rsid w:val="004115D8"/>
    <w:rsid w:val="00414CE4"/>
    <w:rsid w:val="00420792"/>
    <w:rsid w:val="00423BE2"/>
    <w:rsid w:val="0043219C"/>
    <w:rsid w:val="00432D7F"/>
    <w:rsid w:val="00433799"/>
    <w:rsid w:val="00440CD1"/>
    <w:rsid w:val="004556B7"/>
    <w:rsid w:val="004650E9"/>
    <w:rsid w:val="004728B6"/>
    <w:rsid w:val="00481340"/>
    <w:rsid w:val="00481967"/>
    <w:rsid w:val="004A3538"/>
    <w:rsid w:val="004B0579"/>
    <w:rsid w:val="004C0F8B"/>
    <w:rsid w:val="004C76F1"/>
    <w:rsid w:val="004D2D0B"/>
    <w:rsid w:val="004E1794"/>
    <w:rsid w:val="004E2D5D"/>
    <w:rsid w:val="004F4BED"/>
    <w:rsid w:val="004F600D"/>
    <w:rsid w:val="004F7061"/>
    <w:rsid w:val="00504DFC"/>
    <w:rsid w:val="00504F0C"/>
    <w:rsid w:val="005140E1"/>
    <w:rsid w:val="00515F7C"/>
    <w:rsid w:val="00520D96"/>
    <w:rsid w:val="00524CAA"/>
    <w:rsid w:val="0053545C"/>
    <w:rsid w:val="00546740"/>
    <w:rsid w:val="0055127D"/>
    <w:rsid w:val="00557237"/>
    <w:rsid w:val="00561099"/>
    <w:rsid w:val="0056426C"/>
    <w:rsid w:val="00575179"/>
    <w:rsid w:val="00577EFB"/>
    <w:rsid w:val="00592D0C"/>
    <w:rsid w:val="005934C6"/>
    <w:rsid w:val="00593670"/>
    <w:rsid w:val="005A2910"/>
    <w:rsid w:val="005A5A21"/>
    <w:rsid w:val="005B0687"/>
    <w:rsid w:val="005B52F9"/>
    <w:rsid w:val="005C4413"/>
    <w:rsid w:val="005D08B6"/>
    <w:rsid w:val="005E71CB"/>
    <w:rsid w:val="005F6CF6"/>
    <w:rsid w:val="00600605"/>
    <w:rsid w:val="006006E8"/>
    <w:rsid w:val="00602A45"/>
    <w:rsid w:val="006036F9"/>
    <w:rsid w:val="006141C6"/>
    <w:rsid w:val="00620C9D"/>
    <w:rsid w:val="006213AD"/>
    <w:rsid w:val="006256F2"/>
    <w:rsid w:val="00632C4F"/>
    <w:rsid w:val="00636F9D"/>
    <w:rsid w:val="006417D0"/>
    <w:rsid w:val="006426FD"/>
    <w:rsid w:val="00642DA1"/>
    <w:rsid w:val="00646EC4"/>
    <w:rsid w:val="00651821"/>
    <w:rsid w:val="00661664"/>
    <w:rsid w:val="00662904"/>
    <w:rsid w:val="0066477C"/>
    <w:rsid w:val="00666688"/>
    <w:rsid w:val="006735BE"/>
    <w:rsid w:val="006744F8"/>
    <w:rsid w:val="006747B7"/>
    <w:rsid w:val="006766CD"/>
    <w:rsid w:val="00685957"/>
    <w:rsid w:val="006903FF"/>
    <w:rsid w:val="00696D18"/>
    <w:rsid w:val="006A2E6C"/>
    <w:rsid w:val="006D01F4"/>
    <w:rsid w:val="006D31A1"/>
    <w:rsid w:val="006E7BA9"/>
    <w:rsid w:val="00705B32"/>
    <w:rsid w:val="00712246"/>
    <w:rsid w:val="0071241E"/>
    <w:rsid w:val="00713F2D"/>
    <w:rsid w:val="00716C39"/>
    <w:rsid w:val="0072433D"/>
    <w:rsid w:val="00726392"/>
    <w:rsid w:val="00727BFD"/>
    <w:rsid w:val="00730F10"/>
    <w:rsid w:val="00732A25"/>
    <w:rsid w:val="00746595"/>
    <w:rsid w:val="00756ECF"/>
    <w:rsid w:val="007631B9"/>
    <w:rsid w:val="00771AE0"/>
    <w:rsid w:val="00782FAE"/>
    <w:rsid w:val="00784692"/>
    <w:rsid w:val="007847FD"/>
    <w:rsid w:val="007A2DAF"/>
    <w:rsid w:val="007B233A"/>
    <w:rsid w:val="007B49E5"/>
    <w:rsid w:val="007B50E9"/>
    <w:rsid w:val="007B6750"/>
    <w:rsid w:val="007B6B85"/>
    <w:rsid w:val="007C0030"/>
    <w:rsid w:val="007C17B9"/>
    <w:rsid w:val="007C621A"/>
    <w:rsid w:val="007D1805"/>
    <w:rsid w:val="007D2D35"/>
    <w:rsid w:val="007D363E"/>
    <w:rsid w:val="007F2DFD"/>
    <w:rsid w:val="007F544D"/>
    <w:rsid w:val="007F61B9"/>
    <w:rsid w:val="007F70FE"/>
    <w:rsid w:val="008024B2"/>
    <w:rsid w:val="00812241"/>
    <w:rsid w:val="00814F73"/>
    <w:rsid w:val="00836124"/>
    <w:rsid w:val="00836369"/>
    <w:rsid w:val="00837E9A"/>
    <w:rsid w:val="0084433C"/>
    <w:rsid w:val="008455C7"/>
    <w:rsid w:val="00847227"/>
    <w:rsid w:val="0085047E"/>
    <w:rsid w:val="0085522C"/>
    <w:rsid w:val="00857531"/>
    <w:rsid w:val="00860F79"/>
    <w:rsid w:val="00862838"/>
    <w:rsid w:val="00887C30"/>
    <w:rsid w:val="008902CC"/>
    <w:rsid w:val="00895E09"/>
    <w:rsid w:val="00897230"/>
    <w:rsid w:val="008A0C61"/>
    <w:rsid w:val="008A13D5"/>
    <w:rsid w:val="008A5DDB"/>
    <w:rsid w:val="008A6755"/>
    <w:rsid w:val="008B3811"/>
    <w:rsid w:val="008B3C25"/>
    <w:rsid w:val="008C3379"/>
    <w:rsid w:val="008D26C4"/>
    <w:rsid w:val="008D7D4E"/>
    <w:rsid w:val="008E6109"/>
    <w:rsid w:val="008F22C9"/>
    <w:rsid w:val="009046CF"/>
    <w:rsid w:val="00907987"/>
    <w:rsid w:val="00917651"/>
    <w:rsid w:val="00924251"/>
    <w:rsid w:val="00930439"/>
    <w:rsid w:val="00935364"/>
    <w:rsid w:val="00940228"/>
    <w:rsid w:val="00942549"/>
    <w:rsid w:val="0094319E"/>
    <w:rsid w:val="0094390A"/>
    <w:rsid w:val="00946AED"/>
    <w:rsid w:val="00954DBC"/>
    <w:rsid w:val="00955D80"/>
    <w:rsid w:val="0096667F"/>
    <w:rsid w:val="00974918"/>
    <w:rsid w:val="00975174"/>
    <w:rsid w:val="00975C03"/>
    <w:rsid w:val="00985B20"/>
    <w:rsid w:val="009A09FA"/>
    <w:rsid w:val="009A195D"/>
    <w:rsid w:val="009A256A"/>
    <w:rsid w:val="009B2DC9"/>
    <w:rsid w:val="009B4E12"/>
    <w:rsid w:val="009C5538"/>
    <w:rsid w:val="009C6013"/>
    <w:rsid w:val="009D20F8"/>
    <w:rsid w:val="009D53ED"/>
    <w:rsid w:val="009E0475"/>
    <w:rsid w:val="009E198A"/>
    <w:rsid w:val="009E2C79"/>
    <w:rsid w:val="009E5E8E"/>
    <w:rsid w:val="009E7A19"/>
    <w:rsid w:val="009F53F3"/>
    <w:rsid w:val="00A0008B"/>
    <w:rsid w:val="00A04FDE"/>
    <w:rsid w:val="00A079D1"/>
    <w:rsid w:val="00A165E5"/>
    <w:rsid w:val="00A16EBA"/>
    <w:rsid w:val="00A20194"/>
    <w:rsid w:val="00A31650"/>
    <w:rsid w:val="00A32A38"/>
    <w:rsid w:val="00A35E42"/>
    <w:rsid w:val="00A36444"/>
    <w:rsid w:val="00A40B83"/>
    <w:rsid w:val="00A50B66"/>
    <w:rsid w:val="00A551BF"/>
    <w:rsid w:val="00A60060"/>
    <w:rsid w:val="00A64F23"/>
    <w:rsid w:val="00A673F9"/>
    <w:rsid w:val="00A750DE"/>
    <w:rsid w:val="00A91DC7"/>
    <w:rsid w:val="00AA0CD0"/>
    <w:rsid w:val="00AA2CBC"/>
    <w:rsid w:val="00AA5A1C"/>
    <w:rsid w:val="00AB263E"/>
    <w:rsid w:val="00AB3902"/>
    <w:rsid w:val="00AB4066"/>
    <w:rsid w:val="00AC1A7B"/>
    <w:rsid w:val="00AC1CD4"/>
    <w:rsid w:val="00AD3897"/>
    <w:rsid w:val="00AE2D0C"/>
    <w:rsid w:val="00AE2D0D"/>
    <w:rsid w:val="00AE4C9A"/>
    <w:rsid w:val="00AF23E4"/>
    <w:rsid w:val="00AF3FBB"/>
    <w:rsid w:val="00AF41F1"/>
    <w:rsid w:val="00AF5176"/>
    <w:rsid w:val="00B24DAF"/>
    <w:rsid w:val="00B24FB3"/>
    <w:rsid w:val="00B275D4"/>
    <w:rsid w:val="00B30ABF"/>
    <w:rsid w:val="00B311FF"/>
    <w:rsid w:val="00B378A7"/>
    <w:rsid w:val="00B41B89"/>
    <w:rsid w:val="00B4235B"/>
    <w:rsid w:val="00B501D1"/>
    <w:rsid w:val="00B52C6A"/>
    <w:rsid w:val="00B63A1F"/>
    <w:rsid w:val="00B6415D"/>
    <w:rsid w:val="00B6797E"/>
    <w:rsid w:val="00B741B0"/>
    <w:rsid w:val="00B83A12"/>
    <w:rsid w:val="00B92B66"/>
    <w:rsid w:val="00B94EA5"/>
    <w:rsid w:val="00BA1DFF"/>
    <w:rsid w:val="00BA79A2"/>
    <w:rsid w:val="00BB350B"/>
    <w:rsid w:val="00BB4AC8"/>
    <w:rsid w:val="00BB504E"/>
    <w:rsid w:val="00BC6313"/>
    <w:rsid w:val="00BD0E96"/>
    <w:rsid w:val="00BE0525"/>
    <w:rsid w:val="00BE1690"/>
    <w:rsid w:val="00BE252C"/>
    <w:rsid w:val="00BF5CB2"/>
    <w:rsid w:val="00C02A44"/>
    <w:rsid w:val="00C13CAB"/>
    <w:rsid w:val="00C25027"/>
    <w:rsid w:val="00C33DE8"/>
    <w:rsid w:val="00C51ED4"/>
    <w:rsid w:val="00C54D37"/>
    <w:rsid w:val="00C56E1D"/>
    <w:rsid w:val="00C654C6"/>
    <w:rsid w:val="00C6700D"/>
    <w:rsid w:val="00C67D7F"/>
    <w:rsid w:val="00C83F4E"/>
    <w:rsid w:val="00C90367"/>
    <w:rsid w:val="00C9367B"/>
    <w:rsid w:val="00C97771"/>
    <w:rsid w:val="00CB50CD"/>
    <w:rsid w:val="00CB5FB5"/>
    <w:rsid w:val="00CC69DB"/>
    <w:rsid w:val="00CD21CC"/>
    <w:rsid w:val="00CE039D"/>
    <w:rsid w:val="00CE24AB"/>
    <w:rsid w:val="00CE2CE0"/>
    <w:rsid w:val="00CE2DA0"/>
    <w:rsid w:val="00CF3CD9"/>
    <w:rsid w:val="00CF6F67"/>
    <w:rsid w:val="00D024C4"/>
    <w:rsid w:val="00D14434"/>
    <w:rsid w:val="00D15D70"/>
    <w:rsid w:val="00D2285A"/>
    <w:rsid w:val="00D42FFF"/>
    <w:rsid w:val="00D56EA0"/>
    <w:rsid w:val="00D572D0"/>
    <w:rsid w:val="00D72C54"/>
    <w:rsid w:val="00D87EA2"/>
    <w:rsid w:val="00D93DC9"/>
    <w:rsid w:val="00DC1030"/>
    <w:rsid w:val="00DC1256"/>
    <w:rsid w:val="00DC2EE3"/>
    <w:rsid w:val="00DC3608"/>
    <w:rsid w:val="00DC5644"/>
    <w:rsid w:val="00DD36D7"/>
    <w:rsid w:val="00DD437F"/>
    <w:rsid w:val="00DD6134"/>
    <w:rsid w:val="00DD7AE4"/>
    <w:rsid w:val="00DE0FAA"/>
    <w:rsid w:val="00DE4B36"/>
    <w:rsid w:val="00DE6671"/>
    <w:rsid w:val="00E0502B"/>
    <w:rsid w:val="00E07049"/>
    <w:rsid w:val="00E3172E"/>
    <w:rsid w:val="00E32D5A"/>
    <w:rsid w:val="00E3585F"/>
    <w:rsid w:val="00E42834"/>
    <w:rsid w:val="00E44521"/>
    <w:rsid w:val="00E505BF"/>
    <w:rsid w:val="00E53B9F"/>
    <w:rsid w:val="00E556F9"/>
    <w:rsid w:val="00E5688E"/>
    <w:rsid w:val="00E56F23"/>
    <w:rsid w:val="00E608BC"/>
    <w:rsid w:val="00E63F63"/>
    <w:rsid w:val="00E70DD1"/>
    <w:rsid w:val="00E7141D"/>
    <w:rsid w:val="00E73DC7"/>
    <w:rsid w:val="00E879EE"/>
    <w:rsid w:val="00E96A22"/>
    <w:rsid w:val="00EA29A1"/>
    <w:rsid w:val="00EB43BD"/>
    <w:rsid w:val="00EB449D"/>
    <w:rsid w:val="00EC4498"/>
    <w:rsid w:val="00EC675C"/>
    <w:rsid w:val="00ED0DAE"/>
    <w:rsid w:val="00ED77E5"/>
    <w:rsid w:val="00EF051A"/>
    <w:rsid w:val="00EF318B"/>
    <w:rsid w:val="00EF7E02"/>
    <w:rsid w:val="00F018E3"/>
    <w:rsid w:val="00F10B7C"/>
    <w:rsid w:val="00F1437F"/>
    <w:rsid w:val="00F1498C"/>
    <w:rsid w:val="00F264CD"/>
    <w:rsid w:val="00F3030C"/>
    <w:rsid w:val="00F3286C"/>
    <w:rsid w:val="00F35801"/>
    <w:rsid w:val="00F42932"/>
    <w:rsid w:val="00F44A8C"/>
    <w:rsid w:val="00F47BB2"/>
    <w:rsid w:val="00F50327"/>
    <w:rsid w:val="00F55985"/>
    <w:rsid w:val="00F57A04"/>
    <w:rsid w:val="00F632D7"/>
    <w:rsid w:val="00F73F3E"/>
    <w:rsid w:val="00F74C3B"/>
    <w:rsid w:val="00F81E3B"/>
    <w:rsid w:val="00F85862"/>
    <w:rsid w:val="00F902B5"/>
    <w:rsid w:val="00FA14D5"/>
    <w:rsid w:val="00FA6364"/>
    <w:rsid w:val="00FA7623"/>
    <w:rsid w:val="00FB602F"/>
    <w:rsid w:val="00FB6DC5"/>
    <w:rsid w:val="00FC1E5C"/>
    <w:rsid w:val="00FD029B"/>
    <w:rsid w:val="00FD2555"/>
    <w:rsid w:val="00FD497A"/>
    <w:rsid w:val="00FD4F31"/>
    <w:rsid w:val="00FD5434"/>
    <w:rsid w:val="00FE7E5C"/>
    <w:rsid w:val="00FF5B71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character" w:customStyle="1" w:styleId="HTML0">
    <w:name w:val="Стандартный HTML Знак"/>
    <w:link w:val="HTML"/>
    <w:rsid w:val="008455C7"/>
    <w:rPr>
      <w:rFonts w:ascii="Courier New" w:hAnsi="Courier New" w:cs="Courier New"/>
      <w:sz w:val="24"/>
      <w:szCs w:val="24"/>
    </w:rPr>
  </w:style>
  <w:style w:type="paragraph" w:styleId="a6">
    <w:name w:val="Title"/>
    <w:basedOn w:val="a"/>
    <w:link w:val="a7"/>
    <w:qFormat/>
    <w:rsid w:val="008455C7"/>
    <w:pPr>
      <w:jc w:val="center"/>
    </w:pPr>
    <w:rPr>
      <w:b/>
      <w:bCs/>
    </w:rPr>
  </w:style>
  <w:style w:type="character" w:customStyle="1" w:styleId="a7">
    <w:name w:val="Название Знак"/>
    <w:link w:val="a6"/>
    <w:rsid w:val="008455C7"/>
    <w:rPr>
      <w:b/>
      <w:bCs/>
      <w:sz w:val="24"/>
      <w:szCs w:val="24"/>
    </w:rPr>
  </w:style>
  <w:style w:type="paragraph" w:styleId="a8">
    <w:name w:val="header"/>
    <w:basedOn w:val="a"/>
    <w:link w:val="a9"/>
    <w:uiPriority w:val="99"/>
    <w:rsid w:val="00E358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3585F"/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rsid w:val="00AC1A7B"/>
    <w:rPr>
      <w:sz w:val="24"/>
      <w:szCs w:val="24"/>
    </w:rPr>
  </w:style>
  <w:style w:type="paragraph" w:styleId="aa">
    <w:name w:val="Balloon Text"/>
    <w:basedOn w:val="a"/>
    <w:link w:val="ab"/>
    <w:rsid w:val="004813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81340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81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3F9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Hyperlink"/>
    <w:uiPriority w:val="99"/>
    <w:unhideWhenUsed/>
    <w:rsid w:val="006747B7"/>
    <w:rPr>
      <w:rFonts w:cs="Times New Roman"/>
      <w:color w:val="0563C1"/>
      <w:u w:val="single"/>
    </w:rPr>
  </w:style>
  <w:style w:type="paragraph" w:customStyle="1" w:styleId="ConsPlusNormal">
    <w:name w:val="ConsPlusNormal"/>
    <w:rsid w:val="00325E62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character" w:customStyle="1" w:styleId="HTML0">
    <w:name w:val="Стандартный HTML Знак"/>
    <w:link w:val="HTML"/>
    <w:rsid w:val="008455C7"/>
    <w:rPr>
      <w:rFonts w:ascii="Courier New" w:hAnsi="Courier New" w:cs="Courier New"/>
      <w:sz w:val="24"/>
      <w:szCs w:val="24"/>
    </w:rPr>
  </w:style>
  <w:style w:type="paragraph" w:styleId="a6">
    <w:name w:val="Title"/>
    <w:basedOn w:val="a"/>
    <w:link w:val="a7"/>
    <w:qFormat/>
    <w:rsid w:val="008455C7"/>
    <w:pPr>
      <w:jc w:val="center"/>
    </w:pPr>
    <w:rPr>
      <w:b/>
      <w:bCs/>
    </w:rPr>
  </w:style>
  <w:style w:type="character" w:customStyle="1" w:styleId="a7">
    <w:name w:val="Название Знак"/>
    <w:link w:val="a6"/>
    <w:rsid w:val="008455C7"/>
    <w:rPr>
      <w:b/>
      <w:bCs/>
      <w:sz w:val="24"/>
      <w:szCs w:val="24"/>
    </w:rPr>
  </w:style>
  <w:style w:type="paragraph" w:styleId="a8">
    <w:name w:val="header"/>
    <w:basedOn w:val="a"/>
    <w:link w:val="a9"/>
    <w:uiPriority w:val="99"/>
    <w:rsid w:val="00E358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3585F"/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rsid w:val="00AC1A7B"/>
    <w:rPr>
      <w:sz w:val="24"/>
      <w:szCs w:val="24"/>
    </w:rPr>
  </w:style>
  <w:style w:type="paragraph" w:styleId="aa">
    <w:name w:val="Balloon Text"/>
    <w:basedOn w:val="a"/>
    <w:link w:val="ab"/>
    <w:rsid w:val="004813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81340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81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3F9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Hyperlink"/>
    <w:uiPriority w:val="99"/>
    <w:unhideWhenUsed/>
    <w:rsid w:val="006747B7"/>
    <w:rPr>
      <w:rFonts w:cs="Times New Roman"/>
      <w:color w:val="0563C1"/>
      <w:u w:val="single"/>
    </w:rPr>
  </w:style>
  <w:style w:type="paragraph" w:customStyle="1" w:styleId="ConsPlusNormal">
    <w:name w:val="ConsPlusNormal"/>
    <w:rsid w:val="00325E62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6935A-4118-4484-8C4B-96034AB42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№5</vt:lpstr>
    </vt:vector>
  </TitlesOfParts>
  <Company>КДХ и Б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№5</dc:title>
  <dc:creator>Отдел координации</dc:creator>
  <cp:lastModifiedBy>Римарёнок Е.Ю.</cp:lastModifiedBy>
  <cp:revision>5</cp:revision>
  <cp:lastPrinted>2025-03-21T07:44:00Z</cp:lastPrinted>
  <dcterms:created xsi:type="dcterms:W3CDTF">2025-03-27T04:38:00Z</dcterms:created>
  <dcterms:modified xsi:type="dcterms:W3CDTF">2025-05-16T07:20:00Z</dcterms:modified>
</cp:coreProperties>
</file>