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02" w:rsidRPr="00832E02" w:rsidRDefault="008B7C88" w:rsidP="008B7C88">
      <w:pPr>
        <w:spacing w:line="228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6127C7">
        <w:rPr>
          <w:bCs/>
          <w:sz w:val="28"/>
          <w:szCs w:val="28"/>
        </w:rPr>
        <w:t xml:space="preserve">                   </w:t>
      </w:r>
      <w:r w:rsidR="00832E02" w:rsidRPr="00832E02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</w:t>
      </w:r>
      <w:r w:rsidR="00501E89">
        <w:rPr>
          <w:bCs/>
          <w:sz w:val="28"/>
          <w:szCs w:val="28"/>
        </w:rPr>
        <w:t>5</w:t>
      </w:r>
    </w:p>
    <w:p w:rsidR="00832E02" w:rsidRPr="00832E02" w:rsidRDefault="00391231" w:rsidP="008B7C88">
      <w:pPr>
        <w:spacing w:line="228" w:lineRule="auto"/>
        <w:ind w:left="1375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32E02" w:rsidRPr="00832E02">
        <w:rPr>
          <w:bCs/>
          <w:sz w:val="28"/>
          <w:szCs w:val="28"/>
        </w:rPr>
        <w:t>к Положению</w:t>
      </w:r>
    </w:p>
    <w:p w:rsidR="00832E02" w:rsidRPr="00832E02" w:rsidRDefault="00832E02" w:rsidP="00B2008C">
      <w:pPr>
        <w:spacing w:line="228" w:lineRule="auto"/>
        <w:jc w:val="right"/>
        <w:rPr>
          <w:sz w:val="28"/>
          <w:szCs w:val="28"/>
        </w:rPr>
      </w:pPr>
      <w:r w:rsidRPr="00832E02">
        <w:rPr>
          <w:bCs/>
          <w:sz w:val="28"/>
          <w:szCs w:val="28"/>
        </w:rPr>
        <w:t>Форма</w:t>
      </w:r>
    </w:p>
    <w:p w:rsidR="00F10B7C" w:rsidRPr="00832E02" w:rsidRDefault="00A62EB0" w:rsidP="00B2008C">
      <w:pPr>
        <w:widowControl w:val="0"/>
        <w:suppressAutoHyphens/>
        <w:autoSpaceDN w:val="0"/>
        <w:spacing w:line="228" w:lineRule="auto"/>
        <w:jc w:val="center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Акт</w:t>
      </w:r>
    </w:p>
    <w:p w:rsidR="00F10B7C" w:rsidRPr="00832E02" w:rsidRDefault="00F10B7C" w:rsidP="00B2008C">
      <w:pPr>
        <w:widowControl w:val="0"/>
        <w:suppressAutoHyphens/>
        <w:autoSpaceDN w:val="0"/>
        <w:spacing w:line="228" w:lineRule="auto"/>
        <w:jc w:val="center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 xml:space="preserve">контрольной проверки качества выполнения работ по </w:t>
      </w:r>
      <w:r w:rsidR="00150328" w:rsidRPr="00832E02">
        <w:rPr>
          <w:sz w:val="28"/>
          <w:szCs w:val="28"/>
        </w:rPr>
        <w:t xml:space="preserve">уборке и </w:t>
      </w:r>
      <w:r w:rsidRPr="00832E02">
        <w:rPr>
          <w:sz w:val="28"/>
          <w:szCs w:val="28"/>
        </w:rPr>
        <w:t>содержанию улично-дорожной сети</w:t>
      </w:r>
    </w:p>
    <w:p w:rsidR="00035F0C" w:rsidRPr="00832E02" w:rsidRDefault="00035F0C" w:rsidP="00B2008C">
      <w:pPr>
        <w:widowControl w:val="0"/>
        <w:suppressAutoHyphens/>
        <w:autoSpaceDN w:val="0"/>
        <w:spacing w:line="228" w:lineRule="auto"/>
        <w:jc w:val="center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_________________________________</w:t>
      </w:r>
      <w:r w:rsidR="00832E02">
        <w:rPr>
          <w:sz w:val="28"/>
          <w:szCs w:val="28"/>
        </w:rPr>
        <w:t xml:space="preserve"> </w:t>
      </w:r>
      <w:r w:rsidRPr="00832E02">
        <w:rPr>
          <w:sz w:val="28"/>
          <w:szCs w:val="28"/>
        </w:rPr>
        <w:t>района городского округа город Воронеж</w:t>
      </w:r>
    </w:p>
    <w:p w:rsidR="0034764C" w:rsidRPr="00832E02" w:rsidRDefault="0034764C" w:rsidP="00B2008C">
      <w:pPr>
        <w:widowControl w:val="0"/>
        <w:suppressAutoHyphens/>
        <w:autoSpaceDN w:val="0"/>
        <w:spacing w:line="228" w:lineRule="auto"/>
        <w:jc w:val="center"/>
        <w:textAlignment w:val="baseline"/>
        <w:rPr>
          <w:b/>
          <w:sz w:val="12"/>
          <w:szCs w:val="12"/>
        </w:rPr>
      </w:pPr>
    </w:p>
    <w:p w:rsidR="009C5538" w:rsidRDefault="00A62EB0" w:rsidP="00B2008C">
      <w:pPr>
        <w:widowControl w:val="0"/>
        <w:suppressAutoHyphens/>
        <w:autoSpaceDN w:val="0"/>
        <w:spacing w:line="228" w:lineRule="auto"/>
        <w:jc w:val="center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 xml:space="preserve">Объезд </w:t>
      </w:r>
      <w:r w:rsidR="00F10B7C" w:rsidRPr="00832E02">
        <w:rPr>
          <w:sz w:val="28"/>
          <w:szCs w:val="28"/>
        </w:rPr>
        <w:t>№</w:t>
      </w:r>
      <w:r w:rsidR="00832E02">
        <w:rPr>
          <w:sz w:val="28"/>
          <w:szCs w:val="28"/>
        </w:rPr>
        <w:t xml:space="preserve"> </w:t>
      </w:r>
      <w:r w:rsidR="00F10B7C" w:rsidRPr="00832E02">
        <w:rPr>
          <w:sz w:val="28"/>
          <w:szCs w:val="28"/>
        </w:rPr>
        <w:t>__</w:t>
      </w:r>
      <w:r w:rsidR="00DA1D2D" w:rsidRPr="00832E02">
        <w:rPr>
          <w:sz w:val="28"/>
          <w:szCs w:val="28"/>
        </w:rPr>
        <w:t>___</w:t>
      </w:r>
      <w:r w:rsidR="00F10B7C" w:rsidRPr="00832E02">
        <w:rPr>
          <w:sz w:val="28"/>
          <w:szCs w:val="28"/>
        </w:rPr>
        <w:t>_</w:t>
      </w:r>
    </w:p>
    <w:p w:rsidR="00F84FD5" w:rsidRPr="00832E02" w:rsidRDefault="00832E02" w:rsidP="00B2008C">
      <w:pPr>
        <w:widowControl w:val="0"/>
        <w:suppressAutoHyphens/>
        <w:autoSpaceDN w:val="0"/>
        <w:spacing w:line="228" w:lineRule="auto"/>
        <w:textAlignment w:val="baseline"/>
        <w:rPr>
          <w:sz w:val="28"/>
          <w:szCs w:val="28"/>
        </w:rPr>
      </w:pPr>
      <w:r w:rsidRPr="002F116F">
        <w:rPr>
          <w:bCs/>
          <w:sz w:val="28"/>
          <w:szCs w:val="28"/>
        </w:rPr>
        <w:t>«___» ____________ 20___ г.</w:t>
      </w:r>
    </w:p>
    <w:p w:rsidR="00F84FD5" w:rsidRPr="00832E02" w:rsidRDefault="00F84FD5" w:rsidP="00B2008C">
      <w:pPr>
        <w:widowControl w:val="0"/>
        <w:suppressAutoHyphens/>
        <w:autoSpaceDN w:val="0"/>
        <w:spacing w:line="228" w:lineRule="auto"/>
        <w:ind w:right="6206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Погодные условия: _______________________</w:t>
      </w:r>
      <w:r w:rsidR="00832E02">
        <w:rPr>
          <w:sz w:val="28"/>
          <w:szCs w:val="28"/>
        </w:rPr>
        <w:t>_________</w:t>
      </w:r>
      <w:r w:rsidRPr="00832E02">
        <w:rPr>
          <w:sz w:val="28"/>
          <w:szCs w:val="28"/>
        </w:rPr>
        <w:t>__________________</w:t>
      </w:r>
    </w:p>
    <w:p w:rsidR="00832E02" w:rsidRDefault="00654976" w:rsidP="00B2008C">
      <w:pPr>
        <w:widowControl w:val="0"/>
        <w:suppressAutoHyphens/>
        <w:autoSpaceDN w:val="0"/>
        <w:spacing w:line="228" w:lineRule="auto"/>
        <w:ind w:left="2410" w:right="6206"/>
        <w:jc w:val="center"/>
        <w:textAlignment w:val="baseline"/>
      </w:pPr>
      <w:proofErr w:type="gramStart"/>
      <w:r w:rsidRPr="00832E02">
        <w:t>(обязательн</w:t>
      </w:r>
      <w:r w:rsidR="00412347" w:rsidRPr="00832E02">
        <w:t>о</w:t>
      </w:r>
      <w:r w:rsidRPr="00832E02">
        <w:t xml:space="preserve"> для заполнения в период оценки</w:t>
      </w:r>
      <w:proofErr w:type="gramEnd"/>
    </w:p>
    <w:p w:rsidR="00654976" w:rsidRPr="00832E02" w:rsidRDefault="00654976" w:rsidP="00B2008C">
      <w:pPr>
        <w:widowControl w:val="0"/>
        <w:suppressAutoHyphens/>
        <w:autoSpaceDN w:val="0"/>
        <w:spacing w:line="228" w:lineRule="auto"/>
        <w:ind w:left="2410" w:right="6206"/>
        <w:jc w:val="center"/>
        <w:textAlignment w:val="baseline"/>
      </w:pPr>
      <w:r w:rsidRPr="00832E02">
        <w:t>по критериям зимнего содержания)</w:t>
      </w:r>
    </w:p>
    <w:p w:rsidR="00F10B7C" w:rsidRPr="00832E02" w:rsidRDefault="00F10B7C" w:rsidP="00B2008C">
      <w:pPr>
        <w:widowControl w:val="0"/>
        <w:suppressAutoHyphens/>
        <w:autoSpaceDN w:val="0"/>
        <w:spacing w:line="228" w:lineRule="auto"/>
        <w:ind w:right="6206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Проверка произведена</w:t>
      </w:r>
      <w:r w:rsidR="00847227" w:rsidRPr="00832E02">
        <w:rPr>
          <w:sz w:val="28"/>
          <w:szCs w:val="28"/>
        </w:rPr>
        <w:t xml:space="preserve">: </w:t>
      </w:r>
      <w:r w:rsidRPr="00832E02">
        <w:rPr>
          <w:sz w:val="28"/>
          <w:szCs w:val="28"/>
        </w:rPr>
        <w:t>______________________________________</w:t>
      </w:r>
      <w:r w:rsidR="00817272" w:rsidRPr="00832E02">
        <w:rPr>
          <w:sz w:val="28"/>
          <w:szCs w:val="28"/>
        </w:rPr>
        <w:t>_____</w:t>
      </w:r>
      <w:r w:rsidRPr="00832E02">
        <w:rPr>
          <w:sz w:val="28"/>
          <w:szCs w:val="28"/>
        </w:rPr>
        <w:t>____</w:t>
      </w:r>
    </w:p>
    <w:p w:rsidR="00730F10" w:rsidRPr="00832E02" w:rsidRDefault="00F10B7C" w:rsidP="00B2008C">
      <w:pPr>
        <w:widowControl w:val="0"/>
        <w:suppressAutoHyphens/>
        <w:autoSpaceDN w:val="0"/>
        <w:spacing w:line="228" w:lineRule="auto"/>
        <w:ind w:left="2835" w:right="6206"/>
        <w:jc w:val="center"/>
        <w:textAlignment w:val="baseline"/>
      </w:pPr>
      <w:r w:rsidRPr="00832E02">
        <w:t>(</w:t>
      </w:r>
      <w:r w:rsidR="00832E02" w:rsidRPr="00832E02">
        <w:t>д</w:t>
      </w:r>
      <w:r w:rsidRPr="00832E02">
        <w:t>олжность, фамилия, имя, отчество представителя)</w:t>
      </w:r>
    </w:p>
    <w:p w:rsidR="00832E02" w:rsidRPr="00832E02" w:rsidRDefault="00832E02" w:rsidP="00B2008C">
      <w:pPr>
        <w:widowControl w:val="0"/>
        <w:suppressAutoHyphens/>
        <w:autoSpaceDN w:val="0"/>
        <w:spacing w:line="228" w:lineRule="auto"/>
        <w:ind w:left="2835" w:right="6206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_______________________________________________</w:t>
      </w:r>
    </w:p>
    <w:p w:rsidR="00847227" w:rsidRPr="00832E02" w:rsidRDefault="00847227" w:rsidP="00B2008C">
      <w:pPr>
        <w:widowControl w:val="0"/>
        <w:suppressAutoHyphens/>
        <w:autoSpaceDN w:val="0"/>
        <w:spacing w:line="228" w:lineRule="auto"/>
        <w:ind w:left="2835" w:right="6206"/>
        <w:jc w:val="center"/>
        <w:textAlignment w:val="baseline"/>
      </w:pPr>
      <w:r w:rsidRPr="00832E02">
        <w:t>(</w:t>
      </w:r>
      <w:r w:rsidR="00832E02" w:rsidRPr="00832E02">
        <w:t>д</w:t>
      </w:r>
      <w:r w:rsidRPr="00832E02">
        <w:t>олжность, фамилия, имя, отчество представителя)</w:t>
      </w:r>
    </w:p>
    <w:p w:rsidR="00832E02" w:rsidRPr="00832E02" w:rsidRDefault="00832E02" w:rsidP="00B2008C">
      <w:pPr>
        <w:widowControl w:val="0"/>
        <w:suppressAutoHyphens/>
        <w:autoSpaceDN w:val="0"/>
        <w:spacing w:line="228" w:lineRule="auto"/>
        <w:ind w:left="2835" w:right="6206"/>
        <w:textAlignment w:val="baseline"/>
        <w:rPr>
          <w:sz w:val="28"/>
          <w:szCs w:val="28"/>
        </w:rPr>
      </w:pPr>
      <w:r w:rsidRPr="00832E02">
        <w:rPr>
          <w:sz w:val="28"/>
          <w:szCs w:val="28"/>
        </w:rPr>
        <w:t>_______________________________________________</w:t>
      </w:r>
    </w:p>
    <w:p w:rsidR="00832E02" w:rsidRDefault="00847227" w:rsidP="00B2008C">
      <w:pPr>
        <w:widowControl w:val="0"/>
        <w:suppressAutoHyphens/>
        <w:autoSpaceDN w:val="0"/>
        <w:spacing w:line="228" w:lineRule="auto"/>
        <w:ind w:left="2835" w:right="6206"/>
        <w:jc w:val="center"/>
        <w:textAlignment w:val="baseline"/>
      </w:pPr>
      <w:r w:rsidRPr="00832E02">
        <w:t>(</w:t>
      </w:r>
      <w:r w:rsidR="00832E02" w:rsidRPr="00832E02">
        <w:t>д</w:t>
      </w:r>
      <w:r w:rsidRPr="00832E02">
        <w:t>олжность, фамилия, имя, отчество представителя)</w:t>
      </w:r>
    </w:p>
    <w:p w:rsidR="00B2008C" w:rsidRPr="00832E02" w:rsidRDefault="00B2008C" w:rsidP="00B2008C">
      <w:pPr>
        <w:widowControl w:val="0"/>
        <w:suppressAutoHyphens/>
        <w:autoSpaceDN w:val="0"/>
        <w:spacing w:line="228" w:lineRule="auto"/>
        <w:ind w:left="2835" w:right="6206"/>
        <w:jc w:val="center"/>
        <w:textAlignment w:val="baseline"/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957"/>
        <w:gridCol w:w="3003"/>
        <w:gridCol w:w="1984"/>
        <w:gridCol w:w="2245"/>
        <w:gridCol w:w="1557"/>
        <w:gridCol w:w="4254"/>
        <w:gridCol w:w="850"/>
        <w:gridCol w:w="1070"/>
      </w:tblGrid>
      <w:tr w:rsidR="00832E02" w:rsidRPr="00B2008C" w:rsidTr="00B2008C">
        <w:tc>
          <w:tcPr>
            <w:tcW w:w="301" w:type="pct"/>
            <w:vMerge w:val="restar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 xml:space="preserve">№ </w:t>
            </w:r>
            <w:proofErr w:type="gramStart"/>
            <w:r w:rsidRPr="00B2008C">
              <w:t>п</w:t>
            </w:r>
            <w:proofErr w:type="gramEnd"/>
            <w:r w:rsidRPr="00B2008C">
              <w:t>/п</w:t>
            </w:r>
          </w:p>
        </w:tc>
        <w:tc>
          <w:tcPr>
            <w:tcW w:w="943" w:type="pct"/>
            <w:vMerge w:val="restar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Наименование улицы</w:t>
            </w:r>
          </w:p>
        </w:tc>
        <w:tc>
          <w:tcPr>
            <w:tcW w:w="3756" w:type="pct"/>
            <w:gridSpan w:val="6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Количество баллов</w:t>
            </w:r>
          </w:p>
        </w:tc>
      </w:tr>
      <w:tr w:rsidR="00B2008C" w:rsidRPr="00B2008C" w:rsidTr="00B2008C">
        <w:tc>
          <w:tcPr>
            <w:tcW w:w="301" w:type="pct"/>
            <w:vMerge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943" w:type="pct"/>
            <w:vMerge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623" w:type="pct"/>
          </w:tcPr>
          <w:p w:rsidR="00832E02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п</w:t>
            </w:r>
            <w:r w:rsidR="00832E02" w:rsidRPr="00B2008C">
              <w:t>роезжая часть</w:t>
            </w:r>
          </w:p>
        </w:tc>
        <w:tc>
          <w:tcPr>
            <w:tcW w:w="705" w:type="pct"/>
          </w:tcPr>
          <w:p w:rsidR="00832E02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п</w:t>
            </w:r>
            <w:r w:rsidR="00832E02" w:rsidRPr="00B2008C">
              <w:t>арковочные, заездные карманы</w:t>
            </w:r>
          </w:p>
        </w:tc>
        <w:tc>
          <w:tcPr>
            <w:tcW w:w="489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тротуары</w:t>
            </w:r>
          </w:p>
        </w:tc>
        <w:tc>
          <w:tcPr>
            <w:tcW w:w="1336" w:type="pct"/>
          </w:tcPr>
          <w:p w:rsidR="00832E02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п</w:t>
            </w:r>
            <w:r w:rsidR="00832E02" w:rsidRPr="00B2008C">
              <w:t>осадочные площадки и</w:t>
            </w:r>
            <w:r>
              <w:t xml:space="preserve"> </w:t>
            </w:r>
            <w:r w:rsidR="00832E02" w:rsidRPr="00B2008C">
              <w:t>остановки общественного транспорта</w:t>
            </w:r>
          </w:p>
        </w:tc>
        <w:tc>
          <w:tcPr>
            <w:tcW w:w="267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урны</w:t>
            </w:r>
          </w:p>
        </w:tc>
        <w:tc>
          <w:tcPr>
            <w:tcW w:w="336" w:type="pct"/>
          </w:tcPr>
          <w:p w:rsidR="00832E02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г</w:t>
            </w:r>
            <w:r w:rsidR="00832E02" w:rsidRPr="00B2008C">
              <w:t>азоны*</w:t>
            </w:r>
          </w:p>
        </w:tc>
      </w:tr>
      <w:tr w:rsidR="00B2008C" w:rsidRPr="00B2008C" w:rsidTr="00B2008C">
        <w:tc>
          <w:tcPr>
            <w:tcW w:w="301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943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623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705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489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1336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67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336" w:type="pct"/>
          </w:tcPr>
          <w:p w:rsidR="00832E02" w:rsidRPr="00B2008C" w:rsidRDefault="00832E02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</w:tr>
    </w:tbl>
    <w:p w:rsidR="00832E02" w:rsidRPr="00B2008C" w:rsidRDefault="00B2008C" w:rsidP="00B2008C">
      <w:pPr>
        <w:widowControl w:val="0"/>
        <w:suppressAutoHyphens/>
        <w:autoSpaceDN w:val="0"/>
        <w:spacing w:line="228" w:lineRule="auto"/>
        <w:textAlignment w:val="baseline"/>
        <w:rPr>
          <w:sz w:val="28"/>
          <w:szCs w:val="28"/>
        </w:rPr>
      </w:pPr>
      <w:r>
        <w:rPr>
          <w:szCs w:val="28"/>
        </w:rPr>
        <w:t>*О</w:t>
      </w:r>
      <w:r w:rsidRPr="00B2008C">
        <w:rPr>
          <w:szCs w:val="28"/>
        </w:rPr>
        <w:t xml:space="preserve">ценивается только по критериям </w:t>
      </w:r>
      <w:r>
        <w:rPr>
          <w:szCs w:val="28"/>
        </w:rPr>
        <w:t>л</w:t>
      </w:r>
      <w:r w:rsidRPr="00B2008C">
        <w:rPr>
          <w:szCs w:val="28"/>
        </w:rPr>
        <w:t>етнего содержания</w:t>
      </w:r>
      <w:r>
        <w:rPr>
          <w:szCs w:val="28"/>
        </w:rPr>
        <w:t>.</w:t>
      </w:r>
    </w:p>
    <w:p w:rsidR="00832E02" w:rsidRPr="00B2008C" w:rsidRDefault="00832E02" w:rsidP="00B2008C">
      <w:pPr>
        <w:widowControl w:val="0"/>
        <w:suppressAutoHyphens/>
        <w:autoSpaceDN w:val="0"/>
        <w:spacing w:line="228" w:lineRule="auto"/>
        <w:textAlignment w:val="baseline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83"/>
        <w:gridCol w:w="2694"/>
      </w:tblGrid>
      <w:tr w:rsidR="00B2008C" w:rsidTr="00B2008C">
        <w:tc>
          <w:tcPr>
            <w:tcW w:w="6629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</w:tr>
      <w:tr w:rsidR="00B2008C" w:rsidRPr="00B2008C" w:rsidTr="00B2008C">
        <w:tc>
          <w:tcPr>
            <w:tcW w:w="6629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(Ф.И.О.)</w:t>
            </w:r>
          </w:p>
        </w:tc>
        <w:tc>
          <w:tcPr>
            <w:tcW w:w="283" w:type="dxa"/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(подпись)</w:t>
            </w:r>
          </w:p>
        </w:tc>
      </w:tr>
      <w:tr w:rsidR="00B2008C" w:rsidTr="00B2008C">
        <w:tc>
          <w:tcPr>
            <w:tcW w:w="6629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</w:tr>
      <w:tr w:rsidR="00B2008C" w:rsidRPr="00B2008C" w:rsidTr="00B2008C">
        <w:tc>
          <w:tcPr>
            <w:tcW w:w="6629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(Ф.И.О.)</w:t>
            </w:r>
          </w:p>
        </w:tc>
        <w:tc>
          <w:tcPr>
            <w:tcW w:w="283" w:type="dxa"/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(подпись)</w:t>
            </w:r>
          </w:p>
        </w:tc>
      </w:tr>
      <w:tr w:rsidR="00B2008C" w:rsidTr="00B2008C">
        <w:tc>
          <w:tcPr>
            <w:tcW w:w="6629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2008C" w:rsidRDefault="00B2008C" w:rsidP="00B2008C">
            <w:pPr>
              <w:widowControl w:val="0"/>
              <w:suppressAutoHyphens/>
              <w:autoSpaceDN w:val="0"/>
              <w:spacing w:line="228" w:lineRule="auto"/>
              <w:textAlignment w:val="baseline"/>
              <w:rPr>
                <w:sz w:val="28"/>
                <w:szCs w:val="28"/>
              </w:rPr>
            </w:pPr>
          </w:p>
        </w:tc>
      </w:tr>
      <w:tr w:rsidR="00B2008C" w:rsidRPr="00B2008C" w:rsidTr="00B2008C">
        <w:tc>
          <w:tcPr>
            <w:tcW w:w="6629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(Ф.И.О.)</w:t>
            </w:r>
          </w:p>
        </w:tc>
        <w:tc>
          <w:tcPr>
            <w:tcW w:w="283" w:type="dxa"/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2008C" w:rsidRPr="00B2008C" w:rsidRDefault="00B2008C" w:rsidP="00B2008C">
            <w:pPr>
              <w:widowControl w:val="0"/>
              <w:suppressAutoHyphens/>
              <w:autoSpaceDN w:val="0"/>
              <w:spacing w:line="228" w:lineRule="auto"/>
              <w:jc w:val="center"/>
              <w:textAlignment w:val="baseline"/>
            </w:pPr>
            <w:r w:rsidRPr="00B2008C">
              <w:t>(подпись)</w:t>
            </w:r>
          </w:p>
        </w:tc>
      </w:tr>
    </w:tbl>
    <w:p w:rsidR="00B2008C" w:rsidRPr="002F116F" w:rsidRDefault="00B2008C" w:rsidP="00B2008C">
      <w:pPr>
        <w:widowControl w:val="0"/>
        <w:suppressAutoHyphens/>
        <w:autoSpaceDN w:val="0"/>
        <w:spacing w:line="228" w:lineRule="auto"/>
        <w:jc w:val="both"/>
        <w:textAlignment w:val="baseline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6031"/>
      </w:tblGrid>
      <w:tr w:rsidR="00B2008C" w:rsidRPr="008B7C88" w:rsidTr="00507E15">
        <w:tc>
          <w:tcPr>
            <w:tcW w:w="9889" w:type="dxa"/>
          </w:tcPr>
          <w:p w:rsidR="00B2008C" w:rsidRPr="002F116F" w:rsidRDefault="00B2008C" w:rsidP="00B2008C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B2008C" w:rsidRPr="008B7C88" w:rsidRDefault="005827B9" w:rsidP="00B2008C">
            <w:pPr>
              <w:pStyle w:val="ConsPlusNormal"/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И.С. Селивёрстов</w:t>
            </w:r>
            <w:bookmarkStart w:id="0" w:name="_GoBack"/>
            <w:bookmarkEnd w:id="0"/>
          </w:p>
        </w:tc>
      </w:tr>
    </w:tbl>
    <w:p w:rsidR="009C5538" w:rsidRPr="00B2008C" w:rsidRDefault="009C5538" w:rsidP="00B2008C">
      <w:pPr>
        <w:widowControl w:val="0"/>
        <w:suppressAutoHyphens/>
        <w:autoSpaceDN w:val="0"/>
        <w:textAlignment w:val="baseline"/>
        <w:rPr>
          <w:b/>
          <w:sz w:val="2"/>
          <w:szCs w:val="2"/>
        </w:rPr>
      </w:pPr>
    </w:p>
    <w:sectPr w:rsidR="009C5538" w:rsidRPr="00B2008C" w:rsidSect="00832E02">
      <w:footerReference w:type="even" r:id="rId9"/>
      <w:footerReference w:type="default" r:id="rId10"/>
      <w:pgSz w:w="16838" w:h="11906" w:orient="landscape"/>
      <w:pgMar w:top="1985" w:right="567" w:bottom="425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DA6" w:rsidRDefault="000F4DA6">
      <w:r>
        <w:separator/>
      </w:r>
    </w:p>
  </w:endnote>
  <w:endnote w:type="continuationSeparator" w:id="0">
    <w:p w:rsidR="000F4DA6" w:rsidRDefault="000F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4B" w:rsidRDefault="00077D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D4B" w:rsidRDefault="00077D4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7B" w:rsidRDefault="00AC1A7B">
    <w:pPr>
      <w:pStyle w:val="a3"/>
      <w:jc w:val="center"/>
    </w:pPr>
  </w:p>
  <w:p w:rsidR="00077D4B" w:rsidRDefault="00077D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DA6" w:rsidRDefault="000F4DA6">
      <w:r>
        <w:separator/>
      </w:r>
    </w:p>
  </w:footnote>
  <w:footnote w:type="continuationSeparator" w:id="0">
    <w:p w:rsidR="000F4DA6" w:rsidRDefault="000F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FBD"/>
    <w:multiLevelType w:val="hybridMultilevel"/>
    <w:tmpl w:val="AF24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D1"/>
    <w:rsid w:val="00022F7D"/>
    <w:rsid w:val="000309EA"/>
    <w:rsid w:val="00035F0C"/>
    <w:rsid w:val="00042B00"/>
    <w:rsid w:val="0005181A"/>
    <w:rsid w:val="00055C4E"/>
    <w:rsid w:val="00056D26"/>
    <w:rsid w:val="00070F83"/>
    <w:rsid w:val="000762E1"/>
    <w:rsid w:val="0007747B"/>
    <w:rsid w:val="00077D4B"/>
    <w:rsid w:val="000852D5"/>
    <w:rsid w:val="00085531"/>
    <w:rsid w:val="00086012"/>
    <w:rsid w:val="00086180"/>
    <w:rsid w:val="000A0975"/>
    <w:rsid w:val="000A2A79"/>
    <w:rsid w:val="000A30BA"/>
    <w:rsid w:val="000B3239"/>
    <w:rsid w:val="000B58BB"/>
    <w:rsid w:val="000C5B00"/>
    <w:rsid w:val="000D3F93"/>
    <w:rsid w:val="000E206D"/>
    <w:rsid w:val="000E3CBF"/>
    <w:rsid w:val="000E5832"/>
    <w:rsid w:val="000F4DA6"/>
    <w:rsid w:val="001149AA"/>
    <w:rsid w:val="0012158F"/>
    <w:rsid w:val="00123A5B"/>
    <w:rsid w:val="0013502C"/>
    <w:rsid w:val="00135AF8"/>
    <w:rsid w:val="00150328"/>
    <w:rsid w:val="00152FDD"/>
    <w:rsid w:val="00155F39"/>
    <w:rsid w:val="00163B94"/>
    <w:rsid w:val="001723C4"/>
    <w:rsid w:val="00172766"/>
    <w:rsid w:val="001854A6"/>
    <w:rsid w:val="00187853"/>
    <w:rsid w:val="00187C9E"/>
    <w:rsid w:val="00193637"/>
    <w:rsid w:val="001970A9"/>
    <w:rsid w:val="001A2687"/>
    <w:rsid w:val="001A7DA8"/>
    <w:rsid w:val="001B1C27"/>
    <w:rsid w:val="001D4FED"/>
    <w:rsid w:val="001E2AD3"/>
    <w:rsid w:val="001E4B25"/>
    <w:rsid w:val="001E62F9"/>
    <w:rsid w:val="001E6836"/>
    <w:rsid w:val="00214E93"/>
    <w:rsid w:val="0021640A"/>
    <w:rsid w:val="00216E0F"/>
    <w:rsid w:val="00221FB6"/>
    <w:rsid w:val="002509C1"/>
    <w:rsid w:val="00253BA1"/>
    <w:rsid w:val="0026752F"/>
    <w:rsid w:val="002A195E"/>
    <w:rsid w:val="002A3CD1"/>
    <w:rsid w:val="002A6726"/>
    <w:rsid w:val="002B7D8C"/>
    <w:rsid w:val="002F445F"/>
    <w:rsid w:val="002F4A03"/>
    <w:rsid w:val="002F5843"/>
    <w:rsid w:val="00300230"/>
    <w:rsid w:val="00302B84"/>
    <w:rsid w:val="00304E15"/>
    <w:rsid w:val="0031517A"/>
    <w:rsid w:val="003232B6"/>
    <w:rsid w:val="00327C7F"/>
    <w:rsid w:val="0033265D"/>
    <w:rsid w:val="00332EDB"/>
    <w:rsid w:val="0033744E"/>
    <w:rsid w:val="00337FF1"/>
    <w:rsid w:val="0034764C"/>
    <w:rsid w:val="00350BA1"/>
    <w:rsid w:val="003522B2"/>
    <w:rsid w:val="003553C8"/>
    <w:rsid w:val="00367FEA"/>
    <w:rsid w:val="00370D49"/>
    <w:rsid w:val="0038505C"/>
    <w:rsid w:val="003852D1"/>
    <w:rsid w:val="00385B78"/>
    <w:rsid w:val="00386098"/>
    <w:rsid w:val="003903EA"/>
    <w:rsid w:val="00390530"/>
    <w:rsid w:val="00391231"/>
    <w:rsid w:val="00393100"/>
    <w:rsid w:val="0039348B"/>
    <w:rsid w:val="00393E54"/>
    <w:rsid w:val="003A478B"/>
    <w:rsid w:val="003A6D33"/>
    <w:rsid w:val="003B0EE5"/>
    <w:rsid w:val="003B4B9C"/>
    <w:rsid w:val="003B6E53"/>
    <w:rsid w:val="003C4EAB"/>
    <w:rsid w:val="003D1461"/>
    <w:rsid w:val="003E2424"/>
    <w:rsid w:val="003E4A13"/>
    <w:rsid w:val="003F64BD"/>
    <w:rsid w:val="0040544E"/>
    <w:rsid w:val="00406ED7"/>
    <w:rsid w:val="00407D0F"/>
    <w:rsid w:val="004115D8"/>
    <w:rsid w:val="00412347"/>
    <w:rsid w:val="00414CE4"/>
    <w:rsid w:val="00423BE2"/>
    <w:rsid w:val="0043219C"/>
    <w:rsid w:val="00432D7F"/>
    <w:rsid w:val="00433799"/>
    <w:rsid w:val="00440CD1"/>
    <w:rsid w:val="004556B7"/>
    <w:rsid w:val="004728B6"/>
    <w:rsid w:val="00481340"/>
    <w:rsid w:val="00481967"/>
    <w:rsid w:val="004A3538"/>
    <w:rsid w:val="004B0579"/>
    <w:rsid w:val="004C0F8B"/>
    <w:rsid w:val="004C76F1"/>
    <w:rsid w:val="004D2D0B"/>
    <w:rsid w:val="004E1794"/>
    <w:rsid w:val="004F4BED"/>
    <w:rsid w:val="004F600D"/>
    <w:rsid w:val="004F7061"/>
    <w:rsid w:val="00501E89"/>
    <w:rsid w:val="00504DFC"/>
    <w:rsid w:val="00504F0C"/>
    <w:rsid w:val="00513DCE"/>
    <w:rsid w:val="005140E1"/>
    <w:rsid w:val="00515F7C"/>
    <w:rsid w:val="00520D96"/>
    <w:rsid w:val="0053545C"/>
    <w:rsid w:val="00546740"/>
    <w:rsid w:val="0055127D"/>
    <w:rsid w:val="00557237"/>
    <w:rsid w:val="00561099"/>
    <w:rsid w:val="0056426C"/>
    <w:rsid w:val="00574BF5"/>
    <w:rsid w:val="00575179"/>
    <w:rsid w:val="00577EFB"/>
    <w:rsid w:val="005827B9"/>
    <w:rsid w:val="00590BF1"/>
    <w:rsid w:val="005934C6"/>
    <w:rsid w:val="00593670"/>
    <w:rsid w:val="005A5A21"/>
    <w:rsid w:val="005B0687"/>
    <w:rsid w:val="005B52F9"/>
    <w:rsid w:val="005C4413"/>
    <w:rsid w:val="005D08B6"/>
    <w:rsid w:val="005F6CF6"/>
    <w:rsid w:val="00600605"/>
    <w:rsid w:val="006006E8"/>
    <w:rsid w:val="006036F9"/>
    <w:rsid w:val="006127C7"/>
    <w:rsid w:val="006141C6"/>
    <w:rsid w:val="00620C9D"/>
    <w:rsid w:val="006213AD"/>
    <w:rsid w:val="00623972"/>
    <w:rsid w:val="006256F2"/>
    <w:rsid w:val="00632C4F"/>
    <w:rsid w:val="00636F9D"/>
    <w:rsid w:val="006417D0"/>
    <w:rsid w:val="006426FD"/>
    <w:rsid w:val="00642DA1"/>
    <w:rsid w:val="00646EC4"/>
    <w:rsid w:val="00651821"/>
    <w:rsid w:val="00654976"/>
    <w:rsid w:val="00661664"/>
    <w:rsid w:val="00662904"/>
    <w:rsid w:val="00671C1A"/>
    <w:rsid w:val="006735BE"/>
    <w:rsid w:val="006744F8"/>
    <w:rsid w:val="00685957"/>
    <w:rsid w:val="006903FF"/>
    <w:rsid w:val="00696D18"/>
    <w:rsid w:val="006A27A8"/>
    <w:rsid w:val="006A2E6C"/>
    <w:rsid w:val="006B110B"/>
    <w:rsid w:val="006B524C"/>
    <w:rsid w:val="006D01F4"/>
    <w:rsid w:val="006D31A1"/>
    <w:rsid w:val="00705B32"/>
    <w:rsid w:val="00712246"/>
    <w:rsid w:val="0071241E"/>
    <w:rsid w:val="00713F2D"/>
    <w:rsid w:val="0072433D"/>
    <w:rsid w:val="00726392"/>
    <w:rsid w:val="00727BFD"/>
    <w:rsid w:val="00730F10"/>
    <w:rsid w:val="00732A25"/>
    <w:rsid w:val="00732A79"/>
    <w:rsid w:val="00746595"/>
    <w:rsid w:val="00756ECF"/>
    <w:rsid w:val="007631B9"/>
    <w:rsid w:val="00771AE0"/>
    <w:rsid w:val="00782FAE"/>
    <w:rsid w:val="00784692"/>
    <w:rsid w:val="007847FD"/>
    <w:rsid w:val="007A2DAF"/>
    <w:rsid w:val="007B233A"/>
    <w:rsid w:val="007B49E5"/>
    <w:rsid w:val="007B50E9"/>
    <w:rsid w:val="007B6750"/>
    <w:rsid w:val="007B6B85"/>
    <w:rsid w:val="007C17B9"/>
    <w:rsid w:val="007C3E1B"/>
    <w:rsid w:val="007C621A"/>
    <w:rsid w:val="007D1805"/>
    <w:rsid w:val="007D2D35"/>
    <w:rsid w:val="007D363E"/>
    <w:rsid w:val="007F2DFD"/>
    <w:rsid w:val="007F544D"/>
    <w:rsid w:val="008024B2"/>
    <w:rsid w:val="00814F73"/>
    <w:rsid w:val="00817272"/>
    <w:rsid w:val="00822313"/>
    <w:rsid w:val="00832E02"/>
    <w:rsid w:val="00836124"/>
    <w:rsid w:val="00836369"/>
    <w:rsid w:val="00837E9A"/>
    <w:rsid w:val="0084433C"/>
    <w:rsid w:val="008455C7"/>
    <w:rsid w:val="00847227"/>
    <w:rsid w:val="0085047E"/>
    <w:rsid w:val="0085522C"/>
    <w:rsid w:val="00857531"/>
    <w:rsid w:val="00860F79"/>
    <w:rsid w:val="00862838"/>
    <w:rsid w:val="00887C30"/>
    <w:rsid w:val="008902CC"/>
    <w:rsid w:val="00895E09"/>
    <w:rsid w:val="00897230"/>
    <w:rsid w:val="008A0C61"/>
    <w:rsid w:val="008A13D5"/>
    <w:rsid w:val="008A5DDB"/>
    <w:rsid w:val="008A6755"/>
    <w:rsid w:val="008B3811"/>
    <w:rsid w:val="008B3C25"/>
    <w:rsid w:val="008B7C88"/>
    <w:rsid w:val="008D26C4"/>
    <w:rsid w:val="008D7D4E"/>
    <w:rsid w:val="008D7E9C"/>
    <w:rsid w:val="008E6109"/>
    <w:rsid w:val="008F22C9"/>
    <w:rsid w:val="009046CF"/>
    <w:rsid w:val="0091683C"/>
    <w:rsid w:val="00917651"/>
    <w:rsid w:val="00924251"/>
    <w:rsid w:val="00930439"/>
    <w:rsid w:val="00935364"/>
    <w:rsid w:val="00940228"/>
    <w:rsid w:val="00942549"/>
    <w:rsid w:val="0094319E"/>
    <w:rsid w:val="00954DBC"/>
    <w:rsid w:val="00955D80"/>
    <w:rsid w:val="0096667F"/>
    <w:rsid w:val="00974918"/>
    <w:rsid w:val="00975174"/>
    <w:rsid w:val="00975C03"/>
    <w:rsid w:val="00981402"/>
    <w:rsid w:val="00985B20"/>
    <w:rsid w:val="009A09FA"/>
    <w:rsid w:val="009B4E12"/>
    <w:rsid w:val="009C5538"/>
    <w:rsid w:val="009C6013"/>
    <w:rsid w:val="009D53ED"/>
    <w:rsid w:val="009E198A"/>
    <w:rsid w:val="009E2C79"/>
    <w:rsid w:val="009E41EE"/>
    <w:rsid w:val="009E5E8E"/>
    <w:rsid w:val="009F53F3"/>
    <w:rsid w:val="00A0008B"/>
    <w:rsid w:val="00A04FDE"/>
    <w:rsid w:val="00A165E5"/>
    <w:rsid w:val="00A16EBA"/>
    <w:rsid w:val="00A20194"/>
    <w:rsid w:val="00A31650"/>
    <w:rsid w:val="00A32A38"/>
    <w:rsid w:val="00A36444"/>
    <w:rsid w:val="00A40B83"/>
    <w:rsid w:val="00A50B66"/>
    <w:rsid w:val="00A551BF"/>
    <w:rsid w:val="00A60060"/>
    <w:rsid w:val="00A62EB0"/>
    <w:rsid w:val="00A64F23"/>
    <w:rsid w:val="00A673F9"/>
    <w:rsid w:val="00A750DE"/>
    <w:rsid w:val="00A77DA2"/>
    <w:rsid w:val="00AA0CD0"/>
    <w:rsid w:val="00AA2CBC"/>
    <w:rsid w:val="00AB263E"/>
    <w:rsid w:val="00AB4066"/>
    <w:rsid w:val="00AC1A7B"/>
    <w:rsid w:val="00AD3897"/>
    <w:rsid w:val="00AE2D0C"/>
    <w:rsid w:val="00AE2D0D"/>
    <w:rsid w:val="00AF23E4"/>
    <w:rsid w:val="00AF41F1"/>
    <w:rsid w:val="00AF5176"/>
    <w:rsid w:val="00B2008C"/>
    <w:rsid w:val="00B24DAF"/>
    <w:rsid w:val="00B275D4"/>
    <w:rsid w:val="00B30ABF"/>
    <w:rsid w:val="00B311FF"/>
    <w:rsid w:val="00B378A7"/>
    <w:rsid w:val="00B41B89"/>
    <w:rsid w:val="00B4235B"/>
    <w:rsid w:val="00B501D1"/>
    <w:rsid w:val="00B63A1F"/>
    <w:rsid w:val="00B6415D"/>
    <w:rsid w:val="00B6797E"/>
    <w:rsid w:val="00B83A12"/>
    <w:rsid w:val="00B92B66"/>
    <w:rsid w:val="00B92DDE"/>
    <w:rsid w:val="00B94EA5"/>
    <w:rsid w:val="00B95955"/>
    <w:rsid w:val="00BA79A2"/>
    <w:rsid w:val="00BB350B"/>
    <w:rsid w:val="00BB504E"/>
    <w:rsid w:val="00BC6313"/>
    <w:rsid w:val="00BD0E96"/>
    <w:rsid w:val="00BE0525"/>
    <w:rsid w:val="00BE1690"/>
    <w:rsid w:val="00BE252C"/>
    <w:rsid w:val="00BF5CB2"/>
    <w:rsid w:val="00C13CAB"/>
    <w:rsid w:val="00C2024C"/>
    <w:rsid w:val="00C239B4"/>
    <w:rsid w:val="00C25027"/>
    <w:rsid w:val="00C306A8"/>
    <w:rsid w:val="00C33DE8"/>
    <w:rsid w:val="00C51ED4"/>
    <w:rsid w:val="00C54D37"/>
    <w:rsid w:val="00C654C6"/>
    <w:rsid w:val="00C6700D"/>
    <w:rsid w:val="00C67D7F"/>
    <w:rsid w:val="00C83F4E"/>
    <w:rsid w:val="00C9367B"/>
    <w:rsid w:val="00CB3089"/>
    <w:rsid w:val="00CB50CD"/>
    <w:rsid w:val="00CB5FB5"/>
    <w:rsid w:val="00CC69DB"/>
    <w:rsid w:val="00CD21CC"/>
    <w:rsid w:val="00CE039D"/>
    <w:rsid w:val="00CE24AB"/>
    <w:rsid w:val="00CE2DA0"/>
    <w:rsid w:val="00CF6F67"/>
    <w:rsid w:val="00D024C4"/>
    <w:rsid w:val="00D14434"/>
    <w:rsid w:val="00D15D70"/>
    <w:rsid w:val="00D31643"/>
    <w:rsid w:val="00D56EA0"/>
    <w:rsid w:val="00D572D0"/>
    <w:rsid w:val="00D72C54"/>
    <w:rsid w:val="00D87EA2"/>
    <w:rsid w:val="00D93DC9"/>
    <w:rsid w:val="00DA1D2D"/>
    <w:rsid w:val="00DB30AC"/>
    <w:rsid w:val="00DB4144"/>
    <w:rsid w:val="00DC1030"/>
    <w:rsid w:val="00DC3608"/>
    <w:rsid w:val="00DC5644"/>
    <w:rsid w:val="00DC7833"/>
    <w:rsid w:val="00DD36D7"/>
    <w:rsid w:val="00DD437F"/>
    <w:rsid w:val="00DD6134"/>
    <w:rsid w:val="00DD7AE4"/>
    <w:rsid w:val="00DE0FAA"/>
    <w:rsid w:val="00DE4B36"/>
    <w:rsid w:val="00DE6671"/>
    <w:rsid w:val="00E0502B"/>
    <w:rsid w:val="00E07049"/>
    <w:rsid w:val="00E3172E"/>
    <w:rsid w:val="00E32D5A"/>
    <w:rsid w:val="00E3585F"/>
    <w:rsid w:val="00E44521"/>
    <w:rsid w:val="00E505BF"/>
    <w:rsid w:val="00E53B9F"/>
    <w:rsid w:val="00E5688E"/>
    <w:rsid w:val="00E56F23"/>
    <w:rsid w:val="00E608BC"/>
    <w:rsid w:val="00E70DD1"/>
    <w:rsid w:val="00E7141D"/>
    <w:rsid w:val="00E7229F"/>
    <w:rsid w:val="00E73DC7"/>
    <w:rsid w:val="00E879EE"/>
    <w:rsid w:val="00E96A22"/>
    <w:rsid w:val="00EA29A1"/>
    <w:rsid w:val="00EB43BD"/>
    <w:rsid w:val="00EB449D"/>
    <w:rsid w:val="00EC675C"/>
    <w:rsid w:val="00ED0DAE"/>
    <w:rsid w:val="00ED77E5"/>
    <w:rsid w:val="00EF051A"/>
    <w:rsid w:val="00EF7E02"/>
    <w:rsid w:val="00F018E3"/>
    <w:rsid w:val="00F10B7C"/>
    <w:rsid w:val="00F1437F"/>
    <w:rsid w:val="00F1498C"/>
    <w:rsid w:val="00F264CD"/>
    <w:rsid w:val="00F3286C"/>
    <w:rsid w:val="00F35801"/>
    <w:rsid w:val="00F42932"/>
    <w:rsid w:val="00F44A8C"/>
    <w:rsid w:val="00F50327"/>
    <w:rsid w:val="00F55985"/>
    <w:rsid w:val="00F73F3E"/>
    <w:rsid w:val="00F74C3B"/>
    <w:rsid w:val="00F81E3B"/>
    <w:rsid w:val="00F839ED"/>
    <w:rsid w:val="00F84FD5"/>
    <w:rsid w:val="00F85862"/>
    <w:rsid w:val="00F902B5"/>
    <w:rsid w:val="00FA6364"/>
    <w:rsid w:val="00FB602F"/>
    <w:rsid w:val="00FB6DC5"/>
    <w:rsid w:val="00FC1E5C"/>
    <w:rsid w:val="00FC2B03"/>
    <w:rsid w:val="00FD029B"/>
    <w:rsid w:val="00FD23A7"/>
    <w:rsid w:val="00FD2555"/>
    <w:rsid w:val="00FD497A"/>
    <w:rsid w:val="00FD4F31"/>
    <w:rsid w:val="00FD5434"/>
    <w:rsid w:val="00FE7E5C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62EB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62EB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1BC6-19F3-4031-AD53-52D300BF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КДХ и Б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Отдел координации</dc:creator>
  <cp:lastModifiedBy>Римарёнок Е.Ю.</cp:lastModifiedBy>
  <cp:revision>3</cp:revision>
  <cp:lastPrinted>2025-03-27T08:03:00Z</cp:lastPrinted>
  <dcterms:created xsi:type="dcterms:W3CDTF">2025-05-15T13:43:00Z</dcterms:created>
  <dcterms:modified xsi:type="dcterms:W3CDTF">2025-05-16T07:24:00Z</dcterms:modified>
</cp:coreProperties>
</file>