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6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97"/>
        <w:gridCol w:w="1843"/>
        <w:gridCol w:w="5528"/>
      </w:tblGrid>
      <w:tr w:rsidR="00E74643" w:rsidRPr="007D4A0A" w:rsidTr="00502261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B45B0D" w:rsidRPr="007D4A0A" w:rsidTr="00502261">
        <w:trPr>
          <w:trHeight w:val="3066"/>
        </w:trPr>
        <w:tc>
          <w:tcPr>
            <w:tcW w:w="563" w:type="dxa"/>
            <w:shd w:val="clear" w:color="auto" w:fill="auto"/>
            <w:noWrap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ул. Беговая, д. 219/1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5B0D" w:rsidRPr="00EF6D7F" w:rsidRDefault="00B45B0D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7B2123" wp14:editId="69B2F389">
                  <wp:extent cx="2258598" cy="2054431"/>
                  <wp:effectExtent l="0" t="0" r="889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495" cy="2065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D5" w:rsidRPr="007D4A0A" w:rsidTr="00502261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9554D5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9554D5" w:rsidRPr="009554D5" w:rsidRDefault="009554D5" w:rsidP="0095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5">
              <w:rPr>
                <w:rFonts w:ascii="Times New Roman" w:hAnsi="Times New Roman" w:cs="Times New Roman"/>
                <w:sz w:val="24"/>
                <w:szCs w:val="24"/>
              </w:rPr>
              <w:t>ул. Артамонова,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4D5" w:rsidRPr="009554D5" w:rsidRDefault="009554D5" w:rsidP="009554D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5">
              <w:rPr>
                <w:rFonts w:ascii="Times New Roman" w:hAnsi="Times New Roman" w:cs="Times New Roman"/>
                <w:sz w:val="24"/>
                <w:szCs w:val="24"/>
              </w:rPr>
              <w:t>Ударов Р.О.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554D5" w:rsidRPr="00EF6D7F" w:rsidRDefault="009554D5" w:rsidP="00AF53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CCBCFE" wp14:editId="307B2478">
                  <wp:extent cx="2236356" cy="2173184"/>
                  <wp:effectExtent l="0" t="0" r="0" b="0"/>
                  <wp:docPr id="8" name="Рисунок 8" descr="D:\ШВЕЦОВ КВ\ПРИКАЗЫ 2024\Артамонова, 22 3НТО на МКД\20241028_122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ВЕЦОВ КВ\ПРИКАЗЫ 2024\Артамонова, 22 3НТО на МКД\20241028_1227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6" b="19755"/>
                          <a:stretch/>
                        </pic:blipFill>
                        <pic:spPr bwMode="auto">
                          <a:xfrm>
                            <a:off x="0" y="0"/>
                            <a:ext cx="2258133" cy="219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D5" w:rsidRPr="007D4A0A" w:rsidTr="00502261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9554D5" w:rsidRDefault="00B45B0D" w:rsidP="008A19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9554D5" w:rsidRPr="009554D5" w:rsidRDefault="009554D5" w:rsidP="0095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5">
              <w:rPr>
                <w:rFonts w:ascii="Times New Roman" w:hAnsi="Times New Roman" w:cs="Times New Roman"/>
                <w:sz w:val="24"/>
                <w:szCs w:val="24"/>
              </w:rPr>
              <w:t>ул. Артамонова,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4D5" w:rsidRPr="009554D5" w:rsidRDefault="009554D5" w:rsidP="009554D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D5">
              <w:rPr>
                <w:rFonts w:ascii="Times New Roman" w:hAnsi="Times New Roman" w:cs="Times New Roman"/>
                <w:sz w:val="24"/>
                <w:szCs w:val="24"/>
              </w:rPr>
              <w:t>Алешичева</w:t>
            </w:r>
            <w:proofErr w:type="spellEnd"/>
            <w:r w:rsidRPr="009554D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554D5" w:rsidRPr="00EF6D7F" w:rsidRDefault="009554D5" w:rsidP="00A11A4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F344CE" wp14:editId="43A36914">
                  <wp:extent cx="2323190" cy="1995054"/>
                  <wp:effectExtent l="0" t="0" r="1270" b="5715"/>
                  <wp:docPr id="9" name="Рисунок 9" descr="D:\ШВЕЦОВ КВ\ПРИКАЗЫ 2024\Артамонова, 22 3НТО на МКД\20241028_12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ВЕЦОВ КВ\ПРИКАЗЫ 2024\Артамонова, 22 3НТО на МКД\20241028_12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300" cy="200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D5" w:rsidRPr="007D4A0A" w:rsidTr="00502261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9554D5" w:rsidRDefault="00B45B0D" w:rsidP="008A1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shd w:val="clear" w:color="auto" w:fill="auto"/>
            <w:noWrap/>
            <w:vAlign w:val="center"/>
          </w:tcPr>
          <w:p w:rsidR="009554D5" w:rsidRPr="009554D5" w:rsidRDefault="009554D5" w:rsidP="0095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5">
              <w:rPr>
                <w:rFonts w:ascii="Times New Roman" w:hAnsi="Times New Roman" w:cs="Times New Roman"/>
                <w:sz w:val="24"/>
                <w:szCs w:val="24"/>
              </w:rPr>
              <w:t>ул. Артамонова,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4D5" w:rsidRPr="009554D5" w:rsidRDefault="009554D5" w:rsidP="009554D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D5">
              <w:rPr>
                <w:rFonts w:ascii="Times New Roman" w:hAnsi="Times New Roman" w:cs="Times New Roman"/>
                <w:sz w:val="24"/>
                <w:szCs w:val="24"/>
              </w:rPr>
              <w:t>ИП Сорокин С.А.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554D5" w:rsidRDefault="009554D5" w:rsidP="00A11A4F">
            <w:pPr>
              <w:tabs>
                <w:tab w:val="left" w:pos="0"/>
              </w:tabs>
              <w:spacing w:after="0"/>
              <w:jc w:val="center"/>
              <w:rPr>
                <w:noProof/>
                <w:lang w:eastAsia="ru-RU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05E7E01" wp14:editId="5414C587">
                  <wp:extent cx="2294265" cy="1983179"/>
                  <wp:effectExtent l="0" t="0" r="0" b="0"/>
                  <wp:docPr id="10" name="Рисунок 10" descr="D:\ШВЕЦОВ КВ\ПРИКАЗЫ 2024\Артамонова, 22 3НТО на МКД\20241028_122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ШВЕЦОВ КВ\ПРИКАЗЫ 2024\Артамонова, 22 3НТО на МКД\20241028_122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2" cy="199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C69" w:rsidRPr="007D4A0A" w:rsidTr="00502261">
        <w:trPr>
          <w:trHeight w:val="3109"/>
        </w:trPr>
        <w:tc>
          <w:tcPr>
            <w:tcW w:w="10631" w:type="dxa"/>
            <w:gridSpan w:val="4"/>
            <w:shd w:val="clear" w:color="auto" w:fill="auto"/>
            <w:noWrap/>
          </w:tcPr>
          <w:p w:rsidR="00B05C69" w:rsidRPr="0087594D" w:rsidRDefault="00B05C6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1. День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>размещения в сетевом издании «Берег-Воронеж» (beregvrn.ru)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B05C69" w:rsidRPr="002D045D" w:rsidRDefault="00B05C6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3 календарных дней с даты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>размещения в сетевом издании «Берег-Воронеж» (beregvrn.ru)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B05C69" w:rsidRPr="00B24B9C" w:rsidRDefault="00B05C6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3. По истечении 3 календарных дней с даты </w:t>
            </w:r>
            <w:r w:rsidR="002D045D"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в сетевом издании «Берег-Воронеж» (beregvrn.ru) </w:t>
            </w:r>
            <w:r w:rsidR="002D04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2D045D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C292C"/>
    <w:rsid w:val="006F18E9"/>
    <w:rsid w:val="006F2FE8"/>
    <w:rsid w:val="0070108A"/>
    <w:rsid w:val="00706393"/>
    <w:rsid w:val="00713B31"/>
    <w:rsid w:val="00732376"/>
    <w:rsid w:val="007329BD"/>
    <w:rsid w:val="00742698"/>
    <w:rsid w:val="00745C3C"/>
    <w:rsid w:val="00761052"/>
    <w:rsid w:val="0077055F"/>
    <w:rsid w:val="00774F8A"/>
    <w:rsid w:val="007A3546"/>
    <w:rsid w:val="007B4746"/>
    <w:rsid w:val="007C3239"/>
    <w:rsid w:val="007D6C75"/>
    <w:rsid w:val="008047F4"/>
    <w:rsid w:val="00810739"/>
    <w:rsid w:val="00814572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A3028"/>
    <w:rsid w:val="00AA6357"/>
    <w:rsid w:val="00AB17C0"/>
    <w:rsid w:val="00AD48AA"/>
    <w:rsid w:val="00AD628B"/>
    <w:rsid w:val="00AE0794"/>
    <w:rsid w:val="00AE59A2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3B2-CA32-4194-95A4-08182163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2</cp:revision>
  <cp:lastPrinted>2024-10-21T08:04:00Z</cp:lastPrinted>
  <dcterms:created xsi:type="dcterms:W3CDTF">2024-11-05T07:24:00Z</dcterms:created>
  <dcterms:modified xsi:type="dcterms:W3CDTF">2024-11-05T07:24:00Z</dcterms:modified>
</cp:coreProperties>
</file>