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49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977"/>
        <w:gridCol w:w="3544"/>
      </w:tblGrid>
      <w:tr w:rsidR="001074E8" w:rsidRPr="00FB7A38" w:rsidTr="001F2335">
        <w:trPr>
          <w:trHeight w:val="145"/>
        </w:trPr>
        <w:tc>
          <w:tcPr>
            <w:tcW w:w="10490" w:type="dxa"/>
            <w:gridSpan w:val="4"/>
            <w:vAlign w:val="center"/>
          </w:tcPr>
          <w:p w:rsidR="00307DA9" w:rsidRPr="007421B7" w:rsidRDefault="0067454B" w:rsidP="007421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</w:t>
            </w:r>
            <w:r w:rsidR="00080518" w:rsidRPr="0074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законно </w:t>
            </w:r>
            <w:proofErr w:type="gramStart"/>
            <w:r w:rsidR="00080518" w:rsidRPr="0074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установленны</w:t>
            </w:r>
            <w:r w:rsidR="009D7F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proofErr w:type="gramEnd"/>
          </w:p>
          <w:p w:rsidR="001074E8" w:rsidRPr="007421B7" w:rsidRDefault="00307DA9" w:rsidP="007421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нестационарны</w:t>
            </w:r>
            <w:r w:rsidR="009D7F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="00180B80" w:rsidRPr="0074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торговы</w:t>
            </w:r>
            <w:r w:rsidR="009D7F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="00D40F32" w:rsidRPr="0074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</w:t>
            </w:r>
            <w:r w:rsidR="003D7EB2" w:rsidRPr="0074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бъект</w:t>
            </w:r>
            <w:r w:rsidR="009D7F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</w:t>
            </w:r>
            <w:r w:rsidR="00B52E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477F8E" w:rsidRDefault="007C346E" w:rsidP="007421B7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9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демонтированны</w:t>
            </w:r>
            <w:r w:rsidR="009D7F14" w:rsidRPr="00A749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  <w:r w:rsidR="00736178" w:rsidRPr="00A749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E120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 </w:t>
            </w:r>
            <w:r w:rsidR="006B2F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</w:t>
            </w:r>
            <w:r w:rsidR="00B274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.04</w:t>
            </w:r>
            <w:r w:rsidR="00276A64" w:rsidRPr="00A749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.202</w:t>
            </w:r>
            <w:r w:rsidR="00E92C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5 по </w:t>
            </w:r>
            <w:r w:rsidR="006B2F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</w:t>
            </w:r>
            <w:r w:rsidR="00A931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.0</w:t>
            </w:r>
            <w:r w:rsidR="009778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  <w:r w:rsidR="00E120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.202</w:t>
            </w:r>
            <w:r w:rsidR="00A931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  <w:p w:rsidR="00B70E5B" w:rsidRPr="007421B7" w:rsidRDefault="00B70E5B" w:rsidP="007421B7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74E8" w:rsidRPr="00FB7A38" w:rsidTr="001F2335">
        <w:trPr>
          <w:trHeight w:val="145"/>
        </w:trPr>
        <w:tc>
          <w:tcPr>
            <w:tcW w:w="567" w:type="dxa"/>
            <w:vAlign w:val="center"/>
          </w:tcPr>
          <w:p w:rsidR="001074E8" w:rsidRPr="007421B7" w:rsidRDefault="001074E8" w:rsidP="00742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1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421B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421B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02" w:type="dxa"/>
            <w:vAlign w:val="center"/>
          </w:tcPr>
          <w:p w:rsidR="001074E8" w:rsidRPr="007421B7" w:rsidRDefault="001074E8" w:rsidP="00742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1B7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</w:p>
        </w:tc>
        <w:tc>
          <w:tcPr>
            <w:tcW w:w="2977" w:type="dxa"/>
            <w:vAlign w:val="center"/>
          </w:tcPr>
          <w:p w:rsidR="001074E8" w:rsidRPr="007421B7" w:rsidRDefault="001074E8" w:rsidP="00742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1B7">
              <w:rPr>
                <w:rFonts w:ascii="Times New Roman" w:hAnsi="Times New Roman" w:cs="Times New Roman"/>
                <w:b/>
                <w:sz w:val="24"/>
                <w:szCs w:val="24"/>
              </w:rPr>
              <w:t>Адресный ориентир</w:t>
            </w:r>
            <w:r w:rsidR="00427481">
              <w:rPr>
                <w:rFonts w:ascii="Times New Roman" w:hAnsi="Times New Roman" w:cs="Times New Roman"/>
                <w:b/>
                <w:sz w:val="24"/>
                <w:szCs w:val="24"/>
              </w:rPr>
              <w:t>/вид</w:t>
            </w:r>
          </w:p>
        </w:tc>
        <w:tc>
          <w:tcPr>
            <w:tcW w:w="3544" w:type="dxa"/>
            <w:vAlign w:val="center"/>
          </w:tcPr>
          <w:p w:rsidR="001074E8" w:rsidRPr="007421B7" w:rsidRDefault="001074E8" w:rsidP="00742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1B7">
              <w:rPr>
                <w:rFonts w:ascii="Times New Roman" w:hAnsi="Times New Roman" w:cs="Times New Roman"/>
                <w:b/>
                <w:sz w:val="24"/>
                <w:szCs w:val="24"/>
              </w:rPr>
              <w:t>После</w:t>
            </w:r>
          </w:p>
        </w:tc>
      </w:tr>
      <w:tr w:rsidR="00D52D7E" w:rsidRPr="00FB7A38" w:rsidTr="00184717">
        <w:trPr>
          <w:trHeight w:val="718"/>
        </w:trPr>
        <w:tc>
          <w:tcPr>
            <w:tcW w:w="10490" w:type="dxa"/>
            <w:gridSpan w:val="4"/>
            <w:vAlign w:val="center"/>
          </w:tcPr>
          <w:p w:rsidR="00D52D7E" w:rsidRPr="007421B7" w:rsidRDefault="00B274C1" w:rsidP="00742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  <w:t>Коминтерновски</w:t>
            </w:r>
            <w:r w:rsidR="006E049A" w:rsidRPr="00E1201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  <w:t>й район</w:t>
            </w:r>
          </w:p>
        </w:tc>
      </w:tr>
      <w:tr w:rsidR="006B2F50" w:rsidRPr="00FB7A38" w:rsidTr="006B2F50">
        <w:trPr>
          <w:trHeight w:val="145"/>
        </w:trPr>
        <w:tc>
          <w:tcPr>
            <w:tcW w:w="567" w:type="dxa"/>
            <w:vAlign w:val="center"/>
          </w:tcPr>
          <w:p w:rsidR="006B2F50" w:rsidRDefault="006B2F50" w:rsidP="006B2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6B2F50" w:rsidRPr="00835A42" w:rsidRDefault="006B2F50" w:rsidP="006B2F50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506773C" wp14:editId="6418E527">
                  <wp:extent cx="1552575" cy="1164431"/>
                  <wp:effectExtent l="0" t="0" r="0" b="0"/>
                  <wp:docPr id="1" name="Рисунок 1" descr="\\fserv\Управление административно-технического контроля\Контроль в сфере торговли\01. Контракт АСК Решение 2025\17. ул. Генерала Лизюкова, 39\20250421_1906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fserv\Управление административно-технического контроля\Контроль в сфере торговли\01. Контракт АСК Решение 2025\17. ул. Генерала Лизюкова, 39\20250421_1906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7441" cy="116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vAlign w:val="center"/>
          </w:tcPr>
          <w:p w:rsidR="006B2F50" w:rsidRPr="006B2F50" w:rsidRDefault="006B2F50" w:rsidP="006B2F5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2F50">
              <w:rPr>
                <w:rFonts w:ascii="Times New Roman" w:hAnsi="Times New Roman" w:cs="Times New Roman"/>
                <w:sz w:val="24"/>
                <w:szCs w:val="24"/>
              </w:rPr>
              <w:t xml:space="preserve">ул. Генерала </w:t>
            </w:r>
            <w:proofErr w:type="spellStart"/>
            <w:r w:rsidRPr="006B2F50">
              <w:rPr>
                <w:rFonts w:ascii="Times New Roman" w:hAnsi="Times New Roman" w:cs="Times New Roman"/>
                <w:sz w:val="24"/>
                <w:szCs w:val="24"/>
              </w:rPr>
              <w:t>Лизюкова</w:t>
            </w:r>
            <w:proofErr w:type="spellEnd"/>
            <w:r w:rsidRPr="006B2F50">
              <w:rPr>
                <w:rFonts w:ascii="Times New Roman" w:hAnsi="Times New Roman" w:cs="Times New Roman"/>
                <w:sz w:val="24"/>
                <w:szCs w:val="24"/>
              </w:rPr>
              <w:t>, 39</w:t>
            </w:r>
          </w:p>
        </w:tc>
        <w:tc>
          <w:tcPr>
            <w:tcW w:w="3544" w:type="dxa"/>
            <w:vAlign w:val="center"/>
          </w:tcPr>
          <w:p w:rsidR="006B2F50" w:rsidRPr="00835A42" w:rsidRDefault="006B2F50" w:rsidP="006B2F50">
            <w:pPr>
              <w:jc w:val="center"/>
              <w:rPr>
                <w:color w:val="00000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A1BF764" wp14:editId="0DEE723A">
                  <wp:extent cx="1549400" cy="1162050"/>
                  <wp:effectExtent l="0" t="0" r="0" b="0"/>
                  <wp:docPr id="5" name="Рисунок 5" descr="\\fserv\Управление административно-технического контроля\Контроль в сфере торговли\01. Контракт АСК Решение 2025\17. ул. Генерала Лизюкова, 39\20250421_1919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fserv\Управление административно-технического контроля\Контроль в сфере торговли\01. Контракт АСК Решение 2025\17. ул. Генерала Лизюкова, 39\20250421_1919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6652" cy="1167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2F50" w:rsidRPr="00FB7A38" w:rsidTr="006B2F50">
        <w:trPr>
          <w:trHeight w:val="145"/>
        </w:trPr>
        <w:tc>
          <w:tcPr>
            <w:tcW w:w="567" w:type="dxa"/>
            <w:vAlign w:val="center"/>
          </w:tcPr>
          <w:p w:rsidR="006B2F50" w:rsidRDefault="006B2F50" w:rsidP="006B2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6B2F50" w:rsidRDefault="006B2F50" w:rsidP="006B2F50">
            <w:pPr>
              <w:tabs>
                <w:tab w:val="left" w:pos="709"/>
              </w:tabs>
              <w:jc w:val="center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FA0C5B5" wp14:editId="25CD71CB">
                  <wp:extent cx="1562100" cy="1160300"/>
                  <wp:effectExtent l="0" t="0" r="0" b="1905"/>
                  <wp:docPr id="6" name="Рисунок 6" descr="\\fserv\Управление административно-технического контроля\Контроль в сфере торговли\01. Контракт АСК Решение 2025\18. ул. 9 Января, 150\20250421_2024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fserv\Управление административно-технического контроля\Контроль в сфере торговли\01. Контракт АСК Решение 2025\18. ул. 9 Января, 150\20250421_2024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0345" cy="1166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vAlign w:val="center"/>
          </w:tcPr>
          <w:p w:rsidR="006B2F50" w:rsidRPr="006B2F50" w:rsidRDefault="006B2F50" w:rsidP="006B2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F50">
              <w:rPr>
                <w:rFonts w:ascii="Times New Roman" w:hAnsi="Times New Roman" w:cs="Times New Roman"/>
                <w:sz w:val="24"/>
                <w:szCs w:val="24"/>
              </w:rPr>
              <w:t>ул. 9 Января, 150</w:t>
            </w:r>
          </w:p>
        </w:tc>
        <w:tc>
          <w:tcPr>
            <w:tcW w:w="3544" w:type="dxa"/>
            <w:vAlign w:val="center"/>
          </w:tcPr>
          <w:p w:rsidR="006B2F50" w:rsidRPr="00835A42" w:rsidRDefault="006B2F50" w:rsidP="006B2F50">
            <w:pPr>
              <w:jc w:val="center"/>
              <w:rPr>
                <w:color w:val="00000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59345B2" wp14:editId="0DE5AC69">
                  <wp:extent cx="1577397" cy="1129361"/>
                  <wp:effectExtent l="0" t="0" r="3810" b="0"/>
                  <wp:docPr id="28" name="Рисунок 28" descr="\\fserv\Управление административно-технического контроля\Контроль в сфере торговли\01. Контракт АСК Решение 2025\18. ул. 9 Января, 150\20250421_2044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fserv\Управление административно-технического контроля\Контроль в сфере торговли\01. Контракт АСК Решение 2025\18. ул. 9 Января, 150\20250421_2044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587" cy="1135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2F50" w:rsidRPr="00FB7A38" w:rsidTr="006B2F50">
        <w:trPr>
          <w:trHeight w:val="145"/>
        </w:trPr>
        <w:tc>
          <w:tcPr>
            <w:tcW w:w="567" w:type="dxa"/>
            <w:vAlign w:val="center"/>
          </w:tcPr>
          <w:p w:rsidR="006B2F50" w:rsidRDefault="006B2F50" w:rsidP="006B2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6B2F50" w:rsidRDefault="006B2F50" w:rsidP="006B2F50">
            <w:pPr>
              <w:tabs>
                <w:tab w:val="left" w:pos="709"/>
              </w:tabs>
              <w:jc w:val="center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F13FD74" wp14:editId="7CEF25A7">
                  <wp:extent cx="1574584" cy="1181100"/>
                  <wp:effectExtent l="0" t="0" r="6985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50421_215226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9453" cy="1184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vAlign w:val="center"/>
          </w:tcPr>
          <w:p w:rsidR="006B2F50" w:rsidRPr="006B2F50" w:rsidRDefault="006B2F50" w:rsidP="006B2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F50">
              <w:rPr>
                <w:rFonts w:ascii="Times New Roman" w:hAnsi="Times New Roman" w:cs="Times New Roman"/>
                <w:sz w:val="24"/>
                <w:szCs w:val="24"/>
              </w:rPr>
              <w:t>ул. Шишкова, 65</w:t>
            </w:r>
          </w:p>
        </w:tc>
        <w:tc>
          <w:tcPr>
            <w:tcW w:w="3544" w:type="dxa"/>
            <w:vAlign w:val="center"/>
          </w:tcPr>
          <w:p w:rsidR="006B2F50" w:rsidRPr="00835A42" w:rsidRDefault="006B2F50" w:rsidP="006B2F50">
            <w:pPr>
              <w:jc w:val="center"/>
              <w:rPr>
                <w:color w:val="00000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D8461B0" wp14:editId="5AA49E0A">
                  <wp:extent cx="1547916" cy="1263323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50421_221624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9068" cy="127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0C80" w:rsidRPr="00FB7A38" w:rsidTr="00890C80">
        <w:trPr>
          <w:trHeight w:val="696"/>
        </w:trPr>
        <w:tc>
          <w:tcPr>
            <w:tcW w:w="10490" w:type="dxa"/>
            <w:gridSpan w:val="4"/>
            <w:vAlign w:val="center"/>
          </w:tcPr>
          <w:p w:rsidR="00890C80" w:rsidRDefault="00890C80" w:rsidP="006B2F50">
            <w:pPr>
              <w:jc w:val="center"/>
              <w:rPr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  <w:t>Левобережный</w:t>
            </w:r>
            <w:r w:rsidRPr="00E1201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  <w:t xml:space="preserve"> район</w:t>
            </w:r>
          </w:p>
        </w:tc>
      </w:tr>
      <w:tr w:rsidR="006B2F50" w:rsidRPr="00FB7A38" w:rsidTr="006B2F50">
        <w:trPr>
          <w:trHeight w:val="145"/>
        </w:trPr>
        <w:tc>
          <w:tcPr>
            <w:tcW w:w="567" w:type="dxa"/>
            <w:vAlign w:val="center"/>
          </w:tcPr>
          <w:p w:rsidR="006B2F50" w:rsidRDefault="006B2F50" w:rsidP="006B2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6B2F50" w:rsidRDefault="006B2F50" w:rsidP="006B2F50">
            <w:pPr>
              <w:tabs>
                <w:tab w:val="left" w:pos="709"/>
              </w:tabs>
              <w:jc w:val="center"/>
              <w:rPr>
                <w:noProof/>
              </w:rPr>
            </w:pPr>
            <w:r>
              <w:rPr>
                <w:bCs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2D3F9164" wp14:editId="7AB9838A">
                  <wp:extent cx="1543050" cy="1350169"/>
                  <wp:effectExtent l="0" t="0" r="0" b="2540"/>
                  <wp:docPr id="32" name="Рисунок 32" descr="C:\Users\mbshevchenko\Desktop\Шевченко НТО\ЛБ 2025\на демонтаж\Иркутская 5 от 15.04.25 № 26580654\фо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bshevchenko\Desktop\Шевченко НТО\ЛБ 2025\на демонтаж\Иркутская 5 от 15.04.25 № 26580654\фо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5559" cy="1352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vAlign w:val="center"/>
          </w:tcPr>
          <w:p w:rsidR="006B2F50" w:rsidRPr="006B2F50" w:rsidRDefault="006B2F50" w:rsidP="006B2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F50">
              <w:rPr>
                <w:rFonts w:ascii="Times New Roman" w:hAnsi="Times New Roman" w:cs="Times New Roman"/>
                <w:sz w:val="24"/>
                <w:szCs w:val="24"/>
              </w:rPr>
              <w:t>ул. Иркутская, 5</w:t>
            </w:r>
          </w:p>
        </w:tc>
        <w:tc>
          <w:tcPr>
            <w:tcW w:w="3544" w:type="dxa"/>
            <w:vAlign w:val="center"/>
          </w:tcPr>
          <w:p w:rsidR="006B2F50" w:rsidRDefault="006B2F50" w:rsidP="006B2F50">
            <w:pPr>
              <w:jc w:val="center"/>
              <w:rPr>
                <w:noProof/>
              </w:rPr>
            </w:pPr>
            <w:r>
              <w:rPr>
                <w:bCs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39F839A6" wp14:editId="02C85A2B">
                  <wp:extent cx="1519671" cy="1333500"/>
                  <wp:effectExtent l="0" t="0" r="4445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776.jp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7615"/>
                          <a:stretch/>
                        </pic:blipFill>
                        <pic:spPr bwMode="auto">
                          <a:xfrm>
                            <a:off x="0" y="0"/>
                            <a:ext cx="1526346" cy="13393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3565" w:rsidRPr="00FB7A38" w:rsidTr="00053565">
        <w:trPr>
          <w:trHeight w:val="670"/>
        </w:trPr>
        <w:tc>
          <w:tcPr>
            <w:tcW w:w="10490" w:type="dxa"/>
            <w:gridSpan w:val="4"/>
            <w:vAlign w:val="center"/>
          </w:tcPr>
          <w:p w:rsidR="00053565" w:rsidRDefault="00053565" w:rsidP="006B2F50">
            <w:pPr>
              <w:jc w:val="center"/>
              <w:rPr>
                <w:bCs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  <w:t>Центральн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  <w:t>ый</w:t>
            </w:r>
            <w:r w:rsidRPr="00E1201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  <w:t xml:space="preserve"> район</w:t>
            </w:r>
          </w:p>
        </w:tc>
      </w:tr>
      <w:tr w:rsidR="008328A6" w:rsidRPr="00FB7A38" w:rsidTr="006B2F50">
        <w:trPr>
          <w:trHeight w:val="145"/>
        </w:trPr>
        <w:tc>
          <w:tcPr>
            <w:tcW w:w="567" w:type="dxa"/>
            <w:vAlign w:val="center"/>
          </w:tcPr>
          <w:p w:rsidR="008328A6" w:rsidRDefault="008328A6" w:rsidP="006B2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8328A6" w:rsidRDefault="008328A6" w:rsidP="006B2F50">
            <w:pPr>
              <w:tabs>
                <w:tab w:val="left" w:pos="709"/>
              </w:tabs>
              <w:jc w:val="center"/>
              <w:rPr>
                <w:bCs/>
                <w:noProof/>
                <w:sz w:val="26"/>
                <w:szCs w:val="26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7C3C795" wp14:editId="4CCC5C0C">
                  <wp:extent cx="1935126" cy="1467293"/>
                  <wp:effectExtent l="0" t="0" r="8255" b="0"/>
                  <wp:docPr id="2" name="Рисунок 2" descr="D:\ШВЕЦОВ КВ\2025\Обращения СОВЕТСКИЙ 2025\Тимирязева, 25\IMG_20250404_123835 фото от 04.04.20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ШВЕЦОВ КВ\2025\Обращения СОВЕТСКИЙ 2025\Тимирязева, 25\IMG_20250404_123835 фото от 04.04.202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68" t="18898" r="25988" b="17323"/>
                          <a:stretch/>
                        </pic:blipFill>
                        <pic:spPr bwMode="auto">
                          <a:xfrm>
                            <a:off x="0" y="0"/>
                            <a:ext cx="1947262" cy="1476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vAlign w:val="center"/>
          </w:tcPr>
          <w:p w:rsidR="008328A6" w:rsidRPr="008328A6" w:rsidRDefault="008328A6" w:rsidP="006B2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A6">
              <w:rPr>
                <w:rFonts w:ascii="Times New Roman" w:hAnsi="Times New Roman" w:cs="Times New Roman"/>
                <w:sz w:val="24"/>
                <w:szCs w:val="24"/>
              </w:rPr>
              <w:t xml:space="preserve">ул. Тимирязева, 25                 (в схеме № </w:t>
            </w:r>
            <w:r w:rsidRPr="008328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8328A6">
              <w:rPr>
                <w:rFonts w:ascii="Times New Roman" w:hAnsi="Times New Roman" w:cs="Times New Roman"/>
                <w:sz w:val="24"/>
                <w:szCs w:val="24"/>
              </w:rPr>
              <w:t>-172)</w:t>
            </w:r>
          </w:p>
        </w:tc>
        <w:tc>
          <w:tcPr>
            <w:tcW w:w="3544" w:type="dxa"/>
            <w:vAlign w:val="center"/>
          </w:tcPr>
          <w:p w:rsidR="008328A6" w:rsidRDefault="008328A6" w:rsidP="006B2F50">
            <w:pPr>
              <w:jc w:val="center"/>
              <w:rPr>
                <w:bCs/>
                <w:noProof/>
                <w:sz w:val="26"/>
                <w:szCs w:val="26"/>
                <w:lang w:eastAsia="ru-RU"/>
              </w:rPr>
            </w:pPr>
            <w:r>
              <w:rPr>
                <w:bCs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56F405AF" wp14:editId="6A8AF5CB">
                  <wp:extent cx="2041451" cy="1350335"/>
                  <wp:effectExtent l="0" t="0" r="0" b="2540"/>
                  <wp:docPr id="3" name="Рисунок 3" descr="D:\ШВЕЦОВ КВ\2025\Обращения СОВЕТСКИЙ 2025\Тимирязева, 25\IMG_20250424_1629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ШВЕЦОВ КВ\2025\Обращения СОВЕТСКИЙ 2025\Тимирязева, 25\IMG_20250424_1629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4840" cy="1359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3D53" w:rsidRDefault="00C93D53" w:rsidP="00433B12"/>
    <w:p w:rsidR="00627ADF" w:rsidRDefault="00627ADF" w:rsidP="00433B12"/>
    <w:p w:rsidR="00627ADF" w:rsidRDefault="00627ADF" w:rsidP="00433B12"/>
    <w:sectPr w:rsidR="00627ADF" w:rsidSect="00184717">
      <w:pgSz w:w="11906" w:h="16838"/>
      <w:pgMar w:top="284" w:right="720" w:bottom="70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30CE6"/>
    <w:multiLevelType w:val="hybridMultilevel"/>
    <w:tmpl w:val="14264602"/>
    <w:lvl w:ilvl="0" w:tplc="156AC460">
      <w:numFmt w:val="bullet"/>
      <w:lvlText w:val="-"/>
      <w:lvlJc w:val="left"/>
      <w:pPr>
        <w:ind w:left="591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1" w:hanging="360"/>
      </w:pPr>
      <w:rPr>
        <w:rFonts w:ascii="Wingdings" w:hAnsi="Wingdings" w:hint="default"/>
      </w:rPr>
    </w:lvl>
  </w:abstractNum>
  <w:abstractNum w:abstractNumId="1">
    <w:nsid w:val="3B026955"/>
    <w:multiLevelType w:val="hybridMultilevel"/>
    <w:tmpl w:val="5EE87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47E"/>
    <w:rsid w:val="0000132E"/>
    <w:rsid w:val="000037B9"/>
    <w:rsid w:val="00006210"/>
    <w:rsid w:val="00007EDA"/>
    <w:rsid w:val="0001019E"/>
    <w:rsid w:val="00011876"/>
    <w:rsid w:val="000122AD"/>
    <w:rsid w:val="0002024B"/>
    <w:rsid w:val="00023317"/>
    <w:rsid w:val="00027431"/>
    <w:rsid w:val="00027500"/>
    <w:rsid w:val="00030402"/>
    <w:rsid w:val="00036F62"/>
    <w:rsid w:val="00037D37"/>
    <w:rsid w:val="0004089F"/>
    <w:rsid w:val="0004173B"/>
    <w:rsid w:val="00041760"/>
    <w:rsid w:val="0004202A"/>
    <w:rsid w:val="0004447A"/>
    <w:rsid w:val="00045AAD"/>
    <w:rsid w:val="00050B05"/>
    <w:rsid w:val="00050E98"/>
    <w:rsid w:val="00052518"/>
    <w:rsid w:val="00053565"/>
    <w:rsid w:val="000546F5"/>
    <w:rsid w:val="00054B9C"/>
    <w:rsid w:val="000556CE"/>
    <w:rsid w:val="00055D7A"/>
    <w:rsid w:val="00056D8A"/>
    <w:rsid w:val="00060CC8"/>
    <w:rsid w:val="000617DF"/>
    <w:rsid w:val="000643C5"/>
    <w:rsid w:val="00065BB5"/>
    <w:rsid w:val="00066857"/>
    <w:rsid w:val="000718C6"/>
    <w:rsid w:val="00071EEE"/>
    <w:rsid w:val="0007475D"/>
    <w:rsid w:val="00076A32"/>
    <w:rsid w:val="00080518"/>
    <w:rsid w:val="00082585"/>
    <w:rsid w:val="00082EDE"/>
    <w:rsid w:val="00083063"/>
    <w:rsid w:val="000835B4"/>
    <w:rsid w:val="00084758"/>
    <w:rsid w:val="00084910"/>
    <w:rsid w:val="00086E2F"/>
    <w:rsid w:val="00087E8A"/>
    <w:rsid w:val="0009310D"/>
    <w:rsid w:val="00094380"/>
    <w:rsid w:val="00094474"/>
    <w:rsid w:val="00096944"/>
    <w:rsid w:val="00097624"/>
    <w:rsid w:val="000A1B00"/>
    <w:rsid w:val="000A5344"/>
    <w:rsid w:val="000A5CF1"/>
    <w:rsid w:val="000B1C7F"/>
    <w:rsid w:val="000B28CD"/>
    <w:rsid w:val="000B4973"/>
    <w:rsid w:val="000B58F2"/>
    <w:rsid w:val="000B630F"/>
    <w:rsid w:val="000B6554"/>
    <w:rsid w:val="000B7C28"/>
    <w:rsid w:val="000C1464"/>
    <w:rsid w:val="000C4B0A"/>
    <w:rsid w:val="000C5B35"/>
    <w:rsid w:val="000C7344"/>
    <w:rsid w:val="000E11CE"/>
    <w:rsid w:val="000E16A9"/>
    <w:rsid w:val="000E19CA"/>
    <w:rsid w:val="000E4E39"/>
    <w:rsid w:val="000E5D90"/>
    <w:rsid w:val="000E6050"/>
    <w:rsid w:val="000E60E6"/>
    <w:rsid w:val="000E6890"/>
    <w:rsid w:val="000F593F"/>
    <w:rsid w:val="000F78C2"/>
    <w:rsid w:val="000F7E00"/>
    <w:rsid w:val="00100572"/>
    <w:rsid w:val="001005D2"/>
    <w:rsid w:val="001074E8"/>
    <w:rsid w:val="00107568"/>
    <w:rsid w:val="00107BC6"/>
    <w:rsid w:val="00111EE9"/>
    <w:rsid w:val="001148E6"/>
    <w:rsid w:val="00120FE6"/>
    <w:rsid w:val="00121E1D"/>
    <w:rsid w:val="0012349A"/>
    <w:rsid w:val="00124CBB"/>
    <w:rsid w:val="001279D2"/>
    <w:rsid w:val="00130F3D"/>
    <w:rsid w:val="00133223"/>
    <w:rsid w:val="001369AF"/>
    <w:rsid w:val="00137CF7"/>
    <w:rsid w:val="00140214"/>
    <w:rsid w:val="00141923"/>
    <w:rsid w:val="00150BA2"/>
    <w:rsid w:val="0015252B"/>
    <w:rsid w:val="00155008"/>
    <w:rsid w:val="00163E32"/>
    <w:rsid w:val="00166FC5"/>
    <w:rsid w:val="00174BD2"/>
    <w:rsid w:val="00175DF4"/>
    <w:rsid w:val="00175E1E"/>
    <w:rsid w:val="00177DF1"/>
    <w:rsid w:val="00180539"/>
    <w:rsid w:val="00180B80"/>
    <w:rsid w:val="001812A8"/>
    <w:rsid w:val="001815CA"/>
    <w:rsid w:val="00181EA7"/>
    <w:rsid w:val="00183154"/>
    <w:rsid w:val="001835BA"/>
    <w:rsid w:val="00184717"/>
    <w:rsid w:val="00186254"/>
    <w:rsid w:val="00190363"/>
    <w:rsid w:val="00190371"/>
    <w:rsid w:val="00192596"/>
    <w:rsid w:val="00194D1B"/>
    <w:rsid w:val="001950B4"/>
    <w:rsid w:val="001A3CC7"/>
    <w:rsid w:val="001A3EBF"/>
    <w:rsid w:val="001A42BD"/>
    <w:rsid w:val="001A4DA8"/>
    <w:rsid w:val="001A612A"/>
    <w:rsid w:val="001B17DD"/>
    <w:rsid w:val="001B1DEC"/>
    <w:rsid w:val="001B36E2"/>
    <w:rsid w:val="001B41B3"/>
    <w:rsid w:val="001B4564"/>
    <w:rsid w:val="001B4E52"/>
    <w:rsid w:val="001B4EFC"/>
    <w:rsid w:val="001B4F83"/>
    <w:rsid w:val="001B5BBB"/>
    <w:rsid w:val="001B6F33"/>
    <w:rsid w:val="001B7287"/>
    <w:rsid w:val="001C056B"/>
    <w:rsid w:val="001C1369"/>
    <w:rsid w:val="001C172D"/>
    <w:rsid w:val="001C20CD"/>
    <w:rsid w:val="001C2A63"/>
    <w:rsid w:val="001D28BF"/>
    <w:rsid w:val="001D5F6B"/>
    <w:rsid w:val="001D685B"/>
    <w:rsid w:val="001D6AA8"/>
    <w:rsid w:val="001D7A7B"/>
    <w:rsid w:val="001E05A2"/>
    <w:rsid w:val="001E0CE7"/>
    <w:rsid w:val="001E0DFF"/>
    <w:rsid w:val="001E1BED"/>
    <w:rsid w:val="001E3208"/>
    <w:rsid w:val="001E5B32"/>
    <w:rsid w:val="001E5F19"/>
    <w:rsid w:val="001F0874"/>
    <w:rsid w:val="001F093D"/>
    <w:rsid w:val="001F0C24"/>
    <w:rsid w:val="001F2335"/>
    <w:rsid w:val="001F249F"/>
    <w:rsid w:val="001F2807"/>
    <w:rsid w:val="001F46F7"/>
    <w:rsid w:val="001F533C"/>
    <w:rsid w:val="001F5399"/>
    <w:rsid w:val="001F65A9"/>
    <w:rsid w:val="001F7B2E"/>
    <w:rsid w:val="002033AB"/>
    <w:rsid w:val="00205105"/>
    <w:rsid w:val="002075FA"/>
    <w:rsid w:val="002170E0"/>
    <w:rsid w:val="00222F08"/>
    <w:rsid w:val="00224C1C"/>
    <w:rsid w:val="00232189"/>
    <w:rsid w:val="00232673"/>
    <w:rsid w:val="0023566D"/>
    <w:rsid w:val="002419B2"/>
    <w:rsid w:val="00245C87"/>
    <w:rsid w:val="00246AB9"/>
    <w:rsid w:val="00246DFB"/>
    <w:rsid w:val="00250179"/>
    <w:rsid w:val="0025138C"/>
    <w:rsid w:val="00254F86"/>
    <w:rsid w:val="002558FB"/>
    <w:rsid w:val="002565B0"/>
    <w:rsid w:val="002570A6"/>
    <w:rsid w:val="00260199"/>
    <w:rsid w:val="00260E1B"/>
    <w:rsid w:val="00261E08"/>
    <w:rsid w:val="00261EE9"/>
    <w:rsid w:val="00264AC5"/>
    <w:rsid w:val="00270B61"/>
    <w:rsid w:val="00273AF6"/>
    <w:rsid w:val="00274286"/>
    <w:rsid w:val="00275D03"/>
    <w:rsid w:val="0027602D"/>
    <w:rsid w:val="00276A64"/>
    <w:rsid w:val="002803C0"/>
    <w:rsid w:val="00280C0F"/>
    <w:rsid w:val="00283259"/>
    <w:rsid w:val="00283D6D"/>
    <w:rsid w:val="00286ABA"/>
    <w:rsid w:val="00291D55"/>
    <w:rsid w:val="00291F81"/>
    <w:rsid w:val="00295BC8"/>
    <w:rsid w:val="0029668F"/>
    <w:rsid w:val="002A221A"/>
    <w:rsid w:val="002A36E2"/>
    <w:rsid w:val="002A4A72"/>
    <w:rsid w:val="002A5B64"/>
    <w:rsid w:val="002A5BFE"/>
    <w:rsid w:val="002B3365"/>
    <w:rsid w:val="002B37A2"/>
    <w:rsid w:val="002B5166"/>
    <w:rsid w:val="002B7C25"/>
    <w:rsid w:val="002C2436"/>
    <w:rsid w:val="002C2494"/>
    <w:rsid w:val="002C25B7"/>
    <w:rsid w:val="002C3EA2"/>
    <w:rsid w:val="002C61A5"/>
    <w:rsid w:val="002D0E90"/>
    <w:rsid w:val="002D596C"/>
    <w:rsid w:val="002E1062"/>
    <w:rsid w:val="002E4ED5"/>
    <w:rsid w:val="002E6038"/>
    <w:rsid w:val="002E655A"/>
    <w:rsid w:val="002E6EE9"/>
    <w:rsid w:val="002E7C8F"/>
    <w:rsid w:val="002E7CFA"/>
    <w:rsid w:val="002F05E1"/>
    <w:rsid w:val="002F554A"/>
    <w:rsid w:val="00300800"/>
    <w:rsid w:val="00303D7E"/>
    <w:rsid w:val="003043A0"/>
    <w:rsid w:val="00307230"/>
    <w:rsid w:val="00307DA9"/>
    <w:rsid w:val="00310CE5"/>
    <w:rsid w:val="0031283F"/>
    <w:rsid w:val="003146DB"/>
    <w:rsid w:val="00316F4F"/>
    <w:rsid w:val="00320461"/>
    <w:rsid w:val="003241DA"/>
    <w:rsid w:val="00331C45"/>
    <w:rsid w:val="003337B6"/>
    <w:rsid w:val="0033489D"/>
    <w:rsid w:val="00343B01"/>
    <w:rsid w:val="00345146"/>
    <w:rsid w:val="0034587B"/>
    <w:rsid w:val="00345949"/>
    <w:rsid w:val="003460EA"/>
    <w:rsid w:val="00350154"/>
    <w:rsid w:val="00350E53"/>
    <w:rsid w:val="00352693"/>
    <w:rsid w:val="00353B55"/>
    <w:rsid w:val="0035501F"/>
    <w:rsid w:val="00355C1E"/>
    <w:rsid w:val="003562D2"/>
    <w:rsid w:val="0035705C"/>
    <w:rsid w:val="003574B1"/>
    <w:rsid w:val="0036179E"/>
    <w:rsid w:val="00364F6B"/>
    <w:rsid w:val="00365B1F"/>
    <w:rsid w:val="003679AA"/>
    <w:rsid w:val="00371052"/>
    <w:rsid w:val="00372A5E"/>
    <w:rsid w:val="00375FDA"/>
    <w:rsid w:val="00377826"/>
    <w:rsid w:val="00381BA5"/>
    <w:rsid w:val="00382723"/>
    <w:rsid w:val="00384D8B"/>
    <w:rsid w:val="00386D5D"/>
    <w:rsid w:val="00387869"/>
    <w:rsid w:val="00395685"/>
    <w:rsid w:val="00397B57"/>
    <w:rsid w:val="003A1BCC"/>
    <w:rsid w:val="003A1E04"/>
    <w:rsid w:val="003A40B3"/>
    <w:rsid w:val="003B218D"/>
    <w:rsid w:val="003B695D"/>
    <w:rsid w:val="003C43D7"/>
    <w:rsid w:val="003C5BF3"/>
    <w:rsid w:val="003D2542"/>
    <w:rsid w:val="003D3793"/>
    <w:rsid w:val="003D54A6"/>
    <w:rsid w:val="003D7EB2"/>
    <w:rsid w:val="003E4D56"/>
    <w:rsid w:val="003E4FBD"/>
    <w:rsid w:val="003E63E3"/>
    <w:rsid w:val="003F0520"/>
    <w:rsid w:val="003F2270"/>
    <w:rsid w:val="003F3CFA"/>
    <w:rsid w:val="003F4AC5"/>
    <w:rsid w:val="00400A88"/>
    <w:rsid w:val="00400B92"/>
    <w:rsid w:val="00404529"/>
    <w:rsid w:val="0040641D"/>
    <w:rsid w:val="0040698D"/>
    <w:rsid w:val="004122F5"/>
    <w:rsid w:val="0041230F"/>
    <w:rsid w:val="004142AD"/>
    <w:rsid w:val="00415EF5"/>
    <w:rsid w:val="00421C9C"/>
    <w:rsid w:val="004240BA"/>
    <w:rsid w:val="004246DC"/>
    <w:rsid w:val="00424F62"/>
    <w:rsid w:val="00426A21"/>
    <w:rsid w:val="00426A9A"/>
    <w:rsid w:val="00427481"/>
    <w:rsid w:val="00427882"/>
    <w:rsid w:val="00430B54"/>
    <w:rsid w:val="00431ED0"/>
    <w:rsid w:val="00433B12"/>
    <w:rsid w:val="00434B8B"/>
    <w:rsid w:val="00435510"/>
    <w:rsid w:val="00436535"/>
    <w:rsid w:val="004402DC"/>
    <w:rsid w:val="00440B5E"/>
    <w:rsid w:val="00442894"/>
    <w:rsid w:val="00444E21"/>
    <w:rsid w:val="00454810"/>
    <w:rsid w:val="00455603"/>
    <w:rsid w:val="00456211"/>
    <w:rsid w:val="004566F6"/>
    <w:rsid w:val="00456CCA"/>
    <w:rsid w:val="00456E66"/>
    <w:rsid w:val="004570E4"/>
    <w:rsid w:val="00464403"/>
    <w:rsid w:val="00465A65"/>
    <w:rsid w:val="00465AAA"/>
    <w:rsid w:val="004668A4"/>
    <w:rsid w:val="00466CEB"/>
    <w:rsid w:val="00467125"/>
    <w:rsid w:val="00470DE4"/>
    <w:rsid w:val="00477F8E"/>
    <w:rsid w:val="0048193E"/>
    <w:rsid w:val="004822F4"/>
    <w:rsid w:val="004854C4"/>
    <w:rsid w:val="00486F5C"/>
    <w:rsid w:val="00491B62"/>
    <w:rsid w:val="00493566"/>
    <w:rsid w:val="00493B5F"/>
    <w:rsid w:val="00494F84"/>
    <w:rsid w:val="00496B64"/>
    <w:rsid w:val="00496C36"/>
    <w:rsid w:val="004A08FE"/>
    <w:rsid w:val="004A6447"/>
    <w:rsid w:val="004B27E6"/>
    <w:rsid w:val="004B65AC"/>
    <w:rsid w:val="004C3264"/>
    <w:rsid w:val="004C3D20"/>
    <w:rsid w:val="004C3D64"/>
    <w:rsid w:val="004C50EA"/>
    <w:rsid w:val="004D010D"/>
    <w:rsid w:val="004D095B"/>
    <w:rsid w:val="004D0BFC"/>
    <w:rsid w:val="004D2162"/>
    <w:rsid w:val="004D3462"/>
    <w:rsid w:val="004D5C04"/>
    <w:rsid w:val="004D7E70"/>
    <w:rsid w:val="004E0F4E"/>
    <w:rsid w:val="004E2DF7"/>
    <w:rsid w:val="004E3119"/>
    <w:rsid w:val="004E436C"/>
    <w:rsid w:val="004E6D3E"/>
    <w:rsid w:val="004F4078"/>
    <w:rsid w:val="004F438C"/>
    <w:rsid w:val="004F5D93"/>
    <w:rsid w:val="004F6D2A"/>
    <w:rsid w:val="00500D93"/>
    <w:rsid w:val="0050349E"/>
    <w:rsid w:val="00504604"/>
    <w:rsid w:val="00511210"/>
    <w:rsid w:val="005115E4"/>
    <w:rsid w:val="005121AF"/>
    <w:rsid w:val="00515C07"/>
    <w:rsid w:val="005202BE"/>
    <w:rsid w:val="005210A0"/>
    <w:rsid w:val="005219AB"/>
    <w:rsid w:val="0052382A"/>
    <w:rsid w:val="00524A79"/>
    <w:rsid w:val="00526926"/>
    <w:rsid w:val="0052732D"/>
    <w:rsid w:val="00532461"/>
    <w:rsid w:val="00535ECA"/>
    <w:rsid w:val="00536200"/>
    <w:rsid w:val="0053641C"/>
    <w:rsid w:val="00543A7E"/>
    <w:rsid w:val="0054433D"/>
    <w:rsid w:val="00545697"/>
    <w:rsid w:val="0054607E"/>
    <w:rsid w:val="005503D3"/>
    <w:rsid w:val="00552501"/>
    <w:rsid w:val="00553144"/>
    <w:rsid w:val="005535A7"/>
    <w:rsid w:val="005539FE"/>
    <w:rsid w:val="00554C16"/>
    <w:rsid w:val="00557203"/>
    <w:rsid w:val="005614F5"/>
    <w:rsid w:val="00561F41"/>
    <w:rsid w:val="00562C36"/>
    <w:rsid w:val="00565B88"/>
    <w:rsid w:val="00565FD0"/>
    <w:rsid w:val="00566AFF"/>
    <w:rsid w:val="005678F6"/>
    <w:rsid w:val="00570A0A"/>
    <w:rsid w:val="005736D7"/>
    <w:rsid w:val="00580266"/>
    <w:rsid w:val="00582EFD"/>
    <w:rsid w:val="0058504D"/>
    <w:rsid w:val="005865C7"/>
    <w:rsid w:val="00586919"/>
    <w:rsid w:val="0058710B"/>
    <w:rsid w:val="005905EC"/>
    <w:rsid w:val="00591F65"/>
    <w:rsid w:val="0059591E"/>
    <w:rsid w:val="005976C1"/>
    <w:rsid w:val="005A07FB"/>
    <w:rsid w:val="005A10F6"/>
    <w:rsid w:val="005A38C0"/>
    <w:rsid w:val="005A4474"/>
    <w:rsid w:val="005A7C58"/>
    <w:rsid w:val="005B0930"/>
    <w:rsid w:val="005B0E91"/>
    <w:rsid w:val="005B34BD"/>
    <w:rsid w:val="005B37EA"/>
    <w:rsid w:val="005B50F2"/>
    <w:rsid w:val="005B548F"/>
    <w:rsid w:val="005B5C5D"/>
    <w:rsid w:val="005B7B83"/>
    <w:rsid w:val="005C01A1"/>
    <w:rsid w:val="005C01BD"/>
    <w:rsid w:val="005C2A2D"/>
    <w:rsid w:val="005C2D87"/>
    <w:rsid w:val="005C39EF"/>
    <w:rsid w:val="005C3CC9"/>
    <w:rsid w:val="005C45EA"/>
    <w:rsid w:val="005C542D"/>
    <w:rsid w:val="005C653D"/>
    <w:rsid w:val="005C676E"/>
    <w:rsid w:val="005C6A49"/>
    <w:rsid w:val="005D25B0"/>
    <w:rsid w:val="005D3758"/>
    <w:rsid w:val="005D55C0"/>
    <w:rsid w:val="005D79F2"/>
    <w:rsid w:val="005D7D25"/>
    <w:rsid w:val="005E16A8"/>
    <w:rsid w:val="005E654B"/>
    <w:rsid w:val="005E69A7"/>
    <w:rsid w:val="005F08DF"/>
    <w:rsid w:val="005F299A"/>
    <w:rsid w:val="005F2BB9"/>
    <w:rsid w:val="005F35BA"/>
    <w:rsid w:val="006147BB"/>
    <w:rsid w:val="00626327"/>
    <w:rsid w:val="00627837"/>
    <w:rsid w:val="00627ADF"/>
    <w:rsid w:val="006311BE"/>
    <w:rsid w:val="00633EF1"/>
    <w:rsid w:val="00641328"/>
    <w:rsid w:val="00644CD1"/>
    <w:rsid w:val="00645338"/>
    <w:rsid w:val="006458B6"/>
    <w:rsid w:val="00645968"/>
    <w:rsid w:val="00645AD1"/>
    <w:rsid w:val="0065146B"/>
    <w:rsid w:val="00652A27"/>
    <w:rsid w:val="00652EFD"/>
    <w:rsid w:val="00653C61"/>
    <w:rsid w:val="0065499D"/>
    <w:rsid w:val="006610D6"/>
    <w:rsid w:val="00664B60"/>
    <w:rsid w:val="00664D19"/>
    <w:rsid w:val="00666785"/>
    <w:rsid w:val="006717B8"/>
    <w:rsid w:val="0067454B"/>
    <w:rsid w:val="006829AA"/>
    <w:rsid w:val="00683204"/>
    <w:rsid w:val="00684C00"/>
    <w:rsid w:val="00684CE4"/>
    <w:rsid w:val="006856A2"/>
    <w:rsid w:val="00687791"/>
    <w:rsid w:val="00693C2B"/>
    <w:rsid w:val="00694C1E"/>
    <w:rsid w:val="006A18D7"/>
    <w:rsid w:val="006A1904"/>
    <w:rsid w:val="006A37B2"/>
    <w:rsid w:val="006A4F8E"/>
    <w:rsid w:val="006A6D2E"/>
    <w:rsid w:val="006A7CEC"/>
    <w:rsid w:val="006B06C1"/>
    <w:rsid w:val="006B0F93"/>
    <w:rsid w:val="006B25FF"/>
    <w:rsid w:val="006B2665"/>
    <w:rsid w:val="006B2F50"/>
    <w:rsid w:val="006B4B29"/>
    <w:rsid w:val="006B5FC0"/>
    <w:rsid w:val="006B6651"/>
    <w:rsid w:val="006C1161"/>
    <w:rsid w:val="006C16BF"/>
    <w:rsid w:val="006C2B08"/>
    <w:rsid w:val="006C4248"/>
    <w:rsid w:val="006C5F69"/>
    <w:rsid w:val="006C74B3"/>
    <w:rsid w:val="006D0D31"/>
    <w:rsid w:val="006D1F92"/>
    <w:rsid w:val="006D520C"/>
    <w:rsid w:val="006D6E19"/>
    <w:rsid w:val="006E049A"/>
    <w:rsid w:val="006E1939"/>
    <w:rsid w:val="006F1BF2"/>
    <w:rsid w:val="006F31B5"/>
    <w:rsid w:val="006F5D5C"/>
    <w:rsid w:val="006F6936"/>
    <w:rsid w:val="006F6F2A"/>
    <w:rsid w:val="00707F88"/>
    <w:rsid w:val="00712581"/>
    <w:rsid w:val="00713DE2"/>
    <w:rsid w:val="00713EBF"/>
    <w:rsid w:val="0072057B"/>
    <w:rsid w:val="0072469D"/>
    <w:rsid w:val="0072781E"/>
    <w:rsid w:val="00732D65"/>
    <w:rsid w:val="00733CC7"/>
    <w:rsid w:val="00736178"/>
    <w:rsid w:val="007375F8"/>
    <w:rsid w:val="007401B2"/>
    <w:rsid w:val="00740C13"/>
    <w:rsid w:val="007421B7"/>
    <w:rsid w:val="00742B51"/>
    <w:rsid w:val="00745816"/>
    <w:rsid w:val="00746D1E"/>
    <w:rsid w:val="0074703A"/>
    <w:rsid w:val="00747747"/>
    <w:rsid w:val="0075061E"/>
    <w:rsid w:val="00751BF8"/>
    <w:rsid w:val="00755361"/>
    <w:rsid w:val="0075584B"/>
    <w:rsid w:val="00760FF8"/>
    <w:rsid w:val="00763A7C"/>
    <w:rsid w:val="007650CC"/>
    <w:rsid w:val="00765BD1"/>
    <w:rsid w:val="007727DB"/>
    <w:rsid w:val="00774927"/>
    <w:rsid w:val="0077617C"/>
    <w:rsid w:val="00777C83"/>
    <w:rsid w:val="007841F7"/>
    <w:rsid w:val="0078586C"/>
    <w:rsid w:val="007864A5"/>
    <w:rsid w:val="00787338"/>
    <w:rsid w:val="00791FAF"/>
    <w:rsid w:val="0079475B"/>
    <w:rsid w:val="00795D6F"/>
    <w:rsid w:val="007977B1"/>
    <w:rsid w:val="007A03A9"/>
    <w:rsid w:val="007A0F4B"/>
    <w:rsid w:val="007A2253"/>
    <w:rsid w:val="007A28B6"/>
    <w:rsid w:val="007A4DDF"/>
    <w:rsid w:val="007A50BB"/>
    <w:rsid w:val="007A63BE"/>
    <w:rsid w:val="007B046D"/>
    <w:rsid w:val="007B06F1"/>
    <w:rsid w:val="007B0879"/>
    <w:rsid w:val="007B1376"/>
    <w:rsid w:val="007B1A7F"/>
    <w:rsid w:val="007B4357"/>
    <w:rsid w:val="007B6A20"/>
    <w:rsid w:val="007B71D1"/>
    <w:rsid w:val="007B77DC"/>
    <w:rsid w:val="007C0063"/>
    <w:rsid w:val="007C1015"/>
    <w:rsid w:val="007C2831"/>
    <w:rsid w:val="007C346E"/>
    <w:rsid w:val="007C4882"/>
    <w:rsid w:val="007C5C92"/>
    <w:rsid w:val="007C727A"/>
    <w:rsid w:val="007D3298"/>
    <w:rsid w:val="007D356A"/>
    <w:rsid w:val="007D60E8"/>
    <w:rsid w:val="007E0909"/>
    <w:rsid w:val="007E14C1"/>
    <w:rsid w:val="007E2920"/>
    <w:rsid w:val="007E4664"/>
    <w:rsid w:val="007E6BDD"/>
    <w:rsid w:val="007E7361"/>
    <w:rsid w:val="007F13A9"/>
    <w:rsid w:val="007F193A"/>
    <w:rsid w:val="007F1AC4"/>
    <w:rsid w:val="007F1D90"/>
    <w:rsid w:val="007F2EB9"/>
    <w:rsid w:val="007F632A"/>
    <w:rsid w:val="0080096E"/>
    <w:rsid w:val="00802D0B"/>
    <w:rsid w:val="00804940"/>
    <w:rsid w:val="00807993"/>
    <w:rsid w:val="008104CA"/>
    <w:rsid w:val="00810675"/>
    <w:rsid w:val="00810B72"/>
    <w:rsid w:val="00813217"/>
    <w:rsid w:val="00813D9E"/>
    <w:rsid w:val="00822664"/>
    <w:rsid w:val="0082700B"/>
    <w:rsid w:val="00831B43"/>
    <w:rsid w:val="00831D27"/>
    <w:rsid w:val="008328A6"/>
    <w:rsid w:val="0083485B"/>
    <w:rsid w:val="0083647E"/>
    <w:rsid w:val="00836E74"/>
    <w:rsid w:val="00836F66"/>
    <w:rsid w:val="008375D2"/>
    <w:rsid w:val="00837C61"/>
    <w:rsid w:val="00842DBB"/>
    <w:rsid w:val="008468AF"/>
    <w:rsid w:val="00851FEC"/>
    <w:rsid w:val="008524DB"/>
    <w:rsid w:val="00853E27"/>
    <w:rsid w:val="0086022D"/>
    <w:rsid w:val="0086031B"/>
    <w:rsid w:val="00860942"/>
    <w:rsid w:val="00861BDE"/>
    <w:rsid w:val="008635BC"/>
    <w:rsid w:val="0086383A"/>
    <w:rsid w:val="00866AEB"/>
    <w:rsid w:val="0086789E"/>
    <w:rsid w:val="00867902"/>
    <w:rsid w:val="00873573"/>
    <w:rsid w:val="00874C03"/>
    <w:rsid w:val="00883A31"/>
    <w:rsid w:val="00884A4F"/>
    <w:rsid w:val="00884C2A"/>
    <w:rsid w:val="00886155"/>
    <w:rsid w:val="00886B5C"/>
    <w:rsid w:val="00890C80"/>
    <w:rsid w:val="008960BB"/>
    <w:rsid w:val="008972B6"/>
    <w:rsid w:val="008A0E23"/>
    <w:rsid w:val="008A1CCE"/>
    <w:rsid w:val="008A2EB2"/>
    <w:rsid w:val="008A74D9"/>
    <w:rsid w:val="008B075E"/>
    <w:rsid w:val="008B12CF"/>
    <w:rsid w:val="008B23EE"/>
    <w:rsid w:val="008B2AF1"/>
    <w:rsid w:val="008B3422"/>
    <w:rsid w:val="008B63C8"/>
    <w:rsid w:val="008B65A5"/>
    <w:rsid w:val="008C49EB"/>
    <w:rsid w:val="008C5CA1"/>
    <w:rsid w:val="008C7F85"/>
    <w:rsid w:val="008D2C66"/>
    <w:rsid w:val="008D3F4F"/>
    <w:rsid w:val="008D475A"/>
    <w:rsid w:val="008E3A09"/>
    <w:rsid w:val="008E4E44"/>
    <w:rsid w:val="008E5F75"/>
    <w:rsid w:val="008E7640"/>
    <w:rsid w:val="008F1A51"/>
    <w:rsid w:val="008F26F6"/>
    <w:rsid w:val="008F48A3"/>
    <w:rsid w:val="008F5181"/>
    <w:rsid w:val="008F6288"/>
    <w:rsid w:val="009009AF"/>
    <w:rsid w:val="009021D8"/>
    <w:rsid w:val="00902EF4"/>
    <w:rsid w:val="00903109"/>
    <w:rsid w:val="009032E0"/>
    <w:rsid w:val="00903FF8"/>
    <w:rsid w:val="00906389"/>
    <w:rsid w:val="009071F8"/>
    <w:rsid w:val="00907DF8"/>
    <w:rsid w:val="009159A3"/>
    <w:rsid w:val="00916AAC"/>
    <w:rsid w:val="009173E1"/>
    <w:rsid w:val="009212F4"/>
    <w:rsid w:val="009233B8"/>
    <w:rsid w:val="00927525"/>
    <w:rsid w:val="00930113"/>
    <w:rsid w:val="0093069D"/>
    <w:rsid w:val="00932D9D"/>
    <w:rsid w:val="0093364C"/>
    <w:rsid w:val="009357B8"/>
    <w:rsid w:val="009411D7"/>
    <w:rsid w:val="009425E2"/>
    <w:rsid w:val="009435EA"/>
    <w:rsid w:val="00943C69"/>
    <w:rsid w:val="0094692F"/>
    <w:rsid w:val="00946D81"/>
    <w:rsid w:val="00947B59"/>
    <w:rsid w:val="00951DE9"/>
    <w:rsid w:val="00957D31"/>
    <w:rsid w:val="00961D90"/>
    <w:rsid w:val="0096323A"/>
    <w:rsid w:val="009642AB"/>
    <w:rsid w:val="00967AC2"/>
    <w:rsid w:val="00970F78"/>
    <w:rsid w:val="009728B9"/>
    <w:rsid w:val="00974D8B"/>
    <w:rsid w:val="00976FFC"/>
    <w:rsid w:val="009778FA"/>
    <w:rsid w:val="00980EFB"/>
    <w:rsid w:val="00981A6D"/>
    <w:rsid w:val="00982296"/>
    <w:rsid w:val="00984D5D"/>
    <w:rsid w:val="00985091"/>
    <w:rsid w:val="00986DA8"/>
    <w:rsid w:val="009874AC"/>
    <w:rsid w:val="00987A38"/>
    <w:rsid w:val="0099581F"/>
    <w:rsid w:val="00996E12"/>
    <w:rsid w:val="009A65E9"/>
    <w:rsid w:val="009A673A"/>
    <w:rsid w:val="009A7EA3"/>
    <w:rsid w:val="009B0163"/>
    <w:rsid w:val="009B0634"/>
    <w:rsid w:val="009B1781"/>
    <w:rsid w:val="009B2116"/>
    <w:rsid w:val="009B73F0"/>
    <w:rsid w:val="009C03E9"/>
    <w:rsid w:val="009C0A27"/>
    <w:rsid w:val="009C2EBB"/>
    <w:rsid w:val="009C44EE"/>
    <w:rsid w:val="009C5416"/>
    <w:rsid w:val="009C6BB4"/>
    <w:rsid w:val="009C7F3A"/>
    <w:rsid w:val="009D27CA"/>
    <w:rsid w:val="009D7634"/>
    <w:rsid w:val="009D791B"/>
    <w:rsid w:val="009D7F14"/>
    <w:rsid w:val="009E0566"/>
    <w:rsid w:val="009E2CFA"/>
    <w:rsid w:val="009E46A6"/>
    <w:rsid w:val="009E5C4C"/>
    <w:rsid w:val="009E5EC5"/>
    <w:rsid w:val="009F07AA"/>
    <w:rsid w:val="009F20AD"/>
    <w:rsid w:val="009F2BEA"/>
    <w:rsid w:val="009F2E9D"/>
    <w:rsid w:val="009F3211"/>
    <w:rsid w:val="009F50D1"/>
    <w:rsid w:val="009F7512"/>
    <w:rsid w:val="009F7796"/>
    <w:rsid w:val="00A0008C"/>
    <w:rsid w:val="00A0198D"/>
    <w:rsid w:val="00A037B5"/>
    <w:rsid w:val="00A038DC"/>
    <w:rsid w:val="00A055E4"/>
    <w:rsid w:val="00A058D8"/>
    <w:rsid w:val="00A10BAA"/>
    <w:rsid w:val="00A1192A"/>
    <w:rsid w:val="00A11E05"/>
    <w:rsid w:val="00A14004"/>
    <w:rsid w:val="00A160DE"/>
    <w:rsid w:val="00A174FA"/>
    <w:rsid w:val="00A209B5"/>
    <w:rsid w:val="00A2160D"/>
    <w:rsid w:val="00A24076"/>
    <w:rsid w:val="00A24AED"/>
    <w:rsid w:val="00A25407"/>
    <w:rsid w:val="00A27EB3"/>
    <w:rsid w:val="00A31A12"/>
    <w:rsid w:val="00A33D1E"/>
    <w:rsid w:val="00A36661"/>
    <w:rsid w:val="00A37D80"/>
    <w:rsid w:val="00A37DF5"/>
    <w:rsid w:val="00A41E78"/>
    <w:rsid w:val="00A43593"/>
    <w:rsid w:val="00A4430A"/>
    <w:rsid w:val="00A5329F"/>
    <w:rsid w:val="00A538FC"/>
    <w:rsid w:val="00A55F3E"/>
    <w:rsid w:val="00A5601B"/>
    <w:rsid w:val="00A60604"/>
    <w:rsid w:val="00A60D3C"/>
    <w:rsid w:val="00A62DE6"/>
    <w:rsid w:val="00A64702"/>
    <w:rsid w:val="00A66907"/>
    <w:rsid w:val="00A67E47"/>
    <w:rsid w:val="00A73032"/>
    <w:rsid w:val="00A749E9"/>
    <w:rsid w:val="00A75327"/>
    <w:rsid w:val="00A80683"/>
    <w:rsid w:val="00A84196"/>
    <w:rsid w:val="00A857EE"/>
    <w:rsid w:val="00A8669E"/>
    <w:rsid w:val="00A874E4"/>
    <w:rsid w:val="00A90108"/>
    <w:rsid w:val="00A90B24"/>
    <w:rsid w:val="00A9315A"/>
    <w:rsid w:val="00A94BD2"/>
    <w:rsid w:val="00AA26DC"/>
    <w:rsid w:val="00AA34B6"/>
    <w:rsid w:val="00AA7365"/>
    <w:rsid w:val="00AB6337"/>
    <w:rsid w:val="00AC2E2F"/>
    <w:rsid w:val="00AC4681"/>
    <w:rsid w:val="00AC5427"/>
    <w:rsid w:val="00AD183C"/>
    <w:rsid w:val="00AD1A1D"/>
    <w:rsid w:val="00AD29A2"/>
    <w:rsid w:val="00AD5D28"/>
    <w:rsid w:val="00AD7505"/>
    <w:rsid w:val="00AE2E39"/>
    <w:rsid w:val="00AE2FAB"/>
    <w:rsid w:val="00AE4499"/>
    <w:rsid w:val="00AF03EA"/>
    <w:rsid w:val="00AF3318"/>
    <w:rsid w:val="00B01AEF"/>
    <w:rsid w:val="00B05515"/>
    <w:rsid w:val="00B05A2E"/>
    <w:rsid w:val="00B06894"/>
    <w:rsid w:val="00B06B43"/>
    <w:rsid w:val="00B10887"/>
    <w:rsid w:val="00B131B6"/>
    <w:rsid w:val="00B22755"/>
    <w:rsid w:val="00B22A30"/>
    <w:rsid w:val="00B244ED"/>
    <w:rsid w:val="00B25151"/>
    <w:rsid w:val="00B274C1"/>
    <w:rsid w:val="00B27C02"/>
    <w:rsid w:val="00B3000E"/>
    <w:rsid w:val="00B30F24"/>
    <w:rsid w:val="00B3115F"/>
    <w:rsid w:val="00B3308E"/>
    <w:rsid w:val="00B37CF2"/>
    <w:rsid w:val="00B41580"/>
    <w:rsid w:val="00B42C74"/>
    <w:rsid w:val="00B45528"/>
    <w:rsid w:val="00B460D0"/>
    <w:rsid w:val="00B47329"/>
    <w:rsid w:val="00B47AA1"/>
    <w:rsid w:val="00B50F16"/>
    <w:rsid w:val="00B513F0"/>
    <w:rsid w:val="00B52B9C"/>
    <w:rsid w:val="00B52EE6"/>
    <w:rsid w:val="00B53C9B"/>
    <w:rsid w:val="00B54BEF"/>
    <w:rsid w:val="00B56A87"/>
    <w:rsid w:val="00B56EFD"/>
    <w:rsid w:val="00B57F45"/>
    <w:rsid w:val="00B6015E"/>
    <w:rsid w:val="00B6248D"/>
    <w:rsid w:val="00B62CC1"/>
    <w:rsid w:val="00B63EC8"/>
    <w:rsid w:val="00B64297"/>
    <w:rsid w:val="00B655EA"/>
    <w:rsid w:val="00B65C32"/>
    <w:rsid w:val="00B66E81"/>
    <w:rsid w:val="00B6748F"/>
    <w:rsid w:val="00B6758B"/>
    <w:rsid w:val="00B67639"/>
    <w:rsid w:val="00B70E5B"/>
    <w:rsid w:val="00B73F98"/>
    <w:rsid w:val="00B741D4"/>
    <w:rsid w:val="00B75891"/>
    <w:rsid w:val="00B76A6F"/>
    <w:rsid w:val="00B82AD0"/>
    <w:rsid w:val="00B8519D"/>
    <w:rsid w:val="00B8560E"/>
    <w:rsid w:val="00B91209"/>
    <w:rsid w:val="00B9135B"/>
    <w:rsid w:val="00B918C3"/>
    <w:rsid w:val="00BA1CAE"/>
    <w:rsid w:val="00BA294A"/>
    <w:rsid w:val="00BA2E96"/>
    <w:rsid w:val="00BA2F3D"/>
    <w:rsid w:val="00BB3916"/>
    <w:rsid w:val="00BB3FA5"/>
    <w:rsid w:val="00BC2484"/>
    <w:rsid w:val="00BC4F08"/>
    <w:rsid w:val="00BC538B"/>
    <w:rsid w:val="00BC6085"/>
    <w:rsid w:val="00BD155E"/>
    <w:rsid w:val="00BD46AC"/>
    <w:rsid w:val="00BD61B1"/>
    <w:rsid w:val="00BD7554"/>
    <w:rsid w:val="00BD7DB9"/>
    <w:rsid w:val="00BE0D66"/>
    <w:rsid w:val="00BE2705"/>
    <w:rsid w:val="00BE37AA"/>
    <w:rsid w:val="00BE4421"/>
    <w:rsid w:val="00BF3C9D"/>
    <w:rsid w:val="00BF3EE5"/>
    <w:rsid w:val="00BF4151"/>
    <w:rsid w:val="00BF4946"/>
    <w:rsid w:val="00BF6E19"/>
    <w:rsid w:val="00BF744A"/>
    <w:rsid w:val="00C00610"/>
    <w:rsid w:val="00C00994"/>
    <w:rsid w:val="00C030C0"/>
    <w:rsid w:val="00C0336D"/>
    <w:rsid w:val="00C06AED"/>
    <w:rsid w:val="00C132C6"/>
    <w:rsid w:val="00C16242"/>
    <w:rsid w:val="00C1715B"/>
    <w:rsid w:val="00C2099C"/>
    <w:rsid w:val="00C24E98"/>
    <w:rsid w:val="00C26554"/>
    <w:rsid w:val="00C26C94"/>
    <w:rsid w:val="00C31ADC"/>
    <w:rsid w:val="00C32B2D"/>
    <w:rsid w:val="00C34DEF"/>
    <w:rsid w:val="00C361AE"/>
    <w:rsid w:val="00C3624F"/>
    <w:rsid w:val="00C362F8"/>
    <w:rsid w:val="00C3642C"/>
    <w:rsid w:val="00C40850"/>
    <w:rsid w:val="00C40B58"/>
    <w:rsid w:val="00C41C1D"/>
    <w:rsid w:val="00C477FB"/>
    <w:rsid w:val="00C47C62"/>
    <w:rsid w:val="00C539EC"/>
    <w:rsid w:val="00C57E38"/>
    <w:rsid w:val="00C657DB"/>
    <w:rsid w:val="00C712FE"/>
    <w:rsid w:val="00C726F7"/>
    <w:rsid w:val="00C72E20"/>
    <w:rsid w:val="00C76629"/>
    <w:rsid w:val="00C7699D"/>
    <w:rsid w:val="00C769EE"/>
    <w:rsid w:val="00C77325"/>
    <w:rsid w:val="00C77B75"/>
    <w:rsid w:val="00C82AF7"/>
    <w:rsid w:val="00C83FB6"/>
    <w:rsid w:val="00C86D83"/>
    <w:rsid w:val="00C903BE"/>
    <w:rsid w:val="00C9289E"/>
    <w:rsid w:val="00C93D53"/>
    <w:rsid w:val="00C93EAE"/>
    <w:rsid w:val="00C96349"/>
    <w:rsid w:val="00C964C6"/>
    <w:rsid w:val="00C96F1C"/>
    <w:rsid w:val="00C97B01"/>
    <w:rsid w:val="00C97FD8"/>
    <w:rsid w:val="00CA09A1"/>
    <w:rsid w:val="00CA6171"/>
    <w:rsid w:val="00CA6D58"/>
    <w:rsid w:val="00CB079C"/>
    <w:rsid w:val="00CB0A35"/>
    <w:rsid w:val="00CB1FF9"/>
    <w:rsid w:val="00CB37C5"/>
    <w:rsid w:val="00CB43CE"/>
    <w:rsid w:val="00CB7261"/>
    <w:rsid w:val="00CB7DD3"/>
    <w:rsid w:val="00CC0C45"/>
    <w:rsid w:val="00CC1138"/>
    <w:rsid w:val="00CC32B7"/>
    <w:rsid w:val="00CC35E9"/>
    <w:rsid w:val="00CD091E"/>
    <w:rsid w:val="00CD2B98"/>
    <w:rsid w:val="00CD30B2"/>
    <w:rsid w:val="00CD435F"/>
    <w:rsid w:val="00CD5377"/>
    <w:rsid w:val="00CD5A69"/>
    <w:rsid w:val="00CE1C0D"/>
    <w:rsid w:val="00CE1C6F"/>
    <w:rsid w:val="00CE2AD6"/>
    <w:rsid w:val="00CE70AA"/>
    <w:rsid w:val="00CE7759"/>
    <w:rsid w:val="00CE7C21"/>
    <w:rsid w:val="00CF27EA"/>
    <w:rsid w:val="00CF2F6F"/>
    <w:rsid w:val="00CF4850"/>
    <w:rsid w:val="00CF58E8"/>
    <w:rsid w:val="00CF696B"/>
    <w:rsid w:val="00D000BF"/>
    <w:rsid w:val="00D012AD"/>
    <w:rsid w:val="00D02ECB"/>
    <w:rsid w:val="00D11037"/>
    <w:rsid w:val="00D125F4"/>
    <w:rsid w:val="00D15FAF"/>
    <w:rsid w:val="00D16BA9"/>
    <w:rsid w:val="00D20624"/>
    <w:rsid w:val="00D216B4"/>
    <w:rsid w:val="00D21740"/>
    <w:rsid w:val="00D22D45"/>
    <w:rsid w:val="00D257AF"/>
    <w:rsid w:val="00D26330"/>
    <w:rsid w:val="00D27B0D"/>
    <w:rsid w:val="00D33969"/>
    <w:rsid w:val="00D33BA7"/>
    <w:rsid w:val="00D34460"/>
    <w:rsid w:val="00D34A0A"/>
    <w:rsid w:val="00D371C4"/>
    <w:rsid w:val="00D40F32"/>
    <w:rsid w:val="00D42B9A"/>
    <w:rsid w:val="00D44540"/>
    <w:rsid w:val="00D52D7E"/>
    <w:rsid w:val="00D5560E"/>
    <w:rsid w:val="00D628A4"/>
    <w:rsid w:val="00D6357F"/>
    <w:rsid w:val="00D6577B"/>
    <w:rsid w:val="00D7379D"/>
    <w:rsid w:val="00D74F40"/>
    <w:rsid w:val="00D766C5"/>
    <w:rsid w:val="00D77629"/>
    <w:rsid w:val="00D81FAE"/>
    <w:rsid w:val="00D8507D"/>
    <w:rsid w:val="00D85C46"/>
    <w:rsid w:val="00D85F0C"/>
    <w:rsid w:val="00D86245"/>
    <w:rsid w:val="00D86EE4"/>
    <w:rsid w:val="00D929F0"/>
    <w:rsid w:val="00D9465D"/>
    <w:rsid w:val="00D94999"/>
    <w:rsid w:val="00D9677F"/>
    <w:rsid w:val="00D972F0"/>
    <w:rsid w:val="00D9737F"/>
    <w:rsid w:val="00DA496A"/>
    <w:rsid w:val="00DA759C"/>
    <w:rsid w:val="00DA7733"/>
    <w:rsid w:val="00DB1F3B"/>
    <w:rsid w:val="00DB25E4"/>
    <w:rsid w:val="00DB2B44"/>
    <w:rsid w:val="00DB469F"/>
    <w:rsid w:val="00DB78A3"/>
    <w:rsid w:val="00DC290E"/>
    <w:rsid w:val="00DC5A7F"/>
    <w:rsid w:val="00DC63E5"/>
    <w:rsid w:val="00DC76B0"/>
    <w:rsid w:val="00DD09B4"/>
    <w:rsid w:val="00DD1518"/>
    <w:rsid w:val="00DD64A5"/>
    <w:rsid w:val="00DD6D51"/>
    <w:rsid w:val="00DE05F0"/>
    <w:rsid w:val="00DE4B2E"/>
    <w:rsid w:val="00DE61F1"/>
    <w:rsid w:val="00DE62EC"/>
    <w:rsid w:val="00DF02D3"/>
    <w:rsid w:val="00DF04D2"/>
    <w:rsid w:val="00DF6243"/>
    <w:rsid w:val="00E0106D"/>
    <w:rsid w:val="00E02E26"/>
    <w:rsid w:val="00E06AF7"/>
    <w:rsid w:val="00E07AE3"/>
    <w:rsid w:val="00E10B07"/>
    <w:rsid w:val="00E1201C"/>
    <w:rsid w:val="00E15CD7"/>
    <w:rsid w:val="00E164F5"/>
    <w:rsid w:val="00E16B95"/>
    <w:rsid w:val="00E16FDC"/>
    <w:rsid w:val="00E1745B"/>
    <w:rsid w:val="00E2218E"/>
    <w:rsid w:val="00E234F5"/>
    <w:rsid w:val="00E25496"/>
    <w:rsid w:val="00E31E90"/>
    <w:rsid w:val="00E3382F"/>
    <w:rsid w:val="00E348DC"/>
    <w:rsid w:val="00E36043"/>
    <w:rsid w:val="00E367F5"/>
    <w:rsid w:val="00E37642"/>
    <w:rsid w:val="00E407CF"/>
    <w:rsid w:val="00E5007E"/>
    <w:rsid w:val="00E515E3"/>
    <w:rsid w:val="00E519F2"/>
    <w:rsid w:val="00E525FC"/>
    <w:rsid w:val="00E54918"/>
    <w:rsid w:val="00E54B21"/>
    <w:rsid w:val="00E56DF8"/>
    <w:rsid w:val="00E5770F"/>
    <w:rsid w:val="00E57A93"/>
    <w:rsid w:val="00E57E47"/>
    <w:rsid w:val="00E60B0E"/>
    <w:rsid w:val="00E63993"/>
    <w:rsid w:val="00E66C7B"/>
    <w:rsid w:val="00E739A2"/>
    <w:rsid w:val="00E7503D"/>
    <w:rsid w:val="00E75610"/>
    <w:rsid w:val="00E76965"/>
    <w:rsid w:val="00E8114B"/>
    <w:rsid w:val="00E82881"/>
    <w:rsid w:val="00E83A40"/>
    <w:rsid w:val="00E83F1E"/>
    <w:rsid w:val="00E8503F"/>
    <w:rsid w:val="00E8748F"/>
    <w:rsid w:val="00E92CE8"/>
    <w:rsid w:val="00E92CE9"/>
    <w:rsid w:val="00E95162"/>
    <w:rsid w:val="00E952E4"/>
    <w:rsid w:val="00E95BEB"/>
    <w:rsid w:val="00E95CDB"/>
    <w:rsid w:val="00EA0A16"/>
    <w:rsid w:val="00EA4016"/>
    <w:rsid w:val="00EA4408"/>
    <w:rsid w:val="00EA49FE"/>
    <w:rsid w:val="00EA4C8F"/>
    <w:rsid w:val="00EA79C4"/>
    <w:rsid w:val="00EB1A2F"/>
    <w:rsid w:val="00EB55AD"/>
    <w:rsid w:val="00EB6380"/>
    <w:rsid w:val="00EB7D2F"/>
    <w:rsid w:val="00EC1624"/>
    <w:rsid w:val="00EC2C6A"/>
    <w:rsid w:val="00EC778C"/>
    <w:rsid w:val="00ED04FA"/>
    <w:rsid w:val="00EE0C0C"/>
    <w:rsid w:val="00EE4725"/>
    <w:rsid w:val="00EF080A"/>
    <w:rsid w:val="00EF0CD2"/>
    <w:rsid w:val="00EF2906"/>
    <w:rsid w:val="00EF34A4"/>
    <w:rsid w:val="00EF5934"/>
    <w:rsid w:val="00EF68B8"/>
    <w:rsid w:val="00EF7C43"/>
    <w:rsid w:val="00F000EE"/>
    <w:rsid w:val="00F0082E"/>
    <w:rsid w:val="00F013F1"/>
    <w:rsid w:val="00F016CC"/>
    <w:rsid w:val="00F02281"/>
    <w:rsid w:val="00F045E2"/>
    <w:rsid w:val="00F05925"/>
    <w:rsid w:val="00F05B97"/>
    <w:rsid w:val="00F16982"/>
    <w:rsid w:val="00F22BA3"/>
    <w:rsid w:val="00F234B1"/>
    <w:rsid w:val="00F237E7"/>
    <w:rsid w:val="00F25AD2"/>
    <w:rsid w:val="00F305D1"/>
    <w:rsid w:val="00F31108"/>
    <w:rsid w:val="00F318A7"/>
    <w:rsid w:val="00F3389F"/>
    <w:rsid w:val="00F34296"/>
    <w:rsid w:val="00F40E10"/>
    <w:rsid w:val="00F45A0D"/>
    <w:rsid w:val="00F46961"/>
    <w:rsid w:val="00F469D2"/>
    <w:rsid w:val="00F47124"/>
    <w:rsid w:val="00F5008D"/>
    <w:rsid w:val="00F513A1"/>
    <w:rsid w:val="00F579F0"/>
    <w:rsid w:val="00F62969"/>
    <w:rsid w:val="00F665C4"/>
    <w:rsid w:val="00F67060"/>
    <w:rsid w:val="00F714E4"/>
    <w:rsid w:val="00F71C4F"/>
    <w:rsid w:val="00F72A87"/>
    <w:rsid w:val="00F7306A"/>
    <w:rsid w:val="00F74B99"/>
    <w:rsid w:val="00F774F5"/>
    <w:rsid w:val="00F806A8"/>
    <w:rsid w:val="00F80AE1"/>
    <w:rsid w:val="00F81FBA"/>
    <w:rsid w:val="00F84499"/>
    <w:rsid w:val="00F86801"/>
    <w:rsid w:val="00F909D4"/>
    <w:rsid w:val="00F94FB9"/>
    <w:rsid w:val="00F953F5"/>
    <w:rsid w:val="00FA5BFF"/>
    <w:rsid w:val="00FB0717"/>
    <w:rsid w:val="00FB0E59"/>
    <w:rsid w:val="00FB54E1"/>
    <w:rsid w:val="00FB6773"/>
    <w:rsid w:val="00FB7A38"/>
    <w:rsid w:val="00FC20CF"/>
    <w:rsid w:val="00FC5E2E"/>
    <w:rsid w:val="00FC722E"/>
    <w:rsid w:val="00FC7274"/>
    <w:rsid w:val="00FD06D4"/>
    <w:rsid w:val="00FD0B30"/>
    <w:rsid w:val="00FD0D8F"/>
    <w:rsid w:val="00FD4D06"/>
    <w:rsid w:val="00FD575D"/>
    <w:rsid w:val="00FD64F8"/>
    <w:rsid w:val="00FD6F2E"/>
    <w:rsid w:val="00FD73BF"/>
    <w:rsid w:val="00FD743B"/>
    <w:rsid w:val="00FE0B0C"/>
    <w:rsid w:val="00FE279A"/>
    <w:rsid w:val="00FE5E05"/>
    <w:rsid w:val="00FE6589"/>
    <w:rsid w:val="00FE6F91"/>
    <w:rsid w:val="00FF1660"/>
    <w:rsid w:val="00FF464E"/>
    <w:rsid w:val="00FF542B"/>
    <w:rsid w:val="00FF65B0"/>
    <w:rsid w:val="00FF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D8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4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A49FE"/>
    <w:pPr>
      <w:ind w:left="720"/>
      <w:contextualSpacing/>
    </w:pPr>
  </w:style>
  <w:style w:type="paragraph" w:styleId="a7">
    <w:name w:val="No Spacing"/>
    <w:uiPriority w:val="1"/>
    <w:qFormat/>
    <w:rsid w:val="009728B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D8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4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A49FE"/>
    <w:pPr>
      <w:ind w:left="720"/>
      <w:contextualSpacing/>
    </w:pPr>
  </w:style>
  <w:style w:type="paragraph" w:styleId="a7">
    <w:name w:val="No Spacing"/>
    <w:uiPriority w:val="1"/>
    <w:qFormat/>
    <w:rsid w:val="009728B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14437-1317-432D-A8E8-526110D24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Лопатина М.В.</dc:creator>
  <cp:lastModifiedBy>Попова</cp:lastModifiedBy>
  <cp:revision>48</cp:revision>
  <cp:lastPrinted>2025-04-25T07:27:00Z</cp:lastPrinted>
  <dcterms:created xsi:type="dcterms:W3CDTF">2024-11-22T09:48:00Z</dcterms:created>
  <dcterms:modified xsi:type="dcterms:W3CDTF">2025-04-25T08:23:00Z</dcterms:modified>
</cp:coreProperties>
</file>