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68"/>
        <w:gridCol w:w="3485"/>
        <w:gridCol w:w="2787"/>
        <w:gridCol w:w="3450"/>
      </w:tblGrid>
      <w:tr w:rsidR="001074E8" w:rsidRPr="00FB7A38" w:rsidTr="00494F84">
        <w:trPr>
          <w:trHeight w:val="145"/>
        </w:trPr>
        <w:tc>
          <w:tcPr>
            <w:tcW w:w="10490" w:type="dxa"/>
            <w:gridSpan w:val="4"/>
            <w:vAlign w:val="center"/>
          </w:tcPr>
          <w:p w:rsidR="00307DA9" w:rsidRPr="007421B7" w:rsidRDefault="0067454B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законно </w:t>
            </w:r>
            <w:proofErr w:type="gramStart"/>
            <w:r w:rsidR="00080518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установленны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gramEnd"/>
          </w:p>
          <w:p w:rsidR="001074E8" w:rsidRPr="007421B7" w:rsidRDefault="00307DA9" w:rsidP="007421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нестационарны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180B80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торговы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="00D40F3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 w:rsidR="003D7EB2" w:rsidRPr="007421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бъект</w:t>
            </w:r>
            <w:r w:rsidR="009D7F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="00B52E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477F8E" w:rsidRDefault="007C346E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421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демонтированны</w:t>
            </w:r>
            <w:r w:rsidR="009D7F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proofErr w:type="gramEnd"/>
            <w:r w:rsidR="0073617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7E14C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 период с </w:t>
            </w:r>
            <w:r w:rsidR="00494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02</w:t>
            </w:r>
            <w:r w:rsidR="00276A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494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="00107BC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.2024 по </w:t>
            </w:r>
            <w:r w:rsidR="00494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06</w:t>
            </w:r>
            <w:r w:rsidR="008049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.0</w:t>
            </w:r>
            <w:r w:rsidR="00494F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  <w:r w:rsidR="00276A6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.2024</w:t>
            </w:r>
          </w:p>
          <w:p w:rsidR="00B70E5B" w:rsidRPr="007421B7" w:rsidRDefault="00B70E5B" w:rsidP="007421B7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074E8" w:rsidRPr="00FB7A38" w:rsidTr="00494F84">
        <w:trPr>
          <w:trHeight w:val="145"/>
        </w:trPr>
        <w:tc>
          <w:tcPr>
            <w:tcW w:w="768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485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</w:tc>
        <w:tc>
          <w:tcPr>
            <w:tcW w:w="2787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  <w:r w:rsidR="00427481">
              <w:rPr>
                <w:rFonts w:ascii="Times New Roman" w:hAnsi="Times New Roman" w:cs="Times New Roman"/>
                <w:b/>
                <w:sz w:val="24"/>
                <w:szCs w:val="24"/>
              </w:rPr>
              <w:t>/вид</w:t>
            </w:r>
          </w:p>
        </w:tc>
        <w:tc>
          <w:tcPr>
            <w:tcW w:w="3450" w:type="dxa"/>
            <w:vAlign w:val="center"/>
          </w:tcPr>
          <w:p w:rsidR="001074E8" w:rsidRPr="007421B7" w:rsidRDefault="001074E8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1B7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</w:tc>
      </w:tr>
      <w:tr w:rsidR="00B9135B" w:rsidRPr="00FB7A38" w:rsidTr="00494F84">
        <w:trPr>
          <w:trHeight w:val="145"/>
        </w:trPr>
        <w:tc>
          <w:tcPr>
            <w:tcW w:w="10490" w:type="dxa"/>
            <w:gridSpan w:val="4"/>
            <w:vAlign w:val="center"/>
          </w:tcPr>
          <w:p w:rsidR="00B9135B" w:rsidRDefault="00B9135B" w:rsidP="00B9135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B3365" w:rsidRDefault="002B3365" w:rsidP="002B3365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Коминтерновский район</w:t>
            </w:r>
            <w:r w:rsidRPr="003D3793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  <w:p w:rsidR="00B9135B" w:rsidRPr="007421B7" w:rsidRDefault="00B9135B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135B" w:rsidRPr="00FB7A38" w:rsidTr="00494F84">
        <w:trPr>
          <w:trHeight w:val="3332"/>
        </w:trPr>
        <w:tc>
          <w:tcPr>
            <w:tcW w:w="768" w:type="dxa"/>
            <w:vAlign w:val="center"/>
          </w:tcPr>
          <w:p w:rsidR="00B9135B" w:rsidRPr="00141923" w:rsidRDefault="00EC1624" w:rsidP="00742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  <w:vAlign w:val="center"/>
          </w:tcPr>
          <w:p w:rsidR="00B9135B" w:rsidRPr="007421B7" w:rsidRDefault="00EC1624" w:rsidP="00B9135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CF2B5" wp14:editId="1477DCB4">
                  <wp:extent cx="2179675" cy="213714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53" cy="2144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EC1624" w:rsidRPr="00EC162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Электросигнальная</w:t>
            </w:r>
            <w:proofErr w:type="spellEnd"/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9135B" w:rsidRPr="00141923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дома 2</w:t>
            </w:r>
          </w:p>
        </w:tc>
        <w:tc>
          <w:tcPr>
            <w:tcW w:w="3450" w:type="dxa"/>
            <w:vAlign w:val="center"/>
          </w:tcPr>
          <w:p w:rsidR="00B9135B" w:rsidRPr="007421B7" w:rsidRDefault="00EC1624" w:rsidP="007B046D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5A9BCA" wp14:editId="10176948">
                  <wp:extent cx="2147777" cy="2090557"/>
                  <wp:effectExtent l="0" t="0" r="508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100" r="-59" b="25310"/>
                          <a:stretch/>
                        </pic:blipFill>
                        <pic:spPr bwMode="auto">
                          <a:xfrm>
                            <a:off x="0" y="0"/>
                            <a:ext cx="2150245" cy="209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71" w:rsidRPr="00FB7A38" w:rsidTr="00494F84">
        <w:trPr>
          <w:trHeight w:val="3332"/>
        </w:trPr>
        <w:tc>
          <w:tcPr>
            <w:tcW w:w="768" w:type="dxa"/>
            <w:vAlign w:val="center"/>
          </w:tcPr>
          <w:p w:rsidR="00CA6171" w:rsidRDefault="00EC1624" w:rsidP="00742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  <w:vAlign w:val="center"/>
          </w:tcPr>
          <w:p w:rsidR="00CA6171" w:rsidRPr="007421B7" w:rsidRDefault="00EC1624" w:rsidP="00B9135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="Calibri"/>
                <w:bCs/>
                <w:noProof/>
              </w:rPr>
              <w:drawing>
                <wp:inline distT="0" distB="0" distL="0" distR="0" wp14:anchorId="6D2E9AE9" wp14:editId="2FF9DFD8">
                  <wp:extent cx="2165893" cy="2328530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33"/>
                          <a:stretch/>
                        </pic:blipFill>
                        <pic:spPr bwMode="auto">
                          <a:xfrm>
                            <a:off x="0" y="0"/>
                            <a:ext cx="2167999" cy="233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CA6171" w:rsidRPr="00CA6171" w:rsidRDefault="00EC1624" w:rsidP="002B3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ул. Карпинского, д.3</w:t>
            </w:r>
          </w:p>
        </w:tc>
        <w:tc>
          <w:tcPr>
            <w:tcW w:w="3450" w:type="dxa"/>
            <w:vAlign w:val="center"/>
          </w:tcPr>
          <w:p w:rsidR="00CA6171" w:rsidRPr="007421B7" w:rsidRDefault="00EC1624" w:rsidP="007B046D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0D3D42" wp14:editId="36F3D402">
                  <wp:extent cx="2147777" cy="2360428"/>
                  <wp:effectExtent l="0" t="0" r="508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41" b="17328"/>
                          <a:stretch/>
                        </pic:blipFill>
                        <pic:spPr bwMode="auto">
                          <a:xfrm>
                            <a:off x="0" y="0"/>
                            <a:ext cx="2148850" cy="236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EFD" w:rsidRPr="00FB7A38" w:rsidTr="00494F84">
        <w:trPr>
          <w:trHeight w:val="637"/>
        </w:trPr>
        <w:tc>
          <w:tcPr>
            <w:tcW w:w="10490" w:type="dxa"/>
            <w:gridSpan w:val="4"/>
            <w:vAlign w:val="center"/>
          </w:tcPr>
          <w:p w:rsidR="004E0F4E" w:rsidRDefault="004E0F4E" w:rsidP="004E0F4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4E0F4E" w:rsidRDefault="00CA6171" w:rsidP="004E0F4E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Ле</w:t>
            </w:r>
            <w:r w:rsidR="00EC16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нински</w:t>
            </w:r>
            <w:r w:rsidR="004E0F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й район</w:t>
            </w:r>
            <w:r w:rsidR="004E0F4E" w:rsidRPr="003D3793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  <w:p w:rsidR="00652EFD" w:rsidRPr="007421B7" w:rsidRDefault="00652EFD" w:rsidP="007421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2EFD" w:rsidRPr="00FB7A38" w:rsidTr="00494F84">
        <w:trPr>
          <w:trHeight w:val="2551"/>
        </w:trPr>
        <w:tc>
          <w:tcPr>
            <w:tcW w:w="768" w:type="dxa"/>
            <w:vAlign w:val="center"/>
          </w:tcPr>
          <w:p w:rsidR="00652EFD" w:rsidRDefault="00EC1624" w:rsidP="00DD2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  <w:vAlign w:val="bottom"/>
          </w:tcPr>
          <w:p w:rsidR="00652EFD" w:rsidRPr="00740C13" w:rsidRDefault="00EC1624" w:rsidP="00DD2E75">
            <w:pPr>
              <w:ind w:left="-108" w:right="-108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4319320F" wp14:editId="38A2416A">
                  <wp:extent cx="2211572" cy="1998921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5" r="12500"/>
                          <a:stretch/>
                        </pic:blipFill>
                        <pic:spPr bwMode="auto">
                          <a:xfrm>
                            <a:off x="0" y="0"/>
                            <a:ext cx="2218519" cy="20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652EFD" w:rsidRPr="00EC1624" w:rsidRDefault="00EC1624" w:rsidP="00CA61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 xml:space="preserve">ул. Степана Панкова                (№ </w:t>
            </w:r>
            <w:r w:rsidRPr="00EC16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-194)</w:t>
            </w:r>
          </w:p>
        </w:tc>
        <w:tc>
          <w:tcPr>
            <w:tcW w:w="3450" w:type="dxa"/>
            <w:vAlign w:val="bottom"/>
          </w:tcPr>
          <w:p w:rsidR="00652EFD" w:rsidRDefault="00EC1624" w:rsidP="00DD2E75">
            <w:pPr>
              <w:ind w:left="-108" w:right="-108"/>
              <w:rPr>
                <w:noProof/>
                <w:lang w:eastAsia="ru-RU"/>
              </w:rPr>
            </w:pPr>
            <w:r>
              <w:rPr>
                <w:bCs/>
                <w:noProof/>
                <w:sz w:val="26"/>
                <w:szCs w:val="26"/>
              </w:rPr>
              <w:drawing>
                <wp:inline distT="0" distB="0" distL="0" distR="0" wp14:anchorId="43B462CA" wp14:editId="7A3EACB5">
                  <wp:extent cx="2147775" cy="1998921"/>
                  <wp:effectExtent l="0" t="0" r="5080" b="1905"/>
                  <wp:docPr id="6" name="Рисунок 6" descr="C:\Users\avlogacheva\AppData\Local\Microsoft\Windows\Temporary Internet Files\Content.Outlook\SLBQK6YU\IMG_7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logacheva\AppData\Local\Microsoft\Windows\Temporary Internet Files\Content.Outlook\SLBQK6YU\IMG_7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23" cy="199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80" w:rsidRPr="00FB7A38" w:rsidTr="00494F84">
        <w:trPr>
          <w:trHeight w:val="963"/>
        </w:trPr>
        <w:tc>
          <w:tcPr>
            <w:tcW w:w="10490" w:type="dxa"/>
            <w:gridSpan w:val="4"/>
            <w:vAlign w:val="center"/>
          </w:tcPr>
          <w:p w:rsidR="00094380" w:rsidRDefault="00094380" w:rsidP="00094380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094380" w:rsidRDefault="00094380" w:rsidP="00094380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Советский район</w:t>
            </w:r>
            <w:r w:rsidRPr="003D3793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  <w:p w:rsidR="00094380" w:rsidRDefault="00094380" w:rsidP="00DD2E75">
            <w:pPr>
              <w:ind w:left="-108" w:right="-108"/>
              <w:rPr>
                <w:noProof/>
                <w:lang w:eastAsia="ru-RU"/>
              </w:rPr>
            </w:pPr>
          </w:p>
        </w:tc>
      </w:tr>
      <w:tr w:rsidR="00094380" w:rsidRPr="00FB7A38" w:rsidTr="00494F84">
        <w:trPr>
          <w:trHeight w:val="3084"/>
        </w:trPr>
        <w:tc>
          <w:tcPr>
            <w:tcW w:w="768" w:type="dxa"/>
            <w:vAlign w:val="center"/>
          </w:tcPr>
          <w:p w:rsidR="00094380" w:rsidRDefault="00EC1624" w:rsidP="00DD2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85" w:type="dxa"/>
            <w:vAlign w:val="bottom"/>
          </w:tcPr>
          <w:p w:rsidR="00094380" w:rsidRDefault="00494F84" w:rsidP="00DD2E75">
            <w:pPr>
              <w:ind w:left="-108" w:righ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7486FA" wp14:editId="7E6AFBCF">
                  <wp:extent cx="2179675" cy="19138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696" cy="1917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094380" w:rsidRDefault="00494F84" w:rsidP="0009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F84">
              <w:rPr>
                <w:rFonts w:ascii="Times New Roman" w:hAnsi="Times New Roman" w:cs="Times New Roman"/>
                <w:sz w:val="24"/>
                <w:szCs w:val="24"/>
              </w:rPr>
              <w:t>ул. Ворошилова, 24</w:t>
            </w:r>
          </w:p>
          <w:p w:rsidR="00494F84" w:rsidRDefault="00494F84" w:rsidP="0009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F84" w:rsidRPr="00CA6171" w:rsidRDefault="00494F84" w:rsidP="0009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НТО и 2 единицы холодильного оборудования</w:t>
            </w:r>
          </w:p>
        </w:tc>
        <w:tc>
          <w:tcPr>
            <w:tcW w:w="3450" w:type="dxa"/>
            <w:vAlign w:val="bottom"/>
          </w:tcPr>
          <w:p w:rsidR="00094380" w:rsidRDefault="00494F84" w:rsidP="00DD2E75">
            <w:pPr>
              <w:ind w:left="-108" w:right="-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B2FFB" wp14:editId="047C8C93">
                  <wp:extent cx="2147777" cy="1935510"/>
                  <wp:effectExtent l="0" t="0" r="508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36" cy="1934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80" w:rsidRPr="00FB7A38" w:rsidTr="00494F84">
        <w:trPr>
          <w:trHeight w:val="3596"/>
        </w:trPr>
        <w:tc>
          <w:tcPr>
            <w:tcW w:w="768" w:type="dxa"/>
            <w:vAlign w:val="center"/>
          </w:tcPr>
          <w:p w:rsidR="00094380" w:rsidRDefault="00EC1624" w:rsidP="00DD2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5" w:type="dxa"/>
            <w:vAlign w:val="bottom"/>
          </w:tcPr>
          <w:p w:rsidR="00094380" w:rsidRDefault="00EC1624" w:rsidP="00DD2E75">
            <w:pPr>
              <w:ind w:left="-108" w:right="-108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9299575" wp14:editId="0B5769DF">
                  <wp:extent cx="2210125" cy="2296633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35" cy="2308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EC162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F84">
              <w:rPr>
                <w:rFonts w:ascii="Times New Roman" w:hAnsi="Times New Roman" w:cs="Times New Roman"/>
                <w:sz w:val="24"/>
                <w:szCs w:val="24"/>
              </w:rPr>
              <w:t>ул. Ворошилова, 24</w:t>
            </w:r>
          </w:p>
          <w:p w:rsidR="00EC162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80" w:rsidRPr="00CA6171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НТО и 2 единицы холодильного оборудования</w:t>
            </w:r>
          </w:p>
        </w:tc>
        <w:tc>
          <w:tcPr>
            <w:tcW w:w="3450" w:type="dxa"/>
            <w:vAlign w:val="bottom"/>
          </w:tcPr>
          <w:p w:rsidR="00094380" w:rsidRDefault="00EC1624" w:rsidP="00DD2E75">
            <w:pPr>
              <w:ind w:left="-108" w:right="-108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385449D" wp14:editId="1AA60225">
                  <wp:extent cx="2147777" cy="2296633"/>
                  <wp:effectExtent l="0" t="0" r="508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7620ff-7a28-450a-8d87-5244ae3b7e9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68" cy="230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683" w:rsidRPr="00FB7A38" w:rsidTr="00494F84">
        <w:trPr>
          <w:trHeight w:val="3596"/>
        </w:trPr>
        <w:tc>
          <w:tcPr>
            <w:tcW w:w="768" w:type="dxa"/>
            <w:vAlign w:val="center"/>
          </w:tcPr>
          <w:p w:rsidR="00A80683" w:rsidRDefault="00EC1624" w:rsidP="00DD2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85" w:type="dxa"/>
            <w:vAlign w:val="bottom"/>
          </w:tcPr>
          <w:p w:rsidR="00A80683" w:rsidRDefault="00CD091E" w:rsidP="00DD2E75">
            <w:pPr>
              <w:ind w:left="-108" w:right="-108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89C6B36" wp14:editId="33C9D182">
                  <wp:extent cx="2211572" cy="227536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9" t="22535" r="16563" b="17371"/>
                          <a:stretch/>
                        </pic:blipFill>
                        <pic:spPr bwMode="auto">
                          <a:xfrm>
                            <a:off x="0" y="0"/>
                            <a:ext cx="2219738" cy="2283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EC162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F84">
              <w:rPr>
                <w:rFonts w:ascii="Times New Roman" w:hAnsi="Times New Roman" w:cs="Times New Roman"/>
                <w:sz w:val="24"/>
                <w:szCs w:val="24"/>
              </w:rPr>
              <w:t>ул. Ворошилова, 24</w:t>
            </w:r>
          </w:p>
          <w:p w:rsidR="00A80683" w:rsidRPr="00094380" w:rsidRDefault="00A80683" w:rsidP="00094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vAlign w:val="bottom"/>
          </w:tcPr>
          <w:p w:rsidR="00A80683" w:rsidRDefault="00CD091E" w:rsidP="00DD2E75">
            <w:pPr>
              <w:ind w:left="-108" w:right="-108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DC833A4" wp14:editId="04721ED5">
                  <wp:extent cx="2147777" cy="2274562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84"/>
                          <a:stretch/>
                        </pic:blipFill>
                        <pic:spPr bwMode="auto">
                          <a:xfrm>
                            <a:off x="0" y="0"/>
                            <a:ext cx="2158902" cy="2286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624" w:rsidRPr="00FB7A38" w:rsidTr="00EC1624">
        <w:trPr>
          <w:trHeight w:val="916"/>
        </w:trPr>
        <w:tc>
          <w:tcPr>
            <w:tcW w:w="10490" w:type="dxa"/>
            <w:gridSpan w:val="4"/>
            <w:vAlign w:val="center"/>
          </w:tcPr>
          <w:p w:rsidR="00EC1624" w:rsidRDefault="00EC1624" w:rsidP="00EC162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EC1624" w:rsidRDefault="00EC1624" w:rsidP="00EC1624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Центральны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й район</w:t>
            </w:r>
            <w:r w:rsidRPr="003D3793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</w:t>
            </w:r>
          </w:p>
          <w:p w:rsidR="00EC1624" w:rsidRDefault="00EC1624" w:rsidP="00DD2E75">
            <w:pPr>
              <w:ind w:left="-108" w:right="-108"/>
              <w:rPr>
                <w:noProof/>
                <w:sz w:val="26"/>
                <w:szCs w:val="26"/>
              </w:rPr>
            </w:pPr>
          </w:p>
        </w:tc>
      </w:tr>
      <w:tr w:rsidR="00EC1624" w:rsidRPr="00FB7A38" w:rsidTr="00494F84">
        <w:trPr>
          <w:trHeight w:val="3596"/>
        </w:trPr>
        <w:tc>
          <w:tcPr>
            <w:tcW w:w="768" w:type="dxa"/>
            <w:vAlign w:val="center"/>
          </w:tcPr>
          <w:p w:rsidR="00EC1624" w:rsidRDefault="00EC1624" w:rsidP="00DD2E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85" w:type="dxa"/>
            <w:vAlign w:val="bottom"/>
          </w:tcPr>
          <w:p w:rsidR="00EC1624" w:rsidRDefault="00CD091E" w:rsidP="00DD2E75">
            <w:pPr>
              <w:ind w:left="-108" w:right="-108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9A8DB87" wp14:editId="1DFA90DA">
                  <wp:extent cx="2211572" cy="2328530"/>
                  <wp:effectExtent l="0" t="0" r="0" b="0"/>
                  <wp:docPr id="3" name="Рисунок 3" descr="cid:611863DA-E5CF-48E4-982F-25CAB9E2FD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611863DA-E5CF-48E4-982F-25CAB9E2FDB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18"/>
                          <a:stretch/>
                        </pic:blipFill>
                        <pic:spPr bwMode="auto">
                          <a:xfrm>
                            <a:off x="0" y="0"/>
                            <a:ext cx="2223411" cy="2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:rsidR="00EC1624" w:rsidRPr="00EC162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ул. Ф</w:t>
            </w:r>
            <w:r w:rsidR="002C2436">
              <w:rPr>
                <w:rFonts w:ascii="Times New Roman" w:hAnsi="Times New Roman" w:cs="Times New Roman"/>
                <w:sz w:val="24"/>
                <w:szCs w:val="24"/>
              </w:rPr>
              <w:t xml:space="preserve">ридриха </w:t>
            </w:r>
            <w:bookmarkStart w:id="0" w:name="_GoBack"/>
            <w:bookmarkEnd w:id="0"/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Энгельса, торговый ряд</w:t>
            </w:r>
          </w:p>
          <w:p w:rsidR="00EC1624" w:rsidRPr="00EC162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 xml:space="preserve"> у  НИИ Связи </w:t>
            </w:r>
          </w:p>
          <w:p w:rsidR="00EC1624" w:rsidRPr="00EC162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(ул. Плехановская, 14)</w:t>
            </w:r>
          </w:p>
          <w:p w:rsidR="00EC1624" w:rsidRPr="00494F84" w:rsidRDefault="00EC1624" w:rsidP="00EC16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24">
              <w:rPr>
                <w:rFonts w:ascii="Times New Roman" w:hAnsi="Times New Roman" w:cs="Times New Roman"/>
                <w:sz w:val="24"/>
                <w:szCs w:val="24"/>
              </w:rPr>
              <w:t>(№VI-195)</w:t>
            </w:r>
          </w:p>
        </w:tc>
        <w:tc>
          <w:tcPr>
            <w:tcW w:w="3450" w:type="dxa"/>
            <w:vAlign w:val="bottom"/>
          </w:tcPr>
          <w:p w:rsidR="00EC1624" w:rsidRDefault="00CD091E" w:rsidP="00DD2E75">
            <w:pPr>
              <w:ind w:left="-108" w:right="-108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1A96B84" wp14:editId="7B8E587A">
                  <wp:extent cx="2147777" cy="2328530"/>
                  <wp:effectExtent l="0" t="0" r="5080" b="0"/>
                  <wp:docPr id="4" name="Рисунок 4" descr="cid:1230D4DC-9CBA-466A-B9A0-F5A61836FF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1230D4DC-9CBA-466A-B9A0-F5A61836FF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778" cy="233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3D53" w:rsidRDefault="00C93D53" w:rsidP="00B05515"/>
    <w:sectPr w:rsidR="00C93D53" w:rsidSect="00967AC2">
      <w:pgSz w:w="11906" w:h="16838"/>
      <w:pgMar w:top="284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0CE6"/>
    <w:multiLevelType w:val="hybridMultilevel"/>
    <w:tmpl w:val="14264602"/>
    <w:lvl w:ilvl="0" w:tplc="156AC460">
      <w:numFmt w:val="bullet"/>
      <w:lvlText w:val="-"/>
      <w:lvlJc w:val="left"/>
      <w:pPr>
        <w:ind w:left="59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1" w:hanging="360"/>
      </w:pPr>
      <w:rPr>
        <w:rFonts w:ascii="Wingdings" w:hAnsi="Wingdings" w:hint="default"/>
      </w:rPr>
    </w:lvl>
  </w:abstractNum>
  <w:abstractNum w:abstractNumId="1">
    <w:nsid w:val="3B026955"/>
    <w:multiLevelType w:val="hybridMultilevel"/>
    <w:tmpl w:val="5EE87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7E"/>
    <w:rsid w:val="000037B9"/>
    <w:rsid w:val="00007EDA"/>
    <w:rsid w:val="0001019E"/>
    <w:rsid w:val="00011876"/>
    <w:rsid w:val="000122AD"/>
    <w:rsid w:val="0002024B"/>
    <w:rsid w:val="00023317"/>
    <w:rsid w:val="00027431"/>
    <w:rsid w:val="00027500"/>
    <w:rsid w:val="00030402"/>
    <w:rsid w:val="00036F62"/>
    <w:rsid w:val="00037D37"/>
    <w:rsid w:val="0004089F"/>
    <w:rsid w:val="0004173B"/>
    <w:rsid w:val="00041760"/>
    <w:rsid w:val="0004202A"/>
    <w:rsid w:val="0004447A"/>
    <w:rsid w:val="00045AAD"/>
    <w:rsid w:val="00050B05"/>
    <w:rsid w:val="00050E98"/>
    <w:rsid w:val="000546F5"/>
    <w:rsid w:val="00054B9C"/>
    <w:rsid w:val="000556CE"/>
    <w:rsid w:val="00055D7A"/>
    <w:rsid w:val="00056D8A"/>
    <w:rsid w:val="00060CC8"/>
    <w:rsid w:val="000617DF"/>
    <w:rsid w:val="000643C5"/>
    <w:rsid w:val="00065BB5"/>
    <w:rsid w:val="00066857"/>
    <w:rsid w:val="000718C6"/>
    <w:rsid w:val="00071EEE"/>
    <w:rsid w:val="0007475D"/>
    <w:rsid w:val="00076A32"/>
    <w:rsid w:val="00080518"/>
    <w:rsid w:val="00082585"/>
    <w:rsid w:val="00082EDE"/>
    <w:rsid w:val="00083063"/>
    <w:rsid w:val="000835B4"/>
    <w:rsid w:val="00084758"/>
    <w:rsid w:val="00084910"/>
    <w:rsid w:val="00086E2F"/>
    <w:rsid w:val="00087E8A"/>
    <w:rsid w:val="0009310D"/>
    <w:rsid w:val="00094380"/>
    <w:rsid w:val="00094474"/>
    <w:rsid w:val="00096944"/>
    <w:rsid w:val="00097624"/>
    <w:rsid w:val="000A1B00"/>
    <w:rsid w:val="000A5344"/>
    <w:rsid w:val="000A5CF1"/>
    <w:rsid w:val="000B1C7F"/>
    <w:rsid w:val="000B28CD"/>
    <w:rsid w:val="000B4973"/>
    <w:rsid w:val="000B58F2"/>
    <w:rsid w:val="000B630F"/>
    <w:rsid w:val="000B6554"/>
    <w:rsid w:val="000B7C28"/>
    <w:rsid w:val="000C1464"/>
    <w:rsid w:val="000C4B0A"/>
    <w:rsid w:val="000C5B35"/>
    <w:rsid w:val="000C7344"/>
    <w:rsid w:val="000E11CE"/>
    <w:rsid w:val="000E16A9"/>
    <w:rsid w:val="000E19CA"/>
    <w:rsid w:val="000E4E39"/>
    <w:rsid w:val="000E5D90"/>
    <w:rsid w:val="000E6050"/>
    <w:rsid w:val="000E60E6"/>
    <w:rsid w:val="000E6890"/>
    <w:rsid w:val="000F593F"/>
    <w:rsid w:val="000F78C2"/>
    <w:rsid w:val="000F7E00"/>
    <w:rsid w:val="00100572"/>
    <w:rsid w:val="001005D2"/>
    <w:rsid w:val="001074E8"/>
    <w:rsid w:val="00107BC6"/>
    <w:rsid w:val="00111EE9"/>
    <w:rsid w:val="001148E6"/>
    <w:rsid w:val="00120FE6"/>
    <w:rsid w:val="00121E1D"/>
    <w:rsid w:val="00124CBB"/>
    <w:rsid w:val="001279D2"/>
    <w:rsid w:val="00130F3D"/>
    <w:rsid w:val="00133223"/>
    <w:rsid w:val="001369AF"/>
    <w:rsid w:val="00140214"/>
    <w:rsid w:val="00141923"/>
    <w:rsid w:val="00150BA2"/>
    <w:rsid w:val="0015252B"/>
    <w:rsid w:val="00155008"/>
    <w:rsid w:val="00163E32"/>
    <w:rsid w:val="00166FC5"/>
    <w:rsid w:val="00174BD2"/>
    <w:rsid w:val="00175DF4"/>
    <w:rsid w:val="00175E1E"/>
    <w:rsid w:val="00177DF1"/>
    <w:rsid w:val="00180539"/>
    <w:rsid w:val="00180B80"/>
    <w:rsid w:val="001812A8"/>
    <w:rsid w:val="001815CA"/>
    <w:rsid w:val="00181EA7"/>
    <w:rsid w:val="00183154"/>
    <w:rsid w:val="001835BA"/>
    <w:rsid w:val="00186254"/>
    <w:rsid w:val="00190363"/>
    <w:rsid w:val="00190371"/>
    <w:rsid w:val="00192596"/>
    <w:rsid w:val="00194D1B"/>
    <w:rsid w:val="001950B4"/>
    <w:rsid w:val="001A3CC7"/>
    <w:rsid w:val="001A3EBF"/>
    <w:rsid w:val="001A42BD"/>
    <w:rsid w:val="001A4DA8"/>
    <w:rsid w:val="001A612A"/>
    <w:rsid w:val="001B1DEC"/>
    <w:rsid w:val="001B36E2"/>
    <w:rsid w:val="001B41B3"/>
    <w:rsid w:val="001B4564"/>
    <w:rsid w:val="001B4E52"/>
    <w:rsid w:val="001B4EFC"/>
    <w:rsid w:val="001B4F83"/>
    <w:rsid w:val="001B5BBB"/>
    <w:rsid w:val="001B6F33"/>
    <w:rsid w:val="001B7287"/>
    <w:rsid w:val="001C056B"/>
    <w:rsid w:val="001C20CD"/>
    <w:rsid w:val="001C2A63"/>
    <w:rsid w:val="001D28BF"/>
    <w:rsid w:val="001D5F6B"/>
    <w:rsid w:val="001D685B"/>
    <w:rsid w:val="001D6AA8"/>
    <w:rsid w:val="001D7A7B"/>
    <w:rsid w:val="001E05A2"/>
    <w:rsid w:val="001E0CE7"/>
    <w:rsid w:val="001E0DFF"/>
    <w:rsid w:val="001E1BED"/>
    <w:rsid w:val="001E3208"/>
    <w:rsid w:val="001E5B32"/>
    <w:rsid w:val="001E5F19"/>
    <w:rsid w:val="001F0874"/>
    <w:rsid w:val="001F093D"/>
    <w:rsid w:val="001F0C24"/>
    <w:rsid w:val="001F249F"/>
    <w:rsid w:val="001F2807"/>
    <w:rsid w:val="001F46F7"/>
    <w:rsid w:val="001F533C"/>
    <w:rsid w:val="001F5399"/>
    <w:rsid w:val="001F65A9"/>
    <w:rsid w:val="001F7B2E"/>
    <w:rsid w:val="002033AB"/>
    <w:rsid w:val="00205105"/>
    <w:rsid w:val="002075FA"/>
    <w:rsid w:val="002170E0"/>
    <w:rsid w:val="00222F08"/>
    <w:rsid w:val="00224C1C"/>
    <w:rsid w:val="00232673"/>
    <w:rsid w:val="0023566D"/>
    <w:rsid w:val="002419B2"/>
    <w:rsid w:val="00245C87"/>
    <w:rsid w:val="00246AB9"/>
    <w:rsid w:val="00246DFB"/>
    <w:rsid w:val="00250179"/>
    <w:rsid w:val="0025138C"/>
    <w:rsid w:val="00254F86"/>
    <w:rsid w:val="002558FB"/>
    <w:rsid w:val="002565B0"/>
    <w:rsid w:val="002570A6"/>
    <w:rsid w:val="00260199"/>
    <w:rsid w:val="00260E1B"/>
    <w:rsid w:val="00261E08"/>
    <w:rsid w:val="00261EE9"/>
    <w:rsid w:val="00264AC5"/>
    <w:rsid w:val="00270B61"/>
    <w:rsid w:val="00273AF6"/>
    <w:rsid w:val="00274286"/>
    <w:rsid w:val="00275D03"/>
    <w:rsid w:val="0027602D"/>
    <w:rsid w:val="00276A64"/>
    <w:rsid w:val="002803C0"/>
    <w:rsid w:val="00280C0F"/>
    <w:rsid w:val="00283259"/>
    <w:rsid w:val="00283D6D"/>
    <w:rsid w:val="00286ABA"/>
    <w:rsid w:val="00291D55"/>
    <w:rsid w:val="00291F81"/>
    <w:rsid w:val="00295BC8"/>
    <w:rsid w:val="0029668F"/>
    <w:rsid w:val="002A221A"/>
    <w:rsid w:val="002A36E2"/>
    <w:rsid w:val="002A4A72"/>
    <w:rsid w:val="002A5B64"/>
    <w:rsid w:val="002A5BFE"/>
    <w:rsid w:val="002B3365"/>
    <w:rsid w:val="002B37A2"/>
    <w:rsid w:val="002B5166"/>
    <w:rsid w:val="002B7C25"/>
    <w:rsid w:val="002C2436"/>
    <w:rsid w:val="002C2494"/>
    <w:rsid w:val="002C25B7"/>
    <w:rsid w:val="002C3EA2"/>
    <w:rsid w:val="002C61A5"/>
    <w:rsid w:val="002D0E90"/>
    <w:rsid w:val="002D596C"/>
    <w:rsid w:val="002E1062"/>
    <w:rsid w:val="002E4ED5"/>
    <w:rsid w:val="002E655A"/>
    <w:rsid w:val="002E6EE9"/>
    <w:rsid w:val="002E7C8F"/>
    <w:rsid w:val="002F05E1"/>
    <w:rsid w:val="002F554A"/>
    <w:rsid w:val="00303D7E"/>
    <w:rsid w:val="003043A0"/>
    <w:rsid w:val="00307230"/>
    <w:rsid w:val="00307DA9"/>
    <w:rsid w:val="00310CE5"/>
    <w:rsid w:val="0031283F"/>
    <w:rsid w:val="003146DB"/>
    <w:rsid w:val="00316F4F"/>
    <w:rsid w:val="00320461"/>
    <w:rsid w:val="00331C45"/>
    <w:rsid w:val="003337B6"/>
    <w:rsid w:val="0033489D"/>
    <w:rsid w:val="00343B01"/>
    <w:rsid w:val="00345146"/>
    <w:rsid w:val="0034587B"/>
    <w:rsid w:val="00345949"/>
    <w:rsid w:val="003460EA"/>
    <w:rsid w:val="00350154"/>
    <w:rsid w:val="00350E53"/>
    <w:rsid w:val="00352693"/>
    <w:rsid w:val="00353B55"/>
    <w:rsid w:val="0035501F"/>
    <w:rsid w:val="00355C1E"/>
    <w:rsid w:val="003562D2"/>
    <w:rsid w:val="0035705C"/>
    <w:rsid w:val="003574B1"/>
    <w:rsid w:val="0036179E"/>
    <w:rsid w:val="00364F6B"/>
    <w:rsid w:val="00365B1F"/>
    <w:rsid w:val="003679AA"/>
    <w:rsid w:val="00371052"/>
    <w:rsid w:val="00372A5E"/>
    <w:rsid w:val="00375FDA"/>
    <w:rsid w:val="00377826"/>
    <w:rsid w:val="00381BA5"/>
    <w:rsid w:val="00382723"/>
    <w:rsid w:val="00384D8B"/>
    <w:rsid w:val="00386D5D"/>
    <w:rsid w:val="00387869"/>
    <w:rsid w:val="00395685"/>
    <w:rsid w:val="00397B57"/>
    <w:rsid w:val="003A1BCC"/>
    <w:rsid w:val="003A1E04"/>
    <w:rsid w:val="003A40B3"/>
    <w:rsid w:val="003B218D"/>
    <w:rsid w:val="003B695D"/>
    <w:rsid w:val="003C43D7"/>
    <w:rsid w:val="003C5BF3"/>
    <w:rsid w:val="003D2542"/>
    <w:rsid w:val="003D3793"/>
    <w:rsid w:val="003D54A6"/>
    <w:rsid w:val="003D7EB2"/>
    <w:rsid w:val="003E4FBD"/>
    <w:rsid w:val="003E63E3"/>
    <w:rsid w:val="003F0520"/>
    <w:rsid w:val="003F2270"/>
    <w:rsid w:val="003F3CFA"/>
    <w:rsid w:val="003F4AC5"/>
    <w:rsid w:val="00400A88"/>
    <w:rsid w:val="00400B92"/>
    <w:rsid w:val="00404529"/>
    <w:rsid w:val="0040641D"/>
    <w:rsid w:val="0040698D"/>
    <w:rsid w:val="004122F5"/>
    <w:rsid w:val="0041230F"/>
    <w:rsid w:val="004142AD"/>
    <w:rsid w:val="00415EF5"/>
    <w:rsid w:val="00421C9C"/>
    <w:rsid w:val="004240BA"/>
    <w:rsid w:val="004246DC"/>
    <w:rsid w:val="00424F62"/>
    <w:rsid w:val="00426A21"/>
    <w:rsid w:val="00426A9A"/>
    <w:rsid w:val="00427481"/>
    <w:rsid w:val="00427882"/>
    <w:rsid w:val="00430B54"/>
    <w:rsid w:val="00431ED0"/>
    <w:rsid w:val="00435510"/>
    <w:rsid w:val="00436535"/>
    <w:rsid w:val="004402DC"/>
    <w:rsid w:val="00440B5E"/>
    <w:rsid w:val="00442894"/>
    <w:rsid w:val="00444E21"/>
    <w:rsid w:val="00454810"/>
    <w:rsid w:val="00455603"/>
    <w:rsid w:val="00456211"/>
    <w:rsid w:val="004566F6"/>
    <w:rsid w:val="00456CCA"/>
    <w:rsid w:val="00456E66"/>
    <w:rsid w:val="004570E4"/>
    <w:rsid w:val="00464403"/>
    <w:rsid w:val="00465A65"/>
    <w:rsid w:val="00465AAA"/>
    <w:rsid w:val="004668A4"/>
    <w:rsid w:val="00466CEB"/>
    <w:rsid w:val="00467125"/>
    <w:rsid w:val="00470DE4"/>
    <w:rsid w:val="00477F8E"/>
    <w:rsid w:val="0048193E"/>
    <w:rsid w:val="004822F4"/>
    <w:rsid w:val="004854C4"/>
    <w:rsid w:val="00486F5C"/>
    <w:rsid w:val="00491B62"/>
    <w:rsid w:val="00493566"/>
    <w:rsid w:val="00493B5F"/>
    <w:rsid w:val="00494F84"/>
    <w:rsid w:val="00496B64"/>
    <w:rsid w:val="00496C36"/>
    <w:rsid w:val="004A08FE"/>
    <w:rsid w:val="004A6447"/>
    <w:rsid w:val="004B27E6"/>
    <w:rsid w:val="004B65AC"/>
    <w:rsid w:val="004C3264"/>
    <w:rsid w:val="004C3D20"/>
    <w:rsid w:val="004C50EA"/>
    <w:rsid w:val="004D010D"/>
    <w:rsid w:val="004D095B"/>
    <w:rsid w:val="004D0BFC"/>
    <w:rsid w:val="004D2162"/>
    <w:rsid w:val="004D3462"/>
    <w:rsid w:val="004D5C04"/>
    <w:rsid w:val="004D7E70"/>
    <w:rsid w:val="004E0F4E"/>
    <w:rsid w:val="004E2DF7"/>
    <w:rsid w:val="004E3119"/>
    <w:rsid w:val="004E436C"/>
    <w:rsid w:val="004E6D3E"/>
    <w:rsid w:val="004F438C"/>
    <w:rsid w:val="004F5D93"/>
    <w:rsid w:val="004F6D2A"/>
    <w:rsid w:val="00500D93"/>
    <w:rsid w:val="0050349E"/>
    <w:rsid w:val="00511210"/>
    <w:rsid w:val="005121AF"/>
    <w:rsid w:val="00515C07"/>
    <w:rsid w:val="005202BE"/>
    <w:rsid w:val="005210A0"/>
    <w:rsid w:val="005219AB"/>
    <w:rsid w:val="0052382A"/>
    <w:rsid w:val="00524A79"/>
    <w:rsid w:val="0052732D"/>
    <w:rsid w:val="00532461"/>
    <w:rsid w:val="00535ECA"/>
    <w:rsid w:val="00536200"/>
    <w:rsid w:val="00543A7E"/>
    <w:rsid w:val="0054433D"/>
    <w:rsid w:val="00545697"/>
    <w:rsid w:val="0054607E"/>
    <w:rsid w:val="005503D3"/>
    <w:rsid w:val="00552501"/>
    <w:rsid w:val="00553144"/>
    <w:rsid w:val="005535A7"/>
    <w:rsid w:val="005539FE"/>
    <w:rsid w:val="00554C16"/>
    <w:rsid w:val="00557203"/>
    <w:rsid w:val="005614F5"/>
    <w:rsid w:val="00561F41"/>
    <w:rsid w:val="00562C36"/>
    <w:rsid w:val="00565B88"/>
    <w:rsid w:val="00565FD0"/>
    <w:rsid w:val="00566AFF"/>
    <w:rsid w:val="005678F6"/>
    <w:rsid w:val="00570A0A"/>
    <w:rsid w:val="005736D7"/>
    <w:rsid w:val="00580266"/>
    <w:rsid w:val="00582EFD"/>
    <w:rsid w:val="0058504D"/>
    <w:rsid w:val="005865C7"/>
    <w:rsid w:val="00586919"/>
    <w:rsid w:val="0058710B"/>
    <w:rsid w:val="005905EC"/>
    <w:rsid w:val="00591F65"/>
    <w:rsid w:val="0059591E"/>
    <w:rsid w:val="005976C1"/>
    <w:rsid w:val="005A07FB"/>
    <w:rsid w:val="005A10F6"/>
    <w:rsid w:val="005A38C0"/>
    <w:rsid w:val="005A4474"/>
    <w:rsid w:val="005B0930"/>
    <w:rsid w:val="005B0E91"/>
    <w:rsid w:val="005B34BD"/>
    <w:rsid w:val="005B37EA"/>
    <w:rsid w:val="005B50F2"/>
    <w:rsid w:val="005B548F"/>
    <w:rsid w:val="005B5C5D"/>
    <w:rsid w:val="005B7B83"/>
    <w:rsid w:val="005C01A1"/>
    <w:rsid w:val="005C01BD"/>
    <w:rsid w:val="005C2A2D"/>
    <w:rsid w:val="005C2D87"/>
    <w:rsid w:val="005C39EF"/>
    <w:rsid w:val="005C3CC9"/>
    <w:rsid w:val="005C45EA"/>
    <w:rsid w:val="005C542D"/>
    <w:rsid w:val="005C653D"/>
    <w:rsid w:val="005C676E"/>
    <w:rsid w:val="005C6A49"/>
    <w:rsid w:val="005D25B0"/>
    <w:rsid w:val="005D3758"/>
    <w:rsid w:val="005D55C0"/>
    <w:rsid w:val="005D7D25"/>
    <w:rsid w:val="005E16A8"/>
    <w:rsid w:val="005E654B"/>
    <w:rsid w:val="005E69A7"/>
    <w:rsid w:val="005F08DF"/>
    <w:rsid w:val="005F299A"/>
    <w:rsid w:val="005F2BB9"/>
    <w:rsid w:val="005F35BA"/>
    <w:rsid w:val="006147BB"/>
    <w:rsid w:val="00626327"/>
    <w:rsid w:val="00627837"/>
    <w:rsid w:val="006311BE"/>
    <w:rsid w:val="00633EF1"/>
    <w:rsid w:val="00644CD1"/>
    <w:rsid w:val="00645338"/>
    <w:rsid w:val="006458B6"/>
    <w:rsid w:val="00645968"/>
    <w:rsid w:val="00645AD1"/>
    <w:rsid w:val="0065146B"/>
    <w:rsid w:val="00652A27"/>
    <w:rsid w:val="00652EFD"/>
    <w:rsid w:val="00653C61"/>
    <w:rsid w:val="0065499D"/>
    <w:rsid w:val="006610D6"/>
    <w:rsid w:val="00664B60"/>
    <w:rsid w:val="00664D19"/>
    <w:rsid w:val="00666785"/>
    <w:rsid w:val="006717B8"/>
    <w:rsid w:val="0067454B"/>
    <w:rsid w:val="006829AA"/>
    <w:rsid w:val="00683204"/>
    <w:rsid w:val="00684C00"/>
    <w:rsid w:val="006856A2"/>
    <w:rsid w:val="00687791"/>
    <w:rsid w:val="00693C2B"/>
    <w:rsid w:val="00694C1E"/>
    <w:rsid w:val="006A18D7"/>
    <w:rsid w:val="006A1904"/>
    <w:rsid w:val="006A37B2"/>
    <w:rsid w:val="006A4F8E"/>
    <w:rsid w:val="006A6D2E"/>
    <w:rsid w:val="006A7CEC"/>
    <w:rsid w:val="006B06C1"/>
    <w:rsid w:val="006B0F93"/>
    <w:rsid w:val="006B25FF"/>
    <w:rsid w:val="006B2665"/>
    <w:rsid w:val="006B4B29"/>
    <w:rsid w:val="006B5FC0"/>
    <w:rsid w:val="006B6651"/>
    <w:rsid w:val="006C1161"/>
    <w:rsid w:val="006C16BF"/>
    <w:rsid w:val="006C2B08"/>
    <w:rsid w:val="006C4248"/>
    <w:rsid w:val="006C5F69"/>
    <w:rsid w:val="006C74B3"/>
    <w:rsid w:val="006D0D31"/>
    <w:rsid w:val="006D1F92"/>
    <w:rsid w:val="006D520C"/>
    <w:rsid w:val="006D6E19"/>
    <w:rsid w:val="006E1939"/>
    <w:rsid w:val="006F1BF2"/>
    <w:rsid w:val="006F5D5C"/>
    <w:rsid w:val="006F6936"/>
    <w:rsid w:val="006F6F2A"/>
    <w:rsid w:val="00707F88"/>
    <w:rsid w:val="00712581"/>
    <w:rsid w:val="00713DE2"/>
    <w:rsid w:val="00713EBF"/>
    <w:rsid w:val="0072057B"/>
    <w:rsid w:val="0072469D"/>
    <w:rsid w:val="0072781E"/>
    <w:rsid w:val="00732D65"/>
    <w:rsid w:val="00733CC7"/>
    <w:rsid w:val="00736178"/>
    <w:rsid w:val="007375F8"/>
    <w:rsid w:val="00740C13"/>
    <w:rsid w:val="007421B7"/>
    <w:rsid w:val="00742B51"/>
    <w:rsid w:val="00745816"/>
    <w:rsid w:val="00746D1E"/>
    <w:rsid w:val="0074703A"/>
    <w:rsid w:val="00747747"/>
    <w:rsid w:val="0075061E"/>
    <w:rsid w:val="00751BF8"/>
    <w:rsid w:val="00755361"/>
    <w:rsid w:val="0075584B"/>
    <w:rsid w:val="00760FF8"/>
    <w:rsid w:val="00763A7C"/>
    <w:rsid w:val="007650CC"/>
    <w:rsid w:val="00765BD1"/>
    <w:rsid w:val="007727DB"/>
    <w:rsid w:val="00774927"/>
    <w:rsid w:val="0077617C"/>
    <w:rsid w:val="007841F7"/>
    <w:rsid w:val="0078586C"/>
    <w:rsid w:val="007864A5"/>
    <w:rsid w:val="00787338"/>
    <w:rsid w:val="00791FAF"/>
    <w:rsid w:val="0079475B"/>
    <w:rsid w:val="00795D6F"/>
    <w:rsid w:val="007977B1"/>
    <w:rsid w:val="007A03A9"/>
    <w:rsid w:val="007A0F4B"/>
    <w:rsid w:val="007A2253"/>
    <w:rsid w:val="007A28B6"/>
    <w:rsid w:val="007A50BB"/>
    <w:rsid w:val="007A63BE"/>
    <w:rsid w:val="007B046D"/>
    <w:rsid w:val="007B06F1"/>
    <w:rsid w:val="007B0879"/>
    <w:rsid w:val="007B1376"/>
    <w:rsid w:val="007B1A7F"/>
    <w:rsid w:val="007B4357"/>
    <w:rsid w:val="007B6A20"/>
    <w:rsid w:val="007B71D1"/>
    <w:rsid w:val="007B77DC"/>
    <w:rsid w:val="007C0063"/>
    <w:rsid w:val="007C1015"/>
    <w:rsid w:val="007C346E"/>
    <w:rsid w:val="007C4882"/>
    <w:rsid w:val="007C5C92"/>
    <w:rsid w:val="007D3298"/>
    <w:rsid w:val="007D356A"/>
    <w:rsid w:val="007D60E8"/>
    <w:rsid w:val="007E0909"/>
    <w:rsid w:val="007E14C1"/>
    <w:rsid w:val="007E2920"/>
    <w:rsid w:val="007E4664"/>
    <w:rsid w:val="007E6BDD"/>
    <w:rsid w:val="007E7361"/>
    <w:rsid w:val="007F13A9"/>
    <w:rsid w:val="007F193A"/>
    <w:rsid w:val="007F1AC4"/>
    <w:rsid w:val="007F1D90"/>
    <w:rsid w:val="007F2EB9"/>
    <w:rsid w:val="007F632A"/>
    <w:rsid w:val="0080096E"/>
    <w:rsid w:val="00802D0B"/>
    <w:rsid w:val="00804940"/>
    <w:rsid w:val="00807993"/>
    <w:rsid w:val="008104CA"/>
    <w:rsid w:val="00810675"/>
    <w:rsid w:val="00810B72"/>
    <w:rsid w:val="00813217"/>
    <w:rsid w:val="00813D9E"/>
    <w:rsid w:val="00822664"/>
    <w:rsid w:val="0082700B"/>
    <w:rsid w:val="00831B43"/>
    <w:rsid w:val="00831D27"/>
    <w:rsid w:val="0083485B"/>
    <w:rsid w:val="0083647E"/>
    <w:rsid w:val="00836E74"/>
    <w:rsid w:val="00836F66"/>
    <w:rsid w:val="008375D2"/>
    <w:rsid w:val="00837C61"/>
    <w:rsid w:val="00842DBB"/>
    <w:rsid w:val="008468AF"/>
    <w:rsid w:val="00851FEC"/>
    <w:rsid w:val="008524DB"/>
    <w:rsid w:val="00853E27"/>
    <w:rsid w:val="0086022D"/>
    <w:rsid w:val="0086031B"/>
    <w:rsid w:val="00860942"/>
    <w:rsid w:val="00861BDE"/>
    <w:rsid w:val="008635BC"/>
    <w:rsid w:val="0086383A"/>
    <w:rsid w:val="00866AEB"/>
    <w:rsid w:val="0086789E"/>
    <w:rsid w:val="00867902"/>
    <w:rsid w:val="00874C03"/>
    <w:rsid w:val="00883A31"/>
    <w:rsid w:val="00884A4F"/>
    <w:rsid w:val="00884C2A"/>
    <w:rsid w:val="00886155"/>
    <w:rsid w:val="00886B5C"/>
    <w:rsid w:val="008960BB"/>
    <w:rsid w:val="008972B6"/>
    <w:rsid w:val="008A0E23"/>
    <w:rsid w:val="008A1CCE"/>
    <w:rsid w:val="008A2EB2"/>
    <w:rsid w:val="008A74D9"/>
    <w:rsid w:val="008B075E"/>
    <w:rsid w:val="008B12CF"/>
    <w:rsid w:val="008B23EE"/>
    <w:rsid w:val="008B2AF1"/>
    <w:rsid w:val="008B3422"/>
    <w:rsid w:val="008B63C8"/>
    <w:rsid w:val="008B65A5"/>
    <w:rsid w:val="008C49EB"/>
    <w:rsid w:val="008C5CA1"/>
    <w:rsid w:val="008C7F85"/>
    <w:rsid w:val="008D2C66"/>
    <w:rsid w:val="008D3F4F"/>
    <w:rsid w:val="008D475A"/>
    <w:rsid w:val="008E3A09"/>
    <w:rsid w:val="008E4E44"/>
    <w:rsid w:val="008E5F75"/>
    <w:rsid w:val="008E7640"/>
    <w:rsid w:val="008F1A51"/>
    <w:rsid w:val="008F26F6"/>
    <w:rsid w:val="008F48A3"/>
    <w:rsid w:val="008F5181"/>
    <w:rsid w:val="008F6288"/>
    <w:rsid w:val="009009AF"/>
    <w:rsid w:val="009021D8"/>
    <w:rsid w:val="00902EF4"/>
    <w:rsid w:val="00903109"/>
    <w:rsid w:val="009032E0"/>
    <w:rsid w:val="00903FF8"/>
    <w:rsid w:val="00906389"/>
    <w:rsid w:val="009071F8"/>
    <w:rsid w:val="009159A3"/>
    <w:rsid w:val="009173E1"/>
    <w:rsid w:val="009233B8"/>
    <w:rsid w:val="00927525"/>
    <w:rsid w:val="00930113"/>
    <w:rsid w:val="0093069D"/>
    <w:rsid w:val="00932D9D"/>
    <w:rsid w:val="0093364C"/>
    <w:rsid w:val="009357B8"/>
    <w:rsid w:val="009411D7"/>
    <w:rsid w:val="009425E2"/>
    <w:rsid w:val="009435EA"/>
    <w:rsid w:val="00943C69"/>
    <w:rsid w:val="0094692F"/>
    <w:rsid w:val="00946D81"/>
    <w:rsid w:val="00947B59"/>
    <w:rsid w:val="00951DE9"/>
    <w:rsid w:val="00957D31"/>
    <w:rsid w:val="00961D90"/>
    <w:rsid w:val="0096323A"/>
    <w:rsid w:val="009642AB"/>
    <w:rsid w:val="00967AC2"/>
    <w:rsid w:val="00970F78"/>
    <w:rsid w:val="009728B9"/>
    <w:rsid w:val="00974D8B"/>
    <w:rsid w:val="00976FFC"/>
    <w:rsid w:val="00980EFB"/>
    <w:rsid w:val="00981A6D"/>
    <w:rsid w:val="00982296"/>
    <w:rsid w:val="00984D5D"/>
    <w:rsid w:val="00985091"/>
    <w:rsid w:val="00986DA8"/>
    <w:rsid w:val="009874AC"/>
    <w:rsid w:val="00987A38"/>
    <w:rsid w:val="0099581F"/>
    <w:rsid w:val="00996E12"/>
    <w:rsid w:val="009A65E9"/>
    <w:rsid w:val="009A673A"/>
    <w:rsid w:val="009A7EA3"/>
    <w:rsid w:val="009B0163"/>
    <w:rsid w:val="009B0634"/>
    <w:rsid w:val="009B1781"/>
    <w:rsid w:val="009B2116"/>
    <w:rsid w:val="009B73F0"/>
    <w:rsid w:val="009C03E9"/>
    <w:rsid w:val="009C0A27"/>
    <w:rsid w:val="009C2EBB"/>
    <w:rsid w:val="009C44EE"/>
    <w:rsid w:val="009C5416"/>
    <w:rsid w:val="009C6BB4"/>
    <w:rsid w:val="009C7F3A"/>
    <w:rsid w:val="009D27CA"/>
    <w:rsid w:val="009D7634"/>
    <w:rsid w:val="009D791B"/>
    <w:rsid w:val="009D7F14"/>
    <w:rsid w:val="009E0566"/>
    <w:rsid w:val="009E2CFA"/>
    <w:rsid w:val="009E46A6"/>
    <w:rsid w:val="009E5C4C"/>
    <w:rsid w:val="009E5EC5"/>
    <w:rsid w:val="009F07AA"/>
    <w:rsid w:val="009F20AD"/>
    <w:rsid w:val="009F2BEA"/>
    <w:rsid w:val="009F2E9D"/>
    <w:rsid w:val="009F3211"/>
    <w:rsid w:val="009F50D1"/>
    <w:rsid w:val="009F7512"/>
    <w:rsid w:val="009F7796"/>
    <w:rsid w:val="00A0008C"/>
    <w:rsid w:val="00A0198D"/>
    <w:rsid w:val="00A037B5"/>
    <w:rsid w:val="00A038DC"/>
    <w:rsid w:val="00A055E4"/>
    <w:rsid w:val="00A058D8"/>
    <w:rsid w:val="00A10BAA"/>
    <w:rsid w:val="00A1192A"/>
    <w:rsid w:val="00A11E05"/>
    <w:rsid w:val="00A160DE"/>
    <w:rsid w:val="00A174FA"/>
    <w:rsid w:val="00A209B5"/>
    <w:rsid w:val="00A2160D"/>
    <w:rsid w:val="00A24076"/>
    <w:rsid w:val="00A24AED"/>
    <w:rsid w:val="00A25407"/>
    <w:rsid w:val="00A27EB3"/>
    <w:rsid w:val="00A31A12"/>
    <w:rsid w:val="00A33D1E"/>
    <w:rsid w:val="00A36661"/>
    <w:rsid w:val="00A37D80"/>
    <w:rsid w:val="00A41E78"/>
    <w:rsid w:val="00A43593"/>
    <w:rsid w:val="00A4430A"/>
    <w:rsid w:val="00A5329F"/>
    <w:rsid w:val="00A55F3E"/>
    <w:rsid w:val="00A5601B"/>
    <w:rsid w:val="00A60604"/>
    <w:rsid w:val="00A60D3C"/>
    <w:rsid w:val="00A62DE6"/>
    <w:rsid w:val="00A64702"/>
    <w:rsid w:val="00A66907"/>
    <w:rsid w:val="00A67E47"/>
    <w:rsid w:val="00A73032"/>
    <w:rsid w:val="00A75327"/>
    <w:rsid w:val="00A80683"/>
    <w:rsid w:val="00A84196"/>
    <w:rsid w:val="00A857EE"/>
    <w:rsid w:val="00A8669E"/>
    <w:rsid w:val="00A874E4"/>
    <w:rsid w:val="00A90108"/>
    <w:rsid w:val="00A90B24"/>
    <w:rsid w:val="00A94BD2"/>
    <w:rsid w:val="00AA26DC"/>
    <w:rsid w:val="00AA34B6"/>
    <w:rsid w:val="00AA7365"/>
    <w:rsid w:val="00AB6337"/>
    <w:rsid w:val="00AC2E2F"/>
    <w:rsid w:val="00AC4681"/>
    <w:rsid w:val="00AC5427"/>
    <w:rsid w:val="00AD183C"/>
    <w:rsid w:val="00AD1A1D"/>
    <w:rsid w:val="00AD29A2"/>
    <w:rsid w:val="00AD5D28"/>
    <w:rsid w:val="00AD7505"/>
    <w:rsid w:val="00AE2E39"/>
    <w:rsid w:val="00AE2FAB"/>
    <w:rsid w:val="00AE4499"/>
    <w:rsid w:val="00AF03EA"/>
    <w:rsid w:val="00AF3318"/>
    <w:rsid w:val="00B01AEF"/>
    <w:rsid w:val="00B05515"/>
    <w:rsid w:val="00B05A2E"/>
    <w:rsid w:val="00B06894"/>
    <w:rsid w:val="00B06B43"/>
    <w:rsid w:val="00B10887"/>
    <w:rsid w:val="00B22755"/>
    <w:rsid w:val="00B22A30"/>
    <w:rsid w:val="00B244ED"/>
    <w:rsid w:val="00B25151"/>
    <w:rsid w:val="00B27C02"/>
    <w:rsid w:val="00B30F24"/>
    <w:rsid w:val="00B3115F"/>
    <w:rsid w:val="00B37CF2"/>
    <w:rsid w:val="00B41580"/>
    <w:rsid w:val="00B42C74"/>
    <w:rsid w:val="00B45528"/>
    <w:rsid w:val="00B460D0"/>
    <w:rsid w:val="00B47329"/>
    <w:rsid w:val="00B47AA1"/>
    <w:rsid w:val="00B50F16"/>
    <w:rsid w:val="00B513F0"/>
    <w:rsid w:val="00B52B9C"/>
    <w:rsid w:val="00B52EE6"/>
    <w:rsid w:val="00B53C9B"/>
    <w:rsid w:val="00B54BEF"/>
    <w:rsid w:val="00B56A87"/>
    <w:rsid w:val="00B56EFD"/>
    <w:rsid w:val="00B6015E"/>
    <w:rsid w:val="00B6248D"/>
    <w:rsid w:val="00B63EC8"/>
    <w:rsid w:val="00B64297"/>
    <w:rsid w:val="00B655EA"/>
    <w:rsid w:val="00B65C32"/>
    <w:rsid w:val="00B66E81"/>
    <w:rsid w:val="00B6748F"/>
    <w:rsid w:val="00B6758B"/>
    <w:rsid w:val="00B67639"/>
    <w:rsid w:val="00B70E5B"/>
    <w:rsid w:val="00B73F98"/>
    <w:rsid w:val="00B75891"/>
    <w:rsid w:val="00B82AD0"/>
    <w:rsid w:val="00B8519D"/>
    <w:rsid w:val="00B8560E"/>
    <w:rsid w:val="00B91209"/>
    <w:rsid w:val="00B9135B"/>
    <w:rsid w:val="00B918C3"/>
    <w:rsid w:val="00BA1CAE"/>
    <w:rsid w:val="00BA294A"/>
    <w:rsid w:val="00BA2E96"/>
    <w:rsid w:val="00BB3916"/>
    <w:rsid w:val="00BB3FA5"/>
    <w:rsid w:val="00BC2484"/>
    <w:rsid w:val="00BC4F08"/>
    <w:rsid w:val="00BC538B"/>
    <w:rsid w:val="00BC6085"/>
    <w:rsid w:val="00BD155E"/>
    <w:rsid w:val="00BD61B1"/>
    <w:rsid w:val="00BD7554"/>
    <w:rsid w:val="00BD7DB9"/>
    <w:rsid w:val="00BE0D66"/>
    <w:rsid w:val="00BE2705"/>
    <w:rsid w:val="00BE37AA"/>
    <w:rsid w:val="00BE4421"/>
    <w:rsid w:val="00BF3C9D"/>
    <w:rsid w:val="00BF3EE5"/>
    <w:rsid w:val="00BF4151"/>
    <w:rsid w:val="00BF4946"/>
    <w:rsid w:val="00BF6E19"/>
    <w:rsid w:val="00BF744A"/>
    <w:rsid w:val="00C00610"/>
    <w:rsid w:val="00C00994"/>
    <w:rsid w:val="00C030C0"/>
    <w:rsid w:val="00C0336D"/>
    <w:rsid w:val="00C06AED"/>
    <w:rsid w:val="00C132C6"/>
    <w:rsid w:val="00C16242"/>
    <w:rsid w:val="00C1715B"/>
    <w:rsid w:val="00C2099C"/>
    <w:rsid w:val="00C24E98"/>
    <w:rsid w:val="00C26554"/>
    <w:rsid w:val="00C26C94"/>
    <w:rsid w:val="00C31ADC"/>
    <w:rsid w:val="00C32B2D"/>
    <w:rsid w:val="00C34DEF"/>
    <w:rsid w:val="00C361AE"/>
    <w:rsid w:val="00C3624F"/>
    <w:rsid w:val="00C362F8"/>
    <w:rsid w:val="00C3642C"/>
    <w:rsid w:val="00C40850"/>
    <w:rsid w:val="00C40B58"/>
    <w:rsid w:val="00C41C1D"/>
    <w:rsid w:val="00C47C62"/>
    <w:rsid w:val="00C539EC"/>
    <w:rsid w:val="00C57E38"/>
    <w:rsid w:val="00C657DB"/>
    <w:rsid w:val="00C712FE"/>
    <w:rsid w:val="00C72E20"/>
    <w:rsid w:val="00C76629"/>
    <w:rsid w:val="00C7699D"/>
    <w:rsid w:val="00C769EE"/>
    <w:rsid w:val="00C77325"/>
    <w:rsid w:val="00C82AF7"/>
    <w:rsid w:val="00C83FB6"/>
    <w:rsid w:val="00C86D83"/>
    <w:rsid w:val="00C903BE"/>
    <w:rsid w:val="00C9289E"/>
    <w:rsid w:val="00C93D53"/>
    <w:rsid w:val="00C93EAE"/>
    <w:rsid w:val="00C96349"/>
    <w:rsid w:val="00C964C6"/>
    <w:rsid w:val="00C96F1C"/>
    <w:rsid w:val="00C97B01"/>
    <w:rsid w:val="00C97FD8"/>
    <w:rsid w:val="00CA09A1"/>
    <w:rsid w:val="00CA6171"/>
    <w:rsid w:val="00CA6D58"/>
    <w:rsid w:val="00CB079C"/>
    <w:rsid w:val="00CB0A35"/>
    <w:rsid w:val="00CB1FF9"/>
    <w:rsid w:val="00CB37C5"/>
    <w:rsid w:val="00CB43CE"/>
    <w:rsid w:val="00CB7261"/>
    <w:rsid w:val="00CB7DD3"/>
    <w:rsid w:val="00CC0C45"/>
    <w:rsid w:val="00CC1138"/>
    <w:rsid w:val="00CC32B7"/>
    <w:rsid w:val="00CC35E9"/>
    <w:rsid w:val="00CD091E"/>
    <w:rsid w:val="00CD2B98"/>
    <w:rsid w:val="00CD30B2"/>
    <w:rsid w:val="00CD435F"/>
    <w:rsid w:val="00CD5377"/>
    <w:rsid w:val="00CD5A69"/>
    <w:rsid w:val="00CE1C0D"/>
    <w:rsid w:val="00CE1C6F"/>
    <w:rsid w:val="00CE2AD6"/>
    <w:rsid w:val="00CE70AA"/>
    <w:rsid w:val="00CE7759"/>
    <w:rsid w:val="00CE7C21"/>
    <w:rsid w:val="00CF27EA"/>
    <w:rsid w:val="00CF2F6F"/>
    <w:rsid w:val="00CF4850"/>
    <w:rsid w:val="00CF696B"/>
    <w:rsid w:val="00D000BF"/>
    <w:rsid w:val="00D012AD"/>
    <w:rsid w:val="00D02ECB"/>
    <w:rsid w:val="00D11037"/>
    <w:rsid w:val="00D125F4"/>
    <w:rsid w:val="00D15FAF"/>
    <w:rsid w:val="00D16BA9"/>
    <w:rsid w:val="00D20624"/>
    <w:rsid w:val="00D216B4"/>
    <w:rsid w:val="00D21740"/>
    <w:rsid w:val="00D22D45"/>
    <w:rsid w:val="00D257AF"/>
    <w:rsid w:val="00D26330"/>
    <w:rsid w:val="00D27B0D"/>
    <w:rsid w:val="00D33969"/>
    <w:rsid w:val="00D33BA7"/>
    <w:rsid w:val="00D34460"/>
    <w:rsid w:val="00D34A0A"/>
    <w:rsid w:val="00D371C4"/>
    <w:rsid w:val="00D40F32"/>
    <w:rsid w:val="00D42B9A"/>
    <w:rsid w:val="00D44540"/>
    <w:rsid w:val="00D5560E"/>
    <w:rsid w:val="00D628A4"/>
    <w:rsid w:val="00D6357F"/>
    <w:rsid w:val="00D6577B"/>
    <w:rsid w:val="00D7379D"/>
    <w:rsid w:val="00D74F40"/>
    <w:rsid w:val="00D766C5"/>
    <w:rsid w:val="00D77629"/>
    <w:rsid w:val="00D81FAE"/>
    <w:rsid w:val="00D8507D"/>
    <w:rsid w:val="00D85C46"/>
    <w:rsid w:val="00D85F0C"/>
    <w:rsid w:val="00D86245"/>
    <w:rsid w:val="00D86EE4"/>
    <w:rsid w:val="00D929F0"/>
    <w:rsid w:val="00D9465D"/>
    <w:rsid w:val="00D9677F"/>
    <w:rsid w:val="00D9737F"/>
    <w:rsid w:val="00DA496A"/>
    <w:rsid w:val="00DA759C"/>
    <w:rsid w:val="00DA7733"/>
    <w:rsid w:val="00DB1F3B"/>
    <w:rsid w:val="00DB25E4"/>
    <w:rsid w:val="00DB2B44"/>
    <w:rsid w:val="00DB78A3"/>
    <w:rsid w:val="00DC290E"/>
    <w:rsid w:val="00DC5A7F"/>
    <w:rsid w:val="00DC63E5"/>
    <w:rsid w:val="00DC76B0"/>
    <w:rsid w:val="00DD09B4"/>
    <w:rsid w:val="00DD1518"/>
    <w:rsid w:val="00DD6D51"/>
    <w:rsid w:val="00DE05F0"/>
    <w:rsid w:val="00DE4B2E"/>
    <w:rsid w:val="00DE61F1"/>
    <w:rsid w:val="00DE62EC"/>
    <w:rsid w:val="00DF02D3"/>
    <w:rsid w:val="00DF04D2"/>
    <w:rsid w:val="00DF6243"/>
    <w:rsid w:val="00E0106D"/>
    <w:rsid w:val="00E02E26"/>
    <w:rsid w:val="00E06AF7"/>
    <w:rsid w:val="00E07AE3"/>
    <w:rsid w:val="00E10B07"/>
    <w:rsid w:val="00E15CD7"/>
    <w:rsid w:val="00E164F5"/>
    <w:rsid w:val="00E16B95"/>
    <w:rsid w:val="00E16FDC"/>
    <w:rsid w:val="00E1745B"/>
    <w:rsid w:val="00E2218E"/>
    <w:rsid w:val="00E234F5"/>
    <w:rsid w:val="00E25496"/>
    <w:rsid w:val="00E31E90"/>
    <w:rsid w:val="00E3382F"/>
    <w:rsid w:val="00E348DC"/>
    <w:rsid w:val="00E36043"/>
    <w:rsid w:val="00E367F5"/>
    <w:rsid w:val="00E37642"/>
    <w:rsid w:val="00E407CF"/>
    <w:rsid w:val="00E5007E"/>
    <w:rsid w:val="00E515E3"/>
    <w:rsid w:val="00E525FC"/>
    <w:rsid w:val="00E54918"/>
    <w:rsid w:val="00E54B21"/>
    <w:rsid w:val="00E56DF8"/>
    <w:rsid w:val="00E5770F"/>
    <w:rsid w:val="00E57A93"/>
    <w:rsid w:val="00E57E47"/>
    <w:rsid w:val="00E60B0E"/>
    <w:rsid w:val="00E63993"/>
    <w:rsid w:val="00E66C7B"/>
    <w:rsid w:val="00E739A2"/>
    <w:rsid w:val="00E7503D"/>
    <w:rsid w:val="00E75610"/>
    <w:rsid w:val="00E76965"/>
    <w:rsid w:val="00E8114B"/>
    <w:rsid w:val="00E82881"/>
    <w:rsid w:val="00E83A40"/>
    <w:rsid w:val="00E83F1E"/>
    <w:rsid w:val="00E8503F"/>
    <w:rsid w:val="00E8748F"/>
    <w:rsid w:val="00E92CE9"/>
    <w:rsid w:val="00E95162"/>
    <w:rsid w:val="00E952E4"/>
    <w:rsid w:val="00E95BEB"/>
    <w:rsid w:val="00E95CDB"/>
    <w:rsid w:val="00EA0A16"/>
    <w:rsid w:val="00EA4016"/>
    <w:rsid w:val="00EA4408"/>
    <w:rsid w:val="00EA49FE"/>
    <w:rsid w:val="00EA4C8F"/>
    <w:rsid w:val="00EA79C4"/>
    <w:rsid w:val="00EB1A2F"/>
    <w:rsid w:val="00EB55AD"/>
    <w:rsid w:val="00EB6380"/>
    <w:rsid w:val="00EB7D2F"/>
    <w:rsid w:val="00EC1624"/>
    <w:rsid w:val="00EC2C6A"/>
    <w:rsid w:val="00ED04FA"/>
    <w:rsid w:val="00EE0C0C"/>
    <w:rsid w:val="00EE4725"/>
    <w:rsid w:val="00EF080A"/>
    <w:rsid w:val="00EF0CD2"/>
    <w:rsid w:val="00EF2906"/>
    <w:rsid w:val="00EF34A4"/>
    <w:rsid w:val="00EF5934"/>
    <w:rsid w:val="00EF68B8"/>
    <w:rsid w:val="00EF7C43"/>
    <w:rsid w:val="00F000EE"/>
    <w:rsid w:val="00F0082E"/>
    <w:rsid w:val="00F013F1"/>
    <w:rsid w:val="00F016CC"/>
    <w:rsid w:val="00F02281"/>
    <w:rsid w:val="00F045E2"/>
    <w:rsid w:val="00F05925"/>
    <w:rsid w:val="00F05B97"/>
    <w:rsid w:val="00F16982"/>
    <w:rsid w:val="00F22BA3"/>
    <w:rsid w:val="00F234B1"/>
    <w:rsid w:val="00F237E7"/>
    <w:rsid w:val="00F25AD2"/>
    <w:rsid w:val="00F305D1"/>
    <w:rsid w:val="00F31108"/>
    <w:rsid w:val="00F3389F"/>
    <w:rsid w:val="00F34296"/>
    <w:rsid w:val="00F40E10"/>
    <w:rsid w:val="00F45A0D"/>
    <w:rsid w:val="00F46961"/>
    <w:rsid w:val="00F47124"/>
    <w:rsid w:val="00F5008D"/>
    <w:rsid w:val="00F579F0"/>
    <w:rsid w:val="00F665C4"/>
    <w:rsid w:val="00F67060"/>
    <w:rsid w:val="00F714E4"/>
    <w:rsid w:val="00F71C4F"/>
    <w:rsid w:val="00F72A87"/>
    <w:rsid w:val="00F7306A"/>
    <w:rsid w:val="00F74B99"/>
    <w:rsid w:val="00F774F5"/>
    <w:rsid w:val="00F80AE1"/>
    <w:rsid w:val="00F81FBA"/>
    <w:rsid w:val="00F84499"/>
    <w:rsid w:val="00F86801"/>
    <w:rsid w:val="00F909D4"/>
    <w:rsid w:val="00F94FB9"/>
    <w:rsid w:val="00F953F5"/>
    <w:rsid w:val="00FB0717"/>
    <w:rsid w:val="00FB0E59"/>
    <w:rsid w:val="00FB54E1"/>
    <w:rsid w:val="00FB6773"/>
    <w:rsid w:val="00FB7A38"/>
    <w:rsid w:val="00FC20CF"/>
    <w:rsid w:val="00FC5E2E"/>
    <w:rsid w:val="00FC722E"/>
    <w:rsid w:val="00FC7274"/>
    <w:rsid w:val="00FD06D4"/>
    <w:rsid w:val="00FD0B30"/>
    <w:rsid w:val="00FD0D8F"/>
    <w:rsid w:val="00FD4D06"/>
    <w:rsid w:val="00FD575D"/>
    <w:rsid w:val="00FD64F8"/>
    <w:rsid w:val="00FD6F2E"/>
    <w:rsid w:val="00FD73BF"/>
    <w:rsid w:val="00FD743B"/>
    <w:rsid w:val="00FE0B0C"/>
    <w:rsid w:val="00FE279A"/>
    <w:rsid w:val="00FE5E05"/>
    <w:rsid w:val="00FE6589"/>
    <w:rsid w:val="00FF1660"/>
    <w:rsid w:val="00FF464E"/>
    <w:rsid w:val="00FF542B"/>
    <w:rsid w:val="00FF65B0"/>
    <w:rsid w:val="00FF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D8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49FE"/>
    <w:pPr>
      <w:ind w:left="720"/>
      <w:contextualSpacing/>
    </w:pPr>
  </w:style>
  <w:style w:type="paragraph" w:styleId="a7">
    <w:name w:val="No Spacing"/>
    <w:uiPriority w:val="1"/>
    <w:qFormat/>
    <w:rsid w:val="009728B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cid:611863DA-E5CF-48E4-982F-25CAB9E2FDB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cid:1230D4DC-9CBA-466A-B9A0-F5A61836FF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ED7A2-2AA7-4171-A149-D3807C92D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8142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М.В.</dc:creator>
  <cp:keywords/>
  <dc:description/>
  <cp:lastModifiedBy>Попова</cp:lastModifiedBy>
  <cp:revision>708</cp:revision>
  <cp:lastPrinted>2024-08-30T07:37:00Z</cp:lastPrinted>
  <dcterms:created xsi:type="dcterms:W3CDTF">2018-04-06T10:05:00Z</dcterms:created>
  <dcterms:modified xsi:type="dcterms:W3CDTF">2024-09-05T13:59:00Z</dcterms:modified>
</cp:coreProperties>
</file>