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3970"/>
      </w:tblGrid>
      <w:tr w:rsidR="001074E8" w:rsidRPr="00FB7A38" w:rsidTr="00DD64A5">
        <w:trPr>
          <w:trHeight w:val="145"/>
        </w:trPr>
        <w:tc>
          <w:tcPr>
            <w:tcW w:w="10491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DD6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  <w:r w:rsidR="009212F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="00DD6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  <w:r w:rsidR="00DD6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06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="00DD6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DD64A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970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E1201C" w:rsidRPr="00FB7A38" w:rsidTr="00DD64A5">
        <w:trPr>
          <w:trHeight w:val="576"/>
        </w:trPr>
        <w:tc>
          <w:tcPr>
            <w:tcW w:w="10491" w:type="dxa"/>
            <w:gridSpan w:val="4"/>
            <w:vAlign w:val="center"/>
          </w:tcPr>
          <w:p w:rsidR="00E1201C" w:rsidRPr="00DD64A5" w:rsidRDefault="00DD64A5" w:rsidP="00DD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ский район</w:t>
            </w:r>
          </w:p>
        </w:tc>
      </w:tr>
      <w:tr w:rsidR="00E1201C" w:rsidRPr="00FB7A38" w:rsidTr="00DD64A5">
        <w:trPr>
          <w:trHeight w:val="2838"/>
        </w:trPr>
        <w:tc>
          <w:tcPr>
            <w:tcW w:w="567" w:type="dxa"/>
            <w:vAlign w:val="center"/>
          </w:tcPr>
          <w:p w:rsidR="00E1201C" w:rsidRPr="00E1201C" w:rsidRDefault="00E1201C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E1201C" w:rsidRPr="007421B7" w:rsidRDefault="00DD64A5" w:rsidP="00B76A6F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CFB4F38" wp14:editId="701ADEF9">
                  <wp:extent cx="2316772" cy="1775637"/>
                  <wp:effectExtent l="0" t="0" r="7620" b="0"/>
                  <wp:docPr id="1" name="Рисунок 1" descr="IMG-20241203-WA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203-WA0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0" t="25587" b="25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87" cy="179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1201C" w:rsidRPr="00DD64A5" w:rsidRDefault="00DD64A5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D64A5">
              <w:rPr>
                <w:rFonts w:ascii="Times New Roman" w:hAnsi="Times New Roman" w:cs="Times New Roman"/>
                <w:sz w:val="24"/>
                <w:szCs w:val="24"/>
              </w:rPr>
              <w:t>ул. Шишкова, 70б (остановка общественного транспорта «Питомник»)</w:t>
            </w:r>
            <w:bookmarkEnd w:id="0"/>
          </w:p>
        </w:tc>
        <w:tc>
          <w:tcPr>
            <w:tcW w:w="3970" w:type="dxa"/>
            <w:vAlign w:val="center"/>
          </w:tcPr>
          <w:p w:rsidR="00E1201C" w:rsidRPr="007421B7" w:rsidRDefault="00DD64A5" w:rsidP="00F513A1">
            <w:pPr>
              <w:ind w:lef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E8E92C" wp14:editId="6F461A6B">
                  <wp:extent cx="2413590" cy="1730290"/>
                  <wp:effectExtent l="0" t="0" r="635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024-12-04-09-03-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263" cy="173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926" w:rsidRPr="00FB7A38" w:rsidTr="00DD64A5">
        <w:trPr>
          <w:trHeight w:val="820"/>
        </w:trPr>
        <w:tc>
          <w:tcPr>
            <w:tcW w:w="10491" w:type="dxa"/>
            <w:gridSpan w:val="4"/>
            <w:vAlign w:val="center"/>
          </w:tcPr>
          <w:p w:rsidR="00526926" w:rsidRPr="00526926" w:rsidRDefault="00DD64A5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Советски</w:t>
            </w:r>
            <w:r w:rsidR="00526926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526926" w:rsidRPr="00FB7A38" w:rsidTr="00DD64A5">
        <w:trPr>
          <w:trHeight w:val="2976"/>
        </w:trPr>
        <w:tc>
          <w:tcPr>
            <w:tcW w:w="567" w:type="dxa"/>
            <w:vAlign w:val="center"/>
          </w:tcPr>
          <w:p w:rsidR="00526926" w:rsidRPr="00E1201C" w:rsidRDefault="00DD64A5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526926" w:rsidRDefault="00DD64A5" w:rsidP="00B76A6F">
            <w:pPr>
              <w:ind w:left="-167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AC4481D" wp14:editId="470F41F3">
                  <wp:extent cx="2317897" cy="187133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024-12-02-09-33-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409" cy="187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DD64A5" w:rsidRDefault="00DD64A5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5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Сибиряков, 15 </w:t>
            </w:r>
          </w:p>
          <w:p w:rsidR="00526926" w:rsidRPr="00DD64A5" w:rsidRDefault="00DD64A5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5"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r w:rsidRPr="00DD6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64A5">
              <w:rPr>
                <w:rFonts w:ascii="Times New Roman" w:hAnsi="Times New Roman" w:cs="Times New Roman"/>
                <w:sz w:val="24"/>
                <w:szCs w:val="24"/>
              </w:rPr>
              <w:t>-147)</w:t>
            </w:r>
          </w:p>
        </w:tc>
        <w:tc>
          <w:tcPr>
            <w:tcW w:w="3970" w:type="dxa"/>
            <w:vAlign w:val="center"/>
          </w:tcPr>
          <w:p w:rsidR="00526926" w:rsidRDefault="00DD64A5" w:rsidP="00F513A1">
            <w:pPr>
              <w:ind w:left="-6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368BF97" wp14:editId="648AA486">
                  <wp:extent cx="2424045" cy="181816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024-12-03-15-07-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24" cy="1829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4A5" w:rsidRPr="00FB7A38" w:rsidTr="00DD64A5">
        <w:trPr>
          <w:trHeight w:val="3118"/>
        </w:trPr>
        <w:tc>
          <w:tcPr>
            <w:tcW w:w="567" w:type="dxa"/>
            <w:vAlign w:val="center"/>
          </w:tcPr>
          <w:p w:rsidR="00DD64A5" w:rsidRDefault="00DD64A5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DD64A5" w:rsidRDefault="00DD64A5" w:rsidP="00B76A6F">
            <w:pPr>
              <w:ind w:left="-167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5D68A03" wp14:editId="02796D0F">
                  <wp:extent cx="2317897" cy="1900957"/>
                  <wp:effectExtent l="0" t="0" r="6350" b="4445"/>
                  <wp:docPr id="35" name="Рисунок 34" descr="C:\Users\vvpopova\AppData\Local\Microsoft\Windows\Temporary Internet Files\Content.Outlook\FEQTCIXF\IMG-2024102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4" descr="C:\Users\vvpopova\AppData\Local\Microsoft\Windows\Temporary Internet Files\Content.Outlook\FEQTCIXF\IMG-20241021-WA000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82" r="18793" b="25926"/>
                          <a:stretch/>
                        </pic:blipFill>
                        <pic:spPr bwMode="auto">
                          <a:xfrm>
                            <a:off x="0" y="0"/>
                            <a:ext cx="2325329" cy="190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DD64A5" w:rsidRPr="00DD64A5" w:rsidRDefault="00DD64A5" w:rsidP="00DD64A5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5">
              <w:rPr>
                <w:rFonts w:ascii="Times New Roman" w:hAnsi="Times New Roman" w:cs="Times New Roman"/>
                <w:sz w:val="24"/>
                <w:szCs w:val="24"/>
              </w:rPr>
              <w:t>ул. Писателя Маршака, 11</w:t>
            </w:r>
          </w:p>
          <w:p w:rsidR="00DD64A5" w:rsidRPr="00DD64A5" w:rsidRDefault="00DD64A5" w:rsidP="00DD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5">
              <w:rPr>
                <w:rFonts w:ascii="Times New Roman" w:hAnsi="Times New Roman" w:cs="Times New Roman"/>
                <w:sz w:val="24"/>
                <w:szCs w:val="24"/>
              </w:rPr>
              <w:t>(№ V-340)</w:t>
            </w:r>
          </w:p>
        </w:tc>
        <w:tc>
          <w:tcPr>
            <w:tcW w:w="3970" w:type="dxa"/>
            <w:vAlign w:val="center"/>
          </w:tcPr>
          <w:p w:rsidR="00DD64A5" w:rsidRDefault="00DD64A5" w:rsidP="00F513A1">
            <w:pPr>
              <w:ind w:left="-60"/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9FD3213" wp14:editId="2176D5A0">
                  <wp:extent cx="2424223" cy="192449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7" r="14333" b="26837"/>
                          <a:stretch/>
                        </pic:blipFill>
                        <pic:spPr bwMode="auto">
                          <a:xfrm>
                            <a:off x="0" y="0"/>
                            <a:ext cx="2439669" cy="1936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sectPr w:rsidR="00C93D53" w:rsidSect="0053641C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4CBB"/>
    <w:rsid w:val="001279D2"/>
    <w:rsid w:val="00130F3D"/>
    <w:rsid w:val="00133223"/>
    <w:rsid w:val="001369AF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55A"/>
    <w:rsid w:val="002E6EE9"/>
    <w:rsid w:val="002E7C8F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41E78"/>
    <w:rsid w:val="00A43593"/>
    <w:rsid w:val="00A4430A"/>
    <w:rsid w:val="00A5329F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22755"/>
    <w:rsid w:val="00B22A30"/>
    <w:rsid w:val="00B244ED"/>
    <w:rsid w:val="00B25151"/>
    <w:rsid w:val="00B27C02"/>
    <w:rsid w:val="00B3000E"/>
    <w:rsid w:val="00B30F24"/>
    <w:rsid w:val="00B3115F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B3916"/>
    <w:rsid w:val="00BB3FA5"/>
    <w:rsid w:val="00BC2484"/>
    <w:rsid w:val="00BC4F08"/>
    <w:rsid w:val="00BC538B"/>
    <w:rsid w:val="00BC6085"/>
    <w:rsid w:val="00BD155E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389F"/>
    <w:rsid w:val="00F34296"/>
    <w:rsid w:val="00F40E10"/>
    <w:rsid w:val="00F45A0D"/>
    <w:rsid w:val="00F46961"/>
    <w:rsid w:val="00F47124"/>
    <w:rsid w:val="00F5008D"/>
    <w:rsid w:val="00F513A1"/>
    <w:rsid w:val="00F579F0"/>
    <w:rsid w:val="00F665C4"/>
    <w:rsid w:val="00F67060"/>
    <w:rsid w:val="00F714E4"/>
    <w:rsid w:val="00F71C4F"/>
    <w:rsid w:val="00F72A87"/>
    <w:rsid w:val="00F7306A"/>
    <w:rsid w:val="00F74B99"/>
    <w:rsid w:val="00F774F5"/>
    <w:rsid w:val="00F80AE1"/>
    <w:rsid w:val="00F81FBA"/>
    <w:rsid w:val="00F84499"/>
    <w:rsid w:val="00F86801"/>
    <w:rsid w:val="00F909D4"/>
    <w:rsid w:val="00F94FB9"/>
    <w:rsid w:val="00F953F5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121D-75C0-43CB-A6EA-73BCA0C7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5</cp:revision>
  <cp:lastPrinted>2024-12-06T06:41:00Z</cp:lastPrinted>
  <dcterms:created xsi:type="dcterms:W3CDTF">2024-11-22T09:48:00Z</dcterms:created>
  <dcterms:modified xsi:type="dcterms:W3CDTF">2024-12-06T06:47:00Z</dcterms:modified>
</cp:coreProperties>
</file>