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27E3" w:rsidRPr="00FD09B6" w:rsidRDefault="00FC27E3" w:rsidP="00FC27E3">
      <w:pPr>
        <w:pStyle w:val="a4"/>
        <w:tabs>
          <w:tab w:val="left" w:pos="284"/>
        </w:tabs>
        <w:ind w:left="-1985" w:firstLine="1985"/>
        <w:outlineLvl w:val="0"/>
        <w:rPr>
          <w:rFonts w:ascii="Times New Roman" w:hAnsi="Times New Roman"/>
        </w:rPr>
      </w:pPr>
      <w:r w:rsidRPr="00FD09B6">
        <w:rPr>
          <w:rFonts w:ascii="Times New Roman" w:hAnsi="Times New Roman"/>
        </w:rPr>
        <w:t>НЕДЕЛЬНЫЙ ПЛАН</w:t>
      </w:r>
    </w:p>
    <w:p w:rsidR="00FC27E3" w:rsidRPr="00FD09B6" w:rsidRDefault="00FC27E3" w:rsidP="00FC27E3">
      <w:pPr>
        <w:pStyle w:val="a9"/>
        <w:spacing w:after="0"/>
        <w:jc w:val="center"/>
        <w:rPr>
          <w:b/>
          <w:sz w:val="28"/>
          <w:szCs w:val="28"/>
        </w:rPr>
      </w:pPr>
      <w:r w:rsidRPr="00FD09B6">
        <w:rPr>
          <w:b/>
          <w:sz w:val="28"/>
          <w:szCs w:val="28"/>
        </w:rPr>
        <w:t>работы администрации городского округа город Воронеж</w:t>
      </w:r>
    </w:p>
    <w:tbl>
      <w:tblPr>
        <w:tblW w:w="102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37"/>
        <w:gridCol w:w="4660"/>
        <w:gridCol w:w="2468"/>
      </w:tblGrid>
      <w:tr w:rsidR="00FD09B6" w:rsidRPr="00FD09B6" w:rsidTr="00F823A1">
        <w:trPr>
          <w:trHeight w:val="919"/>
        </w:trPr>
        <w:tc>
          <w:tcPr>
            <w:tcW w:w="102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21AFD" w:rsidRPr="00FD09B6" w:rsidRDefault="00FC27E3" w:rsidP="008B54A6">
            <w:pPr>
              <w:jc w:val="center"/>
              <w:rPr>
                <w:sz w:val="24"/>
                <w:szCs w:val="24"/>
              </w:rPr>
            </w:pPr>
            <w:r w:rsidRPr="00FD09B6">
              <w:rPr>
                <w:b/>
                <w:sz w:val="28"/>
                <w:szCs w:val="28"/>
              </w:rPr>
              <w:t>с</w:t>
            </w:r>
            <w:r w:rsidR="008F052E" w:rsidRPr="00FD09B6">
              <w:rPr>
                <w:b/>
                <w:sz w:val="28"/>
                <w:szCs w:val="28"/>
              </w:rPr>
              <w:t xml:space="preserve"> </w:t>
            </w:r>
            <w:r w:rsidR="008B54A6">
              <w:rPr>
                <w:b/>
                <w:sz w:val="28"/>
                <w:szCs w:val="28"/>
              </w:rPr>
              <w:t>10</w:t>
            </w:r>
            <w:r w:rsidR="007667C1" w:rsidRPr="00FD09B6">
              <w:rPr>
                <w:b/>
                <w:sz w:val="28"/>
                <w:szCs w:val="28"/>
              </w:rPr>
              <w:t xml:space="preserve"> </w:t>
            </w:r>
            <w:r w:rsidR="003D1418" w:rsidRPr="00FD09B6">
              <w:rPr>
                <w:b/>
                <w:sz w:val="28"/>
                <w:szCs w:val="28"/>
              </w:rPr>
              <w:t xml:space="preserve"> </w:t>
            </w:r>
            <w:r w:rsidR="00AA56F6" w:rsidRPr="00FD09B6">
              <w:rPr>
                <w:b/>
                <w:sz w:val="28"/>
                <w:szCs w:val="28"/>
              </w:rPr>
              <w:t xml:space="preserve">по </w:t>
            </w:r>
            <w:r w:rsidR="008B54A6">
              <w:rPr>
                <w:b/>
                <w:sz w:val="28"/>
                <w:szCs w:val="28"/>
              </w:rPr>
              <w:t>14</w:t>
            </w:r>
            <w:r w:rsidR="00F42E53">
              <w:rPr>
                <w:b/>
                <w:sz w:val="28"/>
                <w:szCs w:val="28"/>
              </w:rPr>
              <w:t xml:space="preserve"> марта</w:t>
            </w:r>
            <w:r w:rsidR="00032404" w:rsidRPr="00FD09B6">
              <w:rPr>
                <w:b/>
                <w:sz w:val="28"/>
                <w:szCs w:val="28"/>
              </w:rPr>
              <w:t xml:space="preserve"> </w:t>
            </w:r>
            <w:r w:rsidRPr="00FD09B6">
              <w:rPr>
                <w:b/>
                <w:sz w:val="28"/>
                <w:szCs w:val="28"/>
              </w:rPr>
              <w:t>202</w:t>
            </w:r>
            <w:r w:rsidR="00C50477" w:rsidRPr="00FD09B6">
              <w:rPr>
                <w:b/>
                <w:sz w:val="28"/>
                <w:szCs w:val="28"/>
              </w:rPr>
              <w:t>5 года</w:t>
            </w:r>
          </w:p>
        </w:tc>
      </w:tr>
      <w:tr w:rsidR="00FD09B6" w:rsidRPr="00FD09B6" w:rsidTr="0089421B">
        <w:trPr>
          <w:trHeight w:val="480"/>
        </w:trPr>
        <w:tc>
          <w:tcPr>
            <w:tcW w:w="10265" w:type="dxa"/>
            <w:gridSpan w:val="3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89421B" w:rsidRPr="00FD09B6" w:rsidRDefault="0089421B" w:rsidP="008B54A6">
            <w:pPr>
              <w:spacing w:line="276" w:lineRule="auto"/>
              <w:jc w:val="center"/>
              <w:rPr>
                <w:color w:val="FF0000"/>
                <w:sz w:val="24"/>
                <w:szCs w:val="24"/>
              </w:rPr>
            </w:pPr>
            <w:r w:rsidRPr="00FD09B6">
              <w:rPr>
                <w:b/>
                <w:sz w:val="24"/>
                <w:szCs w:val="24"/>
                <w:u w:val="single"/>
              </w:rPr>
              <w:t xml:space="preserve">Понедельник – </w:t>
            </w:r>
            <w:r w:rsidR="008F052E" w:rsidRPr="00FD09B6">
              <w:rPr>
                <w:b/>
                <w:sz w:val="24"/>
                <w:szCs w:val="24"/>
                <w:u w:val="single"/>
              </w:rPr>
              <w:t xml:space="preserve"> </w:t>
            </w:r>
            <w:r w:rsidR="008B54A6">
              <w:rPr>
                <w:b/>
                <w:sz w:val="24"/>
                <w:szCs w:val="24"/>
                <w:u w:val="single"/>
              </w:rPr>
              <w:t>10</w:t>
            </w:r>
            <w:r w:rsidR="00F42E53">
              <w:rPr>
                <w:b/>
                <w:sz w:val="24"/>
                <w:szCs w:val="24"/>
                <w:u w:val="single"/>
              </w:rPr>
              <w:t xml:space="preserve"> марта</w:t>
            </w:r>
          </w:p>
        </w:tc>
      </w:tr>
      <w:tr w:rsidR="00C27239" w:rsidRPr="00C27239" w:rsidTr="00173398">
        <w:trPr>
          <w:trHeight w:val="759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7F4F17" w:rsidRPr="00CB003A" w:rsidRDefault="007F4F17" w:rsidP="00313E3E">
            <w:pPr>
              <w:rPr>
                <w:b/>
                <w:sz w:val="24"/>
                <w:szCs w:val="24"/>
              </w:rPr>
            </w:pPr>
            <w:r w:rsidRPr="00CB003A">
              <w:rPr>
                <w:b/>
                <w:sz w:val="24"/>
                <w:szCs w:val="24"/>
              </w:rPr>
              <w:t>14:00</w:t>
            </w:r>
          </w:p>
          <w:p w:rsidR="007F4F17" w:rsidRPr="00CB003A" w:rsidRDefault="007F4F17" w:rsidP="00313E3E">
            <w:pPr>
              <w:rPr>
                <w:b/>
                <w:sz w:val="24"/>
                <w:szCs w:val="24"/>
              </w:rPr>
            </w:pPr>
            <w:r w:rsidRPr="00CB003A">
              <w:rPr>
                <w:b/>
                <w:sz w:val="24"/>
                <w:szCs w:val="24"/>
              </w:rPr>
              <w:t>Администрация города, большой зал</w:t>
            </w:r>
          </w:p>
          <w:p w:rsidR="007F4F17" w:rsidRPr="00CB003A" w:rsidRDefault="007F4F17" w:rsidP="00313E3E">
            <w:pPr>
              <w:rPr>
                <w:b/>
                <w:sz w:val="24"/>
                <w:szCs w:val="24"/>
              </w:rPr>
            </w:pPr>
            <w:r w:rsidRPr="00CB003A">
              <w:rPr>
                <w:sz w:val="24"/>
                <w:szCs w:val="24"/>
              </w:rPr>
              <w:t>(ул. Плехановская, 10)</w:t>
            </w: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7F4F17" w:rsidRPr="00CB003A" w:rsidRDefault="007F4F17" w:rsidP="009C0925">
            <w:pPr>
              <w:rPr>
                <w:sz w:val="24"/>
                <w:szCs w:val="24"/>
              </w:rPr>
            </w:pPr>
            <w:r w:rsidRPr="00CB003A">
              <w:rPr>
                <w:sz w:val="24"/>
                <w:szCs w:val="24"/>
              </w:rPr>
              <w:t>Еженедельное оперативное совещание у главы  городского округа  город Воронеж</w:t>
            </w: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7F4F17" w:rsidRPr="00CB003A" w:rsidRDefault="007F4F17" w:rsidP="009C0925">
            <w:pPr>
              <w:spacing w:line="276" w:lineRule="auto"/>
              <w:rPr>
                <w:sz w:val="24"/>
                <w:szCs w:val="24"/>
              </w:rPr>
            </w:pPr>
            <w:r w:rsidRPr="00CB003A">
              <w:rPr>
                <w:sz w:val="24"/>
                <w:szCs w:val="24"/>
              </w:rPr>
              <w:t>С.А. ПЕТРИН</w:t>
            </w:r>
          </w:p>
        </w:tc>
      </w:tr>
      <w:tr w:rsidR="00FD09B6" w:rsidRPr="00FD09B6" w:rsidTr="00173398">
        <w:trPr>
          <w:trHeight w:val="759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7F4F17" w:rsidRPr="00CB003A" w:rsidRDefault="007F4F17" w:rsidP="00313E3E">
            <w:pPr>
              <w:tabs>
                <w:tab w:val="left" w:pos="960"/>
              </w:tabs>
              <w:rPr>
                <w:b/>
                <w:sz w:val="24"/>
                <w:szCs w:val="24"/>
              </w:rPr>
            </w:pPr>
            <w:r w:rsidRPr="00CB003A">
              <w:rPr>
                <w:b/>
                <w:sz w:val="24"/>
                <w:szCs w:val="24"/>
              </w:rPr>
              <w:t>14:00</w:t>
            </w:r>
          </w:p>
          <w:p w:rsidR="007F4F17" w:rsidRPr="00CB003A" w:rsidRDefault="007F4F17" w:rsidP="00313E3E">
            <w:pPr>
              <w:rPr>
                <w:b/>
                <w:sz w:val="24"/>
                <w:szCs w:val="24"/>
              </w:rPr>
            </w:pPr>
            <w:r w:rsidRPr="00CB003A">
              <w:rPr>
                <w:sz w:val="24"/>
                <w:szCs w:val="24"/>
              </w:rPr>
              <w:t>Отделы образования районов</w:t>
            </w: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7F4F17" w:rsidRPr="00CB003A" w:rsidRDefault="007F4F17" w:rsidP="009C0925">
            <w:pPr>
              <w:rPr>
                <w:sz w:val="24"/>
                <w:szCs w:val="24"/>
              </w:rPr>
            </w:pPr>
            <w:r w:rsidRPr="00CB003A">
              <w:rPr>
                <w:sz w:val="24"/>
                <w:szCs w:val="24"/>
              </w:rPr>
              <w:t>Заседание комиссии по комплектованию детьми МБДОУ городского округа город Воронеж</w:t>
            </w: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7F4F17" w:rsidRPr="00CB003A" w:rsidRDefault="007F4F17" w:rsidP="009C0925">
            <w:pPr>
              <w:spacing w:line="276" w:lineRule="auto"/>
              <w:rPr>
                <w:sz w:val="24"/>
                <w:szCs w:val="24"/>
              </w:rPr>
            </w:pPr>
            <w:r w:rsidRPr="00CB003A">
              <w:rPr>
                <w:sz w:val="24"/>
                <w:szCs w:val="24"/>
              </w:rPr>
              <w:t>О.Н. БАКУМЕНКО</w:t>
            </w:r>
          </w:p>
        </w:tc>
      </w:tr>
      <w:tr w:rsidR="0043185E" w:rsidRPr="00FD09B6" w:rsidTr="00173398">
        <w:trPr>
          <w:trHeight w:val="759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43185E" w:rsidRPr="00F975C4" w:rsidRDefault="0043185E" w:rsidP="0043185E">
            <w:pPr>
              <w:rPr>
                <w:b/>
                <w:sz w:val="24"/>
                <w:szCs w:val="24"/>
                <w:lang w:eastAsia="ru-RU"/>
              </w:rPr>
            </w:pPr>
            <w:r w:rsidRPr="00F975C4">
              <w:rPr>
                <w:b/>
                <w:sz w:val="24"/>
                <w:szCs w:val="24"/>
                <w:lang w:eastAsia="ru-RU"/>
              </w:rPr>
              <w:t>15:00</w:t>
            </w:r>
          </w:p>
          <w:p w:rsidR="0043185E" w:rsidRPr="00F975C4" w:rsidRDefault="0043185E" w:rsidP="0043185E">
            <w:pPr>
              <w:rPr>
                <w:sz w:val="24"/>
                <w:szCs w:val="24"/>
                <w:lang w:eastAsia="ru-RU"/>
              </w:rPr>
            </w:pPr>
            <w:r w:rsidRPr="00F975C4">
              <w:rPr>
                <w:sz w:val="24"/>
                <w:szCs w:val="24"/>
                <w:lang w:eastAsia="ru-RU"/>
              </w:rPr>
              <w:t>Управа Советского района, к.324</w:t>
            </w:r>
          </w:p>
          <w:p w:rsidR="0043185E" w:rsidRPr="00F975C4" w:rsidRDefault="0043185E" w:rsidP="0043185E">
            <w:pPr>
              <w:tabs>
                <w:tab w:val="left" w:pos="960"/>
              </w:tabs>
              <w:rPr>
                <w:sz w:val="24"/>
                <w:szCs w:val="24"/>
              </w:rPr>
            </w:pPr>
            <w:r w:rsidRPr="00F975C4">
              <w:rPr>
                <w:sz w:val="24"/>
                <w:szCs w:val="24"/>
                <w:lang w:eastAsia="ru-RU"/>
              </w:rPr>
              <w:t>(ул. Домостроителей,30)</w:t>
            </w: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43185E" w:rsidRPr="00F975C4" w:rsidRDefault="0043185E" w:rsidP="0043185E">
            <w:pPr>
              <w:rPr>
                <w:sz w:val="24"/>
                <w:szCs w:val="24"/>
              </w:rPr>
            </w:pPr>
            <w:r w:rsidRPr="00F975C4">
              <w:rPr>
                <w:sz w:val="24"/>
                <w:szCs w:val="24"/>
              </w:rPr>
              <w:t>Совещание по вопросу уборки и содержания уличной дорожной сети Советского района</w:t>
            </w: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43185E" w:rsidRPr="00F975C4" w:rsidRDefault="0043185E" w:rsidP="009C0925">
            <w:pPr>
              <w:spacing w:line="276" w:lineRule="auto"/>
              <w:rPr>
                <w:sz w:val="24"/>
                <w:szCs w:val="24"/>
              </w:rPr>
            </w:pPr>
            <w:r w:rsidRPr="00F975C4">
              <w:rPr>
                <w:sz w:val="24"/>
                <w:szCs w:val="24"/>
              </w:rPr>
              <w:t>О.Ю. КОПЫТИН</w:t>
            </w:r>
          </w:p>
        </w:tc>
      </w:tr>
      <w:tr w:rsidR="00824BD5" w:rsidRPr="00FD09B6" w:rsidTr="00173398">
        <w:trPr>
          <w:trHeight w:val="759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824BD5" w:rsidRPr="008D140A" w:rsidRDefault="00824BD5" w:rsidP="00313E3E">
            <w:pPr>
              <w:tabs>
                <w:tab w:val="left" w:pos="960"/>
              </w:tabs>
              <w:rPr>
                <w:b/>
                <w:sz w:val="24"/>
                <w:szCs w:val="24"/>
              </w:rPr>
            </w:pPr>
            <w:r w:rsidRPr="008D140A">
              <w:rPr>
                <w:b/>
                <w:sz w:val="24"/>
                <w:szCs w:val="24"/>
              </w:rPr>
              <w:t>16:00</w:t>
            </w:r>
          </w:p>
          <w:p w:rsidR="00824BD5" w:rsidRPr="008D140A" w:rsidRDefault="00824BD5" w:rsidP="00313E3E">
            <w:pPr>
              <w:tabs>
                <w:tab w:val="left" w:pos="960"/>
              </w:tabs>
              <w:rPr>
                <w:sz w:val="24"/>
                <w:szCs w:val="24"/>
              </w:rPr>
            </w:pPr>
            <w:r w:rsidRPr="008D140A">
              <w:rPr>
                <w:sz w:val="24"/>
                <w:szCs w:val="24"/>
              </w:rPr>
              <w:t>Управа Ленинского района, к. 212</w:t>
            </w:r>
          </w:p>
          <w:p w:rsidR="00824BD5" w:rsidRPr="008D140A" w:rsidRDefault="00824BD5" w:rsidP="00313E3E">
            <w:pPr>
              <w:tabs>
                <w:tab w:val="left" w:pos="960"/>
              </w:tabs>
              <w:rPr>
                <w:sz w:val="24"/>
                <w:szCs w:val="24"/>
              </w:rPr>
            </w:pPr>
            <w:r w:rsidRPr="008D140A">
              <w:rPr>
                <w:sz w:val="24"/>
                <w:szCs w:val="24"/>
              </w:rPr>
              <w:t>(ул. 20-летия Октября, 115)</w:t>
            </w: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824BD5" w:rsidRPr="008D140A" w:rsidRDefault="00824BD5" w:rsidP="009C0925">
            <w:pPr>
              <w:rPr>
                <w:sz w:val="24"/>
                <w:szCs w:val="24"/>
              </w:rPr>
            </w:pPr>
            <w:r w:rsidRPr="008D140A">
              <w:rPr>
                <w:sz w:val="24"/>
                <w:szCs w:val="24"/>
              </w:rPr>
              <w:t>Заседание комиссии по мобилизации доходов  в бюджет городского округа по вопросам задолженностей района</w:t>
            </w: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824BD5" w:rsidRPr="008D140A" w:rsidRDefault="00824BD5" w:rsidP="009C0925">
            <w:pPr>
              <w:spacing w:line="276" w:lineRule="auto"/>
              <w:rPr>
                <w:sz w:val="24"/>
                <w:szCs w:val="24"/>
              </w:rPr>
            </w:pPr>
            <w:r w:rsidRPr="008D140A">
              <w:rPr>
                <w:sz w:val="24"/>
                <w:szCs w:val="24"/>
              </w:rPr>
              <w:t>В.Н. АЛФЕРЕНКО</w:t>
            </w:r>
          </w:p>
        </w:tc>
      </w:tr>
      <w:tr w:rsidR="00FD09B6" w:rsidRPr="00FD09B6" w:rsidTr="002005F4">
        <w:trPr>
          <w:trHeight w:val="456"/>
        </w:trPr>
        <w:tc>
          <w:tcPr>
            <w:tcW w:w="10265" w:type="dxa"/>
            <w:gridSpan w:val="3"/>
            <w:tcBorders>
              <w:top w:val="thinThickSmallGap" w:sz="18" w:space="0" w:color="auto"/>
              <w:left w:val="nil"/>
              <w:bottom w:val="thinThickSmallGap" w:sz="18" w:space="0" w:color="auto"/>
              <w:right w:val="nil"/>
            </w:tcBorders>
          </w:tcPr>
          <w:p w:rsidR="00286931" w:rsidRPr="00286931" w:rsidRDefault="00286931" w:rsidP="00BD75A4">
            <w:pPr>
              <w:spacing w:line="276" w:lineRule="auto"/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AE1AB6" w:rsidRDefault="00AE1AB6" w:rsidP="00BD75A4">
            <w:pPr>
              <w:spacing w:line="276" w:lineRule="auto"/>
              <w:jc w:val="center"/>
              <w:rPr>
                <w:b/>
                <w:sz w:val="24"/>
                <w:szCs w:val="24"/>
                <w:u w:val="single"/>
              </w:rPr>
            </w:pPr>
            <w:r w:rsidRPr="00FD09B6">
              <w:rPr>
                <w:b/>
                <w:sz w:val="24"/>
                <w:szCs w:val="24"/>
                <w:u w:val="single"/>
              </w:rPr>
              <w:t>Вторник –</w:t>
            </w:r>
            <w:r w:rsidR="008B54A6">
              <w:rPr>
                <w:b/>
                <w:sz w:val="24"/>
                <w:szCs w:val="24"/>
                <w:u w:val="single"/>
              </w:rPr>
              <w:t xml:space="preserve"> 11</w:t>
            </w:r>
            <w:r w:rsidR="00F42E53">
              <w:rPr>
                <w:b/>
                <w:sz w:val="24"/>
                <w:szCs w:val="24"/>
                <w:u w:val="single"/>
              </w:rPr>
              <w:t xml:space="preserve"> марта</w:t>
            </w:r>
          </w:p>
          <w:p w:rsidR="00286931" w:rsidRPr="00286931" w:rsidRDefault="00286931" w:rsidP="00BD75A4">
            <w:pPr>
              <w:spacing w:line="276" w:lineRule="auto"/>
              <w:jc w:val="center"/>
              <w:rPr>
                <w:color w:val="FF0000"/>
                <w:sz w:val="4"/>
                <w:szCs w:val="4"/>
              </w:rPr>
            </w:pPr>
          </w:p>
        </w:tc>
      </w:tr>
      <w:tr w:rsidR="00FB3F56" w:rsidRPr="00FB3F56" w:rsidTr="00173398">
        <w:trPr>
          <w:trHeight w:val="759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AE1AB6" w:rsidRPr="00C8707A" w:rsidRDefault="00AE1AB6" w:rsidP="009C0925">
            <w:pPr>
              <w:rPr>
                <w:b/>
                <w:sz w:val="24"/>
                <w:szCs w:val="24"/>
              </w:rPr>
            </w:pPr>
            <w:r w:rsidRPr="00C8707A">
              <w:rPr>
                <w:b/>
                <w:sz w:val="24"/>
                <w:szCs w:val="24"/>
              </w:rPr>
              <w:t>08:50</w:t>
            </w:r>
          </w:p>
          <w:p w:rsidR="00AE1AB6" w:rsidRPr="00C8707A" w:rsidRDefault="00AE1AB6" w:rsidP="009C0925">
            <w:pPr>
              <w:rPr>
                <w:sz w:val="24"/>
                <w:szCs w:val="24"/>
              </w:rPr>
            </w:pPr>
            <w:r w:rsidRPr="00C8707A">
              <w:rPr>
                <w:sz w:val="24"/>
                <w:szCs w:val="24"/>
              </w:rPr>
              <w:t>Управа Ленинского района, к. 314</w:t>
            </w:r>
          </w:p>
          <w:p w:rsidR="00AE1AB6" w:rsidRPr="00C8707A" w:rsidRDefault="00AE1AB6" w:rsidP="00A75949">
            <w:pPr>
              <w:rPr>
                <w:b/>
                <w:sz w:val="24"/>
                <w:szCs w:val="24"/>
              </w:rPr>
            </w:pPr>
            <w:r w:rsidRPr="00C8707A">
              <w:rPr>
                <w:sz w:val="24"/>
                <w:szCs w:val="24"/>
              </w:rPr>
              <w:t>(ул. 20-летия Октября, 115)</w:t>
            </w: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AE1AB6" w:rsidRPr="00C8707A" w:rsidRDefault="00AE1AB6" w:rsidP="009C0925">
            <w:pPr>
              <w:rPr>
                <w:sz w:val="24"/>
                <w:szCs w:val="24"/>
              </w:rPr>
            </w:pPr>
            <w:r w:rsidRPr="00C8707A">
              <w:rPr>
                <w:sz w:val="24"/>
                <w:szCs w:val="24"/>
              </w:rPr>
              <w:t xml:space="preserve">Совещание </w:t>
            </w:r>
            <w:proofErr w:type="gramStart"/>
            <w:r w:rsidRPr="00C8707A">
              <w:rPr>
                <w:sz w:val="24"/>
                <w:szCs w:val="24"/>
              </w:rPr>
              <w:t>у</w:t>
            </w:r>
            <w:proofErr w:type="gramEnd"/>
            <w:r w:rsidRPr="00C8707A">
              <w:rPr>
                <w:sz w:val="24"/>
                <w:szCs w:val="24"/>
              </w:rPr>
              <w:t xml:space="preserve"> </w:t>
            </w:r>
            <w:proofErr w:type="spellStart"/>
            <w:r w:rsidRPr="00C8707A">
              <w:rPr>
                <w:sz w:val="24"/>
                <w:szCs w:val="24"/>
              </w:rPr>
              <w:t>и.</w:t>
            </w:r>
            <w:proofErr w:type="gramStart"/>
            <w:r w:rsidRPr="00C8707A">
              <w:rPr>
                <w:sz w:val="24"/>
                <w:szCs w:val="24"/>
              </w:rPr>
              <w:t>о</w:t>
            </w:r>
            <w:proofErr w:type="spellEnd"/>
            <w:proofErr w:type="gramEnd"/>
            <w:r w:rsidRPr="00C8707A">
              <w:rPr>
                <w:sz w:val="24"/>
                <w:szCs w:val="24"/>
              </w:rPr>
              <w:t xml:space="preserve">. руководителя управы  района </w:t>
            </w: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AE1AB6" w:rsidRPr="00C8707A" w:rsidRDefault="00AE1AB6" w:rsidP="009C0925">
            <w:pPr>
              <w:spacing w:line="276" w:lineRule="auto"/>
              <w:rPr>
                <w:sz w:val="24"/>
                <w:szCs w:val="24"/>
              </w:rPr>
            </w:pPr>
            <w:r w:rsidRPr="00C8707A">
              <w:rPr>
                <w:sz w:val="24"/>
                <w:szCs w:val="24"/>
              </w:rPr>
              <w:t>И.В. МОЛОКАНОВ</w:t>
            </w:r>
          </w:p>
        </w:tc>
      </w:tr>
      <w:tr w:rsidR="00916384" w:rsidRPr="00916384" w:rsidTr="00173398">
        <w:trPr>
          <w:trHeight w:val="759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AE1AB6" w:rsidRPr="0084560C" w:rsidRDefault="00AE1AB6" w:rsidP="00496347">
            <w:pPr>
              <w:rPr>
                <w:b/>
                <w:sz w:val="24"/>
                <w:szCs w:val="24"/>
              </w:rPr>
            </w:pPr>
            <w:r w:rsidRPr="0084560C">
              <w:rPr>
                <w:b/>
                <w:sz w:val="24"/>
                <w:szCs w:val="24"/>
              </w:rPr>
              <w:t>09:00</w:t>
            </w:r>
          </w:p>
          <w:p w:rsidR="00AE1AB6" w:rsidRPr="0084560C" w:rsidRDefault="00AE1AB6" w:rsidP="00496347">
            <w:pPr>
              <w:rPr>
                <w:sz w:val="24"/>
                <w:szCs w:val="24"/>
              </w:rPr>
            </w:pPr>
            <w:r w:rsidRPr="0084560C">
              <w:rPr>
                <w:sz w:val="24"/>
                <w:szCs w:val="24"/>
              </w:rPr>
              <w:t>Управа Железнодорожного района, к. 103</w:t>
            </w:r>
          </w:p>
          <w:p w:rsidR="00AE1AB6" w:rsidRPr="0084560C" w:rsidRDefault="00AE1AB6" w:rsidP="00496347">
            <w:pPr>
              <w:rPr>
                <w:sz w:val="24"/>
                <w:szCs w:val="24"/>
              </w:rPr>
            </w:pPr>
            <w:r w:rsidRPr="0084560C">
              <w:rPr>
                <w:sz w:val="24"/>
                <w:szCs w:val="24"/>
              </w:rPr>
              <w:t>(Ленинский пр., 157)</w:t>
            </w: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AE1AB6" w:rsidRPr="0084560C" w:rsidRDefault="00AE1AB6" w:rsidP="00496347">
            <w:pPr>
              <w:rPr>
                <w:sz w:val="24"/>
                <w:szCs w:val="24"/>
              </w:rPr>
            </w:pPr>
            <w:r w:rsidRPr="0084560C">
              <w:rPr>
                <w:sz w:val="24"/>
                <w:szCs w:val="24"/>
              </w:rPr>
              <w:t>Оперативное совещание у руководителя управы района</w:t>
            </w:r>
          </w:p>
          <w:p w:rsidR="00AE1AB6" w:rsidRPr="0084560C" w:rsidRDefault="00AE1AB6" w:rsidP="00496347">
            <w:pPr>
              <w:rPr>
                <w:sz w:val="24"/>
                <w:szCs w:val="24"/>
              </w:rPr>
            </w:pP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AE1AB6" w:rsidRPr="0084560C" w:rsidRDefault="00AE1AB6" w:rsidP="00E92AC9">
            <w:pPr>
              <w:spacing w:line="276" w:lineRule="auto"/>
              <w:rPr>
                <w:sz w:val="24"/>
                <w:szCs w:val="24"/>
              </w:rPr>
            </w:pPr>
            <w:r w:rsidRPr="0084560C">
              <w:rPr>
                <w:sz w:val="24"/>
                <w:szCs w:val="24"/>
              </w:rPr>
              <w:t xml:space="preserve">А.Ю. БАХТИН </w:t>
            </w:r>
          </w:p>
        </w:tc>
      </w:tr>
      <w:tr w:rsidR="00C27239" w:rsidRPr="00C27239" w:rsidTr="00173398">
        <w:trPr>
          <w:trHeight w:val="759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AE1AB6" w:rsidRPr="00CB003A" w:rsidRDefault="00AE1AB6" w:rsidP="00A73CE4">
            <w:pPr>
              <w:rPr>
                <w:b/>
                <w:sz w:val="24"/>
                <w:szCs w:val="24"/>
              </w:rPr>
            </w:pPr>
            <w:r w:rsidRPr="00CB003A">
              <w:rPr>
                <w:b/>
                <w:sz w:val="24"/>
                <w:szCs w:val="24"/>
              </w:rPr>
              <w:t>09:00</w:t>
            </w:r>
          </w:p>
          <w:p w:rsidR="00AE1AB6" w:rsidRPr="00CB003A" w:rsidRDefault="00AE1AB6" w:rsidP="00A73CE4">
            <w:pPr>
              <w:rPr>
                <w:sz w:val="24"/>
                <w:szCs w:val="24"/>
              </w:rPr>
            </w:pPr>
            <w:r w:rsidRPr="00CB003A">
              <w:rPr>
                <w:sz w:val="24"/>
                <w:szCs w:val="24"/>
              </w:rPr>
              <w:t>Управа Левобережного района, к. 610</w:t>
            </w:r>
          </w:p>
          <w:p w:rsidR="00AE1AB6" w:rsidRPr="00CB003A" w:rsidRDefault="00AE1AB6" w:rsidP="00A75949">
            <w:pPr>
              <w:rPr>
                <w:sz w:val="24"/>
                <w:szCs w:val="24"/>
              </w:rPr>
            </w:pPr>
            <w:r w:rsidRPr="00CB003A">
              <w:rPr>
                <w:sz w:val="24"/>
                <w:szCs w:val="24"/>
              </w:rPr>
              <w:t>(Ленинский пр., 93)</w:t>
            </w: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AE1AB6" w:rsidRPr="00CB003A" w:rsidRDefault="00AE1AB6" w:rsidP="00C070EC">
            <w:pPr>
              <w:rPr>
                <w:sz w:val="24"/>
                <w:szCs w:val="24"/>
              </w:rPr>
            </w:pPr>
            <w:r w:rsidRPr="00CB003A">
              <w:rPr>
                <w:sz w:val="24"/>
                <w:szCs w:val="24"/>
              </w:rPr>
              <w:t>Оперативное совещание у руководителя управы  района</w:t>
            </w: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AE1AB6" w:rsidRPr="00CB003A" w:rsidRDefault="00AE1AB6" w:rsidP="008223A3">
            <w:pPr>
              <w:rPr>
                <w:sz w:val="24"/>
                <w:szCs w:val="24"/>
              </w:rPr>
            </w:pPr>
            <w:r w:rsidRPr="00CB003A">
              <w:rPr>
                <w:sz w:val="24"/>
                <w:szCs w:val="24"/>
              </w:rPr>
              <w:t>В.С. БАШИЛОВ</w:t>
            </w:r>
          </w:p>
        </w:tc>
      </w:tr>
      <w:tr w:rsidR="009A4696" w:rsidRPr="00067841" w:rsidTr="00173398">
        <w:trPr>
          <w:trHeight w:val="759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9A4696" w:rsidRPr="00C8707A" w:rsidRDefault="009A4696" w:rsidP="00411D9C">
            <w:pPr>
              <w:rPr>
                <w:b/>
                <w:sz w:val="24"/>
                <w:szCs w:val="24"/>
              </w:rPr>
            </w:pPr>
            <w:r w:rsidRPr="00C8707A">
              <w:rPr>
                <w:b/>
                <w:sz w:val="24"/>
                <w:szCs w:val="24"/>
              </w:rPr>
              <w:t>09:00</w:t>
            </w:r>
          </w:p>
          <w:p w:rsidR="009A4696" w:rsidRPr="00C8707A" w:rsidRDefault="009A4696" w:rsidP="00411D9C">
            <w:pPr>
              <w:rPr>
                <w:sz w:val="24"/>
                <w:szCs w:val="24"/>
              </w:rPr>
            </w:pPr>
            <w:r w:rsidRPr="00C8707A">
              <w:rPr>
                <w:sz w:val="24"/>
                <w:szCs w:val="24"/>
              </w:rPr>
              <w:t>Управа Центрального района, малый зал</w:t>
            </w:r>
          </w:p>
          <w:p w:rsidR="009A4696" w:rsidRPr="00C8707A" w:rsidRDefault="009A4696" w:rsidP="00A75949">
            <w:pPr>
              <w:rPr>
                <w:sz w:val="24"/>
                <w:szCs w:val="24"/>
              </w:rPr>
            </w:pPr>
            <w:r w:rsidRPr="00C8707A">
              <w:rPr>
                <w:sz w:val="24"/>
                <w:szCs w:val="24"/>
              </w:rPr>
              <w:t>(ул. Никитинская, 8)</w:t>
            </w: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9A4696" w:rsidRPr="00C8707A" w:rsidRDefault="009A4696" w:rsidP="00E92AC9">
            <w:pPr>
              <w:rPr>
                <w:sz w:val="24"/>
                <w:szCs w:val="24"/>
              </w:rPr>
            </w:pPr>
            <w:r w:rsidRPr="00C8707A">
              <w:rPr>
                <w:sz w:val="24"/>
                <w:szCs w:val="24"/>
              </w:rPr>
              <w:t>Оперативное совещание у руководителя управы района</w:t>
            </w: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9A4696" w:rsidRPr="00C8707A" w:rsidRDefault="009A4696" w:rsidP="00411D9C">
            <w:pPr>
              <w:spacing w:line="276" w:lineRule="auto"/>
              <w:rPr>
                <w:sz w:val="24"/>
                <w:szCs w:val="24"/>
              </w:rPr>
            </w:pPr>
            <w:r w:rsidRPr="00C8707A">
              <w:rPr>
                <w:sz w:val="24"/>
                <w:szCs w:val="24"/>
              </w:rPr>
              <w:t>И.Н. ГАЛКИН</w:t>
            </w:r>
          </w:p>
        </w:tc>
      </w:tr>
      <w:tr w:rsidR="009A4696" w:rsidRPr="00D20B48" w:rsidTr="00F63850">
        <w:trPr>
          <w:trHeight w:val="759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9A4696" w:rsidRPr="00FD7D4D" w:rsidRDefault="009A4696" w:rsidP="00553EE8">
            <w:pPr>
              <w:snapToGrid w:val="0"/>
              <w:ind w:right="64"/>
              <w:rPr>
                <w:b/>
                <w:sz w:val="24"/>
                <w:szCs w:val="24"/>
              </w:rPr>
            </w:pPr>
            <w:r w:rsidRPr="00FD7D4D">
              <w:rPr>
                <w:b/>
                <w:sz w:val="24"/>
                <w:szCs w:val="24"/>
              </w:rPr>
              <w:t>09:15</w:t>
            </w:r>
          </w:p>
          <w:p w:rsidR="009A4696" w:rsidRPr="00FD7D4D" w:rsidRDefault="009A4696" w:rsidP="00553EE8">
            <w:pPr>
              <w:snapToGrid w:val="0"/>
              <w:ind w:right="64"/>
              <w:rPr>
                <w:sz w:val="24"/>
                <w:szCs w:val="24"/>
              </w:rPr>
            </w:pPr>
            <w:r w:rsidRPr="00FD7D4D">
              <w:rPr>
                <w:sz w:val="24"/>
                <w:szCs w:val="24"/>
              </w:rPr>
              <w:t>Управа Коминтерновского района, большой зал</w:t>
            </w:r>
          </w:p>
          <w:p w:rsidR="009A4696" w:rsidRPr="00FD7D4D" w:rsidRDefault="009A4696" w:rsidP="00553EE8">
            <w:pPr>
              <w:snapToGrid w:val="0"/>
              <w:ind w:right="64"/>
              <w:rPr>
                <w:sz w:val="24"/>
                <w:szCs w:val="24"/>
              </w:rPr>
            </w:pPr>
            <w:r w:rsidRPr="00FD7D4D">
              <w:rPr>
                <w:sz w:val="24"/>
                <w:szCs w:val="24"/>
              </w:rPr>
              <w:t>(Московский пр., 19а)</w:t>
            </w: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9A4696" w:rsidRPr="00FD7D4D" w:rsidRDefault="009A4696" w:rsidP="00553EE8">
            <w:pPr>
              <w:rPr>
                <w:sz w:val="24"/>
                <w:szCs w:val="24"/>
                <w:lang w:eastAsia="en-US"/>
              </w:rPr>
            </w:pPr>
            <w:r w:rsidRPr="00FD7D4D">
              <w:rPr>
                <w:sz w:val="24"/>
                <w:szCs w:val="24"/>
              </w:rPr>
              <w:t>Расширенное оперативное совещание у  руководителя управы  района</w:t>
            </w: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9A4696" w:rsidRPr="00FD7D4D" w:rsidRDefault="009A4696" w:rsidP="00553EE8">
            <w:pPr>
              <w:rPr>
                <w:sz w:val="24"/>
                <w:szCs w:val="24"/>
              </w:rPr>
            </w:pPr>
            <w:r w:rsidRPr="00FD7D4D">
              <w:rPr>
                <w:sz w:val="24"/>
                <w:szCs w:val="24"/>
              </w:rPr>
              <w:t>В.А. ПОЗДНЯКОВ</w:t>
            </w:r>
          </w:p>
        </w:tc>
      </w:tr>
      <w:tr w:rsidR="007E4BBF" w:rsidRPr="00D20B48" w:rsidTr="00F63850">
        <w:trPr>
          <w:trHeight w:val="759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7E4BBF" w:rsidRPr="00701C1F" w:rsidRDefault="007E4BBF" w:rsidP="002B6827">
            <w:pPr>
              <w:rPr>
                <w:b/>
                <w:color w:val="000000"/>
                <w:sz w:val="24"/>
                <w:szCs w:val="24"/>
              </w:rPr>
            </w:pPr>
            <w:r w:rsidRPr="00701C1F">
              <w:rPr>
                <w:b/>
                <w:color w:val="000000"/>
                <w:sz w:val="24"/>
                <w:szCs w:val="24"/>
              </w:rPr>
              <w:t>10:00</w:t>
            </w:r>
          </w:p>
          <w:p w:rsidR="007E4BBF" w:rsidRPr="00701C1F" w:rsidRDefault="007E4BBF" w:rsidP="002B6827">
            <w:pPr>
              <w:rPr>
                <w:color w:val="000000"/>
                <w:sz w:val="24"/>
                <w:szCs w:val="24"/>
              </w:rPr>
            </w:pPr>
            <w:r w:rsidRPr="00701C1F">
              <w:rPr>
                <w:color w:val="000000"/>
                <w:sz w:val="24"/>
                <w:szCs w:val="24"/>
              </w:rPr>
              <w:t xml:space="preserve">Спортивный зал МБУДО СШОР № 9 </w:t>
            </w:r>
          </w:p>
          <w:p w:rsidR="007E4BBF" w:rsidRPr="00701C1F" w:rsidRDefault="007E4BBF" w:rsidP="002B6827">
            <w:pPr>
              <w:rPr>
                <w:color w:val="000000"/>
                <w:sz w:val="24"/>
                <w:szCs w:val="24"/>
              </w:rPr>
            </w:pPr>
            <w:r w:rsidRPr="00701C1F">
              <w:rPr>
                <w:color w:val="000000"/>
                <w:sz w:val="24"/>
                <w:szCs w:val="24"/>
              </w:rPr>
              <w:t xml:space="preserve">(ул. Киселева, 2) </w:t>
            </w:r>
          </w:p>
          <w:p w:rsidR="007E4BBF" w:rsidRPr="00701C1F" w:rsidRDefault="007E4BBF" w:rsidP="002B6827">
            <w:pPr>
              <w:snapToGrid w:val="0"/>
              <w:ind w:right="64"/>
              <w:rPr>
                <w:b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7E4BBF" w:rsidRPr="00701C1F" w:rsidRDefault="007E4BBF" w:rsidP="002B6827">
            <w:pPr>
              <w:rPr>
                <w:sz w:val="24"/>
                <w:szCs w:val="24"/>
              </w:rPr>
            </w:pPr>
            <w:r w:rsidRPr="00701C1F">
              <w:rPr>
                <w:color w:val="000000"/>
                <w:sz w:val="24"/>
                <w:szCs w:val="24"/>
              </w:rPr>
              <w:t>Первенство городского округа город Воронеж по фехтованию</w:t>
            </w: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7E4BBF" w:rsidRPr="00CB003A" w:rsidRDefault="007E4BBF" w:rsidP="002B6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Г.Г. ЛАНГАВАЯ</w:t>
            </w:r>
          </w:p>
        </w:tc>
      </w:tr>
      <w:tr w:rsidR="007E4BBF" w:rsidRPr="002C494D" w:rsidTr="00F63850">
        <w:trPr>
          <w:trHeight w:val="759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7E4BBF" w:rsidRPr="001C0CB1" w:rsidRDefault="007E4BBF" w:rsidP="003B6143">
            <w:pPr>
              <w:rPr>
                <w:b/>
                <w:sz w:val="24"/>
                <w:szCs w:val="24"/>
              </w:rPr>
            </w:pPr>
            <w:r w:rsidRPr="001C0CB1">
              <w:rPr>
                <w:b/>
                <w:sz w:val="24"/>
                <w:szCs w:val="24"/>
              </w:rPr>
              <w:lastRenderedPageBreak/>
              <w:t>10:00</w:t>
            </w:r>
          </w:p>
          <w:p w:rsidR="007E4BBF" w:rsidRPr="001C0CB1" w:rsidRDefault="007E4BBF" w:rsidP="003B6143">
            <w:pPr>
              <w:rPr>
                <w:sz w:val="24"/>
                <w:szCs w:val="24"/>
              </w:rPr>
            </w:pPr>
            <w:r w:rsidRPr="001C0CB1">
              <w:rPr>
                <w:sz w:val="24"/>
                <w:szCs w:val="24"/>
              </w:rPr>
              <w:t>Управа Железнодорожного района, к. 103</w:t>
            </w:r>
          </w:p>
          <w:p w:rsidR="007E4BBF" w:rsidRPr="001C0CB1" w:rsidRDefault="007E4BBF" w:rsidP="003B6143">
            <w:pPr>
              <w:snapToGrid w:val="0"/>
              <w:ind w:right="64"/>
              <w:rPr>
                <w:b/>
                <w:sz w:val="24"/>
                <w:szCs w:val="24"/>
              </w:rPr>
            </w:pPr>
            <w:r w:rsidRPr="001C0CB1">
              <w:rPr>
                <w:sz w:val="24"/>
                <w:szCs w:val="24"/>
              </w:rPr>
              <w:t>(Ленинский пр., 157)</w:t>
            </w: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7E4BBF" w:rsidRPr="001C0CB1" w:rsidRDefault="007E4BBF" w:rsidP="009A5691">
            <w:pPr>
              <w:rPr>
                <w:sz w:val="24"/>
                <w:szCs w:val="24"/>
              </w:rPr>
            </w:pPr>
            <w:r w:rsidRPr="001C0CB1">
              <w:rPr>
                <w:sz w:val="24"/>
                <w:szCs w:val="24"/>
              </w:rPr>
              <w:t>Совещание с руководителями управляющих организаций и поставщиков жилищных и коммунальных услуг по вопросам содержания жилья и реализации нормативно-правовых актов в сфере оказания жилищно-коммунальных услуг</w:t>
            </w: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7E4BBF" w:rsidRPr="001C0CB1" w:rsidRDefault="007E4BBF" w:rsidP="003B6143">
            <w:pPr>
              <w:rPr>
                <w:sz w:val="24"/>
                <w:szCs w:val="24"/>
              </w:rPr>
            </w:pPr>
            <w:r w:rsidRPr="001C0CB1">
              <w:rPr>
                <w:sz w:val="24"/>
                <w:szCs w:val="24"/>
              </w:rPr>
              <w:t>А.Н. СЛЕСАРЕВ</w:t>
            </w:r>
          </w:p>
        </w:tc>
      </w:tr>
      <w:tr w:rsidR="007E4BBF" w:rsidRPr="00D50EEB" w:rsidTr="00915B5D">
        <w:trPr>
          <w:trHeight w:val="759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7E4BBF" w:rsidRPr="001C0CB1" w:rsidRDefault="007E4BBF" w:rsidP="00915B5D">
            <w:pPr>
              <w:rPr>
                <w:b/>
                <w:sz w:val="24"/>
                <w:szCs w:val="24"/>
              </w:rPr>
            </w:pPr>
            <w:r w:rsidRPr="001C0CB1">
              <w:rPr>
                <w:b/>
                <w:sz w:val="24"/>
                <w:szCs w:val="24"/>
              </w:rPr>
              <w:t>10:00</w:t>
            </w:r>
          </w:p>
          <w:p w:rsidR="007E4BBF" w:rsidRPr="001C0CB1" w:rsidRDefault="007E4BBF" w:rsidP="00915B5D">
            <w:pPr>
              <w:rPr>
                <w:sz w:val="24"/>
                <w:szCs w:val="24"/>
              </w:rPr>
            </w:pPr>
            <w:r w:rsidRPr="001C0CB1">
              <w:rPr>
                <w:sz w:val="24"/>
                <w:szCs w:val="24"/>
              </w:rPr>
              <w:t>Управа Железнодорожного района, к. 205</w:t>
            </w:r>
          </w:p>
          <w:p w:rsidR="007E4BBF" w:rsidRPr="001C0CB1" w:rsidRDefault="007E4BBF" w:rsidP="00860069">
            <w:pPr>
              <w:rPr>
                <w:b/>
                <w:sz w:val="24"/>
                <w:szCs w:val="24"/>
              </w:rPr>
            </w:pPr>
            <w:r w:rsidRPr="001C0CB1">
              <w:rPr>
                <w:sz w:val="24"/>
                <w:szCs w:val="24"/>
              </w:rPr>
              <w:t>(Ленинский пр., 157)</w:t>
            </w: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7E4BBF" w:rsidRPr="001C0CB1" w:rsidRDefault="007E4BBF" w:rsidP="00915B5D">
            <w:pPr>
              <w:rPr>
                <w:sz w:val="24"/>
                <w:szCs w:val="24"/>
              </w:rPr>
            </w:pPr>
            <w:r w:rsidRPr="001C0CB1">
              <w:rPr>
                <w:sz w:val="24"/>
                <w:szCs w:val="24"/>
              </w:rPr>
              <w:t>Рабочее совещание у заместителя руководителя управы района по социальным вопросам.</w:t>
            </w: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7E4BBF" w:rsidRPr="001C0CB1" w:rsidRDefault="007E4BBF" w:rsidP="00915B5D">
            <w:pPr>
              <w:spacing w:line="276" w:lineRule="auto"/>
              <w:rPr>
                <w:sz w:val="24"/>
                <w:szCs w:val="24"/>
              </w:rPr>
            </w:pPr>
            <w:r w:rsidRPr="001C0CB1">
              <w:rPr>
                <w:sz w:val="24"/>
                <w:szCs w:val="24"/>
              </w:rPr>
              <w:t>А.Н. БУЧНЕВ</w:t>
            </w:r>
          </w:p>
        </w:tc>
      </w:tr>
      <w:tr w:rsidR="007E4BBF" w:rsidRPr="00D50EEB" w:rsidTr="00915B5D">
        <w:trPr>
          <w:trHeight w:val="759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7E4BBF" w:rsidRPr="001C0CB1" w:rsidRDefault="007E4BBF" w:rsidP="00CB1BF4">
            <w:pPr>
              <w:rPr>
                <w:b/>
                <w:sz w:val="24"/>
                <w:szCs w:val="24"/>
              </w:rPr>
            </w:pPr>
            <w:r w:rsidRPr="001C0CB1">
              <w:rPr>
                <w:b/>
                <w:sz w:val="24"/>
                <w:szCs w:val="24"/>
              </w:rPr>
              <w:t>10.00</w:t>
            </w:r>
          </w:p>
          <w:p w:rsidR="007E4BBF" w:rsidRPr="001C0CB1" w:rsidRDefault="007E4BBF" w:rsidP="00860069">
            <w:pPr>
              <w:rPr>
                <w:sz w:val="24"/>
                <w:szCs w:val="24"/>
              </w:rPr>
            </w:pPr>
            <w:r w:rsidRPr="001C0CB1">
              <w:rPr>
                <w:sz w:val="24"/>
                <w:szCs w:val="24"/>
              </w:rPr>
              <w:t xml:space="preserve">Управа Железнодорожного района, к.204 </w:t>
            </w:r>
          </w:p>
          <w:p w:rsidR="007E4BBF" w:rsidRPr="001C0CB1" w:rsidRDefault="007E4BBF" w:rsidP="00860069">
            <w:pPr>
              <w:rPr>
                <w:sz w:val="24"/>
                <w:szCs w:val="24"/>
              </w:rPr>
            </w:pPr>
            <w:r w:rsidRPr="001C0CB1">
              <w:rPr>
                <w:sz w:val="24"/>
                <w:szCs w:val="24"/>
              </w:rPr>
              <w:t>(Ленинский пр.,157)</w:t>
            </w: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7E4BBF" w:rsidRPr="001C0CB1" w:rsidRDefault="007E4BBF" w:rsidP="00CB1BF4">
            <w:pPr>
              <w:rPr>
                <w:sz w:val="24"/>
                <w:szCs w:val="24"/>
              </w:rPr>
            </w:pPr>
            <w:r w:rsidRPr="001C0CB1">
              <w:rPr>
                <w:sz w:val="24"/>
                <w:szCs w:val="24"/>
              </w:rPr>
              <w:t>Рабочее совещание у руководителя аппарата управы района</w:t>
            </w: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7E4BBF" w:rsidRPr="001C0CB1" w:rsidRDefault="007E4BBF" w:rsidP="00CB1BF4">
            <w:pPr>
              <w:spacing w:line="276" w:lineRule="auto"/>
              <w:rPr>
                <w:sz w:val="24"/>
                <w:szCs w:val="24"/>
              </w:rPr>
            </w:pPr>
            <w:r w:rsidRPr="001C0CB1">
              <w:rPr>
                <w:sz w:val="24"/>
                <w:szCs w:val="24"/>
              </w:rPr>
              <w:t>Н.Э. ЧУРСИНА</w:t>
            </w:r>
          </w:p>
        </w:tc>
      </w:tr>
      <w:tr w:rsidR="007E4BBF" w:rsidRPr="00D50EEB" w:rsidTr="00915B5D">
        <w:trPr>
          <w:trHeight w:val="759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7E4BBF" w:rsidRPr="00D625EE" w:rsidRDefault="007E4BBF" w:rsidP="00CB1BF4">
            <w:pPr>
              <w:rPr>
                <w:b/>
                <w:sz w:val="24"/>
                <w:szCs w:val="24"/>
              </w:rPr>
            </w:pPr>
            <w:r w:rsidRPr="00D625EE">
              <w:rPr>
                <w:b/>
                <w:sz w:val="24"/>
                <w:szCs w:val="24"/>
              </w:rPr>
              <w:t>14:00</w:t>
            </w:r>
          </w:p>
          <w:p w:rsidR="007E4BBF" w:rsidRPr="00D625EE" w:rsidRDefault="007E4BBF" w:rsidP="00CB1BF4">
            <w:pPr>
              <w:rPr>
                <w:sz w:val="24"/>
                <w:szCs w:val="24"/>
              </w:rPr>
            </w:pPr>
            <w:r w:rsidRPr="00D625EE">
              <w:rPr>
                <w:sz w:val="24"/>
                <w:szCs w:val="24"/>
              </w:rPr>
              <w:t>Управа Левобережного района, к. 610</w:t>
            </w:r>
          </w:p>
          <w:p w:rsidR="007E4BBF" w:rsidRPr="00D625EE" w:rsidRDefault="007E4BBF" w:rsidP="00CB1BF4">
            <w:pPr>
              <w:rPr>
                <w:sz w:val="24"/>
                <w:szCs w:val="24"/>
              </w:rPr>
            </w:pPr>
            <w:r w:rsidRPr="00D625EE">
              <w:rPr>
                <w:sz w:val="24"/>
                <w:szCs w:val="24"/>
              </w:rPr>
              <w:t>(Ленинский пр., 93)</w:t>
            </w: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7E4BBF" w:rsidRPr="00D625EE" w:rsidRDefault="007E4BBF" w:rsidP="00CB1BF4">
            <w:pPr>
              <w:rPr>
                <w:sz w:val="24"/>
                <w:szCs w:val="24"/>
              </w:rPr>
            </w:pPr>
            <w:r w:rsidRPr="00D625EE">
              <w:rPr>
                <w:sz w:val="24"/>
                <w:szCs w:val="24"/>
              </w:rPr>
              <w:t>Заседание административной комиссии при управе Левобережного района городского округа город Воронеж</w:t>
            </w: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7E4BBF" w:rsidRPr="00D625EE" w:rsidRDefault="007E4BBF" w:rsidP="00CB1BF4">
            <w:pPr>
              <w:spacing w:line="276" w:lineRule="auto"/>
              <w:rPr>
                <w:sz w:val="24"/>
                <w:szCs w:val="24"/>
              </w:rPr>
            </w:pPr>
            <w:r w:rsidRPr="00D625EE">
              <w:rPr>
                <w:sz w:val="24"/>
                <w:szCs w:val="24"/>
              </w:rPr>
              <w:t>Р.А. АНДРЕЕВ</w:t>
            </w:r>
          </w:p>
        </w:tc>
      </w:tr>
      <w:tr w:rsidR="001C0CB1" w:rsidRPr="00D50EEB" w:rsidTr="00915B5D">
        <w:trPr>
          <w:trHeight w:val="759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1C0CB1" w:rsidRPr="00BD59BC" w:rsidRDefault="001C0CB1" w:rsidP="002B6827">
            <w:pPr>
              <w:rPr>
                <w:b/>
                <w:sz w:val="24"/>
                <w:szCs w:val="24"/>
              </w:rPr>
            </w:pPr>
            <w:r w:rsidRPr="00BD59BC">
              <w:rPr>
                <w:b/>
                <w:sz w:val="24"/>
                <w:szCs w:val="24"/>
              </w:rPr>
              <w:t>14:00</w:t>
            </w:r>
          </w:p>
          <w:p w:rsidR="001C0CB1" w:rsidRPr="00BD59BC" w:rsidRDefault="001C0CB1" w:rsidP="002B6827">
            <w:pPr>
              <w:rPr>
                <w:sz w:val="24"/>
                <w:szCs w:val="24"/>
              </w:rPr>
            </w:pPr>
            <w:r w:rsidRPr="00BD59BC">
              <w:rPr>
                <w:sz w:val="24"/>
                <w:szCs w:val="24"/>
              </w:rPr>
              <w:t>Управа Железнодорожного района, к. 103</w:t>
            </w:r>
          </w:p>
          <w:p w:rsidR="001C0CB1" w:rsidRPr="00BD59BC" w:rsidRDefault="001C0CB1" w:rsidP="002B6827">
            <w:pPr>
              <w:rPr>
                <w:rFonts w:eastAsia="Calibri"/>
                <w:b/>
                <w:sz w:val="24"/>
              </w:rPr>
            </w:pPr>
            <w:r w:rsidRPr="00BD59BC">
              <w:rPr>
                <w:sz w:val="24"/>
                <w:szCs w:val="24"/>
              </w:rPr>
              <w:t>(Ленинский пр., 157)</w:t>
            </w: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1C0CB1" w:rsidRPr="00BD59BC" w:rsidRDefault="001C0CB1" w:rsidP="002B6827">
            <w:pPr>
              <w:rPr>
                <w:sz w:val="24"/>
                <w:szCs w:val="24"/>
              </w:rPr>
            </w:pPr>
            <w:r w:rsidRPr="00BD59BC">
              <w:rPr>
                <w:sz w:val="24"/>
                <w:szCs w:val="24"/>
              </w:rPr>
              <w:t>Заседание клуба ЖКХ</w:t>
            </w: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1C0CB1" w:rsidRPr="00BD59BC" w:rsidRDefault="001C0CB1" w:rsidP="002B6827">
            <w:pPr>
              <w:rPr>
                <w:sz w:val="24"/>
                <w:szCs w:val="24"/>
              </w:rPr>
            </w:pPr>
            <w:r w:rsidRPr="00BD59BC">
              <w:rPr>
                <w:sz w:val="24"/>
                <w:szCs w:val="24"/>
              </w:rPr>
              <w:t>И.Н. ДЕМЬЯНОВ</w:t>
            </w:r>
          </w:p>
          <w:p w:rsidR="001C0CB1" w:rsidRPr="00BD59BC" w:rsidRDefault="001C0CB1" w:rsidP="002B6827">
            <w:pPr>
              <w:rPr>
                <w:sz w:val="24"/>
                <w:szCs w:val="24"/>
              </w:rPr>
            </w:pPr>
          </w:p>
        </w:tc>
      </w:tr>
      <w:tr w:rsidR="001C0CB1" w:rsidRPr="00D50EEB" w:rsidTr="00915B5D">
        <w:trPr>
          <w:trHeight w:val="759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1C0CB1" w:rsidRPr="00F975C4" w:rsidRDefault="001C0CB1" w:rsidP="0084574E">
            <w:pPr>
              <w:rPr>
                <w:b/>
                <w:sz w:val="24"/>
                <w:szCs w:val="24"/>
                <w:lang w:eastAsia="ru-RU"/>
              </w:rPr>
            </w:pPr>
            <w:r w:rsidRPr="00F975C4">
              <w:rPr>
                <w:b/>
                <w:sz w:val="24"/>
                <w:szCs w:val="24"/>
                <w:lang w:eastAsia="ru-RU"/>
              </w:rPr>
              <w:t>15:00</w:t>
            </w:r>
          </w:p>
          <w:p w:rsidR="001C0CB1" w:rsidRPr="00F975C4" w:rsidRDefault="001C0CB1" w:rsidP="0084574E">
            <w:pPr>
              <w:rPr>
                <w:sz w:val="24"/>
                <w:szCs w:val="24"/>
                <w:lang w:eastAsia="ru-RU"/>
              </w:rPr>
            </w:pPr>
            <w:r w:rsidRPr="00F975C4">
              <w:rPr>
                <w:sz w:val="24"/>
                <w:szCs w:val="24"/>
                <w:lang w:eastAsia="ru-RU"/>
              </w:rPr>
              <w:t>Управа Советского района, к.324</w:t>
            </w:r>
          </w:p>
          <w:p w:rsidR="001C0CB1" w:rsidRPr="00F975C4" w:rsidRDefault="001C0CB1" w:rsidP="0084574E">
            <w:pPr>
              <w:tabs>
                <w:tab w:val="left" w:pos="960"/>
              </w:tabs>
              <w:rPr>
                <w:sz w:val="24"/>
                <w:szCs w:val="24"/>
              </w:rPr>
            </w:pPr>
            <w:r w:rsidRPr="00F975C4">
              <w:rPr>
                <w:sz w:val="24"/>
                <w:szCs w:val="24"/>
                <w:lang w:eastAsia="ru-RU"/>
              </w:rPr>
              <w:t>(ул. Домостроителей,30)</w:t>
            </w: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1C0CB1" w:rsidRPr="00F975C4" w:rsidRDefault="001C0CB1" w:rsidP="0084574E">
            <w:pPr>
              <w:rPr>
                <w:sz w:val="24"/>
                <w:szCs w:val="24"/>
              </w:rPr>
            </w:pPr>
            <w:r w:rsidRPr="00F975C4">
              <w:rPr>
                <w:sz w:val="24"/>
                <w:szCs w:val="24"/>
              </w:rPr>
              <w:t>Совещание по вопросу уборки и содержания уличной дорожной сети Советского района</w:t>
            </w: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  <w:shd w:val="clear" w:color="auto" w:fill="auto"/>
          </w:tcPr>
          <w:p w:rsidR="001C0CB1" w:rsidRPr="00F975C4" w:rsidRDefault="001C0CB1" w:rsidP="0084574E">
            <w:pPr>
              <w:spacing w:line="276" w:lineRule="auto"/>
              <w:rPr>
                <w:sz w:val="24"/>
                <w:szCs w:val="24"/>
              </w:rPr>
            </w:pPr>
            <w:r w:rsidRPr="00F975C4">
              <w:rPr>
                <w:sz w:val="24"/>
                <w:szCs w:val="24"/>
              </w:rPr>
              <w:t>О.Ю. КОПЫТИН</w:t>
            </w:r>
          </w:p>
        </w:tc>
      </w:tr>
      <w:tr w:rsidR="001C0CB1" w:rsidRPr="00FD09B6" w:rsidTr="00C72BB9">
        <w:trPr>
          <w:trHeight w:val="496"/>
        </w:trPr>
        <w:tc>
          <w:tcPr>
            <w:tcW w:w="10265" w:type="dxa"/>
            <w:gridSpan w:val="3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1C0CB1" w:rsidRPr="00286931" w:rsidRDefault="001C0CB1" w:rsidP="00BD75A4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1C0CB1" w:rsidRDefault="001C0CB1" w:rsidP="00BD75A4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D09B6">
              <w:rPr>
                <w:b/>
                <w:sz w:val="24"/>
                <w:szCs w:val="24"/>
                <w:u w:val="single"/>
              </w:rPr>
              <w:t xml:space="preserve">Среда –  </w:t>
            </w:r>
            <w:r>
              <w:rPr>
                <w:b/>
                <w:sz w:val="24"/>
                <w:szCs w:val="24"/>
                <w:u w:val="single"/>
              </w:rPr>
              <w:t>12 марта</w:t>
            </w:r>
          </w:p>
          <w:p w:rsidR="001C0CB1" w:rsidRPr="00286931" w:rsidRDefault="001C0CB1" w:rsidP="00BD75A4">
            <w:pPr>
              <w:jc w:val="center"/>
              <w:rPr>
                <w:b/>
                <w:color w:val="FF0000"/>
                <w:sz w:val="4"/>
                <w:szCs w:val="4"/>
                <w:highlight w:val="yellow"/>
              </w:rPr>
            </w:pPr>
          </w:p>
        </w:tc>
      </w:tr>
      <w:tr w:rsidR="001C0CB1" w:rsidRPr="005933A5" w:rsidTr="00863B95">
        <w:trPr>
          <w:trHeight w:val="1091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C0CB1" w:rsidRPr="00FD7D4D" w:rsidRDefault="001C0CB1" w:rsidP="00CD61DF">
            <w:pPr>
              <w:snapToGrid w:val="0"/>
              <w:ind w:right="64"/>
              <w:rPr>
                <w:b/>
                <w:sz w:val="24"/>
                <w:szCs w:val="24"/>
              </w:rPr>
            </w:pPr>
            <w:r w:rsidRPr="00FD7D4D">
              <w:rPr>
                <w:b/>
                <w:sz w:val="24"/>
                <w:szCs w:val="24"/>
              </w:rPr>
              <w:t>09:15</w:t>
            </w:r>
          </w:p>
          <w:p w:rsidR="001C0CB1" w:rsidRPr="00FD7D4D" w:rsidRDefault="001C0CB1" w:rsidP="00CD61DF">
            <w:pPr>
              <w:snapToGrid w:val="0"/>
              <w:ind w:right="64"/>
              <w:rPr>
                <w:sz w:val="24"/>
                <w:szCs w:val="24"/>
              </w:rPr>
            </w:pPr>
            <w:r w:rsidRPr="00FD7D4D">
              <w:rPr>
                <w:sz w:val="24"/>
                <w:szCs w:val="24"/>
              </w:rPr>
              <w:t>Управа Коминтерновского района, к.308</w:t>
            </w:r>
          </w:p>
          <w:p w:rsidR="001C0CB1" w:rsidRPr="00FD7D4D" w:rsidRDefault="001C0CB1" w:rsidP="0079424F">
            <w:pPr>
              <w:snapToGrid w:val="0"/>
              <w:ind w:right="64"/>
              <w:rPr>
                <w:sz w:val="24"/>
                <w:szCs w:val="24"/>
              </w:rPr>
            </w:pPr>
            <w:r w:rsidRPr="00FD7D4D">
              <w:rPr>
                <w:sz w:val="24"/>
                <w:szCs w:val="24"/>
              </w:rPr>
              <w:t>(Московский пр., 19а)</w:t>
            </w:r>
          </w:p>
          <w:p w:rsidR="001C0CB1" w:rsidRPr="00FD7D4D" w:rsidRDefault="001C0CB1" w:rsidP="0079424F">
            <w:pPr>
              <w:snapToGrid w:val="0"/>
              <w:ind w:right="64"/>
              <w:rPr>
                <w:sz w:val="4"/>
                <w:szCs w:val="4"/>
              </w:rPr>
            </w:pP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C0CB1" w:rsidRPr="00FD7D4D" w:rsidRDefault="001C0CB1" w:rsidP="00CD61DF">
            <w:pPr>
              <w:rPr>
                <w:sz w:val="24"/>
                <w:szCs w:val="24"/>
                <w:lang w:eastAsia="en-US"/>
              </w:rPr>
            </w:pPr>
            <w:r w:rsidRPr="00FD7D4D">
              <w:rPr>
                <w:sz w:val="24"/>
                <w:szCs w:val="24"/>
              </w:rPr>
              <w:t>Оперативное совещание у  руководителя управы  района</w:t>
            </w: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C0CB1" w:rsidRPr="00FD7D4D" w:rsidRDefault="001C0CB1" w:rsidP="00CD61DF">
            <w:pPr>
              <w:rPr>
                <w:sz w:val="24"/>
                <w:szCs w:val="24"/>
              </w:rPr>
            </w:pPr>
            <w:r w:rsidRPr="00FD7D4D">
              <w:rPr>
                <w:sz w:val="24"/>
                <w:szCs w:val="24"/>
              </w:rPr>
              <w:t>В.А. ПОЗДНЯКОВ</w:t>
            </w:r>
          </w:p>
        </w:tc>
      </w:tr>
      <w:tr w:rsidR="001C0CB1" w:rsidRPr="005933A5" w:rsidTr="00863B95">
        <w:trPr>
          <w:trHeight w:val="1091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C0CB1" w:rsidRPr="00701C1F" w:rsidRDefault="001C0CB1" w:rsidP="002B6827">
            <w:pPr>
              <w:rPr>
                <w:b/>
                <w:color w:val="000000"/>
                <w:sz w:val="24"/>
                <w:szCs w:val="24"/>
              </w:rPr>
            </w:pPr>
            <w:r w:rsidRPr="00701C1F">
              <w:rPr>
                <w:b/>
                <w:color w:val="000000"/>
                <w:sz w:val="24"/>
                <w:szCs w:val="24"/>
              </w:rPr>
              <w:t>10:00</w:t>
            </w:r>
          </w:p>
          <w:p w:rsidR="001C0CB1" w:rsidRPr="00701C1F" w:rsidRDefault="001C0CB1" w:rsidP="002B6827">
            <w:pPr>
              <w:rPr>
                <w:color w:val="000000"/>
                <w:sz w:val="24"/>
                <w:szCs w:val="24"/>
              </w:rPr>
            </w:pPr>
            <w:r w:rsidRPr="00701C1F">
              <w:rPr>
                <w:color w:val="000000"/>
                <w:sz w:val="24"/>
                <w:szCs w:val="24"/>
              </w:rPr>
              <w:t xml:space="preserve">Спортивный зал МБУДО СШОР № 9 </w:t>
            </w:r>
          </w:p>
          <w:p w:rsidR="001C0CB1" w:rsidRPr="00701C1F" w:rsidRDefault="001C0CB1" w:rsidP="001C0CB1">
            <w:pPr>
              <w:rPr>
                <w:b/>
                <w:sz w:val="24"/>
                <w:szCs w:val="24"/>
              </w:rPr>
            </w:pPr>
            <w:r w:rsidRPr="00701C1F">
              <w:rPr>
                <w:color w:val="000000"/>
                <w:sz w:val="24"/>
                <w:szCs w:val="24"/>
              </w:rPr>
              <w:t xml:space="preserve">(ул. Киселева, 2) </w:t>
            </w: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C0CB1" w:rsidRPr="00701C1F" w:rsidRDefault="001C0CB1" w:rsidP="002B6827">
            <w:pPr>
              <w:rPr>
                <w:sz w:val="24"/>
                <w:szCs w:val="24"/>
              </w:rPr>
            </w:pPr>
            <w:r w:rsidRPr="00701C1F">
              <w:rPr>
                <w:color w:val="000000"/>
                <w:sz w:val="24"/>
                <w:szCs w:val="24"/>
              </w:rPr>
              <w:t>Первенство городского округа город Воронеж по фехтованию</w:t>
            </w: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C0CB1" w:rsidRPr="00CB003A" w:rsidRDefault="001C0CB1" w:rsidP="002B682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Г.Г. ЛАНГАВАЯ</w:t>
            </w:r>
          </w:p>
        </w:tc>
      </w:tr>
      <w:tr w:rsidR="001C0CB1" w:rsidRPr="003C45B8" w:rsidTr="00863B95">
        <w:trPr>
          <w:trHeight w:val="887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C0CB1" w:rsidRPr="008D140A" w:rsidRDefault="001C0CB1" w:rsidP="007F05E1">
            <w:pPr>
              <w:tabs>
                <w:tab w:val="left" w:pos="960"/>
              </w:tabs>
              <w:rPr>
                <w:b/>
                <w:sz w:val="24"/>
                <w:szCs w:val="24"/>
              </w:rPr>
            </w:pPr>
            <w:r w:rsidRPr="008D140A">
              <w:rPr>
                <w:b/>
                <w:sz w:val="24"/>
                <w:szCs w:val="24"/>
              </w:rPr>
              <w:t>11:00</w:t>
            </w:r>
          </w:p>
          <w:p w:rsidR="001C0CB1" w:rsidRPr="008D140A" w:rsidRDefault="001C0CB1" w:rsidP="007F05E1">
            <w:pPr>
              <w:tabs>
                <w:tab w:val="left" w:pos="960"/>
              </w:tabs>
              <w:rPr>
                <w:sz w:val="24"/>
                <w:szCs w:val="24"/>
              </w:rPr>
            </w:pPr>
            <w:r w:rsidRPr="008D140A">
              <w:rPr>
                <w:sz w:val="24"/>
                <w:szCs w:val="24"/>
              </w:rPr>
              <w:t>Управа Ленинского района,  к. 218</w:t>
            </w:r>
          </w:p>
          <w:p w:rsidR="001C0CB1" w:rsidRPr="008D140A" w:rsidRDefault="001C0CB1" w:rsidP="007F05E1">
            <w:pPr>
              <w:tabs>
                <w:tab w:val="left" w:pos="960"/>
              </w:tabs>
              <w:rPr>
                <w:sz w:val="24"/>
                <w:szCs w:val="24"/>
              </w:rPr>
            </w:pPr>
            <w:r w:rsidRPr="008D140A">
              <w:rPr>
                <w:sz w:val="24"/>
                <w:szCs w:val="24"/>
              </w:rPr>
              <w:t>(ул. 20-летия Октября, 115)</w:t>
            </w:r>
          </w:p>
          <w:p w:rsidR="001C0CB1" w:rsidRPr="008D140A" w:rsidRDefault="001C0CB1" w:rsidP="007F05E1">
            <w:pPr>
              <w:tabs>
                <w:tab w:val="left" w:pos="960"/>
              </w:tabs>
              <w:rPr>
                <w:sz w:val="4"/>
                <w:szCs w:val="4"/>
              </w:rPr>
            </w:pP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C0CB1" w:rsidRPr="008D140A" w:rsidRDefault="001C0CB1" w:rsidP="007F05E1">
            <w:pPr>
              <w:rPr>
                <w:sz w:val="24"/>
                <w:szCs w:val="24"/>
              </w:rPr>
            </w:pPr>
            <w:r w:rsidRPr="008D140A">
              <w:rPr>
                <w:sz w:val="24"/>
                <w:szCs w:val="24"/>
              </w:rPr>
              <w:t>Рабочее совещание у заместителя руководителя управы района по социальным вопросам</w:t>
            </w: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C0CB1" w:rsidRPr="008D140A" w:rsidRDefault="001C0CB1" w:rsidP="007F05E1">
            <w:pPr>
              <w:rPr>
                <w:sz w:val="24"/>
                <w:szCs w:val="24"/>
              </w:rPr>
            </w:pPr>
            <w:r w:rsidRPr="008D140A">
              <w:rPr>
                <w:sz w:val="24"/>
                <w:szCs w:val="24"/>
              </w:rPr>
              <w:t>Е.С. ДЕМЧЕНКО</w:t>
            </w:r>
          </w:p>
        </w:tc>
      </w:tr>
      <w:tr w:rsidR="001C0CB1" w:rsidRPr="00FD09B6" w:rsidTr="00863B95">
        <w:trPr>
          <w:trHeight w:val="887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C0CB1" w:rsidRPr="0020632E" w:rsidRDefault="001C0CB1" w:rsidP="007F05E1">
            <w:pPr>
              <w:tabs>
                <w:tab w:val="left" w:pos="960"/>
              </w:tabs>
              <w:rPr>
                <w:b/>
                <w:sz w:val="24"/>
                <w:szCs w:val="24"/>
              </w:rPr>
            </w:pPr>
            <w:r w:rsidRPr="0020632E">
              <w:rPr>
                <w:b/>
                <w:sz w:val="24"/>
                <w:szCs w:val="24"/>
              </w:rPr>
              <w:t>14:00</w:t>
            </w:r>
          </w:p>
          <w:p w:rsidR="001C0CB1" w:rsidRPr="0020632E" w:rsidRDefault="001C0CB1" w:rsidP="003F047E">
            <w:pPr>
              <w:rPr>
                <w:sz w:val="24"/>
                <w:szCs w:val="24"/>
              </w:rPr>
            </w:pPr>
            <w:r w:rsidRPr="0020632E">
              <w:rPr>
                <w:sz w:val="24"/>
                <w:szCs w:val="24"/>
              </w:rPr>
              <w:t>Отделы образования районов</w:t>
            </w:r>
          </w:p>
          <w:p w:rsidR="001C0CB1" w:rsidRPr="0020632E" w:rsidRDefault="001C0CB1" w:rsidP="003F047E">
            <w:pPr>
              <w:rPr>
                <w:b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C0CB1" w:rsidRPr="0020632E" w:rsidRDefault="001C0CB1" w:rsidP="007F05E1">
            <w:pPr>
              <w:rPr>
                <w:sz w:val="24"/>
                <w:szCs w:val="24"/>
              </w:rPr>
            </w:pPr>
            <w:r w:rsidRPr="0020632E">
              <w:rPr>
                <w:sz w:val="24"/>
                <w:szCs w:val="24"/>
              </w:rPr>
              <w:t>Заседание комиссии по комплектованию детьми МБДОУ городского округа город Воронеж</w:t>
            </w: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C0CB1" w:rsidRPr="0020632E" w:rsidRDefault="001C0CB1" w:rsidP="007F05E1">
            <w:pPr>
              <w:rPr>
                <w:sz w:val="24"/>
                <w:szCs w:val="24"/>
              </w:rPr>
            </w:pPr>
            <w:r w:rsidRPr="0020632E">
              <w:rPr>
                <w:sz w:val="24"/>
                <w:szCs w:val="24"/>
              </w:rPr>
              <w:t>О.Н. БАКУМЕНКО</w:t>
            </w:r>
          </w:p>
        </w:tc>
      </w:tr>
      <w:tr w:rsidR="001C0CB1" w:rsidRPr="00FD09B6" w:rsidTr="00863B95">
        <w:trPr>
          <w:trHeight w:val="887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C0CB1" w:rsidRPr="00F975C4" w:rsidRDefault="001C0CB1" w:rsidP="0084574E">
            <w:pPr>
              <w:rPr>
                <w:b/>
                <w:sz w:val="24"/>
                <w:szCs w:val="24"/>
                <w:lang w:eastAsia="ru-RU"/>
              </w:rPr>
            </w:pPr>
            <w:r w:rsidRPr="00F975C4">
              <w:rPr>
                <w:b/>
                <w:sz w:val="24"/>
                <w:szCs w:val="24"/>
                <w:lang w:eastAsia="ru-RU"/>
              </w:rPr>
              <w:t>15:00</w:t>
            </w:r>
          </w:p>
          <w:p w:rsidR="001C0CB1" w:rsidRPr="00F975C4" w:rsidRDefault="001C0CB1" w:rsidP="0084574E">
            <w:pPr>
              <w:rPr>
                <w:sz w:val="24"/>
                <w:szCs w:val="24"/>
                <w:lang w:eastAsia="ru-RU"/>
              </w:rPr>
            </w:pPr>
            <w:r w:rsidRPr="00F975C4">
              <w:rPr>
                <w:sz w:val="24"/>
                <w:szCs w:val="24"/>
                <w:lang w:eastAsia="ru-RU"/>
              </w:rPr>
              <w:t>Управа Советского района, к.324</w:t>
            </w:r>
          </w:p>
          <w:p w:rsidR="001C0CB1" w:rsidRPr="00F975C4" w:rsidRDefault="001C0CB1" w:rsidP="0084574E">
            <w:pPr>
              <w:tabs>
                <w:tab w:val="left" w:pos="960"/>
              </w:tabs>
              <w:rPr>
                <w:sz w:val="24"/>
                <w:szCs w:val="24"/>
                <w:lang w:eastAsia="ru-RU"/>
              </w:rPr>
            </w:pPr>
            <w:r w:rsidRPr="00F975C4">
              <w:rPr>
                <w:sz w:val="24"/>
                <w:szCs w:val="24"/>
                <w:lang w:eastAsia="ru-RU"/>
              </w:rPr>
              <w:t>(ул. Домостроителей,30)</w:t>
            </w:r>
          </w:p>
          <w:p w:rsidR="001C0CB1" w:rsidRPr="00F975C4" w:rsidRDefault="001C0CB1" w:rsidP="0084574E">
            <w:pPr>
              <w:tabs>
                <w:tab w:val="left" w:pos="960"/>
              </w:tabs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C0CB1" w:rsidRPr="00F975C4" w:rsidRDefault="001C0CB1" w:rsidP="0084574E">
            <w:pPr>
              <w:rPr>
                <w:sz w:val="24"/>
                <w:szCs w:val="24"/>
              </w:rPr>
            </w:pPr>
            <w:r w:rsidRPr="00F975C4">
              <w:rPr>
                <w:sz w:val="24"/>
                <w:szCs w:val="24"/>
              </w:rPr>
              <w:t>Совещание по вопросу уборки и содержания уличной дорожной сети Советского района</w:t>
            </w: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C0CB1" w:rsidRPr="00F975C4" w:rsidRDefault="001C0CB1" w:rsidP="0084574E">
            <w:pPr>
              <w:spacing w:line="276" w:lineRule="auto"/>
              <w:rPr>
                <w:sz w:val="24"/>
                <w:szCs w:val="24"/>
              </w:rPr>
            </w:pPr>
            <w:r w:rsidRPr="00F975C4">
              <w:rPr>
                <w:sz w:val="24"/>
                <w:szCs w:val="24"/>
              </w:rPr>
              <w:t>О.Ю. КОПЫТИН</w:t>
            </w:r>
          </w:p>
        </w:tc>
      </w:tr>
      <w:tr w:rsidR="001C0CB1" w:rsidRPr="00FD09B6" w:rsidTr="006E60C2">
        <w:trPr>
          <w:trHeight w:val="502"/>
        </w:trPr>
        <w:tc>
          <w:tcPr>
            <w:tcW w:w="10265" w:type="dxa"/>
            <w:gridSpan w:val="3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1C0CB1" w:rsidRPr="00286931" w:rsidRDefault="001C0CB1" w:rsidP="0056531E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1C0CB1" w:rsidRDefault="001C0CB1" w:rsidP="0056531E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D09B6">
              <w:rPr>
                <w:b/>
                <w:sz w:val="24"/>
                <w:szCs w:val="24"/>
                <w:u w:val="single"/>
              </w:rPr>
              <w:t xml:space="preserve">Четверг –  </w:t>
            </w:r>
            <w:r>
              <w:rPr>
                <w:b/>
                <w:sz w:val="24"/>
                <w:szCs w:val="24"/>
                <w:u w:val="single"/>
              </w:rPr>
              <w:t>13 марта</w:t>
            </w:r>
          </w:p>
          <w:p w:rsidR="001C0CB1" w:rsidRPr="00FD09B6" w:rsidRDefault="001C0CB1" w:rsidP="0056531E">
            <w:pPr>
              <w:jc w:val="center"/>
              <w:rPr>
                <w:b/>
                <w:sz w:val="24"/>
                <w:szCs w:val="24"/>
                <w:u w:val="single"/>
              </w:rPr>
            </w:pPr>
          </w:p>
          <w:p w:rsidR="001C0CB1" w:rsidRPr="00286931" w:rsidRDefault="001C0CB1" w:rsidP="002D1193">
            <w:pPr>
              <w:jc w:val="center"/>
              <w:rPr>
                <w:color w:val="FF0000"/>
                <w:sz w:val="4"/>
                <w:szCs w:val="4"/>
                <w:highlight w:val="yellow"/>
              </w:rPr>
            </w:pPr>
          </w:p>
        </w:tc>
      </w:tr>
      <w:tr w:rsidR="001C0CB1" w:rsidRPr="005A56EE" w:rsidTr="00863B95">
        <w:trPr>
          <w:trHeight w:val="1091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C0CB1" w:rsidRPr="00CB003A" w:rsidRDefault="001C0CB1" w:rsidP="00FC06E1">
            <w:pPr>
              <w:tabs>
                <w:tab w:val="left" w:pos="960"/>
              </w:tabs>
              <w:rPr>
                <w:b/>
                <w:sz w:val="24"/>
                <w:szCs w:val="24"/>
              </w:rPr>
            </w:pPr>
            <w:r w:rsidRPr="00CB003A">
              <w:rPr>
                <w:b/>
                <w:sz w:val="24"/>
                <w:szCs w:val="24"/>
              </w:rPr>
              <w:t>09:00</w:t>
            </w:r>
          </w:p>
          <w:p w:rsidR="001C0CB1" w:rsidRPr="00CB003A" w:rsidRDefault="001C0CB1" w:rsidP="00C37CB1">
            <w:pPr>
              <w:tabs>
                <w:tab w:val="left" w:pos="960"/>
              </w:tabs>
              <w:rPr>
                <w:sz w:val="24"/>
                <w:szCs w:val="24"/>
              </w:rPr>
            </w:pPr>
            <w:r w:rsidRPr="00CB003A">
              <w:rPr>
                <w:sz w:val="24"/>
                <w:szCs w:val="24"/>
              </w:rPr>
              <w:t xml:space="preserve">Управа Левобережного района, к. 610 </w:t>
            </w:r>
          </w:p>
          <w:p w:rsidR="001C0CB1" w:rsidRPr="00CB003A" w:rsidRDefault="001C0CB1" w:rsidP="00C8707A">
            <w:pPr>
              <w:tabs>
                <w:tab w:val="left" w:pos="960"/>
              </w:tabs>
              <w:rPr>
                <w:b/>
                <w:sz w:val="24"/>
                <w:szCs w:val="24"/>
              </w:rPr>
            </w:pPr>
            <w:r w:rsidRPr="00CB003A">
              <w:rPr>
                <w:sz w:val="24"/>
                <w:szCs w:val="24"/>
              </w:rPr>
              <w:t>(Ленинский пр., 93)</w:t>
            </w: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C0CB1" w:rsidRPr="00CB003A" w:rsidRDefault="001C0CB1" w:rsidP="00FC06E1">
            <w:pPr>
              <w:rPr>
                <w:sz w:val="24"/>
                <w:szCs w:val="24"/>
              </w:rPr>
            </w:pPr>
            <w:r w:rsidRPr="00CB003A">
              <w:rPr>
                <w:sz w:val="24"/>
                <w:szCs w:val="24"/>
              </w:rPr>
              <w:t>Заседание районного штаба по работе теплоэнергетического хозяйства</w:t>
            </w: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C0CB1" w:rsidRPr="00CB003A" w:rsidRDefault="001C0CB1" w:rsidP="00FC06E1">
            <w:pPr>
              <w:rPr>
                <w:sz w:val="24"/>
                <w:szCs w:val="24"/>
              </w:rPr>
            </w:pPr>
            <w:r w:rsidRPr="00CB003A">
              <w:rPr>
                <w:sz w:val="24"/>
                <w:szCs w:val="24"/>
              </w:rPr>
              <w:t>М.А. ЖУКОВ</w:t>
            </w:r>
          </w:p>
        </w:tc>
      </w:tr>
      <w:tr w:rsidR="001C0CB1" w:rsidRPr="00353364" w:rsidTr="00863B95">
        <w:trPr>
          <w:trHeight w:val="1091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C0CB1" w:rsidRPr="00CB003A" w:rsidRDefault="001C0CB1" w:rsidP="00247C77">
            <w:pPr>
              <w:snapToGrid w:val="0"/>
              <w:ind w:right="64"/>
              <w:rPr>
                <w:b/>
                <w:sz w:val="24"/>
                <w:szCs w:val="24"/>
              </w:rPr>
            </w:pPr>
            <w:r w:rsidRPr="00CB003A">
              <w:rPr>
                <w:b/>
                <w:sz w:val="24"/>
                <w:szCs w:val="24"/>
              </w:rPr>
              <w:t>09:15</w:t>
            </w:r>
          </w:p>
          <w:p w:rsidR="001C0CB1" w:rsidRPr="00CB003A" w:rsidRDefault="001C0CB1" w:rsidP="00247C77">
            <w:pPr>
              <w:snapToGrid w:val="0"/>
              <w:ind w:right="64"/>
              <w:rPr>
                <w:sz w:val="24"/>
                <w:szCs w:val="24"/>
              </w:rPr>
            </w:pPr>
            <w:r w:rsidRPr="00CB003A">
              <w:rPr>
                <w:sz w:val="24"/>
                <w:szCs w:val="24"/>
              </w:rPr>
              <w:t>Управа Коминтерновского района, к.308</w:t>
            </w:r>
          </w:p>
          <w:p w:rsidR="001C0CB1" w:rsidRPr="00CB003A" w:rsidRDefault="001C0CB1" w:rsidP="00C8707A">
            <w:pPr>
              <w:snapToGrid w:val="0"/>
              <w:ind w:right="64"/>
              <w:rPr>
                <w:sz w:val="24"/>
                <w:szCs w:val="24"/>
              </w:rPr>
            </w:pPr>
            <w:r w:rsidRPr="00CB003A">
              <w:rPr>
                <w:sz w:val="24"/>
                <w:szCs w:val="24"/>
              </w:rPr>
              <w:t>(Московский пр., 19а)</w:t>
            </w: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C0CB1" w:rsidRPr="00CB003A" w:rsidRDefault="001C0CB1" w:rsidP="00247C77">
            <w:pPr>
              <w:rPr>
                <w:sz w:val="24"/>
                <w:szCs w:val="24"/>
                <w:lang w:eastAsia="en-US"/>
              </w:rPr>
            </w:pPr>
            <w:r w:rsidRPr="00CB003A">
              <w:rPr>
                <w:sz w:val="24"/>
                <w:szCs w:val="24"/>
              </w:rPr>
              <w:t>Оперативное совещание у  руководителя управы  района</w:t>
            </w: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C0CB1" w:rsidRPr="00CB003A" w:rsidRDefault="001C0CB1" w:rsidP="00247C77">
            <w:pPr>
              <w:rPr>
                <w:sz w:val="24"/>
                <w:szCs w:val="24"/>
              </w:rPr>
            </w:pPr>
            <w:r w:rsidRPr="00CB003A">
              <w:rPr>
                <w:sz w:val="24"/>
                <w:szCs w:val="24"/>
              </w:rPr>
              <w:t>В.А. ПОЗДНЯКОВ</w:t>
            </w:r>
          </w:p>
        </w:tc>
      </w:tr>
      <w:tr w:rsidR="001C0CB1" w:rsidRPr="00353364" w:rsidTr="00863B95">
        <w:trPr>
          <w:trHeight w:val="1091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C0CB1" w:rsidRPr="00701C1F" w:rsidRDefault="001C0CB1" w:rsidP="00701C1F">
            <w:pPr>
              <w:rPr>
                <w:b/>
                <w:color w:val="000000"/>
                <w:sz w:val="24"/>
                <w:szCs w:val="24"/>
              </w:rPr>
            </w:pPr>
            <w:r w:rsidRPr="00701C1F">
              <w:rPr>
                <w:b/>
                <w:color w:val="000000"/>
                <w:sz w:val="24"/>
                <w:szCs w:val="24"/>
              </w:rPr>
              <w:t>10:00</w:t>
            </w:r>
          </w:p>
          <w:p w:rsidR="001C0CB1" w:rsidRPr="00701C1F" w:rsidRDefault="001C0CB1" w:rsidP="00701C1F">
            <w:pPr>
              <w:rPr>
                <w:color w:val="000000"/>
                <w:sz w:val="24"/>
                <w:szCs w:val="24"/>
              </w:rPr>
            </w:pPr>
            <w:r w:rsidRPr="00701C1F">
              <w:rPr>
                <w:color w:val="000000"/>
                <w:sz w:val="24"/>
                <w:szCs w:val="24"/>
              </w:rPr>
              <w:t xml:space="preserve">Спортивный зал МБУДО СШОР № 9 </w:t>
            </w:r>
          </w:p>
          <w:p w:rsidR="001C0CB1" w:rsidRPr="00701C1F" w:rsidRDefault="001C0CB1" w:rsidP="001C0CB1">
            <w:pPr>
              <w:rPr>
                <w:b/>
                <w:sz w:val="24"/>
                <w:szCs w:val="24"/>
              </w:rPr>
            </w:pPr>
            <w:r w:rsidRPr="00701C1F">
              <w:rPr>
                <w:color w:val="000000"/>
                <w:sz w:val="24"/>
                <w:szCs w:val="24"/>
              </w:rPr>
              <w:t xml:space="preserve">(ул. Киселева, 2) </w:t>
            </w: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C0CB1" w:rsidRPr="00701C1F" w:rsidRDefault="001C0CB1" w:rsidP="00701C1F">
            <w:pPr>
              <w:rPr>
                <w:sz w:val="24"/>
                <w:szCs w:val="24"/>
              </w:rPr>
            </w:pPr>
            <w:r w:rsidRPr="00701C1F">
              <w:rPr>
                <w:color w:val="000000"/>
                <w:sz w:val="24"/>
                <w:szCs w:val="24"/>
              </w:rPr>
              <w:t>Первенство городского округа город Воронеж по фехтованию</w:t>
            </w: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C0CB1" w:rsidRPr="00CB003A" w:rsidRDefault="001C0CB1" w:rsidP="00247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Г.Г. ЛАНГАВАЯ</w:t>
            </w:r>
          </w:p>
        </w:tc>
      </w:tr>
      <w:tr w:rsidR="001C0CB1" w:rsidRPr="00FD09B6" w:rsidTr="00863B95">
        <w:trPr>
          <w:trHeight w:val="1091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C0CB1" w:rsidRPr="0020632E" w:rsidRDefault="001C0CB1" w:rsidP="00222587">
            <w:pPr>
              <w:tabs>
                <w:tab w:val="left" w:pos="960"/>
              </w:tabs>
              <w:rPr>
                <w:b/>
                <w:sz w:val="24"/>
                <w:szCs w:val="24"/>
              </w:rPr>
            </w:pPr>
            <w:r w:rsidRPr="0020632E">
              <w:rPr>
                <w:b/>
                <w:sz w:val="24"/>
                <w:szCs w:val="24"/>
              </w:rPr>
              <w:t>14:00</w:t>
            </w:r>
          </w:p>
          <w:p w:rsidR="001C0CB1" w:rsidRPr="0020632E" w:rsidRDefault="001C0CB1" w:rsidP="00222587">
            <w:pPr>
              <w:tabs>
                <w:tab w:val="left" w:pos="960"/>
              </w:tabs>
              <w:rPr>
                <w:sz w:val="24"/>
                <w:szCs w:val="24"/>
              </w:rPr>
            </w:pPr>
            <w:proofErr w:type="gramStart"/>
            <w:r w:rsidRPr="0020632E">
              <w:rPr>
                <w:sz w:val="24"/>
                <w:szCs w:val="24"/>
              </w:rPr>
              <w:t>Левобережный</w:t>
            </w:r>
            <w:proofErr w:type="gramEnd"/>
            <w:r w:rsidRPr="0020632E">
              <w:rPr>
                <w:sz w:val="24"/>
                <w:szCs w:val="24"/>
              </w:rPr>
              <w:t xml:space="preserve"> района, к. 610</w:t>
            </w:r>
          </w:p>
          <w:p w:rsidR="001C0CB1" w:rsidRPr="0020632E" w:rsidRDefault="001C0CB1" w:rsidP="00222587">
            <w:pPr>
              <w:tabs>
                <w:tab w:val="left" w:pos="960"/>
              </w:tabs>
              <w:rPr>
                <w:b/>
                <w:sz w:val="24"/>
                <w:szCs w:val="24"/>
              </w:rPr>
            </w:pPr>
            <w:r w:rsidRPr="0020632E">
              <w:rPr>
                <w:sz w:val="24"/>
                <w:szCs w:val="24"/>
              </w:rPr>
              <w:t>(Ленинский пр., 93)</w:t>
            </w: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C0CB1" w:rsidRPr="0020632E" w:rsidRDefault="001C0CB1" w:rsidP="00222587">
            <w:pPr>
              <w:rPr>
                <w:sz w:val="24"/>
                <w:szCs w:val="24"/>
              </w:rPr>
            </w:pPr>
            <w:r w:rsidRPr="0020632E">
              <w:rPr>
                <w:sz w:val="24"/>
                <w:szCs w:val="24"/>
              </w:rPr>
              <w:t>Заседание комиссии по делам несовершеннолетних и защите их прав</w:t>
            </w: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C0CB1" w:rsidRPr="0020632E" w:rsidRDefault="001C0CB1" w:rsidP="00222587">
            <w:pPr>
              <w:rPr>
                <w:sz w:val="24"/>
                <w:szCs w:val="24"/>
              </w:rPr>
            </w:pPr>
            <w:r w:rsidRPr="0020632E">
              <w:rPr>
                <w:sz w:val="24"/>
                <w:szCs w:val="24"/>
              </w:rPr>
              <w:t>Л.В. ШУМИЛИНА</w:t>
            </w:r>
          </w:p>
        </w:tc>
      </w:tr>
      <w:tr w:rsidR="001C0CB1" w:rsidRPr="00FD09B6" w:rsidTr="00863B95">
        <w:trPr>
          <w:trHeight w:val="1091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C0CB1" w:rsidRPr="00F975C4" w:rsidRDefault="001C0CB1" w:rsidP="0084574E">
            <w:pPr>
              <w:rPr>
                <w:b/>
                <w:sz w:val="24"/>
                <w:szCs w:val="24"/>
                <w:lang w:eastAsia="ru-RU"/>
              </w:rPr>
            </w:pPr>
            <w:r w:rsidRPr="00F975C4">
              <w:rPr>
                <w:b/>
                <w:sz w:val="24"/>
                <w:szCs w:val="24"/>
                <w:lang w:eastAsia="ru-RU"/>
              </w:rPr>
              <w:t>15:00</w:t>
            </w:r>
          </w:p>
          <w:p w:rsidR="001C0CB1" w:rsidRPr="00F975C4" w:rsidRDefault="001C0CB1" w:rsidP="0084574E">
            <w:pPr>
              <w:rPr>
                <w:sz w:val="24"/>
                <w:szCs w:val="24"/>
                <w:lang w:eastAsia="ru-RU"/>
              </w:rPr>
            </w:pPr>
            <w:r w:rsidRPr="00F975C4">
              <w:rPr>
                <w:sz w:val="24"/>
                <w:szCs w:val="24"/>
                <w:lang w:eastAsia="ru-RU"/>
              </w:rPr>
              <w:t>Управа Советского района, к.324</w:t>
            </w:r>
          </w:p>
          <w:p w:rsidR="001C0CB1" w:rsidRPr="00F975C4" w:rsidRDefault="001C0CB1" w:rsidP="0084574E">
            <w:pPr>
              <w:tabs>
                <w:tab w:val="left" w:pos="960"/>
              </w:tabs>
              <w:rPr>
                <w:sz w:val="24"/>
                <w:szCs w:val="24"/>
              </w:rPr>
            </w:pPr>
            <w:r w:rsidRPr="00F975C4">
              <w:rPr>
                <w:sz w:val="24"/>
                <w:szCs w:val="24"/>
                <w:lang w:eastAsia="ru-RU"/>
              </w:rPr>
              <w:t>(ул. Домостроителей,30)</w:t>
            </w: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C0CB1" w:rsidRPr="00F975C4" w:rsidRDefault="001C0CB1" w:rsidP="0084574E">
            <w:pPr>
              <w:rPr>
                <w:sz w:val="24"/>
                <w:szCs w:val="24"/>
              </w:rPr>
            </w:pPr>
            <w:r w:rsidRPr="00F975C4">
              <w:rPr>
                <w:sz w:val="24"/>
                <w:szCs w:val="24"/>
              </w:rPr>
              <w:t>Совещание по вопросу уборки и содержания уличной дорожной сети Советского района</w:t>
            </w: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C0CB1" w:rsidRPr="00F975C4" w:rsidRDefault="001C0CB1" w:rsidP="0084574E">
            <w:pPr>
              <w:spacing w:line="276" w:lineRule="auto"/>
              <w:rPr>
                <w:sz w:val="24"/>
                <w:szCs w:val="24"/>
              </w:rPr>
            </w:pPr>
            <w:r w:rsidRPr="00F975C4">
              <w:rPr>
                <w:sz w:val="24"/>
                <w:szCs w:val="24"/>
              </w:rPr>
              <w:t>О.Ю. КОПЫТИН</w:t>
            </w:r>
          </w:p>
        </w:tc>
      </w:tr>
      <w:tr w:rsidR="001C0CB1" w:rsidRPr="00FD09B6" w:rsidTr="00863B95">
        <w:trPr>
          <w:trHeight w:val="1091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C0CB1" w:rsidRPr="00BD59BC" w:rsidRDefault="001C0CB1" w:rsidP="001C0CB1">
            <w:pPr>
              <w:rPr>
                <w:rFonts w:eastAsia="Calibri"/>
                <w:b/>
                <w:sz w:val="24"/>
              </w:rPr>
            </w:pPr>
            <w:r w:rsidRPr="00BD59BC">
              <w:rPr>
                <w:rFonts w:eastAsia="Calibri"/>
                <w:b/>
                <w:sz w:val="24"/>
              </w:rPr>
              <w:t>15:00</w:t>
            </w:r>
          </w:p>
          <w:p w:rsidR="001C0CB1" w:rsidRPr="00BD59BC" w:rsidRDefault="001C0CB1" w:rsidP="001C0CB1">
            <w:pPr>
              <w:rPr>
                <w:sz w:val="24"/>
                <w:szCs w:val="24"/>
              </w:rPr>
            </w:pPr>
            <w:r w:rsidRPr="00BD59BC">
              <w:rPr>
                <w:sz w:val="24"/>
                <w:szCs w:val="24"/>
              </w:rPr>
              <w:t>Управа Железнодорожного района</w:t>
            </w:r>
            <w:r>
              <w:rPr>
                <w:sz w:val="24"/>
                <w:szCs w:val="24"/>
              </w:rPr>
              <w:t>, к. 120</w:t>
            </w:r>
            <w:r w:rsidRPr="00BD59BC">
              <w:rPr>
                <w:sz w:val="24"/>
                <w:szCs w:val="24"/>
              </w:rPr>
              <w:t xml:space="preserve"> </w:t>
            </w:r>
          </w:p>
          <w:p w:rsidR="001C0CB1" w:rsidRPr="005617A1" w:rsidRDefault="001C0CB1" w:rsidP="001C0CB1">
            <w:pPr>
              <w:rPr>
                <w:b/>
                <w:sz w:val="24"/>
                <w:szCs w:val="24"/>
                <w:highlight w:val="yellow"/>
                <w:lang w:eastAsia="ru-RU"/>
              </w:rPr>
            </w:pPr>
            <w:r w:rsidRPr="00BD59BC">
              <w:rPr>
                <w:sz w:val="24"/>
                <w:szCs w:val="24"/>
              </w:rPr>
              <w:t>(Ленинский пр., 157)</w:t>
            </w: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C0CB1" w:rsidRPr="00BD59BC" w:rsidRDefault="001C0CB1" w:rsidP="001C0CB1">
            <w:pPr>
              <w:rPr>
                <w:sz w:val="24"/>
                <w:szCs w:val="24"/>
              </w:rPr>
            </w:pPr>
            <w:r w:rsidRPr="00BD59BC">
              <w:rPr>
                <w:sz w:val="24"/>
                <w:szCs w:val="24"/>
              </w:rPr>
              <w:t>Заседание административной комиссии</w:t>
            </w:r>
          </w:p>
          <w:p w:rsidR="001C0CB1" w:rsidRPr="005617A1" w:rsidRDefault="001C0CB1" w:rsidP="0084574E">
            <w:pPr>
              <w:rPr>
                <w:sz w:val="24"/>
                <w:szCs w:val="24"/>
                <w:highlight w:val="yellow"/>
              </w:rPr>
            </w:pP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C0CB1" w:rsidRPr="005617A1" w:rsidRDefault="001C0CB1" w:rsidP="0084574E">
            <w:pPr>
              <w:spacing w:line="276" w:lineRule="auto"/>
              <w:rPr>
                <w:sz w:val="24"/>
                <w:szCs w:val="24"/>
                <w:highlight w:val="yellow"/>
              </w:rPr>
            </w:pPr>
            <w:r w:rsidRPr="00BD59BC">
              <w:rPr>
                <w:sz w:val="24"/>
                <w:szCs w:val="24"/>
              </w:rPr>
              <w:t>А.Н. СЛЕСАРЕВ</w:t>
            </w:r>
          </w:p>
        </w:tc>
      </w:tr>
      <w:tr w:rsidR="001C0CB1" w:rsidRPr="00FD09B6" w:rsidTr="00547109">
        <w:trPr>
          <w:trHeight w:val="374"/>
        </w:trPr>
        <w:tc>
          <w:tcPr>
            <w:tcW w:w="10265" w:type="dxa"/>
            <w:gridSpan w:val="3"/>
            <w:tcBorders>
              <w:top w:val="nil"/>
              <w:left w:val="nil"/>
              <w:bottom w:val="thinThickSmallGap" w:sz="18" w:space="0" w:color="auto"/>
              <w:right w:val="nil"/>
            </w:tcBorders>
          </w:tcPr>
          <w:p w:rsidR="001C0CB1" w:rsidRPr="00FD09B6" w:rsidRDefault="001C0CB1" w:rsidP="00307852">
            <w:pPr>
              <w:jc w:val="center"/>
              <w:rPr>
                <w:b/>
                <w:sz w:val="24"/>
                <w:szCs w:val="24"/>
                <w:u w:val="single"/>
              </w:rPr>
            </w:pPr>
            <w:r w:rsidRPr="00FD09B6">
              <w:rPr>
                <w:b/>
                <w:sz w:val="24"/>
                <w:szCs w:val="24"/>
                <w:u w:val="single"/>
              </w:rPr>
              <w:t xml:space="preserve">Пятница – </w:t>
            </w:r>
            <w:r>
              <w:rPr>
                <w:b/>
                <w:sz w:val="24"/>
                <w:szCs w:val="24"/>
                <w:u w:val="single"/>
              </w:rPr>
              <w:t>14 марта</w:t>
            </w:r>
          </w:p>
          <w:p w:rsidR="001C0CB1" w:rsidRPr="00FD09B6" w:rsidRDefault="001C0CB1" w:rsidP="00CC539A">
            <w:pPr>
              <w:rPr>
                <w:color w:val="FF0000"/>
                <w:sz w:val="24"/>
                <w:szCs w:val="24"/>
                <w:highlight w:val="yellow"/>
              </w:rPr>
            </w:pPr>
          </w:p>
        </w:tc>
      </w:tr>
      <w:tr w:rsidR="001C0CB1" w:rsidRPr="0065629D" w:rsidTr="00BC2021">
        <w:trPr>
          <w:trHeight w:val="1015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C0CB1" w:rsidRPr="00F823A1" w:rsidRDefault="001C0CB1" w:rsidP="00CC539A">
            <w:pPr>
              <w:rPr>
                <w:b/>
                <w:sz w:val="24"/>
                <w:szCs w:val="24"/>
              </w:rPr>
            </w:pPr>
            <w:r w:rsidRPr="00F823A1">
              <w:rPr>
                <w:b/>
                <w:sz w:val="24"/>
                <w:szCs w:val="24"/>
              </w:rPr>
              <w:t>09:00</w:t>
            </w:r>
          </w:p>
          <w:p w:rsidR="001C0CB1" w:rsidRPr="00F823A1" w:rsidRDefault="001C0CB1" w:rsidP="00CC539A">
            <w:pPr>
              <w:rPr>
                <w:sz w:val="24"/>
                <w:szCs w:val="24"/>
              </w:rPr>
            </w:pPr>
            <w:r w:rsidRPr="00F823A1">
              <w:rPr>
                <w:sz w:val="24"/>
                <w:szCs w:val="24"/>
              </w:rPr>
              <w:t>Управа Левобережного района, к. 610</w:t>
            </w:r>
          </w:p>
          <w:p w:rsidR="001C0CB1" w:rsidRPr="00F823A1" w:rsidRDefault="001C0CB1" w:rsidP="00CC539A">
            <w:pPr>
              <w:rPr>
                <w:sz w:val="24"/>
                <w:szCs w:val="24"/>
              </w:rPr>
            </w:pPr>
            <w:r w:rsidRPr="00F823A1">
              <w:rPr>
                <w:sz w:val="24"/>
                <w:szCs w:val="24"/>
              </w:rPr>
              <w:t>(Ленинский пр., 93)</w:t>
            </w: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C0CB1" w:rsidRPr="00F823A1" w:rsidRDefault="001C0CB1" w:rsidP="00C070EC">
            <w:pPr>
              <w:rPr>
                <w:sz w:val="24"/>
                <w:szCs w:val="24"/>
              </w:rPr>
            </w:pPr>
            <w:r w:rsidRPr="00F823A1">
              <w:rPr>
                <w:sz w:val="24"/>
                <w:szCs w:val="24"/>
              </w:rPr>
              <w:t>Оперативное совещание у руководителя управы  района</w:t>
            </w: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C0CB1" w:rsidRPr="00F823A1" w:rsidRDefault="001C0CB1" w:rsidP="00CC539A">
            <w:pPr>
              <w:rPr>
                <w:sz w:val="24"/>
                <w:szCs w:val="24"/>
              </w:rPr>
            </w:pPr>
            <w:r w:rsidRPr="00F823A1">
              <w:rPr>
                <w:sz w:val="24"/>
                <w:szCs w:val="24"/>
              </w:rPr>
              <w:t>В.С. БАШИЛОВ</w:t>
            </w:r>
          </w:p>
        </w:tc>
      </w:tr>
      <w:tr w:rsidR="001C0CB1" w:rsidRPr="00910EA7" w:rsidTr="00863B95">
        <w:trPr>
          <w:trHeight w:val="1127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C0CB1" w:rsidRPr="00F823A1" w:rsidRDefault="001C0CB1" w:rsidP="00030A5C">
            <w:pPr>
              <w:snapToGrid w:val="0"/>
              <w:ind w:right="64"/>
              <w:rPr>
                <w:b/>
                <w:sz w:val="24"/>
                <w:szCs w:val="24"/>
              </w:rPr>
            </w:pPr>
            <w:r w:rsidRPr="00F823A1">
              <w:rPr>
                <w:b/>
                <w:sz w:val="24"/>
                <w:szCs w:val="24"/>
              </w:rPr>
              <w:t>09:15</w:t>
            </w:r>
          </w:p>
          <w:p w:rsidR="001C0CB1" w:rsidRPr="00F823A1" w:rsidRDefault="001C0CB1" w:rsidP="00030A5C">
            <w:pPr>
              <w:snapToGrid w:val="0"/>
              <w:ind w:right="64"/>
              <w:rPr>
                <w:sz w:val="24"/>
                <w:szCs w:val="24"/>
              </w:rPr>
            </w:pPr>
            <w:r w:rsidRPr="00F823A1">
              <w:rPr>
                <w:sz w:val="24"/>
                <w:szCs w:val="24"/>
              </w:rPr>
              <w:t>Управа Коминтерновского района, к.308</w:t>
            </w:r>
          </w:p>
          <w:p w:rsidR="001C0CB1" w:rsidRPr="00F823A1" w:rsidRDefault="001C0CB1" w:rsidP="00030A5C">
            <w:pPr>
              <w:snapToGrid w:val="0"/>
              <w:ind w:right="64"/>
              <w:rPr>
                <w:b/>
                <w:sz w:val="24"/>
                <w:szCs w:val="24"/>
              </w:rPr>
            </w:pPr>
            <w:r w:rsidRPr="00F823A1">
              <w:rPr>
                <w:sz w:val="24"/>
                <w:szCs w:val="24"/>
              </w:rPr>
              <w:t>(Московский пр., 19а)</w:t>
            </w: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C0CB1" w:rsidRPr="00F823A1" w:rsidRDefault="001C0CB1" w:rsidP="00030A5C">
            <w:pPr>
              <w:rPr>
                <w:sz w:val="24"/>
                <w:szCs w:val="24"/>
              </w:rPr>
            </w:pPr>
            <w:r w:rsidRPr="00F823A1">
              <w:rPr>
                <w:sz w:val="24"/>
                <w:szCs w:val="24"/>
              </w:rPr>
              <w:t>Оперативное совещание у  руководителя управы  района</w:t>
            </w: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C0CB1" w:rsidRPr="00F823A1" w:rsidRDefault="001C0CB1" w:rsidP="00030A5C">
            <w:pPr>
              <w:rPr>
                <w:sz w:val="24"/>
                <w:szCs w:val="24"/>
              </w:rPr>
            </w:pPr>
            <w:r w:rsidRPr="00F823A1">
              <w:rPr>
                <w:sz w:val="24"/>
                <w:szCs w:val="24"/>
              </w:rPr>
              <w:t>В.А. ПОЗДНЯКОВ</w:t>
            </w:r>
          </w:p>
        </w:tc>
      </w:tr>
      <w:tr w:rsidR="001C0CB1" w:rsidRPr="00910EA7" w:rsidTr="00863B95">
        <w:trPr>
          <w:trHeight w:val="1127"/>
        </w:trPr>
        <w:tc>
          <w:tcPr>
            <w:tcW w:w="3137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C0CB1" w:rsidRPr="00F975C4" w:rsidRDefault="001C0CB1" w:rsidP="0084574E">
            <w:pPr>
              <w:rPr>
                <w:b/>
                <w:sz w:val="24"/>
                <w:szCs w:val="24"/>
                <w:lang w:eastAsia="ru-RU"/>
              </w:rPr>
            </w:pPr>
            <w:r w:rsidRPr="00F975C4">
              <w:rPr>
                <w:b/>
                <w:sz w:val="24"/>
                <w:szCs w:val="24"/>
                <w:lang w:eastAsia="ru-RU"/>
              </w:rPr>
              <w:t>15:00</w:t>
            </w:r>
          </w:p>
          <w:p w:rsidR="001C0CB1" w:rsidRPr="00F975C4" w:rsidRDefault="001C0CB1" w:rsidP="0084574E">
            <w:pPr>
              <w:rPr>
                <w:sz w:val="24"/>
                <w:szCs w:val="24"/>
                <w:lang w:eastAsia="ru-RU"/>
              </w:rPr>
            </w:pPr>
            <w:r w:rsidRPr="00F975C4">
              <w:rPr>
                <w:sz w:val="24"/>
                <w:szCs w:val="24"/>
                <w:lang w:eastAsia="ru-RU"/>
              </w:rPr>
              <w:t>Управа Советского района, к.324</w:t>
            </w:r>
          </w:p>
          <w:p w:rsidR="001C0CB1" w:rsidRPr="00F975C4" w:rsidRDefault="001C0CB1" w:rsidP="0084574E">
            <w:pPr>
              <w:tabs>
                <w:tab w:val="left" w:pos="960"/>
              </w:tabs>
              <w:rPr>
                <w:sz w:val="24"/>
                <w:szCs w:val="24"/>
              </w:rPr>
            </w:pPr>
            <w:r w:rsidRPr="00F975C4">
              <w:rPr>
                <w:sz w:val="24"/>
                <w:szCs w:val="24"/>
                <w:lang w:eastAsia="ru-RU"/>
              </w:rPr>
              <w:t>(ул. Домостроителей,30)</w:t>
            </w:r>
          </w:p>
        </w:tc>
        <w:tc>
          <w:tcPr>
            <w:tcW w:w="4660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C0CB1" w:rsidRPr="00F975C4" w:rsidRDefault="001C0CB1" w:rsidP="0084574E">
            <w:pPr>
              <w:rPr>
                <w:sz w:val="24"/>
                <w:szCs w:val="24"/>
              </w:rPr>
            </w:pPr>
            <w:r w:rsidRPr="00F975C4">
              <w:rPr>
                <w:sz w:val="24"/>
                <w:szCs w:val="24"/>
              </w:rPr>
              <w:t>Совещание по вопросу уборки и содержания уличной дорожной сети Советского района</w:t>
            </w:r>
          </w:p>
        </w:tc>
        <w:tc>
          <w:tcPr>
            <w:tcW w:w="2468" w:type="dxa"/>
            <w:tcBorders>
              <w:top w:val="thinThickSmallGap" w:sz="18" w:space="0" w:color="auto"/>
              <w:left w:val="thinThickSmallGap" w:sz="18" w:space="0" w:color="auto"/>
              <w:bottom w:val="thinThickSmallGap" w:sz="18" w:space="0" w:color="auto"/>
              <w:right w:val="thinThickSmallGap" w:sz="18" w:space="0" w:color="auto"/>
            </w:tcBorders>
          </w:tcPr>
          <w:p w:rsidR="001C0CB1" w:rsidRPr="00F975C4" w:rsidRDefault="001C0CB1" w:rsidP="0084574E">
            <w:pPr>
              <w:spacing w:line="276" w:lineRule="auto"/>
              <w:rPr>
                <w:sz w:val="24"/>
                <w:szCs w:val="24"/>
              </w:rPr>
            </w:pPr>
            <w:r w:rsidRPr="00F975C4">
              <w:rPr>
                <w:sz w:val="24"/>
                <w:szCs w:val="24"/>
              </w:rPr>
              <w:t>О.Ю. КОПЫТИН</w:t>
            </w:r>
          </w:p>
        </w:tc>
      </w:tr>
    </w:tbl>
    <w:p w:rsidR="00A75949" w:rsidRDefault="00A75949" w:rsidP="00A24540">
      <w:pPr>
        <w:pStyle w:val="af7"/>
        <w:spacing w:after="0"/>
        <w:ind w:left="0" w:hanging="567"/>
        <w:rPr>
          <w:color w:val="FF0000"/>
          <w:sz w:val="28"/>
          <w:szCs w:val="28"/>
        </w:rPr>
      </w:pPr>
    </w:p>
    <w:p w:rsidR="00CA1812" w:rsidRPr="00FD09B6" w:rsidRDefault="00CA1812" w:rsidP="00713402">
      <w:pPr>
        <w:pStyle w:val="af7"/>
        <w:spacing w:after="0"/>
        <w:ind w:left="0"/>
        <w:rPr>
          <w:sz w:val="28"/>
          <w:szCs w:val="28"/>
        </w:rPr>
      </w:pPr>
      <w:bookmarkStart w:id="0" w:name="_GoBack"/>
      <w:bookmarkEnd w:id="0"/>
    </w:p>
    <w:sectPr w:rsidR="00CA1812" w:rsidRPr="00FD09B6" w:rsidSect="00860069">
      <w:pgSz w:w="11906" w:h="16838"/>
      <w:pgMar w:top="851" w:right="425" w:bottom="1134" w:left="1701" w:header="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C06" w:rsidRPr="001C4466" w:rsidRDefault="009C5C06" w:rsidP="001C4466">
      <w:r>
        <w:separator/>
      </w:r>
    </w:p>
  </w:endnote>
  <w:endnote w:type="continuationSeparator" w:id="0">
    <w:p w:rsidR="009C5C06" w:rsidRPr="001C4466" w:rsidRDefault="009C5C06" w:rsidP="001C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ejaVu Sans">
    <w:charset w:val="CC"/>
    <w:family w:val="swiss"/>
    <w:pitch w:val="variable"/>
    <w:sig w:usb0="E7002EFF" w:usb1="D200FDFF" w:usb2="0A04602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C06" w:rsidRPr="001C4466" w:rsidRDefault="009C5C06" w:rsidP="001C4466">
      <w:r>
        <w:separator/>
      </w:r>
    </w:p>
  </w:footnote>
  <w:footnote w:type="continuationSeparator" w:id="0">
    <w:p w:rsidR="009C5C06" w:rsidRPr="001C4466" w:rsidRDefault="009C5C06" w:rsidP="001C44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28FF7608"/>
    <w:multiLevelType w:val="multilevel"/>
    <w:tmpl w:val="A490B9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BEE096D"/>
    <w:multiLevelType w:val="multilevel"/>
    <w:tmpl w:val="AD9CE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E7D5865"/>
    <w:multiLevelType w:val="hybridMultilevel"/>
    <w:tmpl w:val="91D29248"/>
    <w:lvl w:ilvl="0" w:tplc="771C1236">
      <w:start w:val="1"/>
      <w:numFmt w:val="bullet"/>
      <w:pStyle w:val="-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517A"/>
        <w:sz w:val="32"/>
      </w:rPr>
    </w:lvl>
    <w:lvl w:ilvl="1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6B26"/>
    <w:rsid w:val="000001B4"/>
    <w:rsid w:val="000001F7"/>
    <w:rsid w:val="000002C9"/>
    <w:rsid w:val="00000822"/>
    <w:rsid w:val="00000BCD"/>
    <w:rsid w:val="00000C36"/>
    <w:rsid w:val="00000DAE"/>
    <w:rsid w:val="00000FDD"/>
    <w:rsid w:val="00001205"/>
    <w:rsid w:val="00001456"/>
    <w:rsid w:val="00001B35"/>
    <w:rsid w:val="00001C38"/>
    <w:rsid w:val="00001C3D"/>
    <w:rsid w:val="00001F5F"/>
    <w:rsid w:val="00002588"/>
    <w:rsid w:val="00002B1F"/>
    <w:rsid w:val="00002B44"/>
    <w:rsid w:val="00002BD7"/>
    <w:rsid w:val="00002BE6"/>
    <w:rsid w:val="00002D8E"/>
    <w:rsid w:val="00002D9D"/>
    <w:rsid w:val="000032C2"/>
    <w:rsid w:val="00003537"/>
    <w:rsid w:val="00003541"/>
    <w:rsid w:val="00003B82"/>
    <w:rsid w:val="00003F77"/>
    <w:rsid w:val="000043AC"/>
    <w:rsid w:val="000043CA"/>
    <w:rsid w:val="0000476C"/>
    <w:rsid w:val="00004B21"/>
    <w:rsid w:val="00004F34"/>
    <w:rsid w:val="00004F4C"/>
    <w:rsid w:val="00005608"/>
    <w:rsid w:val="00005695"/>
    <w:rsid w:val="000058A8"/>
    <w:rsid w:val="00005AE5"/>
    <w:rsid w:val="00005B2D"/>
    <w:rsid w:val="00005E93"/>
    <w:rsid w:val="0000608E"/>
    <w:rsid w:val="000060F7"/>
    <w:rsid w:val="00006833"/>
    <w:rsid w:val="000068BC"/>
    <w:rsid w:val="00006907"/>
    <w:rsid w:val="000069B7"/>
    <w:rsid w:val="00006B55"/>
    <w:rsid w:val="00006D95"/>
    <w:rsid w:val="00006DDD"/>
    <w:rsid w:val="00007148"/>
    <w:rsid w:val="00007483"/>
    <w:rsid w:val="0000786C"/>
    <w:rsid w:val="00007D72"/>
    <w:rsid w:val="00007D9D"/>
    <w:rsid w:val="00007F02"/>
    <w:rsid w:val="00007F5E"/>
    <w:rsid w:val="000100A0"/>
    <w:rsid w:val="0001021B"/>
    <w:rsid w:val="00010614"/>
    <w:rsid w:val="00010D6D"/>
    <w:rsid w:val="00010F55"/>
    <w:rsid w:val="000110F5"/>
    <w:rsid w:val="00011547"/>
    <w:rsid w:val="000117B4"/>
    <w:rsid w:val="00011B71"/>
    <w:rsid w:val="00011B73"/>
    <w:rsid w:val="00011F57"/>
    <w:rsid w:val="000122F0"/>
    <w:rsid w:val="000124C8"/>
    <w:rsid w:val="00012507"/>
    <w:rsid w:val="0001289C"/>
    <w:rsid w:val="00012D5F"/>
    <w:rsid w:val="00012FAE"/>
    <w:rsid w:val="00013427"/>
    <w:rsid w:val="0001345F"/>
    <w:rsid w:val="00013462"/>
    <w:rsid w:val="0001351A"/>
    <w:rsid w:val="0001365C"/>
    <w:rsid w:val="00013783"/>
    <w:rsid w:val="0001399D"/>
    <w:rsid w:val="000139E2"/>
    <w:rsid w:val="00013AEE"/>
    <w:rsid w:val="00013BBA"/>
    <w:rsid w:val="00013C6D"/>
    <w:rsid w:val="00013CB5"/>
    <w:rsid w:val="00013D06"/>
    <w:rsid w:val="00013EE4"/>
    <w:rsid w:val="00013FC3"/>
    <w:rsid w:val="000145FC"/>
    <w:rsid w:val="0001480F"/>
    <w:rsid w:val="00014F1F"/>
    <w:rsid w:val="00015083"/>
    <w:rsid w:val="00015295"/>
    <w:rsid w:val="00015623"/>
    <w:rsid w:val="0001591D"/>
    <w:rsid w:val="00015E3F"/>
    <w:rsid w:val="00015E4C"/>
    <w:rsid w:val="000162A0"/>
    <w:rsid w:val="0001632C"/>
    <w:rsid w:val="000165B1"/>
    <w:rsid w:val="00016625"/>
    <w:rsid w:val="00016C4B"/>
    <w:rsid w:val="0001725E"/>
    <w:rsid w:val="000175FA"/>
    <w:rsid w:val="000179B3"/>
    <w:rsid w:val="00017A34"/>
    <w:rsid w:val="00017AD4"/>
    <w:rsid w:val="00017DEC"/>
    <w:rsid w:val="00017E20"/>
    <w:rsid w:val="00020074"/>
    <w:rsid w:val="000200D9"/>
    <w:rsid w:val="00020145"/>
    <w:rsid w:val="00020187"/>
    <w:rsid w:val="000201F7"/>
    <w:rsid w:val="0002022F"/>
    <w:rsid w:val="000209DC"/>
    <w:rsid w:val="00020EFD"/>
    <w:rsid w:val="00021139"/>
    <w:rsid w:val="00021187"/>
    <w:rsid w:val="000212D3"/>
    <w:rsid w:val="000216AA"/>
    <w:rsid w:val="000218D2"/>
    <w:rsid w:val="000219E4"/>
    <w:rsid w:val="00021D21"/>
    <w:rsid w:val="00021F55"/>
    <w:rsid w:val="0002220F"/>
    <w:rsid w:val="000224E7"/>
    <w:rsid w:val="00022626"/>
    <w:rsid w:val="000226FD"/>
    <w:rsid w:val="00022748"/>
    <w:rsid w:val="00022BDB"/>
    <w:rsid w:val="00022E5E"/>
    <w:rsid w:val="00023240"/>
    <w:rsid w:val="0002327E"/>
    <w:rsid w:val="000237DB"/>
    <w:rsid w:val="00023AD8"/>
    <w:rsid w:val="00023B68"/>
    <w:rsid w:val="00023C2B"/>
    <w:rsid w:val="00023DB8"/>
    <w:rsid w:val="00024325"/>
    <w:rsid w:val="0002453E"/>
    <w:rsid w:val="00024B16"/>
    <w:rsid w:val="00024B3E"/>
    <w:rsid w:val="00024C44"/>
    <w:rsid w:val="00024F87"/>
    <w:rsid w:val="00024FEA"/>
    <w:rsid w:val="000250F3"/>
    <w:rsid w:val="0002583B"/>
    <w:rsid w:val="00025E33"/>
    <w:rsid w:val="00025ECC"/>
    <w:rsid w:val="00026042"/>
    <w:rsid w:val="000260AA"/>
    <w:rsid w:val="000263A5"/>
    <w:rsid w:val="000265B5"/>
    <w:rsid w:val="00026840"/>
    <w:rsid w:val="00026969"/>
    <w:rsid w:val="00026A46"/>
    <w:rsid w:val="00026A95"/>
    <w:rsid w:val="00026DFE"/>
    <w:rsid w:val="00026E23"/>
    <w:rsid w:val="000271FB"/>
    <w:rsid w:val="000272C0"/>
    <w:rsid w:val="000274DE"/>
    <w:rsid w:val="00027752"/>
    <w:rsid w:val="00027764"/>
    <w:rsid w:val="000278E1"/>
    <w:rsid w:val="00027A1B"/>
    <w:rsid w:val="00027BD7"/>
    <w:rsid w:val="00027C40"/>
    <w:rsid w:val="00027DFF"/>
    <w:rsid w:val="00027EB1"/>
    <w:rsid w:val="0003004E"/>
    <w:rsid w:val="000306FA"/>
    <w:rsid w:val="0003084C"/>
    <w:rsid w:val="000308D3"/>
    <w:rsid w:val="00030DA1"/>
    <w:rsid w:val="00030DC3"/>
    <w:rsid w:val="00030DF0"/>
    <w:rsid w:val="000310F8"/>
    <w:rsid w:val="000318D9"/>
    <w:rsid w:val="00031D36"/>
    <w:rsid w:val="00031D53"/>
    <w:rsid w:val="00032037"/>
    <w:rsid w:val="00032147"/>
    <w:rsid w:val="000323D6"/>
    <w:rsid w:val="00032404"/>
    <w:rsid w:val="0003287D"/>
    <w:rsid w:val="00032AE8"/>
    <w:rsid w:val="00032D21"/>
    <w:rsid w:val="00032EF5"/>
    <w:rsid w:val="00032FA1"/>
    <w:rsid w:val="00033228"/>
    <w:rsid w:val="0003327A"/>
    <w:rsid w:val="0003337E"/>
    <w:rsid w:val="00033397"/>
    <w:rsid w:val="00033548"/>
    <w:rsid w:val="000337D1"/>
    <w:rsid w:val="000337D8"/>
    <w:rsid w:val="000337DB"/>
    <w:rsid w:val="00033866"/>
    <w:rsid w:val="00033FBC"/>
    <w:rsid w:val="0003419B"/>
    <w:rsid w:val="00034454"/>
    <w:rsid w:val="000345FA"/>
    <w:rsid w:val="00034A1B"/>
    <w:rsid w:val="00034BA8"/>
    <w:rsid w:val="00034D0A"/>
    <w:rsid w:val="00034F71"/>
    <w:rsid w:val="000351B2"/>
    <w:rsid w:val="00035585"/>
    <w:rsid w:val="000355C5"/>
    <w:rsid w:val="00035696"/>
    <w:rsid w:val="0003582A"/>
    <w:rsid w:val="00035A40"/>
    <w:rsid w:val="00035A8F"/>
    <w:rsid w:val="00035E2A"/>
    <w:rsid w:val="00035F95"/>
    <w:rsid w:val="00035F9C"/>
    <w:rsid w:val="0003625F"/>
    <w:rsid w:val="000363C0"/>
    <w:rsid w:val="000364A0"/>
    <w:rsid w:val="0003654F"/>
    <w:rsid w:val="000365A3"/>
    <w:rsid w:val="0003693D"/>
    <w:rsid w:val="0003704E"/>
    <w:rsid w:val="000374F4"/>
    <w:rsid w:val="000375C8"/>
    <w:rsid w:val="0003783D"/>
    <w:rsid w:val="00037C8C"/>
    <w:rsid w:val="00037F26"/>
    <w:rsid w:val="00037F4E"/>
    <w:rsid w:val="00040081"/>
    <w:rsid w:val="000400B6"/>
    <w:rsid w:val="000401F6"/>
    <w:rsid w:val="00040273"/>
    <w:rsid w:val="000402B5"/>
    <w:rsid w:val="000402CB"/>
    <w:rsid w:val="00040465"/>
    <w:rsid w:val="000404C7"/>
    <w:rsid w:val="0004055D"/>
    <w:rsid w:val="000405A3"/>
    <w:rsid w:val="00040699"/>
    <w:rsid w:val="0004092E"/>
    <w:rsid w:val="00040FB5"/>
    <w:rsid w:val="000410F3"/>
    <w:rsid w:val="000413A9"/>
    <w:rsid w:val="00041472"/>
    <w:rsid w:val="00041512"/>
    <w:rsid w:val="000415A1"/>
    <w:rsid w:val="0004176C"/>
    <w:rsid w:val="00041796"/>
    <w:rsid w:val="00041954"/>
    <w:rsid w:val="00041A26"/>
    <w:rsid w:val="00041C83"/>
    <w:rsid w:val="00041E3C"/>
    <w:rsid w:val="0004266C"/>
    <w:rsid w:val="0004298C"/>
    <w:rsid w:val="00042E00"/>
    <w:rsid w:val="00042E25"/>
    <w:rsid w:val="00043253"/>
    <w:rsid w:val="00043324"/>
    <w:rsid w:val="000437F3"/>
    <w:rsid w:val="00043AEA"/>
    <w:rsid w:val="00043CD5"/>
    <w:rsid w:val="00043F28"/>
    <w:rsid w:val="0004401D"/>
    <w:rsid w:val="00044024"/>
    <w:rsid w:val="00044071"/>
    <w:rsid w:val="0004418E"/>
    <w:rsid w:val="000442E0"/>
    <w:rsid w:val="00044C0B"/>
    <w:rsid w:val="00044C87"/>
    <w:rsid w:val="00044D36"/>
    <w:rsid w:val="00044D7B"/>
    <w:rsid w:val="00045038"/>
    <w:rsid w:val="00045364"/>
    <w:rsid w:val="0004546F"/>
    <w:rsid w:val="00045505"/>
    <w:rsid w:val="000455E4"/>
    <w:rsid w:val="00045720"/>
    <w:rsid w:val="00045A00"/>
    <w:rsid w:val="00045DD0"/>
    <w:rsid w:val="000460F5"/>
    <w:rsid w:val="0004629D"/>
    <w:rsid w:val="00046347"/>
    <w:rsid w:val="00046725"/>
    <w:rsid w:val="000468CC"/>
    <w:rsid w:val="000469AF"/>
    <w:rsid w:val="00046AB3"/>
    <w:rsid w:val="00046AED"/>
    <w:rsid w:val="00046CF3"/>
    <w:rsid w:val="00046D44"/>
    <w:rsid w:val="00046EAA"/>
    <w:rsid w:val="00046F13"/>
    <w:rsid w:val="0004737F"/>
    <w:rsid w:val="00047434"/>
    <w:rsid w:val="0004743C"/>
    <w:rsid w:val="000477A7"/>
    <w:rsid w:val="0005002C"/>
    <w:rsid w:val="000500BD"/>
    <w:rsid w:val="000501C8"/>
    <w:rsid w:val="00050613"/>
    <w:rsid w:val="00050A66"/>
    <w:rsid w:val="00050CF6"/>
    <w:rsid w:val="00050FA5"/>
    <w:rsid w:val="000513ED"/>
    <w:rsid w:val="0005183A"/>
    <w:rsid w:val="00051A43"/>
    <w:rsid w:val="00051DC3"/>
    <w:rsid w:val="00052015"/>
    <w:rsid w:val="00052477"/>
    <w:rsid w:val="0005279F"/>
    <w:rsid w:val="00052AED"/>
    <w:rsid w:val="00052E55"/>
    <w:rsid w:val="0005359C"/>
    <w:rsid w:val="00053844"/>
    <w:rsid w:val="00053B5D"/>
    <w:rsid w:val="00053FB0"/>
    <w:rsid w:val="0005407E"/>
    <w:rsid w:val="000540A3"/>
    <w:rsid w:val="000547FC"/>
    <w:rsid w:val="00054897"/>
    <w:rsid w:val="000548B2"/>
    <w:rsid w:val="00054A1A"/>
    <w:rsid w:val="00054EC7"/>
    <w:rsid w:val="00055136"/>
    <w:rsid w:val="00055523"/>
    <w:rsid w:val="00055666"/>
    <w:rsid w:val="000556A2"/>
    <w:rsid w:val="000560EC"/>
    <w:rsid w:val="00056145"/>
    <w:rsid w:val="000561BB"/>
    <w:rsid w:val="00056402"/>
    <w:rsid w:val="00056440"/>
    <w:rsid w:val="0005650F"/>
    <w:rsid w:val="00056B79"/>
    <w:rsid w:val="00056C02"/>
    <w:rsid w:val="00056C3C"/>
    <w:rsid w:val="00056E5E"/>
    <w:rsid w:val="0005709A"/>
    <w:rsid w:val="00057407"/>
    <w:rsid w:val="0005743D"/>
    <w:rsid w:val="0005760C"/>
    <w:rsid w:val="000578E6"/>
    <w:rsid w:val="00057B02"/>
    <w:rsid w:val="00057B8A"/>
    <w:rsid w:val="00057C3E"/>
    <w:rsid w:val="00057C58"/>
    <w:rsid w:val="00057F36"/>
    <w:rsid w:val="000605E2"/>
    <w:rsid w:val="000608F8"/>
    <w:rsid w:val="00060A32"/>
    <w:rsid w:val="00060C85"/>
    <w:rsid w:val="00060C9A"/>
    <w:rsid w:val="00060ECF"/>
    <w:rsid w:val="000613D5"/>
    <w:rsid w:val="00061527"/>
    <w:rsid w:val="0006164F"/>
    <w:rsid w:val="00061C7B"/>
    <w:rsid w:val="00062253"/>
    <w:rsid w:val="00062433"/>
    <w:rsid w:val="000625B2"/>
    <w:rsid w:val="0006263B"/>
    <w:rsid w:val="0006266F"/>
    <w:rsid w:val="00062706"/>
    <w:rsid w:val="00062CE1"/>
    <w:rsid w:val="0006301A"/>
    <w:rsid w:val="00063199"/>
    <w:rsid w:val="000633C6"/>
    <w:rsid w:val="00063913"/>
    <w:rsid w:val="00063A14"/>
    <w:rsid w:val="0006405E"/>
    <w:rsid w:val="000643B0"/>
    <w:rsid w:val="00064CD0"/>
    <w:rsid w:val="00064D67"/>
    <w:rsid w:val="00064E78"/>
    <w:rsid w:val="0006510C"/>
    <w:rsid w:val="0006587A"/>
    <w:rsid w:val="000659EA"/>
    <w:rsid w:val="00065AE2"/>
    <w:rsid w:val="00065EB4"/>
    <w:rsid w:val="00065F44"/>
    <w:rsid w:val="000660EE"/>
    <w:rsid w:val="00066110"/>
    <w:rsid w:val="000665AF"/>
    <w:rsid w:val="00066B10"/>
    <w:rsid w:val="00066E43"/>
    <w:rsid w:val="00067142"/>
    <w:rsid w:val="00067506"/>
    <w:rsid w:val="00067841"/>
    <w:rsid w:val="00067DE5"/>
    <w:rsid w:val="00070108"/>
    <w:rsid w:val="00070178"/>
    <w:rsid w:val="00070323"/>
    <w:rsid w:val="00070464"/>
    <w:rsid w:val="0007054C"/>
    <w:rsid w:val="00070670"/>
    <w:rsid w:val="0007090E"/>
    <w:rsid w:val="0007099A"/>
    <w:rsid w:val="000709FC"/>
    <w:rsid w:val="00070B74"/>
    <w:rsid w:val="00070DB3"/>
    <w:rsid w:val="00070E26"/>
    <w:rsid w:val="00070EDB"/>
    <w:rsid w:val="000710FB"/>
    <w:rsid w:val="000711FA"/>
    <w:rsid w:val="0007131D"/>
    <w:rsid w:val="0007137D"/>
    <w:rsid w:val="000719D3"/>
    <w:rsid w:val="00071C33"/>
    <w:rsid w:val="00071D06"/>
    <w:rsid w:val="00071FA7"/>
    <w:rsid w:val="000721F1"/>
    <w:rsid w:val="0007221B"/>
    <w:rsid w:val="0007291F"/>
    <w:rsid w:val="00072B8B"/>
    <w:rsid w:val="00073327"/>
    <w:rsid w:val="000733ED"/>
    <w:rsid w:val="00073503"/>
    <w:rsid w:val="000737DE"/>
    <w:rsid w:val="000738F3"/>
    <w:rsid w:val="000739ED"/>
    <w:rsid w:val="00073A1D"/>
    <w:rsid w:val="00073E9E"/>
    <w:rsid w:val="00073EF2"/>
    <w:rsid w:val="000741E0"/>
    <w:rsid w:val="000743B9"/>
    <w:rsid w:val="00074421"/>
    <w:rsid w:val="00074535"/>
    <w:rsid w:val="0007455A"/>
    <w:rsid w:val="00074744"/>
    <w:rsid w:val="00074B20"/>
    <w:rsid w:val="00075142"/>
    <w:rsid w:val="000759E8"/>
    <w:rsid w:val="00075B71"/>
    <w:rsid w:val="00076362"/>
    <w:rsid w:val="00076855"/>
    <w:rsid w:val="00076E4F"/>
    <w:rsid w:val="0007724B"/>
    <w:rsid w:val="0007752C"/>
    <w:rsid w:val="00077600"/>
    <w:rsid w:val="000779CA"/>
    <w:rsid w:val="00077BC2"/>
    <w:rsid w:val="00077C40"/>
    <w:rsid w:val="00077DB0"/>
    <w:rsid w:val="00077E00"/>
    <w:rsid w:val="00077F1D"/>
    <w:rsid w:val="00077F87"/>
    <w:rsid w:val="0008002C"/>
    <w:rsid w:val="00080069"/>
    <w:rsid w:val="000802A1"/>
    <w:rsid w:val="0008033B"/>
    <w:rsid w:val="000803A2"/>
    <w:rsid w:val="000803F8"/>
    <w:rsid w:val="00080746"/>
    <w:rsid w:val="0008076E"/>
    <w:rsid w:val="00080905"/>
    <w:rsid w:val="000809C7"/>
    <w:rsid w:val="000809E3"/>
    <w:rsid w:val="00080B43"/>
    <w:rsid w:val="00080BA8"/>
    <w:rsid w:val="00080BEB"/>
    <w:rsid w:val="00080C44"/>
    <w:rsid w:val="000811CB"/>
    <w:rsid w:val="00081500"/>
    <w:rsid w:val="00081A0E"/>
    <w:rsid w:val="00081C97"/>
    <w:rsid w:val="00081D24"/>
    <w:rsid w:val="00081ECB"/>
    <w:rsid w:val="0008259B"/>
    <w:rsid w:val="00082718"/>
    <w:rsid w:val="000829C8"/>
    <w:rsid w:val="00082B25"/>
    <w:rsid w:val="000838CC"/>
    <w:rsid w:val="000840C1"/>
    <w:rsid w:val="0008412C"/>
    <w:rsid w:val="000841E7"/>
    <w:rsid w:val="0008423B"/>
    <w:rsid w:val="000845A2"/>
    <w:rsid w:val="0008469B"/>
    <w:rsid w:val="000846A0"/>
    <w:rsid w:val="000846BC"/>
    <w:rsid w:val="00084F35"/>
    <w:rsid w:val="000850E7"/>
    <w:rsid w:val="000851CB"/>
    <w:rsid w:val="000852F2"/>
    <w:rsid w:val="00085426"/>
    <w:rsid w:val="000854C8"/>
    <w:rsid w:val="00085BEA"/>
    <w:rsid w:val="00086657"/>
    <w:rsid w:val="0008666B"/>
    <w:rsid w:val="00086A6D"/>
    <w:rsid w:val="00086CB2"/>
    <w:rsid w:val="00086DC8"/>
    <w:rsid w:val="00086E1C"/>
    <w:rsid w:val="00086F0C"/>
    <w:rsid w:val="00087030"/>
    <w:rsid w:val="00087031"/>
    <w:rsid w:val="000873CE"/>
    <w:rsid w:val="0008740B"/>
    <w:rsid w:val="000874C0"/>
    <w:rsid w:val="00087581"/>
    <w:rsid w:val="0008783A"/>
    <w:rsid w:val="000879C8"/>
    <w:rsid w:val="00087A05"/>
    <w:rsid w:val="00087BE3"/>
    <w:rsid w:val="00087D93"/>
    <w:rsid w:val="00087DC0"/>
    <w:rsid w:val="00090003"/>
    <w:rsid w:val="000901E3"/>
    <w:rsid w:val="0009026C"/>
    <w:rsid w:val="00090681"/>
    <w:rsid w:val="000906A4"/>
    <w:rsid w:val="00090A79"/>
    <w:rsid w:val="00090B71"/>
    <w:rsid w:val="00090C46"/>
    <w:rsid w:val="00090D48"/>
    <w:rsid w:val="00091535"/>
    <w:rsid w:val="00091818"/>
    <w:rsid w:val="000918C3"/>
    <w:rsid w:val="000918E5"/>
    <w:rsid w:val="00091AF7"/>
    <w:rsid w:val="00091DB5"/>
    <w:rsid w:val="000922CD"/>
    <w:rsid w:val="0009263A"/>
    <w:rsid w:val="00092A02"/>
    <w:rsid w:val="00092B3D"/>
    <w:rsid w:val="00092DBA"/>
    <w:rsid w:val="00093265"/>
    <w:rsid w:val="00093280"/>
    <w:rsid w:val="00093480"/>
    <w:rsid w:val="000936C5"/>
    <w:rsid w:val="00093DD5"/>
    <w:rsid w:val="00094013"/>
    <w:rsid w:val="00094058"/>
    <w:rsid w:val="000942B6"/>
    <w:rsid w:val="0009458A"/>
    <w:rsid w:val="0009475E"/>
    <w:rsid w:val="00094ADB"/>
    <w:rsid w:val="00094E8E"/>
    <w:rsid w:val="00095005"/>
    <w:rsid w:val="000956B0"/>
    <w:rsid w:val="00095A93"/>
    <w:rsid w:val="00095DF1"/>
    <w:rsid w:val="0009628D"/>
    <w:rsid w:val="000965C8"/>
    <w:rsid w:val="00096C56"/>
    <w:rsid w:val="00096FCB"/>
    <w:rsid w:val="00096FFF"/>
    <w:rsid w:val="00097680"/>
    <w:rsid w:val="0009773D"/>
    <w:rsid w:val="000977AB"/>
    <w:rsid w:val="00097A45"/>
    <w:rsid w:val="00097FDA"/>
    <w:rsid w:val="000A0089"/>
    <w:rsid w:val="000A0271"/>
    <w:rsid w:val="000A02AA"/>
    <w:rsid w:val="000A0406"/>
    <w:rsid w:val="000A04EF"/>
    <w:rsid w:val="000A0C0F"/>
    <w:rsid w:val="000A0EA5"/>
    <w:rsid w:val="000A0EDE"/>
    <w:rsid w:val="000A13D1"/>
    <w:rsid w:val="000A14C2"/>
    <w:rsid w:val="000A157C"/>
    <w:rsid w:val="000A17E3"/>
    <w:rsid w:val="000A1B86"/>
    <w:rsid w:val="000A1CBB"/>
    <w:rsid w:val="000A20C8"/>
    <w:rsid w:val="000A28D6"/>
    <w:rsid w:val="000A2A74"/>
    <w:rsid w:val="000A2E61"/>
    <w:rsid w:val="000A3880"/>
    <w:rsid w:val="000A39F7"/>
    <w:rsid w:val="000A3B82"/>
    <w:rsid w:val="000A3BCE"/>
    <w:rsid w:val="000A3F30"/>
    <w:rsid w:val="000A4789"/>
    <w:rsid w:val="000A499C"/>
    <w:rsid w:val="000A4B62"/>
    <w:rsid w:val="000A5678"/>
    <w:rsid w:val="000A5691"/>
    <w:rsid w:val="000A572F"/>
    <w:rsid w:val="000A592D"/>
    <w:rsid w:val="000A60DA"/>
    <w:rsid w:val="000A667F"/>
    <w:rsid w:val="000A670C"/>
    <w:rsid w:val="000A6767"/>
    <w:rsid w:val="000A6825"/>
    <w:rsid w:val="000A68F7"/>
    <w:rsid w:val="000A6A08"/>
    <w:rsid w:val="000A6A2C"/>
    <w:rsid w:val="000A6A43"/>
    <w:rsid w:val="000A6C16"/>
    <w:rsid w:val="000A6E11"/>
    <w:rsid w:val="000A6EA4"/>
    <w:rsid w:val="000A6FF1"/>
    <w:rsid w:val="000A70A4"/>
    <w:rsid w:val="000A7446"/>
    <w:rsid w:val="000A7552"/>
    <w:rsid w:val="000A75C4"/>
    <w:rsid w:val="000A78CF"/>
    <w:rsid w:val="000A7BD5"/>
    <w:rsid w:val="000A7CEE"/>
    <w:rsid w:val="000A7D75"/>
    <w:rsid w:val="000A7EFB"/>
    <w:rsid w:val="000B0078"/>
    <w:rsid w:val="000B01B1"/>
    <w:rsid w:val="000B069C"/>
    <w:rsid w:val="000B08B1"/>
    <w:rsid w:val="000B08E0"/>
    <w:rsid w:val="000B0E27"/>
    <w:rsid w:val="000B12FF"/>
    <w:rsid w:val="000B13A9"/>
    <w:rsid w:val="000B1914"/>
    <w:rsid w:val="000B1A01"/>
    <w:rsid w:val="000B1B61"/>
    <w:rsid w:val="000B2067"/>
    <w:rsid w:val="000B20BD"/>
    <w:rsid w:val="000B22FA"/>
    <w:rsid w:val="000B2387"/>
    <w:rsid w:val="000B25F9"/>
    <w:rsid w:val="000B271A"/>
    <w:rsid w:val="000B27E9"/>
    <w:rsid w:val="000B2A5C"/>
    <w:rsid w:val="000B2ACE"/>
    <w:rsid w:val="000B2E23"/>
    <w:rsid w:val="000B2EE3"/>
    <w:rsid w:val="000B3005"/>
    <w:rsid w:val="000B3584"/>
    <w:rsid w:val="000B35B9"/>
    <w:rsid w:val="000B3B72"/>
    <w:rsid w:val="000B3C76"/>
    <w:rsid w:val="000B3DB1"/>
    <w:rsid w:val="000B40DB"/>
    <w:rsid w:val="000B48CE"/>
    <w:rsid w:val="000B49CD"/>
    <w:rsid w:val="000B4C36"/>
    <w:rsid w:val="000B4C94"/>
    <w:rsid w:val="000B4CAB"/>
    <w:rsid w:val="000B4D58"/>
    <w:rsid w:val="000B4F66"/>
    <w:rsid w:val="000B50C6"/>
    <w:rsid w:val="000B54F9"/>
    <w:rsid w:val="000B5EF6"/>
    <w:rsid w:val="000B64D7"/>
    <w:rsid w:val="000B664F"/>
    <w:rsid w:val="000B6837"/>
    <w:rsid w:val="000B6BC6"/>
    <w:rsid w:val="000B6E09"/>
    <w:rsid w:val="000B70A5"/>
    <w:rsid w:val="000B70A9"/>
    <w:rsid w:val="000B7971"/>
    <w:rsid w:val="000B7A23"/>
    <w:rsid w:val="000B7AC8"/>
    <w:rsid w:val="000B7B9D"/>
    <w:rsid w:val="000C009C"/>
    <w:rsid w:val="000C0212"/>
    <w:rsid w:val="000C0258"/>
    <w:rsid w:val="000C02DC"/>
    <w:rsid w:val="000C1307"/>
    <w:rsid w:val="000C134E"/>
    <w:rsid w:val="000C172B"/>
    <w:rsid w:val="000C17AD"/>
    <w:rsid w:val="000C1943"/>
    <w:rsid w:val="000C1B40"/>
    <w:rsid w:val="000C1B63"/>
    <w:rsid w:val="000C1CD3"/>
    <w:rsid w:val="000C25FD"/>
    <w:rsid w:val="000C26EE"/>
    <w:rsid w:val="000C2B14"/>
    <w:rsid w:val="000C304D"/>
    <w:rsid w:val="000C310C"/>
    <w:rsid w:val="000C3598"/>
    <w:rsid w:val="000C360D"/>
    <w:rsid w:val="000C3840"/>
    <w:rsid w:val="000C38BA"/>
    <w:rsid w:val="000C3911"/>
    <w:rsid w:val="000C3D6A"/>
    <w:rsid w:val="000C4230"/>
    <w:rsid w:val="000C4611"/>
    <w:rsid w:val="000C47FE"/>
    <w:rsid w:val="000C4BF5"/>
    <w:rsid w:val="000C4C29"/>
    <w:rsid w:val="000C4C8E"/>
    <w:rsid w:val="000C4D21"/>
    <w:rsid w:val="000C4EDE"/>
    <w:rsid w:val="000C5278"/>
    <w:rsid w:val="000C536A"/>
    <w:rsid w:val="000C5388"/>
    <w:rsid w:val="000C53C9"/>
    <w:rsid w:val="000C5D3E"/>
    <w:rsid w:val="000C6257"/>
    <w:rsid w:val="000C63F8"/>
    <w:rsid w:val="000C6859"/>
    <w:rsid w:val="000C6969"/>
    <w:rsid w:val="000C6A5E"/>
    <w:rsid w:val="000C6A97"/>
    <w:rsid w:val="000C6EE9"/>
    <w:rsid w:val="000C710A"/>
    <w:rsid w:val="000C71A8"/>
    <w:rsid w:val="000C725C"/>
    <w:rsid w:val="000C73D3"/>
    <w:rsid w:val="000C78ED"/>
    <w:rsid w:val="000C7B59"/>
    <w:rsid w:val="000C7E03"/>
    <w:rsid w:val="000C7EA8"/>
    <w:rsid w:val="000D0201"/>
    <w:rsid w:val="000D04F5"/>
    <w:rsid w:val="000D06D9"/>
    <w:rsid w:val="000D086C"/>
    <w:rsid w:val="000D094A"/>
    <w:rsid w:val="000D0A81"/>
    <w:rsid w:val="000D0AD4"/>
    <w:rsid w:val="000D0B0A"/>
    <w:rsid w:val="000D0EBC"/>
    <w:rsid w:val="000D11EB"/>
    <w:rsid w:val="000D1251"/>
    <w:rsid w:val="000D1340"/>
    <w:rsid w:val="000D13B8"/>
    <w:rsid w:val="000D1449"/>
    <w:rsid w:val="000D19E0"/>
    <w:rsid w:val="000D1C39"/>
    <w:rsid w:val="000D1EB1"/>
    <w:rsid w:val="000D1F0F"/>
    <w:rsid w:val="000D23AC"/>
    <w:rsid w:val="000D2454"/>
    <w:rsid w:val="000D26A7"/>
    <w:rsid w:val="000D27DB"/>
    <w:rsid w:val="000D2814"/>
    <w:rsid w:val="000D29DE"/>
    <w:rsid w:val="000D2C33"/>
    <w:rsid w:val="000D2D56"/>
    <w:rsid w:val="000D2EE3"/>
    <w:rsid w:val="000D36FC"/>
    <w:rsid w:val="000D389D"/>
    <w:rsid w:val="000D3ABF"/>
    <w:rsid w:val="000D3E82"/>
    <w:rsid w:val="000D4074"/>
    <w:rsid w:val="000D4430"/>
    <w:rsid w:val="000D4457"/>
    <w:rsid w:val="000D4620"/>
    <w:rsid w:val="000D4664"/>
    <w:rsid w:val="000D472C"/>
    <w:rsid w:val="000D4BFE"/>
    <w:rsid w:val="000D5137"/>
    <w:rsid w:val="000D5205"/>
    <w:rsid w:val="000D5909"/>
    <w:rsid w:val="000D5CBE"/>
    <w:rsid w:val="000D6181"/>
    <w:rsid w:val="000D669C"/>
    <w:rsid w:val="000D6722"/>
    <w:rsid w:val="000D6B89"/>
    <w:rsid w:val="000D6E8E"/>
    <w:rsid w:val="000D7631"/>
    <w:rsid w:val="000D76D0"/>
    <w:rsid w:val="000D7908"/>
    <w:rsid w:val="000E0026"/>
    <w:rsid w:val="000E00A9"/>
    <w:rsid w:val="000E01A4"/>
    <w:rsid w:val="000E050C"/>
    <w:rsid w:val="000E0835"/>
    <w:rsid w:val="000E0ACF"/>
    <w:rsid w:val="000E0B2E"/>
    <w:rsid w:val="000E1034"/>
    <w:rsid w:val="000E114B"/>
    <w:rsid w:val="000E183E"/>
    <w:rsid w:val="000E187D"/>
    <w:rsid w:val="000E1AD5"/>
    <w:rsid w:val="000E1CD0"/>
    <w:rsid w:val="000E1F17"/>
    <w:rsid w:val="000E2574"/>
    <w:rsid w:val="000E290D"/>
    <w:rsid w:val="000E2AE6"/>
    <w:rsid w:val="000E2CB5"/>
    <w:rsid w:val="000E3038"/>
    <w:rsid w:val="000E3892"/>
    <w:rsid w:val="000E3BD3"/>
    <w:rsid w:val="000E3D46"/>
    <w:rsid w:val="000E3DBB"/>
    <w:rsid w:val="000E4787"/>
    <w:rsid w:val="000E484D"/>
    <w:rsid w:val="000E4943"/>
    <w:rsid w:val="000E4A2A"/>
    <w:rsid w:val="000E4CD9"/>
    <w:rsid w:val="000E4D5D"/>
    <w:rsid w:val="000E4EC8"/>
    <w:rsid w:val="000E4F98"/>
    <w:rsid w:val="000E5269"/>
    <w:rsid w:val="000E5670"/>
    <w:rsid w:val="000E5827"/>
    <w:rsid w:val="000E594B"/>
    <w:rsid w:val="000E5B74"/>
    <w:rsid w:val="000E5D16"/>
    <w:rsid w:val="000E5E42"/>
    <w:rsid w:val="000E651D"/>
    <w:rsid w:val="000E6774"/>
    <w:rsid w:val="000E6951"/>
    <w:rsid w:val="000E70B3"/>
    <w:rsid w:val="000E70CF"/>
    <w:rsid w:val="000E720E"/>
    <w:rsid w:val="000E7211"/>
    <w:rsid w:val="000E7683"/>
    <w:rsid w:val="000E78AF"/>
    <w:rsid w:val="000F01B1"/>
    <w:rsid w:val="000F01C3"/>
    <w:rsid w:val="000F0212"/>
    <w:rsid w:val="000F06EF"/>
    <w:rsid w:val="000F07C0"/>
    <w:rsid w:val="000F0B0B"/>
    <w:rsid w:val="000F0D80"/>
    <w:rsid w:val="000F0DD8"/>
    <w:rsid w:val="000F12D8"/>
    <w:rsid w:val="000F1373"/>
    <w:rsid w:val="000F15E2"/>
    <w:rsid w:val="000F174A"/>
    <w:rsid w:val="000F1CFF"/>
    <w:rsid w:val="000F1F04"/>
    <w:rsid w:val="000F1FE7"/>
    <w:rsid w:val="000F2ADB"/>
    <w:rsid w:val="000F2C61"/>
    <w:rsid w:val="000F2F34"/>
    <w:rsid w:val="000F379F"/>
    <w:rsid w:val="000F3A4E"/>
    <w:rsid w:val="000F3B0D"/>
    <w:rsid w:val="000F3B2F"/>
    <w:rsid w:val="000F3B42"/>
    <w:rsid w:val="000F3BFA"/>
    <w:rsid w:val="000F3D4F"/>
    <w:rsid w:val="000F408A"/>
    <w:rsid w:val="000F408F"/>
    <w:rsid w:val="000F41BA"/>
    <w:rsid w:val="000F4E4F"/>
    <w:rsid w:val="000F4E68"/>
    <w:rsid w:val="000F5016"/>
    <w:rsid w:val="000F51A4"/>
    <w:rsid w:val="000F537D"/>
    <w:rsid w:val="000F5D36"/>
    <w:rsid w:val="000F609C"/>
    <w:rsid w:val="000F6390"/>
    <w:rsid w:val="000F6527"/>
    <w:rsid w:val="000F6689"/>
    <w:rsid w:val="000F6B3B"/>
    <w:rsid w:val="000F6E37"/>
    <w:rsid w:val="000F6F1A"/>
    <w:rsid w:val="000F7365"/>
    <w:rsid w:val="000F745E"/>
    <w:rsid w:val="000F7874"/>
    <w:rsid w:val="000F79B0"/>
    <w:rsid w:val="000F7A64"/>
    <w:rsid w:val="000F7A7A"/>
    <w:rsid w:val="000F7B0D"/>
    <w:rsid w:val="000F7C8B"/>
    <w:rsid w:val="000F7CD3"/>
    <w:rsid w:val="000F7D01"/>
    <w:rsid w:val="001002E3"/>
    <w:rsid w:val="001005CB"/>
    <w:rsid w:val="00100958"/>
    <w:rsid w:val="00100B3F"/>
    <w:rsid w:val="00100E5F"/>
    <w:rsid w:val="00100EB6"/>
    <w:rsid w:val="00100EF6"/>
    <w:rsid w:val="0010120A"/>
    <w:rsid w:val="00101395"/>
    <w:rsid w:val="001013A5"/>
    <w:rsid w:val="001014D3"/>
    <w:rsid w:val="00101EC7"/>
    <w:rsid w:val="00102004"/>
    <w:rsid w:val="00102289"/>
    <w:rsid w:val="001022F3"/>
    <w:rsid w:val="00102487"/>
    <w:rsid w:val="0010252E"/>
    <w:rsid w:val="00102629"/>
    <w:rsid w:val="0010299A"/>
    <w:rsid w:val="00102AF3"/>
    <w:rsid w:val="00102D08"/>
    <w:rsid w:val="00102E13"/>
    <w:rsid w:val="00103333"/>
    <w:rsid w:val="00103379"/>
    <w:rsid w:val="00103715"/>
    <w:rsid w:val="00103761"/>
    <w:rsid w:val="00103A33"/>
    <w:rsid w:val="00103BC4"/>
    <w:rsid w:val="00103C79"/>
    <w:rsid w:val="0010447A"/>
    <w:rsid w:val="001049DC"/>
    <w:rsid w:val="00104AF1"/>
    <w:rsid w:val="00104B08"/>
    <w:rsid w:val="00104CF9"/>
    <w:rsid w:val="00104D55"/>
    <w:rsid w:val="00105171"/>
    <w:rsid w:val="001052B6"/>
    <w:rsid w:val="001053A0"/>
    <w:rsid w:val="00105733"/>
    <w:rsid w:val="00105A98"/>
    <w:rsid w:val="00105AC1"/>
    <w:rsid w:val="00105AEE"/>
    <w:rsid w:val="00105D8C"/>
    <w:rsid w:val="00105E35"/>
    <w:rsid w:val="0010616C"/>
    <w:rsid w:val="001061B5"/>
    <w:rsid w:val="0010628D"/>
    <w:rsid w:val="00106D2E"/>
    <w:rsid w:val="00106F2D"/>
    <w:rsid w:val="00107095"/>
    <w:rsid w:val="00107306"/>
    <w:rsid w:val="001074C4"/>
    <w:rsid w:val="0010762E"/>
    <w:rsid w:val="001078B5"/>
    <w:rsid w:val="00107AFC"/>
    <w:rsid w:val="0011021A"/>
    <w:rsid w:val="00110273"/>
    <w:rsid w:val="001104B5"/>
    <w:rsid w:val="00110AA5"/>
    <w:rsid w:val="00110F28"/>
    <w:rsid w:val="0011118D"/>
    <w:rsid w:val="0011124B"/>
    <w:rsid w:val="0011126A"/>
    <w:rsid w:val="00111328"/>
    <w:rsid w:val="0011132B"/>
    <w:rsid w:val="00111437"/>
    <w:rsid w:val="001114EA"/>
    <w:rsid w:val="00111707"/>
    <w:rsid w:val="001117C4"/>
    <w:rsid w:val="00111AAE"/>
    <w:rsid w:val="001122CD"/>
    <w:rsid w:val="001122FC"/>
    <w:rsid w:val="00112480"/>
    <w:rsid w:val="00112715"/>
    <w:rsid w:val="00112B59"/>
    <w:rsid w:val="00113B90"/>
    <w:rsid w:val="00113CB8"/>
    <w:rsid w:val="00113E80"/>
    <w:rsid w:val="00114047"/>
    <w:rsid w:val="00114075"/>
    <w:rsid w:val="001140DF"/>
    <w:rsid w:val="001142E6"/>
    <w:rsid w:val="0011430A"/>
    <w:rsid w:val="001143B4"/>
    <w:rsid w:val="00114465"/>
    <w:rsid w:val="00114491"/>
    <w:rsid w:val="001144D1"/>
    <w:rsid w:val="0011459F"/>
    <w:rsid w:val="0011471A"/>
    <w:rsid w:val="001147F5"/>
    <w:rsid w:val="001148BE"/>
    <w:rsid w:val="00114AE6"/>
    <w:rsid w:val="00114E6D"/>
    <w:rsid w:val="00115028"/>
    <w:rsid w:val="0011518E"/>
    <w:rsid w:val="00115347"/>
    <w:rsid w:val="001153F8"/>
    <w:rsid w:val="0011554B"/>
    <w:rsid w:val="001155F6"/>
    <w:rsid w:val="001158BB"/>
    <w:rsid w:val="0011598F"/>
    <w:rsid w:val="00115B71"/>
    <w:rsid w:val="00115C1C"/>
    <w:rsid w:val="00115D1B"/>
    <w:rsid w:val="00115D49"/>
    <w:rsid w:val="00115E73"/>
    <w:rsid w:val="00115E82"/>
    <w:rsid w:val="00116067"/>
    <w:rsid w:val="00116205"/>
    <w:rsid w:val="001162CB"/>
    <w:rsid w:val="001166A8"/>
    <w:rsid w:val="001169C7"/>
    <w:rsid w:val="00116A34"/>
    <w:rsid w:val="00116D36"/>
    <w:rsid w:val="001175B3"/>
    <w:rsid w:val="001177EF"/>
    <w:rsid w:val="001178C8"/>
    <w:rsid w:val="001201C0"/>
    <w:rsid w:val="00120536"/>
    <w:rsid w:val="001206BB"/>
    <w:rsid w:val="00120723"/>
    <w:rsid w:val="0012119E"/>
    <w:rsid w:val="001211BA"/>
    <w:rsid w:val="00121229"/>
    <w:rsid w:val="001214FF"/>
    <w:rsid w:val="00121535"/>
    <w:rsid w:val="00121A2A"/>
    <w:rsid w:val="00121A44"/>
    <w:rsid w:val="00121BFD"/>
    <w:rsid w:val="00121FE2"/>
    <w:rsid w:val="0012269A"/>
    <w:rsid w:val="001227EC"/>
    <w:rsid w:val="001228B1"/>
    <w:rsid w:val="00122912"/>
    <w:rsid w:val="00123017"/>
    <w:rsid w:val="001232CB"/>
    <w:rsid w:val="00123591"/>
    <w:rsid w:val="001236A8"/>
    <w:rsid w:val="001236BA"/>
    <w:rsid w:val="001236D6"/>
    <w:rsid w:val="00123B53"/>
    <w:rsid w:val="001246F7"/>
    <w:rsid w:val="0012494F"/>
    <w:rsid w:val="00124A1B"/>
    <w:rsid w:val="00124E8B"/>
    <w:rsid w:val="00124F59"/>
    <w:rsid w:val="00125016"/>
    <w:rsid w:val="00125062"/>
    <w:rsid w:val="001252A5"/>
    <w:rsid w:val="0012543D"/>
    <w:rsid w:val="00125773"/>
    <w:rsid w:val="001258FF"/>
    <w:rsid w:val="00125C97"/>
    <w:rsid w:val="00125DAA"/>
    <w:rsid w:val="00125EB6"/>
    <w:rsid w:val="001262B3"/>
    <w:rsid w:val="0012696D"/>
    <w:rsid w:val="001269AC"/>
    <w:rsid w:val="0012718F"/>
    <w:rsid w:val="001273A2"/>
    <w:rsid w:val="001273EA"/>
    <w:rsid w:val="001277EA"/>
    <w:rsid w:val="00127911"/>
    <w:rsid w:val="001279CA"/>
    <w:rsid w:val="00127A70"/>
    <w:rsid w:val="00127B1C"/>
    <w:rsid w:val="001306CE"/>
    <w:rsid w:val="001308EA"/>
    <w:rsid w:val="001308FA"/>
    <w:rsid w:val="00130B14"/>
    <w:rsid w:val="00130DC5"/>
    <w:rsid w:val="00131828"/>
    <w:rsid w:val="001318AA"/>
    <w:rsid w:val="00131900"/>
    <w:rsid w:val="001320FA"/>
    <w:rsid w:val="00132138"/>
    <w:rsid w:val="00132674"/>
    <w:rsid w:val="00132830"/>
    <w:rsid w:val="001329B1"/>
    <w:rsid w:val="00132EDA"/>
    <w:rsid w:val="0013360A"/>
    <w:rsid w:val="00133B29"/>
    <w:rsid w:val="00133CC6"/>
    <w:rsid w:val="0013417C"/>
    <w:rsid w:val="001343E3"/>
    <w:rsid w:val="001345DD"/>
    <w:rsid w:val="001347C4"/>
    <w:rsid w:val="001349BE"/>
    <w:rsid w:val="00134BFA"/>
    <w:rsid w:val="00134C7D"/>
    <w:rsid w:val="00134F5E"/>
    <w:rsid w:val="00134FCF"/>
    <w:rsid w:val="00135BE6"/>
    <w:rsid w:val="00135F0D"/>
    <w:rsid w:val="001363CB"/>
    <w:rsid w:val="00136505"/>
    <w:rsid w:val="00136AFB"/>
    <w:rsid w:val="00136DF3"/>
    <w:rsid w:val="00136E0E"/>
    <w:rsid w:val="00136E87"/>
    <w:rsid w:val="001371E6"/>
    <w:rsid w:val="00137534"/>
    <w:rsid w:val="0013788F"/>
    <w:rsid w:val="00137ABB"/>
    <w:rsid w:val="00137F74"/>
    <w:rsid w:val="00137FC0"/>
    <w:rsid w:val="00137FFE"/>
    <w:rsid w:val="00140457"/>
    <w:rsid w:val="001406F2"/>
    <w:rsid w:val="00140952"/>
    <w:rsid w:val="001409C5"/>
    <w:rsid w:val="00140D95"/>
    <w:rsid w:val="00140F18"/>
    <w:rsid w:val="001410D3"/>
    <w:rsid w:val="00141698"/>
    <w:rsid w:val="001416B7"/>
    <w:rsid w:val="0014180B"/>
    <w:rsid w:val="00141925"/>
    <w:rsid w:val="001419D4"/>
    <w:rsid w:val="00141A65"/>
    <w:rsid w:val="00141A9E"/>
    <w:rsid w:val="00141F84"/>
    <w:rsid w:val="00142034"/>
    <w:rsid w:val="0014258F"/>
    <w:rsid w:val="001425A3"/>
    <w:rsid w:val="001426E3"/>
    <w:rsid w:val="00142707"/>
    <w:rsid w:val="00142768"/>
    <w:rsid w:val="00142833"/>
    <w:rsid w:val="00142874"/>
    <w:rsid w:val="0014299E"/>
    <w:rsid w:val="00142AAC"/>
    <w:rsid w:val="00142C68"/>
    <w:rsid w:val="0014314D"/>
    <w:rsid w:val="00143456"/>
    <w:rsid w:val="001435C9"/>
    <w:rsid w:val="001436FC"/>
    <w:rsid w:val="00143884"/>
    <w:rsid w:val="0014391B"/>
    <w:rsid w:val="00143A26"/>
    <w:rsid w:val="00143A62"/>
    <w:rsid w:val="00143B07"/>
    <w:rsid w:val="00143F19"/>
    <w:rsid w:val="00143F69"/>
    <w:rsid w:val="00144037"/>
    <w:rsid w:val="001442E5"/>
    <w:rsid w:val="00144534"/>
    <w:rsid w:val="00144601"/>
    <w:rsid w:val="00144670"/>
    <w:rsid w:val="00144823"/>
    <w:rsid w:val="00144AA1"/>
    <w:rsid w:val="00144F82"/>
    <w:rsid w:val="00145050"/>
    <w:rsid w:val="00145325"/>
    <w:rsid w:val="00145425"/>
    <w:rsid w:val="00145720"/>
    <w:rsid w:val="00145854"/>
    <w:rsid w:val="00145CF9"/>
    <w:rsid w:val="001462E6"/>
    <w:rsid w:val="00146969"/>
    <w:rsid w:val="00146F55"/>
    <w:rsid w:val="00147154"/>
    <w:rsid w:val="001471A8"/>
    <w:rsid w:val="00147649"/>
    <w:rsid w:val="00147684"/>
    <w:rsid w:val="00147A47"/>
    <w:rsid w:val="00147D16"/>
    <w:rsid w:val="00150245"/>
    <w:rsid w:val="00150304"/>
    <w:rsid w:val="00150360"/>
    <w:rsid w:val="001503B0"/>
    <w:rsid w:val="00150414"/>
    <w:rsid w:val="00151047"/>
    <w:rsid w:val="00151377"/>
    <w:rsid w:val="001513E1"/>
    <w:rsid w:val="00151658"/>
    <w:rsid w:val="001518B3"/>
    <w:rsid w:val="001519B6"/>
    <w:rsid w:val="00151D4F"/>
    <w:rsid w:val="00151EE1"/>
    <w:rsid w:val="00151F5B"/>
    <w:rsid w:val="00152101"/>
    <w:rsid w:val="0015243A"/>
    <w:rsid w:val="001524BC"/>
    <w:rsid w:val="00152531"/>
    <w:rsid w:val="00152A23"/>
    <w:rsid w:val="00152A48"/>
    <w:rsid w:val="00152B2E"/>
    <w:rsid w:val="00152DCF"/>
    <w:rsid w:val="00152F79"/>
    <w:rsid w:val="001530AF"/>
    <w:rsid w:val="001530BA"/>
    <w:rsid w:val="001532EE"/>
    <w:rsid w:val="00153687"/>
    <w:rsid w:val="001538A2"/>
    <w:rsid w:val="0015396B"/>
    <w:rsid w:val="001539BC"/>
    <w:rsid w:val="00153B35"/>
    <w:rsid w:val="00154047"/>
    <w:rsid w:val="001541B5"/>
    <w:rsid w:val="0015454F"/>
    <w:rsid w:val="00154779"/>
    <w:rsid w:val="00154820"/>
    <w:rsid w:val="00154AE6"/>
    <w:rsid w:val="00154D0D"/>
    <w:rsid w:val="00154F2D"/>
    <w:rsid w:val="0015516B"/>
    <w:rsid w:val="001554CD"/>
    <w:rsid w:val="0015550C"/>
    <w:rsid w:val="00155706"/>
    <w:rsid w:val="00155880"/>
    <w:rsid w:val="00155BDF"/>
    <w:rsid w:val="00155D76"/>
    <w:rsid w:val="00155D8A"/>
    <w:rsid w:val="00156175"/>
    <w:rsid w:val="0015638E"/>
    <w:rsid w:val="00156493"/>
    <w:rsid w:val="001565F9"/>
    <w:rsid w:val="00156AA4"/>
    <w:rsid w:val="00156BD7"/>
    <w:rsid w:val="00156BF1"/>
    <w:rsid w:val="00156C5A"/>
    <w:rsid w:val="00156CA8"/>
    <w:rsid w:val="00156DCD"/>
    <w:rsid w:val="00156E6E"/>
    <w:rsid w:val="00156FFD"/>
    <w:rsid w:val="00157173"/>
    <w:rsid w:val="001571F2"/>
    <w:rsid w:val="00157238"/>
    <w:rsid w:val="00157649"/>
    <w:rsid w:val="001577A1"/>
    <w:rsid w:val="001577E4"/>
    <w:rsid w:val="00157821"/>
    <w:rsid w:val="00157B4E"/>
    <w:rsid w:val="00157D45"/>
    <w:rsid w:val="00157EA3"/>
    <w:rsid w:val="001600BA"/>
    <w:rsid w:val="00160429"/>
    <w:rsid w:val="00160554"/>
    <w:rsid w:val="00160859"/>
    <w:rsid w:val="001608A6"/>
    <w:rsid w:val="00160C80"/>
    <w:rsid w:val="001611AB"/>
    <w:rsid w:val="001611BE"/>
    <w:rsid w:val="00161213"/>
    <w:rsid w:val="001618AB"/>
    <w:rsid w:val="00161B2E"/>
    <w:rsid w:val="00161C09"/>
    <w:rsid w:val="00161F7E"/>
    <w:rsid w:val="00161FD4"/>
    <w:rsid w:val="00162182"/>
    <w:rsid w:val="00162250"/>
    <w:rsid w:val="0016292F"/>
    <w:rsid w:val="00162A03"/>
    <w:rsid w:val="00162C2B"/>
    <w:rsid w:val="00162C39"/>
    <w:rsid w:val="00162F7D"/>
    <w:rsid w:val="00163400"/>
    <w:rsid w:val="001634CC"/>
    <w:rsid w:val="001635B5"/>
    <w:rsid w:val="00163862"/>
    <w:rsid w:val="001639F1"/>
    <w:rsid w:val="00164091"/>
    <w:rsid w:val="001647A3"/>
    <w:rsid w:val="0016496C"/>
    <w:rsid w:val="00164D42"/>
    <w:rsid w:val="0016537E"/>
    <w:rsid w:val="0016561D"/>
    <w:rsid w:val="001659F7"/>
    <w:rsid w:val="00166371"/>
    <w:rsid w:val="001664F5"/>
    <w:rsid w:val="001665E4"/>
    <w:rsid w:val="001667DA"/>
    <w:rsid w:val="00166BA4"/>
    <w:rsid w:val="00166D6E"/>
    <w:rsid w:val="00166DE8"/>
    <w:rsid w:val="00167061"/>
    <w:rsid w:val="0016710E"/>
    <w:rsid w:val="00167262"/>
    <w:rsid w:val="00167394"/>
    <w:rsid w:val="001676F7"/>
    <w:rsid w:val="001677FB"/>
    <w:rsid w:val="00167816"/>
    <w:rsid w:val="00167B58"/>
    <w:rsid w:val="00167F01"/>
    <w:rsid w:val="001702E2"/>
    <w:rsid w:val="0017034D"/>
    <w:rsid w:val="0017055E"/>
    <w:rsid w:val="00170A08"/>
    <w:rsid w:val="00170BDC"/>
    <w:rsid w:val="00170C91"/>
    <w:rsid w:val="001710FA"/>
    <w:rsid w:val="00171292"/>
    <w:rsid w:val="0017186D"/>
    <w:rsid w:val="00171A20"/>
    <w:rsid w:val="00171E25"/>
    <w:rsid w:val="00171E28"/>
    <w:rsid w:val="00171E85"/>
    <w:rsid w:val="00171F8B"/>
    <w:rsid w:val="001721C5"/>
    <w:rsid w:val="00172627"/>
    <w:rsid w:val="00172652"/>
    <w:rsid w:val="001726D9"/>
    <w:rsid w:val="00172AB9"/>
    <w:rsid w:val="00172AE9"/>
    <w:rsid w:val="00172AFD"/>
    <w:rsid w:val="00173146"/>
    <w:rsid w:val="00173398"/>
    <w:rsid w:val="0017348D"/>
    <w:rsid w:val="001737A2"/>
    <w:rsid w:val="00173936"/>
    <w:rsid w:val="00173B81"/>
    <w:rsid w:val="00173EF3"/>
    <w:rsid w:val="00173F3B"/>
    <w:rsid w:val="00173F6B"/>
    <w:rsid w:val="0017424D"/>
    <w:rsid w:val="0017436B"/>
    <w:rsid w:val="001744B3"/>
    <w:rsid w:val="00174638"/>
    <w:rsid w:val="00174795"/>
    <w:rsid w:val="00174AAD"/>
    <w:rsid w:val="00174AED"/>
    <w:rsid w:val="00174B57"/>
    <w:rsid w:val="00174CF1"/>
    <w:rsid w:val="00174E27"/>
    <w:rsid w:val="00175020"/>
    <w:rsid w:val="00175378"/>
    <w:rsid w:val="00175409"/>
    <w:rsid w:val="0017549D"/>
    <w:rsid w:val="00175A70"/>
    <w:rsid w:val="00175BE5"/>
    <w:rsid w:val="001760D4"/>
    <w:rsid w:val="00176707"/>
    <w:rsid w:val="00176743"/>
    <w:rsid w:val="00176925"/>
    <w:rsid w:val="001769B4"/>
    <w:rsid w:val="00176A14"/>
    <w:rsid w:val="00176BE5"/>
    <w:rsid w:val="00176C6E"/>
    <w:rsid w:val="00176D9A"/>
    <w:rsid w:val="00176DB5"/>
    <w:rsid w:val="00176E6A"/>
    <w:rsid w:val="00176F78"/>
    <w:rsid w:val="00177219"/>
    <w:rsid w:val="0017731B"/>
    <w:rsid w:val="00177A2D"/>
    <w:rsid w:val="00177A64"/>
    <w:rsid w:val="00177AC0"/>
    <w:rsid w:val="00177CEA"/>
    <w:rsid w:val="00177E0E"/>
    <w:rsid w:val="00177E23"/>
    <w:rsid w:val="00180001"/>
    <w:rsid w:val="001801BB"/>
    <w:rsid w:val="001803F2"/>
    <w:rsid w:val="00180790"/>
    <w:rsid w:val="001807F4"/>
    <w:rsid w:val="00180A1D"/>
    <w:rsid w:val="00180DC8"/>
    <w:rsid w:val="0018116F"/>
    <w:rsid w:val="00181204"/>
    <w:rsid w:val="00181538"/>
    <w:rsid w:val="00181567"/>
    <w:rsid w:val="00181739"/>
    <w:rsid w:val="00181BB0"/>
    <w:rsid w:val="00181CD6"/>
    <w:rsid w:val="00181D42"/>
    <w:rsid w:val="00182440"/>
    <w:rsid w:val="00182710"/>
    <w:rsid w:val="00182B9C"/>
    <w:rsid w:val="00182EDE"/>
    <w:rsid w:val="00182FD1"/>
    <w:rsid w:val="0018321F"/>
    <w:rsid w:val="001832AC"/>
    <w:rsid w:val="00183603"/>
    <w:rsid w:val="00183897"/>
    <w:rsid w:val="00183902"/>
    <w:rsid w:val="0018399E"/>
    <w:rsid w:val="00183BF5"/>
    <w:rsid w:val="00183C92"/>
    <w:rsid w:val="00183F4E"/>
    <w:rsid w:val="001841FC"/>
    <w:rsid w:val="0018423B"/>
    <w:rsid w:val="00184356"/>
    <w:rsid w:val="0018458A"/>
    <w:rsid w:val="00184A84"/>
    <w:rsid w:val="00184AFE"/>
    <w:rsid w:val="00184D80"/>
    <w:rsid w:val="0018512E"/>
    <w:rsid w:val="0018531D"/>
    <w:rsid w:val="0018545A"/>
    <w:rsid w:val="00185588"/>
    <w:rsid w:val="001855CF"/>
    <w:rsid w:val="0018564D"/>
    <w:rsid w:val="001858B6"/>
    <w:rsid w:val="00185B70"/>
    <w:rsid w:val="00185C9A"/>
    <w:rsid w:val="00185FDF"/>
    <w:rsid w:val="001861B8"/>
    <w:rsid w:val="001861F7"/>
    <w:rsid w:val="00186693"/>
    <w:rsid w:val="00186791"/>
    <w:rsid w:val="00186B18"/>
    <w:rsid w:val="00186CD9"/>
    <w:rsid w:val="00186EEF"/>
    <w:rsid w:val="0018705D"/>
    <w:rsid w:val="001874BA"/>
    <w:rsid w:val="0018774E"/>
    <w:rsid w:val="001877E3"/>
    <w:rsid w:val="00187B39"/>
    <w:rsid w:val="00190095"/>
    <w:rsid w:val="00190188"/>
    <w:rsid w:val="00190643"/>
    <w:rsid w:val="00190714"/>
    <w:rsid w:val="00190734"/>
    <w:rsid w:val="001907BD"/>
    <w:rsid w:val="00190AC2"/>
    <w:rsid w:val="00190B9C"/>
    <w:rsid w:val="00190E3F"/>
    <w:rsid w:val="001910D6"/>
    <w:rsid w:val="0019123D"/>
    <w:rsid w:val="001914B4"/>
    <w:rsid w:val="00191555"/>
    <w:rsid w:val="001915C9"/>
    <w:rsid w:val="001916CD"/>
    <w:rsid w:val="00191883"/>
    <w:rsid w:val="00191C4D"/>
    <w:rsid w:val="00191D4F"/>
    <w:rsid w:val="00191EBD"/>
    <w:rsid w:val="00192108"/>
    <w:rsid w:val="00192AD6"/>
    <w:rsid w:val="00192E19"/>
    <w:rsid w:val="001933D9"/>
    <w:rsid w:val="00193451"/>
    <w:rsid w:val="00193753"/>
    <w:rsid w:val="00193C04"/>
    <w:rsid w:val="00193DC5"/>
    <w:rsid w:val="00193DD7"/>
    <w:rsid w:val="00193DE5"/>
    <w:rsid w:val="00193F5F"/>
    <w:rsid w:val="00194069"/>
    <w:rsid w:val="0019418D"/>
    <w:rsid w:val="001941DD"/>
    <w:rsid w:val="00194229"/>
    <w:rsid w:val="001944E4"/>
    <w:rsid w:val="00194695"/>
    <w:rsid w:val="00194B12"/>
    <w:rsid w:val="00194D28"/>
    <w:rsid w:val="00194DE0"/>
    <w:rsid w:val="00194EBB"/>
    <w:rsid w:val="00195416"/>
    <w:rsid w:val="001954C5"/>
    <w:rsid w:val="0019555A"/>
    <w:rsid w:val="00195590"/>
    <w:rsid w:val="0019563E"/>
    <w:rsid w:val="0019569B"/>
    <w:rsid w:val="00195902"/>
    <w:rsid w:val="00195C5F"/>
    <w:rsid w:val="00195D23"/>
    <w:rsid w:val="00195F42"/>
    <w:rsid w:val="00196090"/>
    <w:rsid w:val="00196150"/>
    <w:rsid w:val="0019623C"/>
    <w:rsid w:val="00196339"/>
    <w:rsid w:val="00196450"/>
    <w:rsid w:val="00196966"/>
    <w:rsid w:val="00196B44"/>
    <w:rsid w:val="00196C54"/>
    <w:rsid w:val="00196C99"/>
    <w:rsid w:val="0019736E"/>
    <w:rsid w:val="001974F3"/>
    <w:rsid w:val="0019752F"/>
    <w:rsid w:val="0019777D"/>
    <w:rsid w:val="001977EF"/>
    <w:rsid w:val="00197A2B"/>
    <w:rsid w:val="00197A91"/>
    <w:rsid w:val="00197B6E"/>
    <w:rsid w:val="00197C3E"/>
    <w:rsid w:val="00197DBD"/>
    <w:rsid w:val="001A06F1"/>
    <w:rsid w:val="001A0711"/>
    <w:rsid w:val="001A0739"/>
    <w:rsid w:val="001A07CC"/>
    <w:rsid w:val="001A0D40"/>
    <w:rsid w:val="001A15AA"/>
    <w:rsid w:val="001A1741"/>
    <w:rsid w:val="001A1765"/>
    <w:rsid w:val="001A1940"/>
    <w:rsid w:val="001A2137"/>
    <w:rsid w:val="001A21E7"/>
    <w:rsid w:val="001A2507"/>
    <w:rsid w:val="001A2550"/>
    <w:rsid w:val="001A2B25"/>
    <w:rsid w:val="001A2CAB"/>
    <w:rsid w:val="001A2D9E"/>
    <w:rsid w:val="001A2E59"/>
    <w:rsid w:val="001A305B"/>
    <w:rsid w:val="001A3267"/>
    <w:rsid w:val="001A32C0"/>
    <w:rsid w:val="001A337B"/>
    <w:rsid w:val="001A35B3"/>
    <w:rsid w:val="001A363A"/>
    <w:rsid w:val="001A3776"/>
    <w:rsid w:val="001A3B0A"/>
    <w:rsid w:val="001A3F39"/>
    <w:rsid w:val="001A4048"/>
    <w:rsid w:val="001A4061"/>
    <w:rsid w:val="001A42AA"/>
    <w:rsid w:val="001A42EA"/>
    <w:rsid w:val="001A4651"/>
    <w:rsid w:val="001A47EA"/>
    <w:rsid w:val="001A4838"/>
    <w:rsid w:val="001A4938"/>
    <w:rsid w:val="001A49DC"/>
    <w:rsid w:val="001A4D5D"/>
    <w:rsid w:val="001A4DC5"/>
    <w:rsid w:val="001A50BF"/>
    <w:rsid w:val="001A5725"/>
    <w:rsid w:val="001A572F"/>
    <w:rsid w:val="001A5A6F"/>
    <w:rsid w:val="001A5F76"/>
    <w:rsid w:val="001A69B2"/>
    <w:rsid w:val="001A6A8E"/>
    <w:rsid w:val="001A6E94"/>
    <w:rsid w:val="001A701E"/>
    <w:rsid w:val="001A70F7"/>
    <w:rsid w:val="001A7271"/>
    <w:rsid w:val="001A7733"/>
    <w:rsid w:val="001A77DB"/>
    <w:rsid w:val="001A791C"/>
    <w:rsid w:val="001A7FF6"/>
    <w:rsid w:val="001B014C"/>
    <w:rsid w:val="001B0231"/>
    <w:rsid w:val="001B0319"/>
    <w:rsid w:val="001B0423"/>
    <w:rsid w:val="001B0F20"/>
    <w:rsid w:val="001B1010"/>
    <w:rsid w:val="001B122E"/>
    <w:rsid w:val="001B12EF"/>
    <w:rsid w:val="001B1424"/>
    <w:rsid w:val="001B15D4"/>
    <w:rsid w:val="001B1659"/>
    <w:rsid w:val="001B1954"/>
    <w:rsid w:val="001B1D73"/>
    <w:rsid w:val="001B1F34"/>
    <w:rsid w:val="001B213F"/>
    <w:rsid w:val="001B243B"/>
    <w:rsid w:val="001B26CF"/>
    <w:rsid w:val="001B26DB"/>
    <w:rsid w:val="001B2955"/>
    <w:rsid w:val="001B2AC4"/>
    <w:rsid w:val="001B2BA9"/>
    <w:rsid w:val="001B2C4F"/>
    <w:rsid w:val="001B2CD2"/>
    <w:rsid w:val="001B2D57"/>
    <w:rsid w:val="001B3238"/>
    <w:rsid w:val="001B33E6"/>
    <w:rsid w:val="001B36C3"/>
    <w:rsid w:val="001B3742"/>
    <w:rsid w:val="001B38F0"/>
    <w:rsid w:val="001B39EF"/>
    <w:rsid w:val="001B3A10"/>
    <w:rsid w:val="001B3C4D"/>
    <w:rsid w:val="001B3CD4"/>
    <w:rsid w:val="001B4022"/>
    <w:rsid w:val="001B4029"/>
    <w:rsid w:val="001B40D1"/>
    <w:rsid w:val="001B42EF"/>
    <w:rsid w:val="001B4514"/>
    <w:rsid w:val="001B4534"/>
    <w:rsid w:val="001B45BF"/>
    <w:rsid w:val="001B4608"/>
    <w:rsid w:val="001B4937"/>
    <w:rsid w:val="001B4AD7"/>
    <w:rsid w:val="001B4BB7"/>
    <w:rsid w:val="001B4DA8"/>
    <w:rsid w:val="001B4FED"/>
    <w:rsid w:val="001B50F7"/>
    <w:rsid w:val="001B51CB"/>
    <w:rsid w:val="001B55E5"/>
    <w:rsid w:val="001B56D8"/>
    <w:rsid w:val="001B5753"/>
    <w:rsid w:val="001B5AD7"/>
    <w:rsid w:val="001B5EBA"/>
    <w:rsid w:val="001B5F27"/>
    <w:rsid w:val="001B623E"/>
    <w:rsid w:val="001B69F8"/>
    <w:rsid w:val="001B6B44"/>
    <w:rsid w:val="001B6CF1"/>
    <w:rsid w:val="001B6D7E"/>
    <w:rsid w:val="001B70F3"/>
    <w:rsid w:val="001B73B5"/>
    <w:rsid w:val="001B763C"/>
    <w:rsid w:val="001B7825"/>
    <w:rsid w:val="001B7D2C"/>
    <w:rsid w:val="001B7D94"/>
    <w:rsid w:val="001C011D"/>
    <w:rsid w:val="001C012D"/>
    <w:rsid w:val="001C0162"/>
    <w:rsid w:val="001C09E3"/>
    <w:rsid w:val="001C0AF1"/>
    <w:rsid w:val="001C0CB1"/>
    <w:rsid w:val="001C120F"/>
    <w:rsid w:val="001C17FD"/>
    <w:rsid w:val="001C18E9"/>
    <w:rsid w:val="001C1ABC"/>
    <w:rsid w:val="001C1CF5"/>
    <w:rsid w:val="001C1F58"/>
    <w:rsid w:val="001C2241"/>
    <w:rsid w:val="001C2420"/>
    <w:rsid w:val="001C24EC"/>
    <w:rsid w:val="001C26A5"/>
    <w:rsid w:val="001C27CF"/>
    <w:rsid w:val="001C2A28"/>
    <w:rsid w:val="001C2C45"/>
    <w:rsid w:val="001C2ED0"/>
    <w:rsid w:val="001C302B"/>
    <w:rsid w:val="001C32AF"/>
    <w:rsid w:val="001C34AB"/>
    <w:rsid w:val="001C354F"/>
    <w:rsid w:val="001C3D92"/>
    <w:rsid w:val="001C3EB6"/>
    <w:rsid w:val="001C4289"/>
    <w:rsid w:val="001C437D"/>
    <w:rsid w:val="001C4466"/>
    <w:rsid w:val="001C4776"/>
    <w:rsid w:val="001C48B2"/>
    <w:rsid w:val="001C497E"/>
    <w:rsid w:val="001C4D05"/>
    <w:rsid w:val="001C531A"/>
    <w:rsid w:val="001C5398"/>
    <w:rsid w:val="001C53C2"/>
    <w:rsid w:val="001C56BC"/>
    <w:rsid w:val="001C5A5A"/>
    <w:rsid w:val="001C5D92"/>
    <w:rsid w:val="001C5E14"/>
    <w:rsid w:val="001C5ECC"/>
    <w:rsid w:val="001C64E1"/>
    <w:rsid w:val="001C6657"/>
    <w:rsid w:val="001C66E0"/>
    <w:rsid w:val="001C6A47"/>
    <w:rsid w:val="001C6E2E"/>
    <w:rsid w:val="001C6E8E"/>
    <w:rsid w:val="001C705F"/>
    <w:rsid w:val="001C736A"/>
    <w:rsid w:val="001C73C6"/>
    <w:rsid w:val="001C74CF"/>
    <w:rsid w:val="001C7574"/>
    <w:rsid w:val="001C7E40"/>
    <w:rsid w:val="001C7F29"/>
    <w:rsid w:val="001D005C"/>
    <w:rsid w:val="001D018E"/>
    <w:rsid w:val="001D02D8"/>
    <w:rsid w:val="001D0679"/>
    <w:rsid w:val="001D08E3"/>
    <w:rsid w:val="001D098D"/>
    <w:rsid w:val="001D09B5"/>
    <w:rsid w:val="001D0D09"/>
    <w:rsid w:val="001D1421"/>
    <w:rsid w:val="001D1523"/>
    <w:rsid w:val="001D157B"/>
    <w:rsid w:val="001D1784"/>
    <w:rsid w:val="001D1C59"/>
    <w:rsid w:val="001D1EDC"/>
    <w:rsid w:val="001D1FAB"/>
    <w:rsid w:val="001D1FAD"/>
    <w:rsid w:val="001D2015"/>
    <w:rsid w:val="001D208C"/>
    <w:rsid w:val="001D210F"/>
    <w:rsid w:val="001D2481"/>
    <w:rsid w:val="001D29B6"/>
    <w:rsid w:val="001D29F3"/>
    <w:rsid w:val="001D30A2"/>
    <w:rsid w:val="001D3B0F"/>
    <w:rsid w:val="001D3B5B"/>
    <w:rsid w:val="001D3DD9"/>
    <w:rsid w:val="001D3E39"/>
    <w:rsid w:val="001D3ED2"/>
    <w:rsid w:val="001D41BC"/>
    <w:rsid w:val="001D4278"/>
    <w:rsid w:val="001D4657"/>
    <w:rsid w:val="001D48CD"/>
    <w:rsid w:val="001D49CC"/>
    <w:rsid w:val="001D4C46"/>
    <w:rsid w:val="001D4DA9"/>
    <w:rsid w:val="001D5070"/>
    <w:rsid w:val="001D5096"/>
    <w:rsid w:val="001D50A1"/>
    <w:rsid w:val="001D50DB"/>
    <w:rsid w:val="001D52B2"/>
    <w:rsid w:val="001D53AD"/>
    <w:rsid w:val="001D5404"/>
    <w:rsid w:val="001D59D3"/>
    <w:rsid w:val="001D6139"/>
    <w:rsid w:val="001D617B"/>
    <w:rsid w:val="001D6239"/>
    <w:rsid w:val="001D62C4"/>
    <w:rsid w:val="001D6338"/>
    <w:rsid w:val="001D6553"/>
    <w:rsid w:val="001D66E1"/>
    <w:rsid w:val="001D6970"/>
    <w:rsid w:val="001D6A4D"/>
    <w:rsid w:val="001D6CFF"/>
    <w:rsid w:val="001D7240"/>
    <w:rsid w:val="001D750A"/>
    <w:rsid w:val="001D7592"/>
    <w:rsid w:val="001D75F8"/>
    <w:rsid w:val="001D769A"/>
    <w:rsid w:val="001D77FC"/>
    <w:rsid w:val="001D7838"/>
    <w:rsid w:val="001D78AD"/>
    <w:rsid w:val="001D7A5A"/>
    <w:rsid w:val="001D7AF7"/>
    <w:rsid w:val="001D7D2E"/>
    <w:rsid w:val="001E01DB"/>
    <w:rsid w:val="001E034B"/>
    <w:rsid w:val="001E0574"/>
    <w:rsid w:val="001E0A73"/>
    <w:rsid w:val="001E0BFD"/>
    <w:rsid w:val="001E0CE0"/>
    <w:rsid w:val="001E0D39"/>
    <w:rsid w:val="001E0D86"/>
    <w:rsid w:val="001E0F64"/>
    <w:rsid w:val="001E1694"/>
    <w:rsid w:val="001E17F7"/>
    <w:rsid w:val="001E18FF"/>
    <w:rsid w:val="001E1996"/>
    <w:rsid w:val="001E1A13"/>
    <w:rsid w:val="001E1B44"/>
    <w:rsid w:val="001E1B54"/>
    <w:rsid w:val="001E1B64"/>
    <w:rsid w:val="001E1D50"/>
    <w:rsid w:val="001E20AA"/>
    <w:rsid w:val="001E23FC"/>
    <w:rsid w:val="001E2777"/>
    <w:rsid w:val="001E2908"/>
    <w:rsid w:val="001E2BA4"/>
    <w:rsid w:val="001E3C65"/>
    <w:rsid w:val="001E3D78"/>
    <w:rsid w:val="001E42DC"/>
    <w:rsid w:val="001E450A"/>
    <w:rsid w:val="001E48C1"/>
    <w:rsid w:val="001E48DA"/>
    <w:rsid w:val="001E4DCF"/>
    <w:rsid w:val="001E4F1F"/>
    <w:rsid w:val="001E4F3B"/>
    <w:rsid w:val="001E4FD0"/>
    <w:rsid w:val="001E504E"/>
    <w:rsid w:val="001E5463"/>
    <w:rsid w:val="001E5535"/>
    <w:rsid w:val="001E584C"/>
    <w:rsid w:val="001E58E4"/>
    <w:rsid w:val="001E59C2"/>
    <w:rsid w:val="001E5D36"/>
    <w:rsid w:val="001E62ED"/>
    <w:rsid w:val="001E630D"/>
    <w:rsid w:val="001E65AA"/>
    <w:rsid w:val="001E666F"/>
    <w:rsid w:val="001E67DC"/>
    <w:rsid w:val="001E6828"/>
    <w:rsid w:val="001E6A42"/>
    <w:rsid w:val="001E6CAA"/>
    <w:rsid w:val="001E6F16"/>
    <w:rsid w:val="001E791C"/>
    <w:rsid w:val="001E7B09"/>
    <w:rsid w:val="001E7B90"/>
    <w:rsid w:val="001E7E53"/>
    <w:rsid w:val="001F01B9"/>
    <w:rsid w:val="001F03E4"/>
    <w:rsid w:val="001F04B4"/>
    <w:rsid w:val="001F073C"/>
    <w:rsid w:val="001F0867"/>
    <w:rsid w:val="001F12F9"/>
    <w:rsid w:val="001F2043"/>
    <w:rsid w:val="001F21CC"/>
    <w:rsid w:val="001F2401"/>
    <w:rsid w:val="001F25FF"/>
    <w:rsid w:val="001F2905"/>
    <w:rsid w:val="001F2D21"/>
    <w:rsid w:val="001F2EAD"/>
    <w:rsid w:val="001F3054"/>
    <w:rsid w:val="001F34CD"/>
    <w:rsid w:val="001F3647"/>
    <w:rsid w:val="001F39D5"/>
    <w:rsid w:val="001F42DB"/>
    <w:rsid w:val="001F4594"/>
    <w:rsid w:val="001F4595"/>
    <w:rsid w:val="001F4EC0"/>
    <w:rsid w:val="001F5151"/>
    <w:rsid w:val="001F51D4"/>
    <w:rsid w:val="001F533C"/>
    <w:rsid w:val="001F538C"/>
    <w:rsid w:val="001F57DD"/>
    <w:rsid w:val="001F59EA"/>
    <w:rsid w:val="001F5CDB"/>
    <w:rsid w:val="001F5E6F"/>
    <w:rsid w:val="001F5E84"/>
    <w:rsid w:val="001F5ECA"/>
    <w:rsid w:val="001F6058"/>
    <w:rsid w:val="001F624F"/>
    <w:rsid w:val="001F65EC"/>
    <w:rsid w:val="001F6644"/>
    <w:rsid w:val="001F691F"/>
    <w:rsid w:val="001F6F8A"/>
    <w:rsid w:val="001F7285"/>
    <w:rsid w:val="001F7387"/>
    <w:rsid w:val="001F7644"/>
    <w:rsid w:val="001F777C"/>
    <w:rsid w:val="002002CE"/>
    <w:rsid w:val="00200426"/>
    <w:rsid w:val="002005F4"/>
    <w:rsid w:val="00200623"/>
    <w:rsid w:val="00200645"/>
    <w:rsid w:val="00200BAA"/>
    <w:rsid w:val="00200C00"/>
    <w:rsid w:val="00200CEB"/>
    <w:rsid w:val="00201224"/>
    <w:rsid w:val="002015EA"/>
    <w:rsid w:val="00201BB4"/>
    <w:rsid w:val="00201F31"/>
    <w:rsid w:val="00202101"/>
    <w:rsid w:val="00202228"/>
    <w:rsid w:val="0020227B"/>
    <w:rsid w:val="002023DF"/>
    <w:rsid w:val="00202538"/>
    <w:rsid w:val="002028F8"/>
    <w:rsid w:val="00202A19"/>
    <w:rsid w:val="00202A70"/>
    <w:rsid w:val="00202B95"/>
    <w:rsid w:val="00202BC1"/>
    <w:rsid w:val="00202FB9"/>
    <w:rsid w:val="0020307B"/>
    <w:rsid w:val="0020327D"/>
    <w:rsid w:val="0020359B"/>
    <w:rsid w:val="00203B10"/>
    <w:rsid w:val="00203DDE"/>
    <w:rsid w:val="00203F23"/>
    <w:rsid w:val="0020419D"/>
    <w:rsid w:val="00204472"/>
    <w:rsid w:val="002044A2"/>
    <w:rsid w:val="00204626"/>
    <w:rsid w:val="00204751"/>
    <w:rsid w:val="00204826"/>
    <w:rsid w:val="00204B6A"/>
    <w:rsid w:val="00204D24"/>
    <w:rsid w:val="00204DA0"/>
    <w:rsid w:val="0020507C"/>
    <w:rsid w:val="002050EB"/>
    <w:rsid w:val="00205C75"/>
    <w:rsid w:val="00205E50"/>
    <w:rsid w:val="00205EC9"/>
    <w:rsid w:val="00205EFD"/>
    <w:rsid w:val="00205FEC"/>
    <w:rsid w:val="002061AA"/>
    <w:rsid w:val="0020632E"/>
    <w:rsid w:val="00206404"/>
    <w:rsid w:val="00206AD1"/>
    <w:rsid w:val="00206F63"/>
    <w:rsid w:val="002075FA"/>
    <w:rsid w:val="00210375"/>
    <w:rsid w:val="002106F4"/>
    <w:rsid w:val="00210702"/>
    <w:rsid w:val="00210CDE"/>
    <w:rsid w:val="00210E25"/>
    <w:rsid w:val="002110DF"/>
    <w:rsid w:val="00211194"/>
    <w:rsid w:val="00211312"/>
    <w:rsid w:val="00211395"/>
    <w:rsid w:val="00211735"/>
    <w:rsid w:val="0021178E"/>
    <w:rsid w:val="00211855"/>
    <w:rsid w:val="002119DE"/>
    <w:rsid w:val="00211FA6"/>
    <w:rsid w:val="00212136"/>
    <w:rsid w:val="00212385"/>
    <w:rsid w:val="0021293D"/>
    <w:rsid w:val="00212E8F"/>
    <w:rsid w:val="00212F55"/>
    <w:rsid w:val="00213E0B"/>
    <w:rsid w:val="00213EA3"/>
    <w:rsid w:val="00213FBE"/>
    <w:rsid w:val="00214017"/>
    <w:rsid w:val="0021427E"/>
    <w:rsid w:val="0021435B"/>
    <w:rsid w:val="002144AA"/>
    <w:rsid w:val="0021492D"/>
    <w:rsid w:val="0021492F"/>
    <w:rsid w:val="00214B71"/>
    <w:rsid w:val="00214CEC"/>
    <w:rsid w:val="00214F95"/>
    <w:rsid w:val="0021534D"/>
    <w:rsid w:val="002155BE"/>
    <w:rsid w:val="00215618"/>
    <w:rsid w:val="002159E7"/>
    <w:rsid w:val="00215A53"/>
    <w:rsid w:val="00215AB4"/>
    <w:rsid w:val="00215B11"/>
    <w:rsid w:val="00216427"/>
    <w:rsid w:val="00216633"/>
    <w:rsid w:val="00216748"/>
    <w:rsid w:val="00216A0C"/>
    <w:rsid w:val="00216A53"/>
    <w:rsid w:val="00216B67"/>
    <w:rsid w:val="00216BE9"/>
    <w:rsid w:val="00216D61"/>
    <w:rsid w:val="00217058"/>
    <w:rsid w:val="0021717F"/>
    <w:rsid w:val="002171D3"/>
    <w:rsid w:val="002173B7"/>
    <w:rsid w:val="002173FA"/>
    <w:rsid w:val="0021795D"/>
    <w:rsid w:val="002202C4"/>
    <w:rsid w:val="00220639"/>
    <w:rsid w:val="00220959"/>
    <w:rsid w:val="00220B18"/>
    <w:rsid w:val="00220C70"/>
    <w:rsid w:val="00220ECD"/>
    <w:rsid w:val="00220F25"/>
    <w:rsid w:val="0022106E"/>
    <w:rsid w:val="00221193"/>
    <w:rsid w:val="0022133D"/>
    <w:rsid w:val="00221776"/>
    <w:rsid w:val="002219EC"/>
    <w:rsid w:val="00221D20"/>
    <w:rsid w:val="00222084"/>
    <w:rsid w:val="00222751"/>
    <w:rsid w:val="00222839"/>
    <w:rsid w:val="002229BA"/>
    <w:rsid w:val="00222A46"/>
    <w:rsid w:val="00222ABE"/>
    <w:rsid w:val="00222AC3"/>
    <w:rsid w:val="00222BC0"/>
    <w:rsid w:val="00222D63"/>
    <w:rsid w:val="002232A1"/>
    <w:rsid w:val="002232F4"/>
    <w:rsid w:val="00223841"/>
    <w:rsid w:val="002239D0"/>
    <w:rsid w:val="00223C15"/>
    <w:rsid w:val="00224282"/>
    <w:rsid w:val="00224395"/>
    <w:rsid w:val="0022473A"/>
    <w:rsid w:val="00224CE9"/>
    <w:rsid w:val="002250E6"/>
    <w:rsid w:val="002250FC"/>
    <w:rsid w:val="00225328"/>
    <w:rsid w:val="00225517"/>
    <w:rsid w:val="00225877"/>
    <w:rsid w:val="002260F1"/>
    <w:rsid w:val="00226588"/>
    <w:rsid w:val="00226792"/>
    <w:rsid w:val="00226DBE"/>
    <w:rsid w:val="00226DC0"/>
    <w:rsid w:val="00226FEE"/>
    <w:rsid w:val="00227259"/>
    <w:rsid w:val="00227273"/>
    <w:rsid w:val="0022769C"/>
    <w:rsid w:val="002278CB"/>
    <w:rsid w:val="00227BFE"/>
    <w:rsid w:val="00230021"/>
    <w:rsid w:val="0023041D"/>
    <w:rsid w:val="0023060D"/>
    <w:rsid w:val="00230AE2"/>
    <w:rsid w:val="00230AEE"/>
    <w:rsid w:val="00230F03"/>
    <w:rsid w:val="0023125D"/>
    <w:rsid w:val="00231352"/>
    <w:rsid w:val="00231A57"/>
    <w:rsid w:val="00231CD0"/>
    <w:rsid w:val="00231DB6"/>
    <w:rsid w:val="00231F12"/>
    <w:rsid w:val="0023202C"/>
    <w:rsid w:val="0023242C"/>
    <w:rsid w:val="002324AB"/>
    <w:rsid w:val="002325BD"/>
    <w:rsid w:val="0023272A"/>
    <w:rsid w:val="00232757"/>
    <w:rsid w:val="00232CE9"/>
    <w:rsid w:val="00232D79"/>
    <w:rsid w:val="00232E3E"/>
    <w:rsid w:val="002331BC"/>
    <w:rsid w:val="0023382C"/>
    <w:rsid w:val="0023394F"/>
    <w:rsid w:val="002339D6"/>
    <w:rsid w:val="00233BCA"/>
    <w:rsid w:val="00233F33"/>
    <w:rsid w:val="002340C7"/>
    <w:rsid w:val="00234205"/>
    <w:rsid w:val="00234837"/>
    <w:rsid w:val="00234B20"/>
    <w:rsid w:val="0023559F"/>
    <w:rsid w:val="00235742"/>
    <w:rsid w:val="00235773"/>
    <w:rsid w:val="00235963"/>
    <w:rsid w:val="00235D12"/>
    <w:rsid w:val="00235E2F"/>
    <w:rsid w:val="002361B2"/>
    <w:rsid w:val="0023639B"/>
    <w:rsid w:val="0023646A"/>
    <w:rsid w:val="002365CE"/>
    <w:rsid w:val="0023664E"/>
    <w:rsid w:val="002367F8"/>
    <w:rsid w:val="002368CD"/>
    <w:rsid w:val="00236DDA"/>
    <w:rsid w:val="00237140"/>
    <w:rsid w:val="002376D1"/>
    <w:rsid w:val="0023795D"/>
    <w:rsid w:val="00237A07"/>
    <w:rsid w:val="00237B6A"/>
    <w:rsid w:val="00237E91"/>
    <w:rsid w:val="00240039"/>
    <w:rsid w:val="002401C2"/>
    <w:rsid w:val="002403CF"/>
    <w:rsid w:val="00240484"/>
    <w:rsid w:val="00240888"/>
    <w:rsid w:val="00240935"/>
    <w:rsid w:val="00240D72"/>
    <w:rsid w:val="002410F3"/>
    <w:rsid w:val="00241519"/>
    <w:rsid w:val="00241A61"/>
    <w:rsid w:val="00241DB2"/>
    <w:rsid w:val="00241E15"/>
    <w:rsid w:val="00242007"/>
    <w:rsid w:val="002421C6"/>
    <w:rsid w:val="0024270F"/>
    <w:rsid w:val="00242ABE"/>
    <w:rsid w:val="00242C2F"/>
    <w:rsid w:val="00242E1B"/>
    <w:rsid w:val="0024302E"/>
    <w:rsid w:val="0024324E"/>
    <w:rsid w:val="002432AE"/>
    <w:rsid w:val="00243460"/>
    <w:rsid w:val="0024365D"/>
    <w:rsid w:val="002437BF"/>
    <w:rsid w:val="002439F4"/>
    <w:rsid w:val="00243AF8"/>
    <w:rsid w:val="00243B68"/>
    <w:rsid w:val="00243FE8"/>
    <w:rsid w:val="0024426E"/>
    <w:rsid w:val="00244291"/>
    <w:rsid w:val="002445C7"/>
    <w:rsid w:val="002445E2"/>
    <w:rsid w:val="0024465F"/>
    <w:rsid w:val="0024471E"/>
    <w:rsid w:val="00244932"/>
    <w:rsid w:val="00244972"/>
    <w:rsid w:val="00244D6E"/>
    <w:rsid w:val="00244E9C"/>
    <w:rsid w:val="00245257"/>
    <w:rsid w:val="00245349"/>
    <w:rsid w:val="00245778"/>
    <w:rsid w:val="00245BD2"/>
    <w:rsid w:val="00245D48"/>
    <w:rsid w:val="00245E4C"/>
    <w:rsid w:val="00246029"/>
    <w:rsid w:val="00246430"/>
    <w:rsid w:val="00246665"/>
    <w:rsid w:val="00246960"/>
    <w:rsid w:val="00246BF7"/>
    <w:rsid w:val="00246ECF"/>
    <w:rsid w:val="002477BA"/>
    <w:rsid w:val="002477E9"/>
    <w:rsid w:val="00247807"/>
    <w:rsid w:val="00247AEF"/>
    <w:rsid w:val="00247BC1"/>
    <w:rsid w:val="00247E5A"/>
    <w:rsid w:val="00247EAD"/>
    <w:rsid w:val="00250192"/>
    <w:rsid w:val="0025019B"/>
    <w:rsid w:val="0025024B"/>
    <w:rsid w:val="0025056F"/>
    <w:rsid w:val="002507FA"/>
    <w:rsid w:val="00250EA1"/>
    <w:rsid w:val="00251096"/>
    <w:rsid w:val="00251279"/>
    <w:rsid w:val="00251344"/>
    <w:rsid w:val="00251A3B"/>
    <w:rsid w:val="00251B83"/>
    <w:rsid w:val="00251DA1"/>
    <w:rsid w:val="00251EB6"/>
    <w:rsid w:val="002521B6"/>
    <w:rsid w:val="002521EC"/>
    <w:rsid w:val="00252316"/>
    <w:rsid w:val="002524C5"/>
    <w:rsid w:val="00252CF1"/>
    <w:rsid w:val="00252F02"/>
    <w:rsid w:val="00252FEF"/>
    <w:rsid w:val="00253353"/>
    <w:rsid w:val="00253541"/>
    <w:rsid w:val="00253691"/>
    <w:rsid w:val="00253997"/>
    <w:rsid w:val="00254021"/>
    <w:rsid w:val="002540A6"/>
    <w:rsid w:val="002543A5"/>
    <w:rsid w:val="0025471F"/>
    <w:rsid w:val="00254978"/>
    <w:rsid w:val="00254ECE"/>
    <w:rsid w:val="002552B5"/>
    <w:rsid w:val="00255386"/>
    <w:rsid w:val="002556C3"/>
    <w:rsid w:val="00255846"/>
    <w:rsid w:val="00255B23"/>
    <w:rsid w:val="00255BA3"/>
    <w:rsid w:val="00255C45"/>
    <w:rsid w:val="00255CA3"/>
    <w:rsid w:val="00256146"/>
    <w:rsid w:val="002562F8"/>
    <w:rsid w:val="0025654F"/>
    <w:rsid w:val="00256653"/>
    <w:rsid w:val="0025688C"/>
    <w:rsid w:val="00256A38"/>
    <w:rsid w:val="00256A9B"/>
    <w:rsid w:val="00256D8D"/>
    <w:rsid w:val="00256E12"/>
    <w:rsid w:val="00256E87"/>
    <w:rsid w:val="002572A2"/>
    <w:rsid w:val="002572E1"/>
    <w:rsid w:val="00257510"/>
    <w:rsid w:val="0025757F"/>
    <w:rsid w:val="00257929"/>
    <w:rsid w:val="00257F3E"/>
    <w:rsid w:val="0026003C"/>
    <w:rsid w:val="00260625"/>
    <w:rsid w:val="00260ABC"/>
    <w:rsid w:val="00260BC0"/>
    <w:rsid w:val="00260D57"/>
    <w:rsid w:val="00261171"/>
    <w:rsid w:val="00261B0B"/>
    <w:rsid w:val="002622AF"/>
    <w:rsid w:val="00262391"/>
    <w:rsid w:val="00262579"/>
    <w:rsid w:val="00262616"/>
    <w:rsid w:val="002630C3"/>
    <w:rsid w:val="00263207"/>
    <w:rsid w:val="002633DE"/>
    <w:rsid w:val="002635BD"/>
    <w:rsid w:val="00263D08"/>
    <w:rsid w:val="00263D46"/>
    <w:rsid w:val="00264094"/>
    <w:rsid w:val="002642B4"/>
    <w:rsid w:val="002642F2"/>
    <w:rsid w:val="00264578"/>
    <w:rsid w:val="00264DAC"/>
    <w:rsid w:val="00264E21"/>
    <w:rsid w:val="002651EF"/>
    <w:rsid w:val="00265320"/>
    <w:rsid w:val="0026574E"/>
    <w:rsid w:val="00265DD1"/>
    <w:rsid w:val="00265DF3"/>
    <w:rsid w:val="00265F30"/>
    <w:rsid w:val="00265F32"/>
    <w:rsid w:val="0026618B"/>
    <w:rsid w:val="00266928"/>
    <w:rsid w:val="00266B1A"/>
    <w:rsid w:val="00267292"/>
    <w:rsid w:val="00267293"/>
    <w:rsid w:val="002672CE"/>
    <w:rsid w:val="002674AA"/>
    <w:rsid w:val="00267786"/>
    <w:rsid w:val="002677CF"/>
    <w:rsid w:val="00267FCD"/>
    <w:rsid w:val="00270078"/>
    <w:rsid w:val="002700C2"/>
    <w:rsid w:val="002701CE"/>
    <w:rsid w:val="00270323"/>
    <w:rsid w:val="0027086E"/>
    <w:rsid w:val="002708E1"/>
    <w:rsid w:val="00270D0D"/>
    <w:rsid w:val="00270FB5"/>
    <w:rsid w:val="00271034"/>
    <w:rsid w:val="0027129E"/>
    <w:rsid w:val="002715E1"/>
    <w:rsid w:val="002716F5"/>
    <w:rsid w:val="00271894"/>
    <w:rsid w:val="00271E2F"/>
    <w:rsid w:val="00272094"/>
    <w:rsid w:val="002720A8"/>
    <w:rsid w:val="00272107"/>
    <w:rsid w:val="00272308"/>
    <w:rsid w:val="0027265A"/>
    <w:rsid w:val="002726BE"/>
    <w:rsid w:val="00272C17"/>
    <w:rsid w:val="00272DD6"/>
    <w:rsid w:val="00272E5B"/>
    <w:rsid w:val="002733CA"/>
    <w:rsid w:val="0027361A"/>
    <w:rsid w:val="002736D0"/>
    <w:rsid w:val="00273816"/>
    <w:rsid w:val="00273B7E"/>
    <w:rsid w:val="00273C8D"/>
    <w:rsid w:val="00273FE3"/>
    <w:rsid w:val="002742FF"/>
    <w:rsid w:val="00274525"/>
    <w:rsid w:val="0027480D"/>
    <w:rsid w:val="00274ED4"/>
    <w:rsid w:val="0027512E"/>
    <w:rsid w:val="002751C6"/>
    <w:rsid w:val="002752C2"/>
    <w:rsid w:val="0027535F"/>
    <w:rsid w:val="0027539E"/>
    <w:rsid w:val="002755E0"/>
    <w:rsid w:val="0027570B"/>
    <w:rsid w:val="00275730"/>
    <w:rsid w:val="002757CC"/>
    <w:rsid w:val="00275814"/>
    <w:rsid w:val="00275FBB"/>
    <w:rsid w:val="0027636D"/>
    <w:rsid w:val="002767E1"/>
    <w:rsid w:val="0027701E"/>
    <w:rsid w:val="0027703D"/>
    <w:rsid w:val="002772C5"/>
    <w:rsid w:val="0027734F"/>
    <w:rsid w:val="002776FD"/>
    <w:rsid w:val="00277744"/>
    <w:rsid w:val="002778CD"/>
    <w:rsid w:val="00277D67"/>
    <w:rsid w:val="00280083"/>
    <w:rsid w:val="002801BA"/>
    <w:rsid w:val="00280202"/>
    <w:rsid w:val="0028054D"/>
    <w:rsid w:val="002805A9"/>
    <w:rsid w:val="002806D4"/>
    <w:rsid w:val="00280898"/>
    <w:rsid w:val="00280925"/>
    <w:rsid w:val="002809DD"/>
    <w:rsid w:val="00280A14"/>
    <w:rsid w:val="00280AD0"/>
    <w:rsid w:val="00280AD1"/>
    <w:rsid w:val="00280CF4"/>
    <w:rsid w:val="00280E18"/>
    <w:rsid w:val="00280ED7"/>
    <w:rsid w:val="00281283"/>
    <w:rsid w:val="002812E5"/>
    <w:rsid w:val="002819A8"/>
    <w:rsid w:val="00281B85"/>
    <w:rsid w:val="002823C9"/>
    <w:rsid w:val="002824D5"/>
    <w:rsid w:val="00282508"/>
    <w:rsid w:val="00282709"/>
    <w:rsid w:val="002827F7"/>
    <w:rsid w:val="00282DBD"/>
    <w:rsid w:val="00283928"/>
    <w:rsid w:val="00283959"/>
    <w:rsid w:val="00283F84"/>
    <w:rsid w:val="00284339"/>
    <w:rsid w:val="002846B9"/>
    <w:rsid w:val="0028470C"/>
    <w:rsid w:val="00284854"/>
    <w:rsid w:val="00284A93"/>
    <w:rsid w:val="00284D6F"/>
    <w:rsid w:val="0028501A"/>
    <w:rsid w:val="0028541A"/>
    <w:rsid w:val="00285450"/>
    <w:rsid w:val="00285ACA"/>
    <w:rsid w:val="00286042"/>
    <w:rsid w:val="002860BC"/>
    <w:rsid w:val="00286802"/>
    <w:rsid w:val="002868C9"/>
    <w:rsid w:val="00286931"/>
    <w:rsid w:val="00286BBF"/>
    <w:rsid w:val="002871E4"/>
    <w:rsid w:val="0028736F"/>
    <w:rsid w:val="0028748C"/>
    <w:rsid w:val="00287BF1"/>
    <w:rsid w:val="002902DC"/>
    <w:rsid w:val="002903A0"/>
    <w:rsid w:val="0029046A"/>
    <w:rsid w:val="002904B2"/>
    <w:rsid w:val="0029057A"/>
    <w:rsid w:val="0029079C"/>
    <w:rsid w:val="0029082E"/>
    <w:rsid w:val="00290B7B"/>
    <w:rsid w:val="00290CA3"/>
    <w:rsid w:val="00290DD5"/>
    <w:rsid w:val="00291234"/>
    <w:rsid w:val="002919BA"/>
    <w:rsid w:val="00291EF2"/>
    <w:rsid w:val="0029200D"/>
    <w:rsid w:val="0029248B"/>
    <w:rsid w:val="002926C1"/>
    <w:rsid w:val="002926EA"/>
    <w:rsid w:val="00292966"/>
    <w:rsid w:val="00292BB0"/>
    <w:rsid w:val="00292BB8"/>
    <w:rsid w:val="00293039"/>
    <w:rsid w:val="00293041"/>
    <w:rsid w:val="002932C9"/>
    <w:rsid w:val="00293634"/>
    <w:rsid w:val="00294184"/>
    <w:rsid w:val="00294244"/>
    <w:rsid w:val="0029425C"/>
    <w:rsid w:val="00294339"/>
    <w:rsid w:val="00294448"/>
    <w:rsid w:val="002944FA"/>
    <w:rsid w:val="0029499E"/>
    <w:rsid w:val="002949B9"/>
    <w:rsid w:val="00294DD3"/>
    <w:rsid w:val="002951B5"/>
    <w:rsid w:val="0029527F"/>
    <w:rsid w:val="002955F4"/>
    <w:rsid w:val="00295653"/>
    <w:rsid w:val="00295A75"/>
    <w:rsid w:val="00295A81"/>
    <w:rsid w:val="00295D27"/>
    <w:rsid w:val="00295DC9"/>
    <w:rsid w:val="00295E76"/>
    <w:rsid w:val="00295FBD"/>
    <w:rsid w:val="00296153"/>
    <w:rsid w:val="002969E7"/>
    <w:rsid w:val="00296D43"/>
    <w:rsid w:val="00296DF3"/>
    <w:rsid w:val="00297224"/>
    <w:rsid w:val="00297378"/>
    <w:rsid w:val="002975AC"/>
    <w:rsid w:val="00297BD8"/>
    <w:rsid w:val="00297D5D"/>
    <w:rsid w:val="00297D94"/>
    <w:rsid w:val="002A0249"/>
    <w:rsid w:val="002A04D8"/>
    <w:rsid w:val="002A0917"/>
    <w:rsid w:val="002A0936"/>
    <w:rsid w:val="002A0944"/>
    <w:rsid w:val="002A0B7C"/>
    <w:rsid w:val="002A0D84"/>
    <w:rsid w:val="002A0FEF"/>
    <w:rsid w:val="002A1143"/>
    <w:rsid w:val="002A1600"/>
    <w:rsid w:val="002A1A5D"/>
    <w:rsid w:val="002A1AC5"/>
    <w:rsid w:val="002A1FB4"/>
    <w:rsid w:val="002A2022"/>
    <w:rsid w:val="002A222E"/>
    <w:rsid w:val="002A23D6"/>
    <w:rsid w:val="002A2441"/>
    <w:rsid w:val="002A2763"/>
    <w:rsid w:val="002A28BC"/>
    <w:rsid w:val="002A2A01"/>
    <w:rsid w:val="002A31FC"/>
    <w:rsid w:val="002A32DB"/>
    <w:rsid w:val="002A330D"/>
    <w:rsid w:val="002A3C66"/>
    <w:rsid w:val="002A407E"/>
    <w:rsid w:val="002A45DE"/>
    <w:rsid w:val="002A468B"/>
    <w:rsid w:val="002A474A"/>
    <w:rsid w:val="002A47CA"/>
    <w:rsid w:val="002A4BD9"/>
    <w:rsid w:val="002A4CC3"/>
    <w:rsid w:val="002A4D76"/>
    <w:rsid w:val="002A4D99"/>
    <w:rsid w:val="002A5144"/>
    <w:rsid w:val="002A59FC"/>
    <w:rsid w:val="002A5B5D"/>
    <w:rsid w:val="002A5C51"/>
    <w:rsid w:val="002A660D"/>
    <w:rsid w:val="002A6964"/>
    <w:rsid w:val="002A69A4"/>
    <w:rsid w:val="002A70B4"/>
    <w:rsid w:val="002A7257"/>
    <w:rsid w:val="002A72C2"/>
    <w:rsid w:val="002A7389"/>
    <w:rsid w:val="002A7EA4"/>
    <w:rsid w:val="002A7EFF"/>
    <w:rsid w:val="002B0394"/>
    <w:rsid w:val="002B0763"/>
    <w:rsid w:val="002B07B9"/>
    <w:rsid w:val="002B0934"/>
    <w:rsid w:val="002B0B46"/>
    <w:rsid w:val="002B0E77"/>
    <w:rsid w:val="002B0EE3"/>
    <w:rsid w:val="002B0F0B"/>
    <w:rsid w:val="002B0FAE"/>
    <w:rsid w:val="002B0FE2"/>
    <w:rsid w:val="002B1391"/>
    <w:rsid w:val="002B23A4"/>
    <w:rsid w:val="002B241B"/>
    <w:rsid w:val="002B244C"/>
    <w:rsid w:val="002B270F"/>
    <w:rsid w:val="002B2914"/>
    <w:rsid w:val="002B2C66"/>
    <w:rsid w:val="002B2CD9"/>
    <w:rsid w:val="002B3128"/>
    <w:rsid w:val="002B36D8"/>
    <w:rsid w:val="002B37A0"/>
    <w:rsid w:val="002B392E"/>
    <w:rsid w:val="002B3C57"/>
    <w:rsid w:val="002B3C83"/>
    <w:rsid w:val="002B3F63"/>
    <w:rsid w:val="002B3FB9"/>
    <w:rsid w:val="002B43F3"/>
    <w:rsid w:val="002B4534"/>
    <w:rsid w:val="002B4604"/>
    <w:rsid w:val="002B48F9"/>
    <w:rsid w:val="002B4BE2"/>
    <w:rsid w:val="002B52A6"/>
    <w:rsid w:val="002B5468"/>
    <w:rsid w:val="002B556B"/>
    <w:rsid w:val="002B56B7"/>
    <w:rsid w:val="002B584C"/>
    <w:rsid w:val="002B5888"/>
    <w:rsid w:val="002B5A4E"/>
    <w:rsid w:val="002B5D76"/>
    <w:rsid w:val="002B612C"/>
    <w:rsid w:val="002B61CE"/>
    <w:rsid w:val="002B61ED"/>
    <w:rsid w:val="002B6590"/>
    <w:rsid w:val="002B6871"/>
    <w:rsid w:val="002B6A33"/>
    <w:rsid w:val="002B6C37"/>
    <w:rsid w:val="002B6C39"/>
    <w:rsid w:val="002B6E31"/>
    <w:rsid w:val="002B6F66"/>
    <w:rsid w:val="002B709C"/>
    <w:rsid w:val="002B7144"/>
    <w:rsid w:val="002B73C1"/>
    <w:rsid w:val="002B799F"/>
    <w:rsid w:val="002B7D2D"/>
    <w:rsid w:val="002B7E01"/>
    <w:rsid w:val="002B7E3E"/>
    <w:rsid w:val="002B7EA9"/>
    <w:rsid w:val="002C01E4"/>
    <w:rsid w:val="002C0325"/>
    <w:rsid w:val="002C0885"/>
    <w:rsid w:val="002C0A38"/>
    <w:rsid w:val="002C0BCC"/>
    <w:rsid w:val="002C0E92"/>
    <w:rsid w:val="002C111C"/>
    <w:rsid w:val="002C12CE"/>
    <w:rsid w:val="002C156F"/>
    <w:rsid w:val="002C1600"/>
    <w:rsid w:val="002C18AC"/>
    <w:rsid w:val="002C1EAE"/>
    <w:rsid w:val="002C211B"/>
    <w:rsid w:val="002C2226"/>
    <w:rsid w:val="002C27C0"/>
    <w:rsid w:val="002C29E7"/>
    <w:rsid w:val="002C2A4E"/>
    <w:rsid w:val="002C2C08"/>
    <w:rsid w:val="002C2DA3"/>
    <w:rsid w:val="002C2DE0"/>
    <w:rsid w:val="002C2E1A"/>
    <w:rsid w:val="002C309B"/>
    <w:rsid w:val="002C35EA"/>
    <w:rsid w:val="002C3D15"/>
    <w:rsid w:val="002C3E8F"/>
    <w:rsid w:val="002C46DD"/>
    <w:rsid w:val="002C46E8"/>
    <w:rsid w:val="002C494D"/>
    <w:rsid w:val="002C4BCB"/>
    <w:rsid w:val="002C4C66"/>
    <w:rsid w:val="002C4F3A"/>
    <w:rsid w:val="002C4F61"/>
    <w:rsid w:val="002C5029"/>
    <w:rsid w:val="002C502E"/>
    <w:rsid w:val="002C52C9"/>
    <w:rsid w:val="002C5317"/>
    <w:rsid w:val="002C54FA"/>
    <w:rsid w:val="002C567E"/>
    <w:rsid w:val="002C577E"/>
    <w:rsid w:val="002C58B5"/>
    <w:rsid w:val="002C5AA7"/>
    <w:rsid w:val="002C5E13"/>
    <w:rsid w:val="002C639A"/>
    <w:rsid w:val="002C6411"/>
    <w:rsid w:val="002C68C3"/>
    <w:rsid w:val="002C6933"/>
    <w:rsid w:val="002C693E"/>
    <w:rsid w:val="002C6D81"/>
    <w:rsid w:val="002C74D5"/>
    <w:rsid w:val="002C7611"/>
    <w:rsid w:val="002C7938"/>
    <w:rsid w:val="002C79F8"/>
    <w:rsid w:val="002C7D15"/>
    <w:rsid w:val="002D03B5"/>
    <w:rsid w:val="002D0438"/>
    <w:rsid w:val="002D0C40"/>
    <w:rsid w:val="002D0F0D"/>
    <w:rsid w:val="002D0FB5"/>
    <w:rsid w:val="002D1193"/>
    <w:rsid w:val="002D1632"/>
    <w:rsid w:val="002D1898"/>
    <w:rsid w:val="002D1A6D"/>
    <w:rsid w:val="002D22B1"/>
    <w:rsid w:val="002D22BC"/>
    <w:rsid w:val="002D23C7"/>
    <w:rsid w:val="002D2404"/>
    <w:rsid w:val="002D252D"/>
    <w:rsid w:val="002D27EB"/>
    <w:rsid w:val="002D2AD9"/>
    <w:rsid w:val="002D2B27"/>
    <w:rsid w:val="002D2C88"/>
    <w:rsid w:val="002D2D6A"/>
    <w:rsid w:val="002D33BC"/>
    <w:rsid w:val="002D34D2"/>
    <w:rsid w:val="002D3612"/>
    <w:rsid w:val="002D38E8"/>
    <w:rsid w:val="002D38EE"/>
    <w:rsid w:val="002D3C7A"/>
    <w:rsid w:val="002D3EE7"/>
    <w:rsid w:val="002D4497"/>
    <w:rsid w:val="002D48FA"/>
    <w:rsid w:val="002D4EAF"/>
    <w:rsid w:val="002D4FC7"/>
    <w:rsid w:val="002D5263"/>
    <w:rsid w:val="002D5387"/>
    <w:rsid w:val="002D5746"/>
    <w:rsid w:val="002D5A78"/>
    <w:rsid w:val="002D5AF5"/>
    <w:rsid w:val="002D5F27"/>
    <w:rsid w:val="002D623D"/>
    <w:rsid w:val="002D6688"/>
    <w:rsid w:val="002D6781"/>
    <w:rsid w:val="002D6A90"/>
    <w:rsid w:val="002D6B4A"/>
    <w:rsid w:val="002D6BFF"/>
    <w:rsid w:val="002D6CCE"/>
    <w:rsid w:val="002D6D60"/>
    <w:rsid w:val="002D6DE2"/>
    <w:rsid w:val="002D6F68"/>
    <w:rsid w:val="002D71F1"/>
    <w:rsid w:val="002D753B"/>
    <w:rsid w:val="002D763F"/>
    <w:rsid w:val="002D769C"/>
    <w:rsid w:val="002D77F5"/>
    <w:rsid w:val="002D7B64"/>
    <w:rsid w:val="002D7BC9"/>
    <w:rsid w:val="002D7F8C"/>
    <w:rsid w:val="002E016B"/>
    <w:rsid w:val="002E0208"/>
    <w:rsid w:val="002E027B"/>
    <w:rsid w:val="002E038F"/>
    <w:rsid w:val="002E048A"/>
    <w:rsid w:val="002E0A01"/>
    <w:rsid w:val="002E0CE8"/>
    <w:rsid w:val="002E0D27"/>
    <w:rsid w:val="002E0D2E"/>
    <w:rsid w:val="002E0D50"/>
    <w:rsid w:val="002E0D66"/>
    <w:rsid w:val="002E100E"/>
    <w:rsid w:val="002E1078"/>
    <w:rsid w:val="002E141E"/>
    <w:rsid w:val="002E1A25"/>
    <w:rsid w:val="002E1F8F"/>
    <w:rsid w:val="002E1FD3"/>
    <w:rsid w:val="002E20AB"/>
    <w:rsid w:val="002E21D8"/>
    <w:rsid w:val="002E2331"/>
    <w:rsid w:val="002E233F"/>
    <w:rsid w:val="002E2681"/>
    <w:rsid w:val="002E26BA"/>
    <w:rsid w:val="002E26DF"/>
    <w:rsid w:val="002E2EA4"/>
    <w:rsid w:val="002E2FDA"/>
    <w:rsid w:val="002E2FE3"/>
    <w:rsid w:val="002E3138"/>
    <w:rsid w:val="002E321F"/>
    <w:rsid w:val="002E3281"/>
    <w:rsid w:val="002E32FA"/>
    <w:rsid w:val="002E33C8"/>
    <w:rsid w:val="002E346B"/>
    <w:rsid w:val="002E3AE6"/>
    <w:rsid w:val="002E413D"/>
    <w:rsid w:val="002E44AD"/>
    <w:rsid w:val="002E4A0B"/>
    <w:rsid w:val="002E4B46"/>
    <w:rsid w:val="002E4C08"/>
    <w:rsid w:val="002E4CFB"/>
    <w:rsid w:val="002E5070"/>
    <w:rsid w:val="002E5647"/>
    <w:rsid w:val="002E567B"/>
    <w:rsid w:val="002E57FF"/>
    <w:rsid w:val="002E5850"/>
    <w:rsid w:val="002E59B9"/>
    <w:rsid w:val="002E620C"/>
    <w:rsid w:val="002E6812"/>
    <w:rsid w:val="002E6B4F"/>
    <w:rsid w:val="002E6C6A"/>
    <w:rsid w:val="002E6C78"/>
    <w:rsid w:val="002E6D4E"/>
    <w:rsid w:val="002E7717"/>
    <w:rsid w:val="002E786E"/>
    <w:rsid w:val="002E7A4A"/>
    <w:rsid w:val="002E7D97"/>
    <w:rsid w:val="002E7E4A"/>
    <w:rsid w:val="002E7F2B"/>
    <w:rsid w:val="002F003B"/>
    <w:rsid w:val="002F00F1"/>
    <w:rsid w:val="002F05DC"/>
    <w:rsid w:val="002F0A5E"/>
    <w:rsid w:val="002F0FD8"/>
    <w:rsid w:val="002F106F"/>
    <w:rsid w:val="002F134C"/>
    <w:rsid w:val="002F154C"/>
    <w:rsid w:val="002F15AC"/>
    <w:rsid w:val="002F1840"/>
    <w:rsid w:val="002F1C4C"/>
    <w:rsid w:val="002F1D31"/>
    <w:rsid w:val="002F1F32"/>
    <w:rsid w:val="002F20A4"/>
    <w:rsid w:val="002F2627"/>
    <w:rsid w:val="002F2637"/>
    <w:rsid w:val="002F265E"/>
    <w:rsid w:val="002F31F6"/>
    <w:rsid w:val="002F320F"/>
    <w:rsid w:val="002F375E"/>
    <w:rsid w:val="002F380B"/>
    <w:rsid w:val="002F3984"/>
    <w:rsid w:val="002F3C1F"/>
    <w:rsid w:val="002F3C49"/>
    <w:rsid w:val="002F3CC0"/>
    <w:rsid w:val="002F3DA2"/>
    <w:rsid w:val="002F3F20"/>
    <w:rsid w:val="002F4017"/>
    <w:rsid w:val="002F40D3"/>
    <w:rsid w:val="002F422D"/>
    <w:rsid w:val="002F47B1"/>
    <w:rsid w:val="002F4A5A"/>
    <w:rsid w:val="002F4C00"/>
    <w:rsid w:val="002F4C06"/>
    <w:rsid w:val="002F4C5D"/>
    <w:rsid w:val="002F4D04"/>
    <w:rsid w:val="002F4EBA"/>
    <w:rsid w:val="002F4FA0"/>
    <w:rsid w:val="002F50D8"/>
    <w:rsid w:val="002F52D6"/>
    <w:rsid w:val="002F5A5C"/>
    <w:rsid w:val="002F5CC3"/>
    <w:rsid w:val="002F60CE"/>
    <w:rsid w:val="002F6174"/>
    <w:rsid w:val="002F65CC"/>
    <w:rsid w:val="002F697A"/>
    <w:rsid w:val="002F6CAE"/>
    <w:rsid w:val="002F6D6F"/>
    <w:rsid w:val="002F730D"/>
    <w:rsid w:val="002F7514"/>
    <w:rsid w:val="002F797A"/>
    <w:rsid w:val="003006D4"/>
    <w:rsid w:val="00300778"/>
    <w:rsid w:val="003007D2"/>
    <w:rsid w:val="00300BE9"/>
    <w:rsid w:val="00300F00"/>
    <w:rsid w:val="00301453"/>
    <w:rsid w:val="003017D3"/>
    <w:rsid w:val="003017DB"/>
    <w:rsid w:val="003018AD"/>
    <w:rsid w:val="0030209D"/>
    <w:rsid w:val="00302536"/>
    <w:rsid w:val="00302684"/>
    <w:rsid w:val="003026C7"/>
    <w:rsid w:val="0030277A"/>
    <w:rsid w:val="0030297E"/>
    <w:rsid w:val="00302E8F"/>
    <w:rsid w:val="003031AE"/>
    <w:rsid w:val="003031CE"/>
    <w:rsid w:val="003031F0"/>
    <w:rsid w:val="003032D6"/>
    <w:rsid w:val="0030333F"/>
    <w:rsid w:val="00303352"/>
    <w:rsid w:val="00303689"/>
    <w:rsid w:val="003036B8"/>
    <w:rsid w:val="00303794"/>
    <w:rsid w:val="00303795"/>
    <w:rsid w:val="003039DB"/>
    <w:rsid w:val="00303ACE"/>
    <w:rsid w:val="00303B62"/>
    <w:rsid w:val="00303B6C"/>
    <w:rsid w:val="00303BE6"/>
    <w:rsid w:val="00303EA1"/>
    <w:rsid w:val="00303EBF"/>
    <w:rsid w:val="00304073"/>
    <w:rsid w:val="0030407D"/>
    <w:rsid w:val="00304129"/>
    <w:rsid w:val="003046B1"/>
    <w:rsid w:val="00304785"/>
    <w:rsid w:val="003049B2"/>
    <w:rsid w:val="00304B1E"/>
    <w:rsid w:val="00304BFB"/>
    <w:rsid w:val="00304E1A"/>
    <w:rsid w:val="00304F09"/>
    <w:rsid w:val="00304F9B"/>
    <w:rsid w:val="00305134"/>
    <w:rsid w:val="0030520B"/>
    <w:rsid w:val="00305773"/>
    <w:rsid w:val="00305816"/>
    <w:rsid w:val="00305845"/>
    <w:rsid w:val="00305857"/>
    <w:rsid w:val="00305AB5"/>
    <w:rsid w:val="00305D8D"/>
    <w:rsid w:val="00305E04"/>
    <w:rsid w:val="00305EA7"/>
    <w:rsid w:val="00305F2D"/>
    <w:rsid w:val="0030614D"/>
    <w:rsid w:val="00306361"/>
    <w:rsid w:val="003063B5"/>
    <w:rsid w:val="003063DD"/>
    <w:rsid w:val="003069F6"/>
    <w:rsid w:val="00306D1C"/>
    <w:rsid w:val="00306E2E"/>
    <w:rsid w:val="00307053"/>
    <w:rsid w:val="003070C5"/>
    <w:rsid w:val="0030733D"/>
    <w:rsid w:val="003073CA"/>
    <w:rsid w:val="003073FE"/>
    <w:rsid w:val="00307852"/>
    <w:rsid w:val="00307ED3"/>
    <w:rsid w:val="0031023F"/>
    <w:rsid w:val="00310284"/>
    <w:rsid w:val="00310615"/>
    <w:rsid w:val="00310C7C"/>
    <w:rsid w:val="00310EEE"/>
    <w:rsid w:val="00310F30"/>
    <w:rsid w:val="0031117F"/>
    <w:rsid w:val="00311261"/>
    <w:rsid w:val="00311878"/>
    <w:rsid w:val="00311CEA"/>
    <w:rsid w:val="00311D99"/>
    <w:rsid w:val="00311F9D"/>
    <w:rsid w:val="00312392"/>
    <w:rsid w:val="003125BB"/>
    <w:rsid w:val="003128F8"/>
    <w:rsid w:val="00312FB8"/>
    <w:rsid w:val="003130C0"/>
    <w:rsid w:val="00313294"/>
    <w:rsid w:val="003133CE"/>
    <w:rsid w:val="00313409"/>
    <w:rsid w:val="003134F4"/>
    <w:rsid w:val="00313BFF"/>
    <w:rsid w:val="00313E3E"/>
    <w:rsid w:val="00313E7D"/>
    <w:rsid w:val="00314A0D"/>
    <w:rsid w:val="00314B29"/>
    <w:rsid w:val="00314D48"/>
    <w:rsid w:val="003151F4"/>
    <w:rsid w:val="003152CB"/>
    <w:rsid w:val="003154E1"/>
    <w:rsid w:val="003156BD"/>
    <w:rsid w:val="00315B14"/>
    <w:rsid w:val="00315CE0"/>
    <w:rsid w:val="00315D38"/>
    <w:rsid w:val="0031609F"/>
    <w:rsid w:val="0031610A"/>
    <w:rsid w:val="003166CC"/>
    <w:rsid w:val="00316754"/>
    <w:rsid w:val="003167E5"/>
    <w:rsid w:val="00316846"/>
    <w:rsid w:val="00316B9E"/>
    <w:rsid w:val="00316E35"/>
    <w:rsid w:val="00317784"/>
    <w:rsid w:val="003177AB"/>
    <w:rsid w:val="00317ADB"/>
    <w:rsid w:val="00317C47"/>
    <w:rsid w:val="00317D8D"/>
    <w:rsid w:val="00317E47"/>
    <w:rsid w:val="003200A1"/>
    <w:rsid w:val="00320310"/>
    <w:rsid w:val="003209BE"/>
    <w:rsid w:val="003209CA"/>
    <w:rsid w:val="00320BCC"/>
    <w:rsid w:val="0032109C"/>
    <w:rsid w:val="003212D6"/>
    <w:rsid w:val="00321369"/>
    <w:rsid w:val="003215F4"/>
    <w:rsid w:val="00321A52"/>
    <w:rsid w:val="00321C0F"/>
    <w:rsid w:val="00321F4E"/>
    <w:rsid w:val="00321F94"/>
    <w:rsid w:val="003225A1"/>
    <w:rsid w:val="0032263A"/>
    <w:rsid w:val="00322A57"/>
    <w:rsid w:val="00322BA6"/>
    <w:rsid w:val="00323375"/>
    <w:rsid w:val="00323623"/>
    <w:rsid w:val="00323F55"/>
    <w:rsid w:val="00323FAB"/>
    <w:rsid w:val="0032402F"/>
    <w:rsid w:val="0032435F"/>
    <w:rsid w:val="003245CA"/>
    <w:rsid w:val="003246A3"/>
    <w:rsid w:val="00324903"/>
    <w:rsid w:val="003249B0"/>
    <w:rsid w:val="00324BAE"/>
    <w:rsid w:val="00324F4C"/>
    <w:rsid w:val="003256FA"/>
    <w:rsid w:val="00325856"/>
    <w:rsid w:val="00325C6A"/>
    <w:rsid w:val="00325D4E"/>
    <w:rsid w:val="00325EA8"/>
    <w:rsid w:val="00325FCF"/>
    <w:rsid w:val="00326263"/>
    <w:rsid w:val="0032629A"/>
    <w:rsid w:val="00326311"/>
    <w:rsid w:val="003276A5"/>
    <w:rsid w:val="00327B6F"/>
    <w:rsid w:val="00327BB8"/>
    <w:rsid w:val="00327BE7"/>
    <w:rsid w:val="00330449"/>
    <w:rsid w:val="00330478"/>
    <w:rsid w:val="00330A0A"/>
    <w:rsid w:val="00330D79"/>
    <w:rsid w:val="00330EAD"/>
    <w:rsid w:val="00331154"/>
    <w:rsid w:val="00331188"/>
    <w:rsid w:val="00331829"/>
    <w:rsid w:val="00331A25"/>
    <w:rsid w:val="00331A90"/>
    <w:rsid w:val="00331AC8"/>
    <w:rsid w:val="00331D73"/>
    <w:rsid w:val="003322FD"/>
    <w:rsid w:val="0033263C"/>
    <w:rsid w:val="00333126"/>
    <w:rsid w:val="00333245"/>
    <w:rsid w:val="003337F9"/>
    <w:rsid w:val="0033384C"/>
    <w:rsid w:val="003339DD"/>
    <w:rsid w:val="00333C47"/>
    <w:rsid w:val="00333D0E"/>
    <w:rsid w:val="00333F90"/>
    <w:rsid w:val="00334026"/>
    <w:rsid w:val="00334284"/>
    <w:rsid w:val="003344D6"/>
    <w:rsid w:val="00334832"/>
    <w:rsid w:val="00334C43"/>
    <w:rsid w:val="003351E1"/>
    <w:rsid w:val="0033520C"/>
    <w:rsid w:val="003359C8"/>
    <w:rsid w:val="00335B1D"/>
    <w:rsid w:val="00336419"/>
    <w:rsid w:val="0033668F"/>
    <w:rsid w:val="00336A16"/>
    <w:rsid w:val="00336C23"/>
    <w:rsid w:val="00336C51"/>
    <w:rsid w:val="00337518"/>
    <w:rsid w:val="00337907"/>
    <w:rsid w:val="00337BD5"/>
    <w:rsid w:val="00337C5C"/>
    <w:rsid w:val="00340103"/>
    <w:rsid w:val="00340288"/>
    <w:rsid w:val="0034028A"/>
    <w:rsid w:val="0034062D"/>
    <w:rsid w:val="00340D6E"/>
    <w:rsid w:val="00340FBD"/>
    <w:rsid w:val="003410FD"/>
    <w:rsid w:val="00341214"/>
    <w:rsid w:val="0034151E"/>
    <w:rsid w:val="00341554"/>
    <w:rsid w:val="0034168B"/>
    <w:rsid w:val="0034180B"/>
    <w:rsid w:val="00341B56"/>
    <w:rsid w:val="00341E0D"/>
    <w:rsid w:val="00341E2B"/>
    <w:rsid w:val="0034200F"/>
    <w:rsid w:val="00342358"/>
    <w:rsid w:val="003423A7"/>
    <w:rsid w:val="003425CC"/>
    <w:rsid w:val="003426AF"/>
    <w:rsid w:val="003426D9"/>
    <w:rsid w:val="003428FB"/>
    <w:rsid w:val="00342B87"/>
    <w:rsid w:val="00342CC6"/>
    <w:rsid w:val="00342E6F"/>
    <w:rsid w:val="00342EDE"/>
    <w:rsid w:val="00342FA8"/>
    <w:rsid w:val="00343022"/>
    <w:rsid w:val="0034305D"/>
    <w:rsid w:val="00343482"/>
    <w:rsid w:val="003435F5"/>
    <w:rsid w:val="00344153"/>
    <w:rsid w:val="003445A5"/>
    <w:rsid w:val="00344632"/>
    <w:rsid w:val="003446C5"/>
    <w:rsid w:val="0034477C"/>
    <w:rsid w:val="003448AC"/>
    <w:rsid w:val="0034556F"/>
    <w:rsid w:val="003458F8"/>
    <w:rsid w:val="00345E3C"/>
    <w:rsid w:val="00345FE3"/>
    <w:rsid w:val="00346018"/>
    <w:rsid w:val="003464AB"/>
    <w:rsid w:val="003467FD"/>
    <w:rsid w:val="00346AA2"/>
    <w:rsid w:val="00346AEE"/>
    <w:rsid w:val="003471A0"/>
    <w:rsid w:val="003472EA"/>
    <w:rsid w:val="00347373"/>
    <w:rsid w:val="00347384"/>
    <w:rsid w:val="0034749A"/>
    <w:rsid w:val="0034792E"/>
    <w:rsid w:val="00347BCB"/>
    <w:rsid w:val="00347CBF"/>
    <w:rsid w:val="00350374"/>
    <w:rsid w:val="00350561"/>
    <w:rsid w:val="00350ACF"/>
    <w:rsid w:val="00350B09"/>
    <w:rsid w:val="00350B2B"/>
    <w:rsid w:val="00350F45"/>
    <w:rsid w:val="0035119D"/>
    <w:rsid w:val="0035143A"/>
    <w:rsid w:val="00351482"/>
    <w:rsid w:val="003514CB"/>
    <w:rsid w:val="003516B1"/>
    <w:rsid w:val="00351C06"/>
    <w:rsid w:val="00351C76"/>
    <w:rsid w:val="00351E7B"/>
    <w:rsid w:val="00352061"/>
    <w:rsid w:val="0035206D"/>
    <w:rsid w:val="0035208C"/>
    <w:rsid w:val="00352250"/>
    <w:rsid w:val="00352530"/>
    <w:rsid w:val="003527A9"/>
    <w:rsid w:val="00352B72"/>
    <w:rsid w:val="00352B81"/>
    <w:rsid w:val="00353222"/>
    <w:rsid w:val="00353254"/>
    <w:rsid w:val="00353364"/>
    <w:rsid w:val="00353799"/>
    <w:rsid w:val="00353A75"/>
    <w:rsid w:val="00353C9B"/>
    <w:rsid w:val="00353DC8"/>
    <w:rsid w:val="003545A0"/>
    <w:rsid w:val="003545D9"/>
    <w:rsid w:val="00354888"/>
    <w:rsid w:val="0035514E"/>
    <w:rsid w:val="00355190"/>
    <w:rsid w:val="003552C5"/>
    <w:rsid w:val="003553D4"/>
    <w:rsid w:val="00355444"/>
    <w:rsid w:val="00355469"/>
    <w:rsid w:val="00355653"/>
    <w:rsid w:val="003556B5"/>
    <w:rsid w:val="003558DD"/>
    <w:rsid w:val="00355BA8"/>
    <w:rsid w:val="00355BAB"/>
    <w:rsid w:val="00355D1D"/>
    <w:rsid w:val="00355D8F"/>
    <w:rsid w:val="00355FBA"/>
    <w:rsid w:val="003561CC"/>
    <w:rsid w:val="00356453"/>
    <w:rsid w:val="00356558"/>
    <w:rsid w:val="003568C7"/>
    <w:rsid w:val="00356BB3"/>
    <w:rsid w:val="00356E82"/>
    <w:rsid w:val="00356F58"/>
    <w:rsid w:val="00357138"/>
    <w:rsid w:val="00357203"/>
    <w:rsid w:val="00357508"/>
    <w:rsid w:val="0035773D"/>
    <w:rsid w:val="0035794E"/>
    <w:rsid w:val="00357BF3"/>
    <w:rsid w:val="00357FD6"/>
    <w:rsid w:val="0036066B"/>
    <w:rsid w:val="00360735"/>
    <w:rsid w:val="003607D7"/>
    <w:rsid w:val="0036094C"/>
    <w:rsid w:val="00360B8A"/>
    <w:rsid w:val="00360DA1"/>
    <w:rsid w:val="00360EE7"/>
    <w:rsid w:val="00360F63"/>
    <w:rsid w:val="00361020"/>
    <w:rsid w:val="00361313"/>
    <w:rsid w:val="00361538"/>
    <w:rsid w:val="003615CD"/>
    <w:rsid w:val="00361976"/>
    <w:rsid w:val="003619BC"/>
    <w:rsid w:val="00361F42"/>
    <w:rsid w:val="0036226C"/>
    <w:rsid w:val="0036228F"/>
    <w:rsid w:val="00362602"/>
    <w:rsid w:val="003626E4"/>
    <w:rsid w:val="00362A33"/>
    <w:rsid w:val="00362CFE"/>
    <w:rsid w:val="00363131"/>
    <w:rsid w:val="0036335F"/>
    <w:rsid w:val="003635B4"/>
    <w:rsid w:val="0036361D"/>
    <w:rsid w:val="00363B59"/>
    <w:rsid w:val="00363E32"/>
    <w:rsid w:val="003640C6"/>
    <w:rsid w:val="003640D2"/>
    <w:rsid w:val="00364147"/>
    <w:rsid w:val="0036414A"/>
    <w:rsid w:val="003647A7"/>
    <w:rsid w:val="0036483B"/>
    <w:rsid w:val="003648A8"/>
    <w:rsid w:val="00364B0A"/>
    <w:rsid w:val="00364CCC"/>
    <w:rsid w:val="00364FA9"/>
    <w:rsid w:val="00365275"/>
    <w:rsid w:val="003657DE"/>
    <w:rsid w:val="003657ED"/>
    <w:rsid w:val="00365EEF"/>
    <w:rsid w:val="0036612A"/>
    <w:rsid w:val="003662B2"/>
    <w:rsid w:val="00366979"/>
    <w:rsid w:val="00366BEE"/>
    <w:rsid w:val="0036736D"/>
    <w:rsid w:val="00367B6D"/>
    <w:rsid w:val="003703BF"/>
    <w:rsid w:val="00370A00"/>
    <w:rsid w:val="00370A3F"/>
    <w:rsid w:val="00370BDD"/>
    <w:rsid w:val="00370CFC"/>
    <w:rsid w:val="003714C1"/>
    <w:rsid w:val="003715DC"/>
    <w:rsid w:val="003717DF"/>
    <w:rsid w:val="003719D9"/>
    <w:rsid w:val="00371AB0"/>
    <w:rsid w:val="00371C10"/>
    <w:rsid w:val="00372418"/>
    <w:rsid w:val="0037265B"/>
    <w:rsid w:val="00372699"/>
    <w:rsid w:val="00372B24"/>
    <w:rsid w:val="00372BC4"/>
    <w:rsid w:val="00372D89"/>
    <w:rsid w:val="00372E1E"/>
    <w:rsid w:val="00372E51"/>
    <w:rsid w:val="00373250"/>
    <w:rsid w:val="0037326D"/>
    <w:rsid w:val="00373857"/>
    <w:rsid w:val="00373B78"/>
    <w:rsid w:val="0037422A"/>
    <w:rsid w:val="003746FD"/>
    <w:rsid w:val="00374910"/>
    <w:rsid w:val="00374931"/>
    <w:rsid w:val="003749CB"/>
    <w:rsid w:val="00374A89"/>
    <w:rsid w:val="00374BEF"/>
    <w:rsid w:val="00374EE3"/>
    <w:rsid w:val="00374FB0"/>
    <w:rsid w:val="00374FDB"/>
    <w:rsid w:val="003750EB"/>
    <w:rsid w:val="00375258"/>
    <w:rsid w:val="00375391"/>
    <w:rsid w:val="003754E7"/>
    <w:rsid w:val="00375850"/>
    <w:rsid w:val="00375D7B"/>
    <w:rsid w:val="00375E1D"/>
    <w:rsid w:val="003763B9"/>
    <w:rsid w:val="00376AD6"/>
    <w:rsid w:val="00376C05"/>
    <w:rsid w:val="00376ECF"/>
    <w:rsid w:val="003773FF"/>
    <w:rsid w:val="003775A7"/>
    <w:rsid w:val="003775FF"/>
    <w:rsid w:val="003778CD"/>
    <w:rsid w:val="00377AA2"/>
    <w:rsid w:val="00377B73"/>
    <w:rsid w:val="00377DFB"/>
    <w:rsid w:val="00377E41"/>
    <w:rsid w:val="003800BC"/>
    <w:rsid w:val="00380297"/>
    <w:rsid w:val="00380476"/>
    <w:rsid w:val="003804D7"/>
    <w:rsid w:val="00380D1E"/>
    <w:rsid w:val="0038101C"/>
    <w:rsid w:val="00381580"/>
    <w:rsid w:val="00381AA1"/>
    <w:rsid w:val="00381AFC"/>
    <w:rsid w:val="00381D46"/>
    <w:rsid w:val="003827EF"/>
    <w:rsid w:val="00382834"/>
    <w:rsid w:val="003828A9"/>
    <w:rsid w:val="003828D9"/>
    <w:rsid w:val="00382AD6"/>
    <w:rsid w:val="00382D18"/>
    <w:rsid w:val="00382EC8"/>
    <w:rsid w:val="00383153"/>
    <w:rsid w:val="003832BC"/>
    <w:rsid w:val="00383724"/>
    <w:rsid w:val="003837D0"/>
    <w:rsid w:val="00383870"/>
    <w:rsid w:val="00383981"/>
    <w:rsid w:val="00383984"/>
    <w:rsid w:val="0038419C"/>
    <w:rsid w:val="00384271"/>
    <w:rsid w:val="00384560"/>
    <w:rsid w:val="00384942"/>
    <w:rsid w:val="00384A84"/>
    <w:rsid w:val="00384DC1"/>
    <w:rsid w:val="0038512E"/>
    <w:rsid w:val="0038584F"/>
    <w:rsid w:val="00385E9F"/>
    <w:rsid w:val="0038638D"/>
    <w:rsid w:val="00386762"/>
    <w:rsid w:val="00386A4C"/>
    <w:rsid w:val="00386B48"/>
    <w:rsid w:val="00386CDE"/>
    <w:rsid w:val="00386CF1"/>
    <w:rsid w:val="00386D02"/>
    <w:rsid w:val="00386E0D"/>
    <w:rsid w:val="00386E70"/>
    <w:rsid w:val="00386EFF"/>
    <w:rsid w:val="00387232"/>
    <w:rsid w:val="0038735E"/>
    <w:rsid w:val="00387367"/>
    <w:rsid w:val="00387541"/>
    <w:rsid w:val="003876F9"/>
    <w:rsid w:val="00387716"/>
    <w:rsid w:val="00387841"/>
    <w:rsid w:val="00387B9C"/>
    <w:rsid w:val="00387C2C"/>
    <w:rsid w:val="00387CE9"/>
    <w:rsid w:val="00387D64"/>
    <w:rsid w:val="003905E0"/>
    <w:rsid w:val="00390A85"/>
    <w:rsid w:val="00390B56"/>
    <w:rsid w:val="003910AE"/>
    <w:rsid w:val="003912EF"/>
    <w:rsid w:val="0039167C"/>
    <w:rsid w:val="003918D3"/>
    <w:rsid w:val="00391939"/>
    <w:rsid w:val="00391967"/>
    <w:rsid w:val="00392017"/>
    <w:rsid w:val="003923E4"/>
    <w:rsid w:val="00392612"/>
    <w:rsid w:val="003929B2"/>
    <w:rsid w:val="00392A73"/>
    <w:rsid w:val="00392FC9"/>
    <w:rsid w:val="003931A7"/>
    <w:rsid w:val="003931C6"/>
    <w:rsid w:val="00393354"/>
    <w:rsid w:val="0039352D"/>
    <w:rsid w:val="00393E57"/>
    <w:rsid w:val="00393EDA"/>
    <w:rsid w:val="00394142"/>
    <w:rsid w:val="003941C6"/>
    <w:rsid w:val="00394370"/>
    <w:rsid w:val="003943C1"/>
    <w:rsid w:val="003943E5"/>
    <w:rsid w:val="00394645"/>
    <w:rsid w:val="00394A83"/>
    <w:rsid w:val="00394A8F"/>
    <w:rsid w:val="00394B5C"/>
    <w:rsid w:val="00394B8B"/>
    <w:rsid w:val="00394E22"/>
    <w:rsid w:val="0039529F"/>
    <w:rsid w:val="0039596D"/>
    <w:rsid w:val="003959B8"/>
    <w:rsid w:val="00395A9A"/>
    <w:rsid w:val="00395D4F"/>
    <w:rsid w:val="0039603A"/>
    <w:rsid w:val="00396533"/>
    <w:rsid w:val="00396545"/>
    <w:rsid w:val="00396613"/>
    <w:rsid w:val="003966A4"/>
    <w:rsid w:val="003966C9"/>
    <w:rsid w:val="00396A24"/>
    <w:rsid w:val="00396A4C"/>
    <w:rsid w:val="00396AE5"/>
    <w:rsid w:val="00396C28"/>
    <w:rsid w:val="00396DD6"/>
    <w:rsid w:val="00396E6F"/>
    <w:rsid w:val="0039705B"/>
    <w:rsid w:val="003971A4"/>
    <w:rsid w:val="0039783D"/>
    <w:rsid w:val="00397A33"/>
    <w:rsid w:val="00397B12"/>
    <w:rsid w:val="00397B58"/>
    <w:rsid w:val="00397BFD"/>
    <w:rsid w:val="00397C8E"/>
    <w:rsid w:val="00397E01"/>
    <w:rsid w:val="003A0053"/>
    <w:rsid w:val="003A0694"/>
    <w:rsid w:val="003A0BB4"/>
    <w:rsid w:val="003A126F"/>
    <w:rsid w:val="003A150A"/>
    <w:rsid w:val="003A1D19"/>
    <w:rsid w:val="003A1F69"/>
    <w:rsid w:val="003A2138"/>
    <w:rsid w:val="003A215B"/>
    <w:rsid w:val="003A218F"/>
    <w:rsid w:val="003A299D"/>
    <w:rsid w:val="003A2B9B"/>
    <w:rsid w:val="003A2B9D"/>
    <w:rsid w:val="003A2CB8"/>
    <w:rsid w:val="003A33A1"/>
    <w:rsid w:val="003A376E"/>
    <w:rsid w:val="003A38A5"/>
    <w:rsid w:val="003A3BC2"/>
    <w:rsid w:val="003A4140"/>
    <w:rsid w:val="003A4188"/>
    <w:rsid w:val="003A4219"/>
    <w:rsid w:val="003A456C"/>
    <w:rsid w:val="003A462E"/>
    <w:rsid w:val="003A479B"/>
    <w:rsid w:val="003A47F7"/>
    <w:rsid w:val="003A4946"/>
    <w:rsid w:val="003A49FD"/>
    <w:rsid w:val="003A4D18"/>
    <w:rsid w:val="003A4DC0"/>
    <w:rsid w:val="003A4E5F"/>
    <w:rsid w:val="003A5031"/>
    <w:rsid w:val="003A54BA"/>
    <w:rsid w:val="003A5948"/>
    <w:rsid w:val="003A5C17"/>
    <w:rsid w:val="003A5CD0"/>
    <w:rsid w:val="003A5D4A"/>
    <w:rsid w:val="003A5FEE"/>
    <w:rsid w:val="003A6008"/>
    <w:rsid w:val="003A614D"/>
    <w:rsid w:val="003A6272"/>
    <w:rsid w:val="003A6818"/>
    <w:rsid w:val="003A693E"/>
    <w:rsid w:val="003A6C5D"/>
    <w:rsid w:val="003A6F98"/>
    <w:rsid w:val="003A7337"/>
    <w:rsid w:val="003A7426"/>
    <w:rsid w:val="003A7547"/>
    <w:rsid w:val="003A7834"/>
    <w:rsid w:val="003A79A4"/>
    <w:rsid w:val="003A79F5"/>
    <w:rsid w:val="003A7AAB"/>
    <w:rsid w:val="003A7AEC"/>
    <w:rsid w:val="003A7ECC"/>
    <w:rsid w:val="003A7F07"/>
    <w:rsid w:val="003A7F69"/>
    <w:rsid w:val="003B0593"/>
    <w:rsid w:val="003B06CB"/>
    <w:rsid w:val="003B0817"/>
    <w:rsid w:val="003B0891"/>
    <w:rsid w:val="003B0B39"/>
    <w:rsid w:val="003B0C60"/>
    <w:rsid w:val="003B0CEE"/>
    <w:rsid w:val="003B0D62"/>
    <w:rsid w:val="003B0E2A"/>
    <w:rsid w:val="003B0E3F"/>
    <w:rsid w:val="003B0F1D"/>
    <w:rsid w:val="003B0FAC"/>
    <w:rsid w:val="003B1194"/>
    <w:rsid w:val="003B13C6"/>
    <w:rsid w:val="003B1613"/>
    <w:rsid w:val="003B17C3"/>
    <w:rsid w:val="003B1F21"/>
    <w:rsid w:val="003B1F57"/>
    <w:rsid w:val="003B21E2"/>
    <w:rsid w:val="003B31BA"/>
    <w:rsid w:val="003B31FE"/>
    <w:rsid w:val="003B32DA"/>
    <w:rsid w:val="003B3553"/>
    <w:rsid w:val="003B37ED"/>
    <w:rsid w:val="003B38E6"/>
    <w:rsid w:val="003B4255"/>
    <w:rsid w:val="003B4444"/>
    <w:rsid w:val="003B456D"/>
    <w:rsid w:val="003B479F"/>
    <w:rsid w:val="003B4933"/>
    <w:rsid w:val="003B4C66"/>
    <w:rsid w:val="003B4D18"/>
    <w:rsid w:val="003B5122"/>
    <w:rsid w:val="003B51BC"/>
    <w:rsid w:val="003B5525"/>
    <w:rsid w:val="003B564C"/>
    <w:rsid w:val="003B5697"/>
    <w:rsid w:val="003B58D0"/>
    <w:rsid w:val="003B5D50"/>
    <w:rsid w:val="003B5EAD"/>
    <w:rsid w:val="003B5F5D"/>
    <w:rsid w:val="003B5FC2"/>
    <w:rsid w:val="003B6494"/>
    <w:rsid w:val="003B69D8"/>
    <w:rsid w:val="003B6BA9"/>
    <w:rsid w:val="003B6DAB"/>
    <w:rsid w:val="003B76DF"/>
    <w:rsid w:val="003B79BC"/>
    <w:rsid w:val="003C011B"/>
    <w:rsid w:val="003C0279"/>
    <w:rsid w:val="003C0328"/>
    <w:rsid w:val="003C03F8"/>
    <w:rsid w:val="003C054A"/>
    <w:rsid w:val="003C09CB"/>
    <w:rsid w:val="003C0AF2"/>
    <w:rsid w:val="003C0C11"/>
    <w:rsid w:val="003C0FAC"/>
    <w:rsid w:val="003C11EB"/>
    <w:rsid w:val="003C17D9"/>
    <w:rsid w:val="003C180F"/>
    <w:rsid w:val="003C1F56"/>
    <w:rsid w:val="003C202C"/>
    <w:rsid w:val="003C205E"/>
    <w:rsid w:val="003C215E"/>
    <w:rsid w:val="003C2204"/>
    <w:rsid w:val="003C23F3"/>
    <w:rsid w:val="003C25E2"/>
    <w:rsid w:val="003C26B9"/>
    <w:rsid w:val="003C2E63"/>
    <w:rsid w:val="003C36B0"/>
    <w:rsid w:val="003C3990"/>
    <w:rsid w:val="003C3C95"/>
    <w:rsid w:val="003C3E80"/>
    <w:rsid w:val="003C3E9B"/>
    <w:rsid w:val="003C3F57"/>
    <w:rsid w:val="003C3FE7"/>
    <w:rsid w:val="003C42F6"/>
    <w:rsid w:val="003C4331"/>
    <w:rsid w:val="003C4349"/>
    <w:rsid w:val="003C43B6"/>
    <w:rsid w:val="003C44F5"/>
    <w:rsid w:val="003C45B8"/>
    <w:rsid w:val="003C464C"/>
    <w:rsid w:val="003C47A5"/>
    <w:rsid w:val="003C4829"/>
    <w:rsid w:val="003C48D4"/>
    <w:rsid w:val="003C4AC7"/>
    <w:rsid w:val="003C4B32"/>
    <w:rsid w:val="003C4BED"/>
    <w:rsid w:val="003C518F"/>
    <w:rsid w:val="003C5290"/>
    <w:rsid w:val="003C5A86"/>
    <w:rsid w:val="003C621E"/>
    <w:rsid w:val="003C6693"/>
    <w:rsid w:val="003C6B58"/>
    <w:rsid w:val="003C6E7A"/>
    <w:rsid w:val="003C6F2E"/>
    <w:rsid w:val="003C7660"/>
    <w:rsid w:val="003C7AE6"/>
    <w:rsid w:val="003C7F78"/>
    <w:rsid w:val="003D01C5"/>
    <w:rsid w:val="003D0882"/>
    <w:rsid w:val="003D08EB"/>
    <w:rsid w:val="003D0906"/>
    <w:rsid w:val="003D0F3A"/>
    <w:rsid w:val="003D10DF"/>
    <w:rsid w:val="003D11F9"/>
    <w:rsid w:val="003D1335"/>
    <w:rsid w:val="003D139A"/>
    <w:rsid w:val="003D1418"/>
    <w:rsid w:val="003D15BC"/>
    <w:rsid w:val="003D1711"/>
    <w:rsid w:val="003D1AB3"/>
    <w:rsid w:val="003D1B00"/>
    <w:rsid w:val="003D1C78"/>
    <w:rsid w:val="003D21BD"/>
    <w:rsid w:val="003D2210"/>
    <w:rsid w:val="003D22F0"/>
    <w:rsid w:val="003D23CC"/>
    <w:rsid w:val="003D247F"/>
    <w:rsid w:val="003D25BA"/>
    <w:rsid w:val="003D288D"/>
    <w:rsid w:val="003D2B14"/>
    <w:rsid w:val="003D2B15"/>
    <w:rsid w:val="003D2CA1"/>
    <w:rsid w:val="003D319F"/>
    <w:rsid w:val="003D346E"/>
    <w:rsid w:val="003D35A2"/>
    <w:rsid w:val="003D3913"/>
    <w:rsid w:val="003D3A3D"/>
    <w:rsid w:val="003D3AAB"/>
    <w:rsid w:val="003D3C70"/>
    <w:rsid w:val="003D3C80"/>
    <w:rsid w:val="003D3EE9"/>
    <w:rsid w:val="003D4A2D"/>
    <w:rsid w:val="003D4E83"/>
    <w:rsid w:val="003D4F30"/>
    <w:rsid w:val="003D4FF0"/>
    <w:rsid w:val="003D5151"/>
    <w:rsid w:val="003D51E2"/>
    <w:rsid w:val="003D5242"/>
    <w:rsid w:val="003D5387"/>
    <w:rsid w:val="003D552F"/>
    <w:rsid w:val="003D56C0"/>
    <w:rsid w:val="003D5AD9"/>
    <w:rsid w:val="003D5AF7"/>
    <w:rsid w:val="003D5D37"/>
    <w:rsid w:val="003D5E1B"/>
    <w:rsid w:val="003D626D"/>
    <w:rsid w:val="003D6299"/>
    <w:rsid w:val="003D6446"/>
    <w:rsid w:val="003D6599"/>
    <w:rsid w:val="003D65D5"/>
    <w:rsid w:val="003D6A62"/>
    <w:rsid w:val="003D6A7A"/>
    <w:rsid w:val="003D6C6B"/>
    <w:rsid w:val="003D7042"/>
    <w:rsid w:val="003D71D2"/>
    <w:rsid w:val="003D7660"/>
    <w:rsid w:val="003D7A34"/>
    <w:rsid w:val="003D7EC5"/>
    <w:rsid w:val="003D7FA5"/>
    <w:rsid w:val="003E00A5"/>
    <w:rsid w:val="003E0727"/>
    <w:rsid w:val="003E07D1"/>
    <w:rsid w:val="003E09CE"/>
    <w:rsid w:val="003E0A73"/>
    <w:rsid w:val="003E10DA"/>
    <w:rsid w:val="003E12F6"/>
    <w:rsid w:val="003E147A"/>
    <w:rsid w:val="003E16BD"/>
    <w:rsid w:val="003E1735"/>
    <w:rsid w:val="003E1A9B"/>
    <w:rsid w:val="003E1D8A"/>
    <w:rsid w:val="003E1E04"/>
    <w:rsid w:val="003E2D14"/>
    <w:rsid w:val="003E2DC5"/>
    <w:rsid w:val="003E303E"/>
    <w:rsid w:val="003E3352"/>
    <w:rsid w:val="003E3849"/>
    <w:rsid w:val="003E38DE"/>
    <w:rsid w:val="003E3A3D"/>
    <w:rsid w:val="003E3EB9"/>
    <w:rsid w:val="003E431C"/>
    <w:rsid w:val="003E457F"/>
    <w:rsid w:val="003E4D2C"/>
    <w:rsid w:val="003E4F28"/>
    <w:rsid w:val="003E506A"/>
    <w:rsid w:val="003E561A"/>
    <w:rsid w:val="003E56E7"/>
    <w:rsid w:val="003E56FC"/>
    <w:rsid w:val="003E5CFE"/>
    <w:rsid w:val="003E60A1"/>
    <w:rsid w:val="003E615D"/>
    <w:rsid w:val="003E6549"/>
    <w:rsid w:val="003E6716"/>
    <w:rsid w:val="003E67E0"/>
    <w:rsid w:val="003E68D9"/>
    <w:rsid w:val="003E6E5C"/>
    <w:rsid w:val="003E6F1C"/>
    <w:rsid w:val="003E72E1"/>
    <w:rsid w:val="003E7998"/>
    <w:rsid w:val="003E79FD"/>
    <w:rsid w:val="003E7BE9"/>
    <w:rsid w:val="003E7F3B"/>
    <w:rsid w:val="003F0047"/>
    <w:rsid w:val="003F047E"/>
    <w:rsid w:val="003F089E"/>
    <w:rsid w:val="003F0BD9"/>
    <w:rsid w:val="003F0DBB"/>
    <w:rsid w:val="003F1066"/>
    <w:rsid w:val="003F1197"/>
    <w:rsid w:val="003F11FB"/>
    <w:rsid w:val="003F13B4"/>
    <w:rsid w:val="003F1512"/>
    <w:rsid w:val="003F1593"/>
    <w:rsid w:val="003F1B2A"/>
    <w:rsid w:val="003F1CA0"/>
    <w:rsid w:val="003F1DD4"/>
    <w:rsid w:val="003F2186"/>
    <w:rsid w:val="003F25DB"/>
    <w:rsid w:val="003F291E"/>
    <w:rsid w:val="003F2C00"/>
    <w:rsid w:val="003F2C03"/>
    <w:rsid w:val="003F2D0E"/>
    <w:rsid w:val="003F31DF"/>
    <w:rsid w:val="003F3430"/>
    <w:rsid w:val="003F3494"/>
    <w:rsid w:val="003F34CC"/>
    <w:rsid w:val="003F398B"/>
    <w:rsid w:val="003F3B24"/>
    <w:rsid w:val="003F3B70"/>
    <w:rsid w:val="003F3C30"/>
    <w:rsid w:val="003F3E10"/>
    <w:rsid w:val="003F3E60"/>
    <w:rsid w:val="003F4826"/>
    <w:rsid w:val="003F4D61"/>
    <w:rsid w:val="003F4EB2"/>
    <w:rsid w:val="003F5178"/>
    <w:rsid w:val="003F551F"/>
    <w:rsid w:val="003F565B"/>
    <w:rsid w:val="003F5C64"/>
    <w:rsid w:val="003F5C8D"/>
    <w:rsid w:val="003F5EEA"/>
    <w:rsid w:val="003F608B"/>
    <w:rsid w:val="003F65E7"/>
    <w:rsid w:val="003F67A6"/>
    <w:rsid w:val="003F67FD"/>
    <w:rsid w:val="003F7142"/>
    <w:rsid w:val="003F719C"/>
    <w:rsid w:val="003F7256"/>
    <w:rsid w:val="003F7605"/>
    <w:rsid w:val="003F79E1"/>
    <w:rsid w:val="003F7FA6"/>
    <w:rsid w:val="003F7FC7"/>
    <w:rsid w:val="00400333"/>
    <w:rsid w:val="004003C0"/>
    <w:rsid w:val="00400791"/>
    <w:rsid w:val="004007E7"/>
    <w:rsid w:val="004008DC"/>
    <w:rsid w:val="00400C7B"/>
    <w:rsid w:val="00400D56"/>
    <w:rsid w:val="00400E7F"/>
    <w:rsid w:val="00400EE3"/>
    <w:rsid w:val="00401383"/>
    <w:rsid w:val="00401ACF"/>
    <w:rsid w:val="00401CD6"/>
    <w:rsid w:val="00401E8C"/>
    <w:rsid w:val="0040211D"/>
    <w:rsid w:val="00402161"/>
    <w:rsid w:val="00402186"/>
    <w:rsid w:val="004022BE"/>
    <w:rsid w:val="004022ED"/>
    <w:rsid w:val="00402AFF"/>
    <w:rsid w:val="00402BC5"/>
    <w:rsid w:val="00403596"/>
    <w:rsid w:val="00403698"/>
    <w:rsid w:val="004038B4"/>
    <w:rsid w:val="00403A74"/>
    <w:rsid w:val="00403BE2"/>
    <w:rsid w:val="004041D3"/>
    <w:rsid w:val="00404568"/>
    <w:rsid w:val="00404602"/>
    <w:rsid w:val="004047DD"/>
    <w:rsid w:val="004047ED"/>
    <w:rsid w:val="00404B9A"/>
    <w:rsid w:val="00404BD3"/>
    <w:rsid w:val="00404C2F"/>
    <w:rsid w:val="00404D12"/>
    <w:rsid w:val="00404ED8"/>
    <w:rsid w:val="00404F75"/>
    <w:rsid w:val="00405019"/>
    <w:rsid w:val="00405024"/>
    <w:rsid w:val="0040509E"/>
    <w:rsid w:val="004050B4"/>
    <w:rsid w:val="004055E3"/>
    <w:rsid w:val="00405713"/>
    <w:rsid w:val="00405C77"/>
    <w:rsid w:val="00405D32"/>
    <w:rsid w:val="00406184"/>
    <w:rsid w:val="00406327"/>
    <w:rsid w:val="004068BB"/>
    <w:rsid w:val="004069A8"/>
    <w:rsid w:val="00406B00"/>
    <w:rsid w:val="00407168"/>
    <w:rsid w:val="00407427"/>
    <w:rsid w:val="0040768A"/>
    <w:rsid w:val="004076FF"/>
    <w:rsid w:val="004078AE"/>
    <w:rsid w:val="004104DA"/>
    <w:rsid w:val="004108D1"/>
    <w:rsid w:val="00410ED6"/>
    <w:rsid w:val="00411303"/>
    <w:rsid w:val="0041136D"/>
    <w:rsid w:val="004113BF"/>
    <w:rsid w:val="004115F6"/>
    <w:rsid w:val="00411944"/>
    <w:rsid w:val="00411BC7"/>
    <w:rsid w:val="004120DE"/>
    <w:rsid w:val="004122FF"/>
    <w:rsid w:val="00412390"/>
    <w:rsid w:val="00412964"/>
    <w:rsid w:val="00412B5A"/>
    <w:rsid w:val="00412B8C"/>
    <w:rsid w:val="00412D19"/>
    <w:rsid w:val="00412DEC"/>
    <w:rsid w:val="004131BB"/>
    <w:rsid w:val="004131C6"/>
    <w:rsid w:val="004133A3"/>
    <w:rsid w:val="00413699"/>
    <w:rsid w:val="0041370C"/>
    <w:rsid w:val="00413751"/>
    <w:rsid w:val="00413912"/>
    <w:rsid w:val="00413AAC"/>
    <w:rsid w:val="00413BF3"/>
    <w:rsid w:val="00413C3E"/>
    <w:rsid w:val="004140FE"/>
    <w:rsid w:val="00414238"/>
    <w:rsid w:val="00414827"/>
    <w:rsid w:val="00414899"/>
    <w:rsid w:val="00414BE1"/>
    <w:rsid w:val="00414C1F"/>
    <w:rsid w:val="00414D69"/>
    <w:rsid w:val="0041500F"/>
    <w:rsid w:val="0041514E"/>
    <w:rsid w:val="00415444"/>
    <w:rsid w:val="004159B8"/>
    <w:rsid w:val="00415DB6"/>
    <w:rsid w:val="004162AA"/>
    <w:rsid w:val="0041679B"/>
    <w:rsid w:val="00416B35"/>
    <w:rsid w:val="00416C79"/>
    <w:rsid w:val="00416D8E"/>
    <w:rsid w:val="00416E86"/>
    <w:rsid w:val="00416FB2"/>
    <w:rsid w:val="004170CF"/>
    <w:rsid w:val="0041732E"/>
    <w:rsid w:val="0041743A"/>
    <w:rsid w:val="00417444"/>
    <w:rsid w:val="00417445"/>
    <w:rsid w:val="00417560"/>
    <w:rsid w:val="0041768D"/>
    <w:rsid w:val="004176AC"/>
    <w:rsid w:val="004176C7"/>
    <w:rsid w:val="00417772"/>
    <w:rsid w:val="00417776"/>
    <w:rsid w:val="00417910"/>
    <w:rsid w:val="00417F83"/>
    <w:rsid w:val="00420157"/>
    <w:rsid w:val="0042041F"/>
    <w:rsid w:val="00420527"/>
    <w:rsid w:val="004208C8"/>
    <w:rsid w:val="00420DC0"/>
    <w:rsid w:val="00421675"/>
    <w:rsid w:val="00421800"/>
    <w:rsid w:val="00421B19"/>
    <w:rsid w:val="00421CBB"/>
    <w:rsid w:val="00421F64"/>
    <w:rsid w:val="00421F94"/>
    <w:rsid w:val="004224F5"/>
    <w:rsid w:val="00422521"/>
    <w:rsid w:val="0042267E"/>
    <w:rsid w:val="004227A1"/>
    <w:rsid w:val="0042281F"/>
    <w:rsid w:val="0042297B"/>
    <w:rsid w:val="00422D18"/>
    <w:rsid w:val="00422EA7"/>
    <w:rsid w:val="0042354F"/>
    <w:rsid w:val="00423680"/>
    <w:rsid w:val="0042369C"/>
    <w:rsid w:val="00423AEE"/>
    <w:rsid w:val="00423E7E"/>
    <w:rsid w:val="00424218"/>
    <w:rsid w:val="00424484"/>
    <w:rsid w:val="004244CA"/>
    <w:rsid w:val="004245C9"/>
    <w:rsid w:val="00424A1F"/>
    <w:rsid w:val="00424C56"/>
    <w:rsid w:val="0042504F"/>
    <w:rsid w:val="00425377"/>
    <w:rsid w:val="00425680"/>
    <w:rsid w:val="004257E0"/>
    <w:rsid w:val="00425E8B"/>
    <w:rsid w:val="00425EEA"/>
    <w:rsid w:val="00425FDA"/>
    <w:rsid w:val="00426027"/>
    <w:rsid w:val="00426FB3"/>
    <w:rsid w:val="004270A3"/>
    <w:rsid w:val="004273B7"/>
    <w:rsid w:val="004279A2"/>
    <w:rsid w:val="00427B2F"/>
    <w:rsid w:val="00427BC5"/>
    <w:rsid w:val="00430224"/>
    <w:rsid w:val="0043026A"/>
    <w:rsid w:val="00430813"/>
    <w:rsid w:val="0043088B"/>
    <w:rsid w:val="00430D76"/>
    <w:rsid w:val="00430FB8"/>
    <w:rsid w:val="00431165"/>
    <w:rsid w:val="004311AF"/>
    <w:rsid w:val="00431326"/>
    <w:rsid w:val="0043185E"/>
    <w:rsid w:val="00431D73"/>
    <w:rsid w:val="00431EC8"/>
    <w:rsid w:val="00431ED6"/>
    <w:rsid w:val="00431FD1"/>
    <w:rsid w:val="00432470"/>
    <w:rsid w:val="0043281D"/>
    <w:rsid w:val="00432AC9"/>
    <w:rsid w:val="00432F47"/>
    <w:rsid w:val="00433049"/>
    <w:rsid w:val="004335AB"/>
    <w:rsid w:val="00433757"/>
    <w:rsid w:val="004339A1"/>
    <w:rsid w:val="004339DA"/>
    <w:rsid w:val="00433A50"/>
    <w:rsid w:val="00433CD5"/>
    <w:rsid w:val="00434358"/>
    <w:rsid w:val="00434392"/>
    <w:rsid w:val="004347A8"/>
    <w:rsid w:val="00434A35"/>
    <w:rsid w:val="00434A3D"/>
    <w:rsid w:val="00434C5B"/>
    <w:rsid w:val="00434D3C"/>
    <w:rsid w:val="00434E3D"/>
    <w:rsid w:val="00434EA7"/>
    <w:rsid w:val="00435004"/>
    <w:rsid w:val="004351A8"/>
    <w:rsid w:val="00435463"/>
    <w:rsid w:val="004355B6"/>
    <w:rsid w:val="004358A5"/>
    <w:rsid w:val="00435934"/>
    <w:rsid w:val="004359C0"/>
    <w:rsid w:val="00435BB9"/>
    <w:rsid w:val="00435D4D"/>
    <w:rsid w:val="004360DD"/>
    <w:rsid w:val="0043613C"/>
    <w:rsid w:val="0043621F"/>
    <w:rsid w:val="00436500"/>
    <w:rsid w:val="0043650F"/>
    <w:rsid w:val="00436567"/>
    <w:rsid w:val="00436681"/>
    <w:rsid w:val="004366CD"/>
    <w:rsid w:val="00436B59"/>
    <w:rsid w:val="00436E3A"/>
    <w:rsid w:val="00436ED9"/>
    <w:rsid w:val="004370B8"/>
    <w:rsid w:val="00437555"/>
    <w:rsid w:val="00437580"/>
    <w:rsid w:val="0043792A"/>
    <w:rsid w:val="00437DB3"/>
    <w:rsid w:val="00440018"/>
    <w:rsid w:val="00440498"/>
    <w:rsid w:val="004404E8"/>
    <w:rsid w:val="004405A7"/>
    <w:rsid w:val="004405E1"/>
    <w:rsid w:val="004406A6"/>
    <w:rsid w:val="004408DB"/>
    <w:rsid w:val="004409B4"/>
    <w:rsid w:val="00440ADA"/>
    <w:rsid w:val="00440BFB"/>
    <w:rsid w:val="00440ECA"/>
    <w:rsid w:val="004411AF"/>
    <w:rsid w:val="00441270"/>
    <w:rsid w:val="00441439"/>
    <w:rsid w:val="00441871"/>
    <w:rsid w:val="00441885"/>
    <w:rsid w:val="004419E3"/>
    <w:rsid w:val="00441ABB"/>
    <w:rsid w:val="00441B84"/>
    <w:rsid w:val="0044226B"/>
    <w:rsid w:val="00442505"/>
    <w:rsid w:val="00442573"/>
    <w:rsid w:val="0044292E"/>
    <w:rsid w:val="00442988"/>
    <w:rsid w:val="00442B7E"/>
    <w:rsid w:val="00442BFB"/>
    <w:rsid w:val="00442DAD"/>
    <w:rsid w:val="004430EA"/>
    <w:rsid w:val="004435A9"/>
    <w:rsid w:val="0044365C"/>
    <w:rsid w:val="00443740"/>
    <w:rsid w:val="00443F6F"/>
    <w:rsid w:val="00443FE1"/>
    <w:rsid w:val="00444457"/>
    <w:rsid w:val="00444885"/>
    <w:rsid w:val="00444985"/>
    <w:rsid w:val="00444AC1"/>
    <w:rsid w:val="00444DAE"/>
    <w:rsid w:val="004454F4"/>
    <w:rsid w:val="00445923"/>
    <w:rsid w:val="00445931"/>
    <w:rsid w:val="00445943"/>
    <w:rsid w:val="00445AB7"/>
    <w:rsid w:val="0044638D"/>
    <w:rsid w:val="00446675"/>
    <w:rsid w:val="0044668B"/>
    <w:rsid w:val="00446F03"/>
    <w:rsid w:val="00446F36"/>
    <w:rsid w:val="004471BA"/>
    <w:rsid w:val="004471CC"/>
    <w:rsid w:val="004473A9"/>
    <w:rsid w:val="00447746"/>
    <w:rsid w:val="00447C70"/>
    <w:rsid w:val="00447E28"/>
    <w:rsid w:val="004500FF"/>
    <w:rsid w:val="0045041C"/>
    <w:rsid w:val="00450816"/>
    <w:rsid w:val="00450A01"/>
    <w:rsid w:val="00450BA9"/>
    <w:rsid w:val="00450DBB"/>
    <w:rsid w:val="00450E00"/>
    <w:rsid w:val="00450ECF"/>
    <w:rsid w:val="004515B8"/>
    <w:rsid w:val="0045168E"/>
    <w:rsid w:val="004518A2"/>
    <w:rsid w:val="00451ABF"/>
    <w:rsid w:val="00451ECE"/>
    <w:rsid w:val="004521AA"/>
    <w:rsid w:val="004521F6"/>
    <w:rsid w:val="004521F7"/>
    <w:rsid w:val="004523B7"/>
    <w:rsid w:val="004524D6"/>
    <w:rsid w:val="00452FF4"/>
    <w:rsid w:val="00453339"/>
    <w:rsid w:val="004536F6"/>
    <w:rsid w:val="004537F3"/>
    <w:rsid w:val="004539F2"/>
    <w:rsid w:val="00453ABA"/>
    <w:rsid w:val="00453BA5"/>
    <w:rsid w:val="00454078"/>
    <w:rsid w:val="0045407D"/>
    <w:rsid w:val="00454163"/>
    <w:rsid w:val="00454313"/>
    <w:rsid w:val="00454406"/>
    <w:rsid w:val="004545D5"/>
    <w:rsid w:val="00454BF4"/>
    <w:rsid w:val="00454D49"/>
    <w:rsid w:val="00454DFD"/>
    <w:rsid w:val="004551ED"/>
    <w:rsid w:val="00455417"/>
    <w:rsid w:val="00455B37"/>
    <w:rsid w:val="00455BF9"/>
    <w:rsid w:val="00455D35"/>
    <w:rsid w:val="00456369"/>
    <w:rsid w:val="00456529"/>
    <w:rsid w:val="004566D7"/>
    <w:rsid w:val="004566F6"/>
    <w:rsid w:val="0045680E"/>
    <w:rsid w:val="00456AE4"/>
    <w:rsid w:val="00456AF3"/>
    <w:rsid w:val="00456B0E"/>
    <w:rsid w:val="00457034"/>
    <w:rsid w:val="00457272"/>
    <w:rsid w:val="0045782E"/>
    <w:rsid w:val="00457835"/>
    <w:rsid w:val="00457A26"/>
    <w:rsid w:val="00457A78"/>
    <w:rsid w:val="00457AA6"/>
    <w:rsid w:val="00457EA0"/>
    <w:rsid w:val="00460525"/>
    <w:rsid w:val="0046082F"/>
    <w:rsid w:val="00460FAD"/>
    <w:rsid w:val="00461074"/>
    <w:rsid w:val="00461149"/>
    <w:rsid w:val="004612E3"/>
    <w:rsid w:val="0046130C"/>
    <w:rsid w:val="00461565"/>
    <w:rsid w:val="00461783"/>
    <w:rsid w:val="00461AA8"/>
    <w:rsid w:val="004624E6"/>
    <w:rsid w:val="00462645"/>
    <w:rsid w:val="0046268F"/>
    <w:rsid w:val="00462828"/>
    <w:rsid w:val="004628F7"/>
    <w:rsid w:val="00462A41"/>
    <w:rsid w:val="00462F30"/>
    <w:rsid w:val="00463277"/>
    <w:rsid w:val="004635E8"/>
    <w:rsid w:val="00463D24"/>
    <w:rsid w:val="0046410D"/>
    <w:rsid w:val="00464213"/>
    <w:rsid w:val="004643CF"/>
    <w:rsid w:val="0046443E"/>
    <w:rsid w:val="00464ADA"/>
    <w:rsid w:val="00464D96"/>
    <w:rsid w:val="00465331"/>
    <w:rsid w:val="00465417"/>
    <w:rsid w:val="00465507"/>
    <w:rsid w:val="004657F7"/>
    <w:rsid w:val="004657FB"/>
    <w:rsid w:val="00465989"/>
    <w:rsid w:val="00465C31"/>
    <w:rsid w:val="00465EDE"/>
    <w:rsid w:val="004664E0"/>
    <w:rsid w:val="004667C4"/>
    <w:rsid w:val="004669A7"/>
    <w:rsid w:val="00466ACE"/>
    <w:rsid w:val="00466B1C"/>
    <w:rsid w:val="00466D00"/>
    <w:rsid w:val="00466DDD"/>
    <w:rsid w:val="00466EF3"/>
    <w:rsid w:val="00467159"/>
    <w:rsid w:val="00467540"/>
    <w:rsid w:val="0046766E"/>
    <w:rsid w:val="004677A6"/>
    <w:rsid w:val="00467D87"/>
    <w:rsid w:val="00467D8A"/>
    <w:rsid w:val="00467F10"/>
    <w:rsid w:val="00467FEB"/>
    <w:rsid w:val="00467FF1"/>
    <w:rsid w:val="00470241"/>
    <w:rsid w:val="0047042D"/>
    <w:rsid w:val="00470459"/>
    <w:rsid w:val="00470737"/>
    <w:rsid w:val="004707B1"/>
    <w:rsid w:val="00470847"/>
    <w:rsid w:val="00470885"/>
    <w:rsid w:val="00470C61"/>
    <w:rsid w:val="00470DE0"/>
    <w:rsid w:val="00470EC1"/>
    <w:rsid w:val="00471CAB"/>
    <w:rsid w:val="00471DB5"/>
    <w:rsid w:val="00471E0D"/>
    <w:rsid w:val="00471F7A"/>
    <w:rsid w:val="00472431"/>
    <w:rsid w:val="00472582"/>
    <w:rsid w:val="00472770"/>
    <w:rsid w:val="00472BC2"/>
    <w:rsid w:val="00472CB6"/>
    <w:rsid w:val="00472D29"/>
    <w:rsid w:val="00472ED6"/>
    <w:rsid w:val="0047300C"/>
    <w:rsid w:val="004731C2"/>
    <w:rsid w:val="004734AC"/>
    <w:rsid w:val="00473595"/>
    <w:rsid w:val="004736E1"/>
    <w:rsid w:val="00473893"/>
    <w:rsid w:val="00473BB9"/>
    <w:rsid w:val="00474137"/>
    <w:rsid w:val="0047422F"/>
    <w:rsid w:val="00474259"/>
    <w:rsid w:val="00474511"/>
    <w:rsid w:val="0047463E"/>
    <w:rsid w:val="00474889"/>
    <w:rsid w:val="004749A4"/>
    <w:rsid w:val="00474B96"/>
    <w:rsid w:val="00474CB5"/>
    <w:rsid w:val="00474D41"/>
    <w:rsid w:val="00474EB9"/>
    <w:rsid w:val="0047517D"/>
    <w:rsid w:val="00475343"/>
    <w:rsid w:val="0047549F"/>
    <w:rsid w:val="00475C52"/>
    <w:rsid w:val="00475D13"/>
    <w:rsid w:val="00475E47"/>
    <w:rsid w:val="00475F14"/>
    <w:rsid w:val="004762EE"/>
    <w:rsid w:val="00476AF5"/>
    <w:rsid w:val="00476F75"/>
    <w:rsid w:val="00477373"/>
    <w:rsid w:val="004778C0"/>
    <w:rsid w:val="00477B81"/>
    <w:rsid w:val="00480292"/>
    <w:rsid w:val="004803BC"/>
    <w:rsid w:val="004804F9"/>
    <w:rsid w:val="0048054B"/>
    <w:rsid w:val="0048064E"/>
    <w:rsid w:val="00480C98"/>
    <w:rsid w:val="0048155D"/>
    <w:rsid w:val="00481957"/>
    <w:rsid w:val="00481BE7"/>
    <w:rsid w:val="00481C11"/>
    <w:rsid w:val="00481CAA"/>
    <w:rsid w:val="00481CE0"/>
    <w:rsid w:val="00481DD7"/>
    <w:rsid w:val="00482068"/>
    <w:rsid w:val="004820D1"/>
    <w:rsid w:val="004822EF"/>
    <w:rsid w:val="004823AF"/>
    <w:rsid w:val="00482CB6"/>
    <w:rsid w:val="00482D89"/>
    <w:rsid w:val="00482EE1"/>
    <w:rsid w:val="00483153"/>
    <w:rsid w:val="004831E0"/>
    <w:rsid w:val="004832A3"/>
    <w:rsid w:val="0048357C"/>
    <w:rsid w:val="00483935"/>
    <w:rsid w:val="00483946"/>
    <w:rsid w:val="00483D20"/>
    <w:rsid w:val="00483D34"/>
    <w:rsid w:val="00483FB0"/>
    <w:rsid w:val="00484222"/>
    <w:rsid w:val="0048429A"/>
    <w:rsid w:val="00484C51"/>
    <w:rsid w:val="00484D42"/>
    <w:rsid w:val="004851DB"/>
    <w:rsid w:val="00485455"/>
    <w:rsid w:val="00485622"/>
    <w:rsid w:val="004856A3"/>
    <w:rsid w:val="0048571E"/>
    <w:rsid w:val="004858C4"/>
    <w:rsid w:val="0048609E"/>
    <w:rsid w:val="004865D2"/>
    <w:rsid w:val="004868CB"/>
    <w:rsid w:val="004868E7"/>
    <w:rsid w:val="004869D1"/>
    <w:rsid w:val="00486B88"/>
    <w:rsid w:val="00486BA9"/>
    <w:rsid w:val="00486C5B"/>
    <w:rsid w:val="00486CB9"/>
    <w:rsid w:val="00486F7D"/>
    <w:rsid w:val="004870AF"/>
    <w:rsid w:val="00487102"/>
    <w:rsid w:val="00487141"/>
    <w:rsid w:val="00487188"/>
    <w:rsid w:val="00487879"/>
    <w:rsid w:val="00487A4F"/>
    <w:rsid w:val="00487BCB"/>
    <w:rsid w:val="00487D36"/>
    <w:rsid w:val="00490244"/>
    <w:rsid w:val="004907B7"/>
    <w:rsid w:val="0049097D"/>
    <w:rsid w:val="00490994"/>
    <w:rsid w:val="00490A35"/>
    <w:rsid w:val="00490E0A"/>
    <w:rsid w:val="00490E82"/>
    <w:rsid w:val="00491020"/>
    <w:rsid w:val="004917D7"/>
    <w:rsid w:val="00491CEA"/>
    <w:rsid w:val="00492021"/>
    <w:rsid w:val="0049212E"/>
    <w:rsid w:val="00492161"/>
    <w:rsid w:val="00492178"/>
    <w:rsid w:val="00492204"/>
    <w:rsid w:val="004926B7"/>
    <w:rsid w:val="00492748"/>
    <w:rsid w:val="00492ACD"/>
    <w:rsid w:val="00492AE2"/>
    <w:rsid w:val="00492D56"/>
    <w:rsid w:val="00492E3B"/>
    <w:rsid w:val="00492E6D"/>
    <w:rsid w:val="00492F3E"/>
    <w:rsid w:val="00492FA3"/>
    <w:rsid w:val="00493297"/>
    <w:rsid w:val="0049341B"/>
    <w:rsid w:val="0049343E"/>
    <w:rsid w:val="004934BC"/>
    <w:rsid w:val="0049426A"/>
    <w:rsid w:val="004944D6"/>
    <w:rsid w:val="00494989"/>
    <w:rsid w:val="00494AD0"/>
    <w:rsid w:val="00494AF3"/>
    <w:rsid w:val="00494B8F"/>
    <w:rsid w:val="00494BC1"/>
    <w:rsid w:val="00494D3A"/>
    <w:rsid w:val="00495319"/>
    <w:rsid w:val="004954D5"/>
    <w:rsid w:val="0049558D"/>
    <w:rsid w:val="00495697"/>
    <w:rsid w:val="00495715"/>
    <w:rsid w:val="004958F1"/>
    <w:rsid w:val="0049602F"/>
    <w:rsid w:val="00496034"/>
    <w:rsid w:val="00496350"/>
    <w:rsid w:val="0049686F"/>
    <w:rsid w:val="0049691B"/>
    <w:rsid w:val="00496A8D"/>
    <w:rsid w:val="00496AE9"/>
    <w:rsid w:val="00496C30"/>
    <w:rsid w:val="00496E95"/>
    <w:rsid w:val="004973DF"/>
    <w:rsid w:val="00497479"/>
    <w:rsid w:val="004976D4"/>
    <w:rsid w:val="0049787F"/>
    <w:rsid w:val="00497BDE"/>
    <w:rsid w:val="00497FF7"/>
    <w:rsid w:val="004A00A7"/>
    <w:rsid w:val="004A0535"/>
    <w:rsid w:val="004A080E"/>
    <w:rsid w:val="004A0C24"/>
    <w:rsid w:val="004A0D59"/>
    <w:rsid w:val="004A11DE"/>
    <w:rsid w:val="004A13F4"/>
    <w:rsid w:val="004A15C4"/>
    <w:rsid w:val="004A16AC"/>
    <w:rsid w:val="004A17C9"/>
    <w:rsid w:val="004A1A2A"/>
    <w:rsid w:val="004A1AE2"/>
    <w:rsid w:val="004A1C6B"/>
    <w:rsid w:val="004A22B1"/>
    <w:rsid w:val="004A24B0"/>
    <w:rsid w:val="004A2512"/>
    <w:rsid w:val="004A25F7"/>
    <w:rsid w:val="004A271D"/>
    <w:rsid w:val="004A27DD"/>
    <w:rsid w:val="004A27FE"/>
    <w:rsid w:val="004A2B30"/>
    <w:rsid w:val="004A307B"/>
    <w:rsid w:val="004A34DC"/>
    <w:rsid w:val="004A3565"/>
    <w:rsid w:val="004A3729"/>
    <w:rsid w:val="004A3BB5"/>
    <w:rsid w:val="004A3E45"/>
    <w:rsid w:val="004A4036"/>
    <w:rsid w:val="004A416F"/>
    <w:rsid w:val="004A4297"/>
    <w:rsid w:val="004A452F"/>
    <w:rsid w:val="004A47A9"/>
    <w:rsid w:val="004A47AF"/>
    <w:rsid w:val="004A47F1"/>
    <w:rsid w:val="004A48F0"/>
    <w:rsid w:val="004A4B92"/>
    <w:rsid w:val="004A4D1E"/>
    <w:rsid w:val="004A51D5"/>
    <w:rsid w:val="004A543B"/>
    <w:rsid w:val="004A591B"/>
    <w:rsid w:val="004A5A4D"/>
    <w:rsid w:val="004A5B0D"/>
    <w:rsid w:val="004A5CA7"/>
    <w:rsid w:val="004A679A"/>
    <w:rsid w:val="004A6897"/>
    <w:rsid w:val="004A68DB"/>
    <w:rsid w:val="004A6C09"/>
    <w:rsid w:val="004A6C62"/>
    <w:rsid w:val="004A6D80"/>
    <w:rsid w:val="004A6DE3"/>
    <w:rsid w:val="004A6F2A"/>
    <w:rsid w:val="004A7500"/>
    <w:rsid w:val="004A75B7"/>
    <w:rsid w:val="004A7C60"/>
    <w:rsid w:val="004B00F7"/>
    <w:rsid w:val="004B0156"/>
    <w:rsid w:val="004B01CB"/>
    <w:rsid w:val="004B0B91"/>
    <w:rsid w:val="004B0D4E"/>
    <w:rsid w:val="004B12A7"/>
    <w:rsid w:val="004B1352"/>
    <w:rsid w:val="004B1371"/>
    <w:rsid w:val="004B14A5"/>
    <w:rsid w:val="004B14AD"/>
    <w:rsid w:val="004B17B3"/>
    <w:rsid w:val="004B1818"/>
    <w:rsid w:val="004B1B86"/>
    <w:rsid w:val="004B1D46"/>
    <w:rsid w:val="004B1EF2"/>
    <w:rsid w:val="004B2C04"/>
    <w:rsid w:val="004B2E1B"/>
    <w:rsid w:val="004B320D"/>
    <w:rsid w:val="004B3332"/>
    <w:rsid w:val="004B39A5"/>
    <w:rsid w:val="004B3D6C"/>
    <w:rsid w:val="004B3DD0"/>
    <w:rsid w:val="004B3F57"/>
    <w:rsid w:val="004B42A3"/>
    <w:rsid w:val="004B5405"/>
    <w:rsid w:val="004B553C"/>
    <w:rsid w:val="004B5813"/>
    <w:rsid w:val="004B594C"/>
    <w:rsid w:val="004B59A1"/>
    <w:rsid w:val="004B5ABA"/>
    <w:rsid w:val="004B5D81"/>
    <w:rsid w:val="004B5DA9"/>
    <w:rsid w:val="004B681D"/>
    <w:rsid w:val="004B6C72"/>
    <w:rsid w:val="004B6DC5"/>
    <w:rsid w:val="004B75B2"/>
    <w:rsid w:val="004B75D4"/>
    <w:rsid w:val="004B7957"/>
    <w:rsid w:val="004B796A"/>
    <w:rsid w:val="004B7AFF"/>
    <w:rsid w:val="004B7B4F"/>
    <w:rsid w:val="004B7E84"/>
    <w:rsid w:val="004B7EBC"/>
    <w:rsid w:val="004B7FA4"/>
    <w:rsid w:val="004C02AB"/>
    <w:rsid w:val="004C02F8"/>
    <w:rsid w:val="004C04FA"/>
    <w:rsid w:val="004C0993"/>
    <w:rsid w:val="004C0B28"/>
    <w:rsid w:val="004C0C5C"/>
    <w:rsid w:val="004C0E27"/>
    <w:rsid w:val="004C12AE"/>
    <w:rsid w:val="004C12D9"/>
    <w:rsid w:val="004C14ED"/>
    <w:rsid w:val="004C15FB"/>
    <w:rsid w:val="004C1716"/>
    <w:rsid w:val="004C1960"/>
    <w:rsid w:val="004C1985"/>
    <w:rsid w:val="004C1DBB"/>
    <w:rsid w:val="004C1E2A"/>
    <w:rsid w:val="004C2101"/>
    <w:rsid w:val="004C219B"/>
    <w:rsid w:val="004C222D"/>
    <w:rsid w:val="004C2385"/>
    <w:rsid w:val="004C2410"/>
    <w:rsid w:val="004C338E"/>
    <w:rsid w:val="004C3657"/>
    <w:rsid w:val="004C376D"/>
    <w:rsid w:val="004C38AC"/>
    <w:rsid w:val="004C3AE6"/>
    <w:rsid w:val="004C3BCC"/>
    <w:rsid w:val="004C3C71"/>
    <w:rsid w:val="004C4072"/>
    <w:rsid w:val="004C4174"/>
    <w:rsid w:val="004C41C7"/>
    <w:rsid w:val="004C425A"/>
    <w:rsid w:val="004C4308"/>
    <w:rsid w:val="004C44F1"/>
    <w:rsid w:val="004C4629"/>
    <w:rsid w:val="004C46AC"/>
    <w:rsid w:val="004C4D26"/>
    <w:rsid w:val="004C4E30"/>
    <w:rsid w:val="004C4F14"/>
    <w:rsid w:val="004C5416"/>
    <w:rsid w:val="004C604F"/>
    <w:rsid w:val="004C6335"/>
    <w:rsid w:val="004C63F3"/>
    <w:rsid w:val="004C64AE"/>
    <w:rsid w:val="004C664F"/>
    <w:rsid w:val="004C6827"/>
    <w:rsid w:val="004C6A0D"/>
    <w:rsid w:val="004C6DA3"/>
    <w:rsid w:val="004C70CE"/>
    <w:rsid w:val="004C715F"/>
    <w:rsid w:val="004C71E3"/>
    <w:rsid w:val="004C7618"/>
    <w:rsid w:val="004C77C5"/>
    <w:rsid w:val="004C7A95"/>
    <w:rsid w:val="004C7B61"/>
    <w:rsid w:val="004C7C0D"/>
    <w:rsid w:val="004C7C63"/>
    <w:rsid w:val="004C7DBB"/>
    <w:rsid w:val="004D037F"/>
    <w:rsid w:val="004D0712"/>
    <w:rsid w:val="004D0824"/>
    <w:rsid w:val="004D0B46"/>
    <w:rsid w:val="004D0BC6"/>
    <w:rsid w:val="004D0DE2"/>
    <w:rsid w:val="004D1346"/>
    <w:rsid w:val="004D14A2"/>
    <w:rsid w:val="004D1565"/>
    <w:rsid w:val="004D1880"/>
    <w:rsid w:val="004D18D3"/>
    <w:rsid w:val="004D1908"/>
    <w:rsid w:val="004D1EBE"/>
    <w:rsid w:val="004D1F69"/>
    <w:rsid w:val="004D23AA"/>
    <w:rsid w:val="004D2412"/>
    <w:rsid w:val="004D25CD"/>
    <w:rsid w:val="004D27B8"/>
    <w:rsid w:val="004D2D56"/>
    <w:rsid w:val="004D2E76"/>
    <w:rsid w:val="004D2EFA"/>
    <w:rsid w:val="004D2F50"/>
    <w:rsid w:val="004D3018"/>
    <w:rsid w:val="004D30B6"/>
    <w:rsid w:val="004D33B3"/>
    <w:rsid w:val="004D361A"/>
    <w:rsid w:val="004D374C"/>
    <w:rsid w:val="004D3845"/>
    <w:rsid w:val="004D39F1"/>
    <w:rsid w:val="004D3FB6"/>
    <w:rsid w:val="004D41E8"/>
    <w:rsid w:val="004D42AB"/>
    <w:rsid w:val="004D4BE2"/>
    <w:rsid w:val="004D4CB7"/>
    <w:rsid w:val="004D5012"/>
    <w:rsid w:val="004D50C1"/>
    <w:rsid w:val="004D5248"/>
    <w:rsid w:val="004D53D4"/>
    <w:rsid w:val="004D548A"/>
    <w:rsid w:val="004D5664"/>
    <w:rsid w:val="004D57C4"/>
    <w:rsid w:val="004D5B0A"/>
    <w:rsid w:val="004D6460"/>
    <w:rsid w:val="004D6A33"/>
    <w:rsid w:val="004D6DFD"/>
    <w:rsid w:val="004D70F4"/>
    <w:rsid w:val="004D72E9"/>
    <w:rsid w:val="004D7307"/>
    <w:rsid w:val="004D732A"/>
    <w:rsid w:val="004D73BE"/>
    <w:rsid w:val="004D742A"/>
    <w:rsid w:val="004D7D1C"/>
    <w:rsid w:val="004D7DF6"/>
    <w:rsid w:val="004D7EE7"/>
    <w:rsid w:val="004E02DE"/>
    <w:rsid w:val="004E037F"/>
    <w:rsid w:val="004E0515"/>
    <w:rsid w:val="004E0AC3"/>
    <w:rsid w:val="004E0BEF"/>
    <w:rsid w:val="004E1083"/>
    <w:rsid w:val="004E108A"/>
    <w:rsid w:val="004E16BE"/>
    <w:rsid w:val="004E1CD3"/>
    <w:rsid w:val="004E2135"/>
    <w:rsid w:val="004E22EF"/>
    <w:rsid w:val="004E248A"/>
    <w:rsid w:val="004E255C"/>
    <w:rsid w:val="004E2A7E"/>
    <w:rsid w:val="004E2A83"/>
    <w:rsid w:val="004E2E71"/>
    <w:rsid w:val="004E2F24"/>
    <w:rsid w:val="004E3247"/>
    <w:rsid w:val="004E3879"/>
    <w:rsid w:val="004E38CB"/>
    <w:rsid w:val="004E3B51"/>
    <w:rsid w:val="004E3E21"/>
    <w:rsid w:val="004E3F3F"/>
    <w:rsid w:val="004E3F54"/>
    <w:rsid w:val="004E48D6"/>
    <w:rsid w:val="004E4C0D"/>
    <w:rsid w:val="004E4C5E"/>
    <w:rsid w:val="004E4E14"/>
    <w:rsid w:val="004E5384"/>
    <w:rsid w:val="004E53E3"/>
    <w:rsid w:val="004E567E"/>
    <w:rsid w:val="004E5861"/>
    <w:rsid w:val="004E5B82"/>
    <w:rsid w:val="004E5F6F"/>
    <w:rsid w:val="004E6085"/>
    <w:rsid w:val="004E629E"/>
    <w:rsid w:val="004E68CC"/>
    <w:rsid w:val="004E6CA4"/>
    <w:rsid w:val="004E6D26"/>
    <w:rsid w:val="004E6FCE"/>
    <w:rsid w:val="004E71E9"/>
    <w:rsid w:val="004E72EE"/>
    <w:rsid w:val="004E73BB"/>
    <w:rsid w:val="004E75AA"/>
    <w:rsid w:val="004E777F"/>
    <w:rsid w:val="004F0035"/>
    <w:rsid w:val="004F0120"/>
    <w:rsid w:val="004F016D"/>
    <w:rsid w:val="004F036C"/>
    <w:rsid w:val="004F0568"/>
    <w:rsid w:val="004F0700"/>
    <w:rsid w:val="004F0C8E"/>
    <w:rsid w:val="004F0D15"/>
    <w:rsid w:val="004F0D5E"/>
    <w:rsid w:val="004F0D71"/>
    <w:rsid w:val="004F1085"/>
    <w:rsid w:val="004F1755"/>
    <w:rsid w:val="004F1862"/>
    <w:rsid w:val="004F1990"/>
    <w:rsid w:val="004F1ED5"/>
    <w:rsid w:val="004F2008"/>
    <w:rsid w:val="004F21DC"/>
    <w:rsid w:val="004F21F7"/>
    <w:rsid w:val="004F264C"/>
    <w:rsid w:val="004F284E"/>
    <w:rsid w:val="004F2B0A"/>
    <w:rsid w:val="004F2CED"/>
    <w:rsid w:val="004F3181"/>
    <w:rsid w:val="004F3734"/>
    <w:rsid w:val="004F375D"/>
    <w:rsid w:val="004F3832"/>
    <w:rsid w:val="004F399D"/>
    <w:rsid w:val="004F3C96"/>
    <w:rsid w:val="004F3D4D"/>
    <w:rsid w:val="004F3E72"/>
    <w:rsid w:val="004F4043"/>
    <w:rsid w:val="004F48DC"/>
    <w:rsid w:val="004F5663"/>
    <w:rsid w:val="004F5847"/>
    <w:rsid w:val="004F5BC1"/>
    <w:rsid w:val="004F5FFD"/>
    <w:rsid w:val="004F62F2"/>
    <w:rsid w:val="004F646B"/>
    <w:rsid w:val="004F6487"/>
    <w:rsid w:val="004F64F9"/>
    <w:rsid w:val="004F6BC9"/>
    <w:rsid w:val="004F6D6D"/>
    <w:rsid w:val="004F739F"/>
    <w:rsid w:val="004F77D2"/>
    <w:rsid w:val="004F7C1F"/>
    <w:rsid w:val="005000F8"/>
    <w:rsid w:val="005001B0"/>
    <w:rsid w:val="00500749"/>
    <w:rsid w:val="00500C5B"/>
    <w:rsid w:val="00500E55"/>
    <w:rsid w:val="005015CA"/>
    <w:rsid w:val="0050181D"/>
    <w:rsid w:val="00501A72"/>
    <w:rsid w:val="00501F51"/>
    <w:rsid w:val="00502001"/>
    <w:rsid w:val="00502113"/>
    <w:rsid w:val="00502165"/>
    <w:rsid w:val="00502536"/>
    <w:rsid w:val="00502898"/>
    <w:rsid w:val="00502AC1"/>
    <w:rsid w:val="005032C8"/>
    <w:rsid w:val="00503391"/>
    <w:rsid w:val="00503495"/>
    <w:rsid w:val="005035A4"/>
    <w:rsid w:val="00503747"/>
    <w:rsid w:val="0050417D"/>
    <w:rsid w:val="005041EE"/>
    <w:rsid w:val="00504250"/>
    <w:rsid w:val="0050458D"/>
    <w:rsid w:val="00504807"/>
    <w:rsid w:val="0050482A"/>
    <w:rsid w:val="00504D48"/>
    <w:rsid w:val="00505B4D"/>
    <w:rsid w:val="00505D1D"/>
    <w:rsid w:val="00505D92"/>
    <w:rsid w:val="00505DDB"/>
    <w:rsid w:val="00505E85"/>
    <w:rsid w:val="00505EF7"/>
    <w:rsid w:val="0050622F"/>
    <w:rsid w:val="00506248"/>
    <w:rsid w:val="00506505"/>
    <w:rsid w:val="005066E7"/>
    <w:rsid w:val="00506E0A"/>
    <w:rsid w:val="00506F56"/>
    <w:rsid w:val="00506FF0"/>
    <w:rsid w:val="00507080"/>
    <w:rsid w:val="00507534"/>
    <w:rsid w:val="00507581"/>
    <w:rsid w:val="00507A74"/>
    <w:rsid w:val="00507AC2"/>
    <w:rsid w:val="00507BC0"/>
    <w:rsid w:val="00507C37"/>
    <w:rsid w:val="00507C73"/>
    <w:rsid w:val="00510047"/>
    <w:rsid w:val="005100A9"/>
    <w:rsid w:val="005102A7"/>
    <w:rsid w:val="005108A4"/>
    <w:rsid w:val="00510945"/>
    <w:rsid w:val="00510F77"/>
    <w:rsid w:val="00511174"/>
    <w:rsid w:val="005113C2"/>
    <w:rsid w:val="00511447"/>
    <w:rsid w:val="00511902"/>
    <w:rsid w:val="00511EAA"/>
    <w:rsid w:val="0051216A"/>
    <w:rsid w:val="0051222D"/>
    <w:rsid w:val="0051233D"/>
    <w:rsid w:val="00512703"/>
    <w:rsid w:val="00512FD3"/>
    <w:rsid w:val="005135BB"/>
    <w:rsid w:val="00513883"/>
    <w:rsid w:val="00514071"/>
    <w:rsid w:val="005141FC"/>
    <w:rsid w:val="0051433B"/>
    <w:rsid w:val="0051440F"/>
    <w:rsid w:val="0051461F"/>
    <w:rsid w:val="00514A11"/>
    <w:rsid w:val="00514A82"/>
    <w:rsid w:val="00514C32"/>
    <w:rsid w:val="00514C8A"/>
    <w:rsid w:val="00514D92"/>
    <w:rsid w:val="00515524"/>
    <w:rsid w:val="00515A94"/>
    <w:rsid w:val="00515B05"/>
    <w:rsid w:val="00515D97"/>
    <w:rsid w:val="00515F0A"/>
    <w:rsid w:val="00515FC2"/>
    <w:rsid w:val="005161E5"/>
    <w:rsid w:val="005163EE"/>
    <w:rsid w:val="0051642A"/>
    <w:rsid w:val="005169C4"/>
    <w:rsid w:val="00516A03"/>
    <w:rsid w:val="0051706B"/>
    <w:rsid w:val="005171CF"/>
    <w:rsid w:val="00517633"/>
    <w:rsid w:val="0051773C"/>
    <w:rsid w:val="00517C8C"/>
    <w:rsid w:val="00517D57"/>
    <w:rsid w:val="0052013E"/>
    <w:rsid w:val="005205A5"/>
    <w:rsid w:val="0052072F"/>
    <w:rsid w:val="0052088B"/>
    <w:rsid w:val="005211E4"/>
    <w:rsid w:val="00521431"/>
    <w:rsid w:val="00521729"/>
    <w:rsid w:val="00521976"/>
    <w:rsid w:val="00521B0A"/>
    <w:rsid w:val="00521E6F"/>
    <w:rsid w:val="00521EFB"/>
    <w:rsid w:val="00521F86"/>
    <w:rsid w:val="00522604"/>
    <w:rsid w:val="005227D7"/>
    <w:rsid w:val="00522E90"/>
    <w:rsid w:val="005230DF"/>
    <w:rsid w:val="0052349A"/>
    <w:rsid w:val="005234E9"/>
    <w:rsid w:val="005236A5"/>
    <w:rsid w:val="0052371B"/>
    <w:rsid w:val="00523871"/>
    <w:rsid w:val="00523872"/>
    <w:rsid w:val="00523E76"/>
    <w:rsid w:val="00523EF3"/>
    <w:rsid w:val="00524546"/>
    <w:rsid w:val="005248EB"/>
    <w:rsid w:val="00524A66"/>
    <w:rsid w:val="0052536D"/>
    <w:rsid w:val="005255DB"/>
    <w:rsid w:val="00525819"/>
    <w:rsid w:val="00525912"/>
    <w:rsid w:val="00526425"/>
    <w:rsid w:val="0052665D"/>
    <w:rsid w:val="0052679B"/>
    <w:rsid w:val="0052699C"/>
    <w:rsid w:val="00526A7F"/>
    <w:rsid w:val="00526D52"/>
    <w:rsid w:val="00526DBF"/>
    <w:rsid w:val="00526DC6"/>
    <w:rsid w:val="005272B4"/>
    <w:rsid w:val="00527363"/>
    <w:rsid w:val="00527970"/>
    <w:rsid w:val="005279D4"/>
    <w:rsid w:val="00527BA9"/>
    <w:rsid w:val="00527C04"/>
    <w:rsid w:val="00527F6B"/>
    <w:rsid w:val="00530D0A"/>
    <w:rsid w:val="00530E17"/>
    <w:rsid w:val="00530E9D"/>
    <w:rsid w:val="00531005"/>
    <w:rsid w:val="00531AAA"/>
    <w:rsid w:val="00531C1C"/>
    <w:rsid w:val="00531F7A"/>
    <w:rsid w:val="00531FE4"/>
    <w:rsid w:val="0053203F"/>
    <w:rsid w:val="0053228C"/>
    <w:rsid w:val="005327A5"/>
    <w:rsid w:val="005329B9"/>
    <w:rsid w:val="00532B75"/>
    <w:rsid w:val="00532BE2"/>
    <w:rsid w:val="00532FC2"/>
    <w:rsid w:val="005331EB"/>
    <w:rsid w:val="00533319"/>
    <w:rsid w:val="005334F3"/>
    <w:rsid w:val="0053399A"/>
    <w:rsid w:val="00533A70"/>
    <w:rsid w:val="00533B43"/>
    <w:rsid w:val="00533CA3"/>
    <w:rsid w:val="005340B1"/>
    <w:rsid w:val="005344A7"/>
    <w:rsid w:val="005346AA"/>
    <w:rsid w:val="00534D26"/>
    <w:rsid w:val="00534E0E"/>
    <w:rsid w:val="00535152"/>
    <w:rsid w:val="005351B3"/>
    <w:rsid w:val="0053534F"/>
    <w:rsid w:val="005355FE"/>
    <w:rsid w:val="00535739"/>
    <w:rsid w:val="00535746"/>
    <w:rsid w:val="00535A28"/>
    <w:rsid w:val="00535B08"/>
    <w:rsid w:val="005360D6"/>
    <w:rsid w:val="0053616D"/>
    <w:rsid w:val="005361B9"/>
    <w:rsid w:val="0053666E"/>
    <w:rsid w:val="0053671B"/>
    <w:rsid w:val="00536732"/>
    <w:rsid w:val="00536CBC"/>
    <w:rsid w:val="005376BD"/>
    <w:rsid w:val="0053788E"/>
    <w:rsid w:val="00537B1F"/>
    <w:rsid w:val="00537D24"/>
    <w:rsid w:val="005400D0"/>
    <w:rsid w:val="005407E1"/>
    <w:rsid w:val="0054089E"/>
    <w:rsid w:val="00540975"/>
    <w:rsid w:val="00540D75"/>
    <w:rsid w:val="00540F39"/>
    <w:rsid w:val="00540F53"/>
    <w:rsid w:val="00541406"/>
    <w:rsid w:val="00541658"/>
    <w:rsid w:val="00541C51"/>
    <w:rsid w:val="00541D6E"/>
    <w:rsid w:val="00541DD5"/>
    <w:rsid w:val="00542029"/>
    <w:rsid w:val="005425DA"/>
    <w:rsid w:val="005427D8"/>
    <w:rsid w:val="005427E7"/>
    <w:rsid w:val="00542919"/>
    <w:rsid w:val="00542C2D"/>
    <w:rsid w:val="00542C73"/>
    <w:rsid w:val="00542D79"/>
    <w:rsid w:val="00542FAB"/>
    <w:rsid w:val="00543054"/>
    <w:rsid w:val="005431B6"/>
    <w:rsid w:val="005433C2"/>
    <w:rsid w:val="00543438"/>
    <w:rsid w:val="00543584"/>
    <w:rsid w:val="005436FF"/>
    <w:rsid w:val="005437CB"/>
    <w:rsid w:val="00543F4C"/>
    <w:rsid w:val="0054405E"/>
    <w:rsid w:val="005448F1"/>
    <w:rsid w:val="00544917"/>
    <w:rsid w:val="00544972"/>
    <w:rsid w:val="00544BAE"/>
    <w:rsid w:val="00544BF7"/>
    <w:rsid w:val="00544D95"/>
    <w:rsid w:val="00544F0C"/>
    <w:rsid w:val="00545136"/>
    <w:rsid w:val="005452C1"/>
    <w:rsid w:val="00545947"/>
    <w:rsid w:val="00545BC4"/>
    <w:rsid w:val="00545C1E"/>
    <w:rsid w:val="00545DBD"/>
    <w:rsid w:val="00545FC0"/>
    <w:rsid w:val="00546098"/>
    <w:rsid w:val="00546351"/>
    <w:rsid w:val="005469AF"/>
    <w:rsid w:val="00546B44"/>
    <w:rsid w:val="00547109"/>
    <w:rsid w:val="005474A6"/>
    <w:rsid w:val="005502ED"/>
    <w:rsid w:val="00550434"/>
    <w:rsid w:val="005506FA"/>
    <w:rsid w:val="0055091A"/>
    <w:rsid w:val="00551206"/>
    <w:rsid w:val="0055127F"/>
    <w:rsid w:val="00551B7E"/>
    <w:rsid w:val="00551ED0"/>
    <w:rsid w:val="0055202E"/>
    <w:rsid w:val="00552423"/>
    <w:rsid w:val="0055252E"/>
    <w:rsid w:val="005525E5"/>
    <w:rsid w:val="00552687"/>
    <w:rsid w:val="00552845"/>
    <w:rsid w:val="00552A37"/>
    <w:rsid w:val="00552E10"/>
    <w:rsid w:val="00553291"/>
    <w:rsid w:val="00553679"/>
    <w:rsid w:val="00553957"/>
    <w:rsid w:val="00553976"/>
    <w:rsid w:val="00553D66"/>
    <w:rsid w:val="00553D6F"/>
    <w:rsid w:val="00553F79"/>
    <w:rsid w:val="00553FFE"/>
    <w:rsid w:val="005546E4"/>
    <w:rsid w:val="00554944"/>
    <w:rsid w:val="005549AD"/>
    <w:rsid w:val="00554A5E"/>
    <w:rsid w:val="00554B06"/>
    <w:rsid w:val="00554B9D"/>
    <w:rsid w:val="00554BD1"/>
    <w:rsid w:val="00554FCB"/>
    <w:rsid w:val="005550B1"/>
    <w:rsid w:val="005553BD"/>
    <w:rsid w:val="00555834"/>
    <w:rsid w:val="00555D20"/>
    <w:rsid w:val="00555D8E"/>
    <w:rsid w:val="005569CD"/>
    <w:rsid w:val="00556A37"/>
    <w:rsid w:val="00556BB5"/>
    <w:rsid w:val="00556F2D"/>
    <w:rsid w:val="00557106"/>
    <w:rsid w:val="00557381"/>
    <w:rsid w:val="0055771E"/>
    <w:rsid w:val="00557833"/>
    <w:rsid w:val="00557B9C"/>
    <w:rsid w:val="00557E30"/>
    <w:rsid w:val="00557E91"/>
    <w:rsid w:val="0056048A"/>
    <w:rsid w:val="00560841"/>
    <w:rsid w:val="00560BE0"/>
    <w:rsid w:val="00560C2B"/>
    <w:rsid w:val="00560CD9"/>
    <w:rsid w:val="005610CC"/>
    <w:rsid w:val="00561107"/>
    <w:rsid w:val="00561452"/>
    <w:rsid w:val="005614FA"/>
    <w:rsid w:val="00561754"/>
    <w:rsid w:val="0056176A"/>
    <w:rsid w:val="005617A1"/>
    <w:rsid w:val="00561ADF"/>
    <w:rsid w:val="00561B67"/>
    <w:rsid w:val="00561BF6"/>
    <w:rsid w:val="00561E21"/>
    <w:rsid w:val="00562099"/>
    <w:rsid w:val="0056233C"/>
    <w:rsid w:val="005624A2"/>
    <w:rsid w:val="00562519"/>
    <w:rsid w:val="00562611"/>
    <w:rsid w:val="005627F6"/>
    <w:rsid w:val="00562988"/>
    <w:rsid w:val="005629E0"/>
    <w:rsid w:val="00562F4D"/>
    <w:rsid w:val="005630B9"/>
    <w:rsid w:val="00563113"/>
    <w:rsid w:val="0056348E"/>
    <w:rsid w:val="005635F0"/>
    <w:rsid w:val="0056369B"/>
    <w:rsid w:val="0056375F"/>
    <w:rsid w:val="0056384D"/>
    <w:rsid w:val="00563A0C"/>
    <w:rsid w:val="00563D0A"/>
    <w:rsid w:val="00563D36"/>
    <w:rsid w:val="00563E15"/>
    <w:rsid w:val="00564259"/>
    <w:rsid w:val="005643A9"/>
    <w:rsid w:val="00564534"/>
    <w:rsid w:val="00564669"/>
    <w:rsid w:val="005647AF"/>
    <w:rsid w:val="00564A4D"/>
    <w:rsid w:val="00564D61"/>
    <w:rsid w:val="00564FDA"/>
    <w:rsid w:val="0056531E"/>
    <w:rsid w:val="00565486"/>
    <w:rsid w:val="00565995"/>
    <w:rsid w:val="00565A26"/>
    <w:rsid w:val="00565CF4"/>
    <w:rsid w:val="00565E4A"/>
    <w:rsid w:val="00565F31"/>
    <w:rsid w:val="005660F5"/>
    <w:rsid w:val="00566188"/>
    <w:rsid w:val="00566261"/>
    <w:rsid w:val="0056629A"/>
    <w:rsid w:val="005665E8"/>
    <w:rsid w:val="00566626"/>
    <w:rsid w:val="00566757"/>
    <w:rsid w:val="0056692F"/>
    <w:rsid w:val="00566980"/>
    <w:rsid w:val="00566AD9"/>
    <w:rsid w:val="00566AF3"/>
    <w:rsid w:val="00566EE2"/>
    <w:rsid w:val="00567461"/>
    <w:rsid w:val="00567493"/>
    <w:rsid w:val="00567CB5"/>
    <w:rsid w:val="00570114"/>
    <w:rsid w:val="005705E9"/>
    <w:rsid w:val="005706A2"/>
    <w:rsid w:val="00570779"/>
    <w:rsid w:val="00570AEC"/>
    <w:rsid w:val="00570B63"/>
    <w:rsid w:val="00570BE3"/>
    <w:rsid w:val="00570C5F"/>
    <w:rsid w:val="00570E16"/>
    <w:rsid w:val="00570F13"/>
    <w:rsid w:val="00570F91"/>
    <w:rsid w:val="0057101D"/>
    <w:rsid w:val="005712BE"/>
    <w:rsid w:val="005719CE"/>
    <w:rsid w:val="00571B54"/>
    <w:rsid w:val="00571F45"/>
    <w:rsid w:val="005723CF"/>
    <w:rsid w:val="005725DA"/>
    <w:rsid w:val="00572774"/>
    <w:rsid w:val="005728F9"/>
    <w:rsid w:val="00572D69"/>
    <w:rsid w:val="005732D8"/>
    <w:rsid w:val="00573351"/>
    <w:rsid w:val="0057347F"/>
    <w:rsid w:val="00573A62"/>
    <w:rsid w:val="00573F8A"/>
    <w:rsid w:val="00573FBA"/>
    <w:rsid w:val="005747FB"/>
    <w:rsid w:val="00574A8E"/>
    <w:rsid w:val="00574B8C"/>
    <w:rsid w:val="00574BE9"/>
    <w:rsid w:val="00574C8F"/>
    <w:rsid w:val="00574D83"/>
    <w:rsid w:val="00575436"/>
    <w:rsid w:val="005754EA"/>
    <w:rsid w:val="00575500"/>
    <w:rsid w:val="005757AA"/>
    <w:rsid w:val="005758A5"/>
    <w:rsid w:val="00575B13"/>
    <w:rsid w:val="00575C17"/>
    <w:rsid w:val="005761A5"/>
    <w:rsid w:val="00576203"/>
    <w:rsid w:val="00576242"/>
    <w:rsid w:val="00576319"/>
    <w:rsid w:val="0057656D"/>
    <w:rsid w:val="0057666C"/>
    <w:rsid w:val="00576673"/>
    <w:rsid w:val="00576B50"/>
    <w:rsid w:val="00576E04"/>
    <w:rsid w:val="00576F7A"/>
    <w:rsid w:val="005770CC"/>
    <w:rsid w:val="005771CB"/>
    <w:rsid w:val="0057740A"/>
    <w:rsid w:val="0057783A"/>
    <w:rsid w:val="005779A8"/>
    <w:rsid w:val="00577B07"/>
    <w:rsid w:val="00577F93"/>
    <w:rsid w:val="005801D2"/>
    <w:rsid w:val="00580454"/>
    <w:rsid w:val="00580B4A"/>
    <w:rsid w:val="00580D95"/>
    <w:rsid w:val="00581020"/>
    <w:rsid w:val="00581043"/>
    <w:rsid w:val="00581301"/>
    <w:rsid w:val="00581331"/>
    <w:rsid w:val="0058162D"/>
    <w:rsid w:val="0058193E"/>
    <w:rsid w:val="005822F1"/>
    <w:rsid w:val="00582553"/>
    <w:rsid w:val="00582BD1"/>
    <w:rsid w:val="00582BDA"/>
    <w:rsid w:val="00582FA6"/>
    <w:rsid w:val="005831BE"/>
    <w:rsid w:val="005831F1"/>
    <w:rsid w:val="0058424C"/>
    <w:rsid w:val="00584800"/>
    <w:rsid w:val="00584A20"/>
    <w:rsid w:val="00584A7F"/>
    <w:rsid w:val="00584D3B"/>
    <w:rsid w:val="005853A6"/>
    <w:rsid w:val="00585735"/>
    <w:rsid w:val="005857A5"/>
    <w:rsid w:val="00585C97"/>
    <w:rsid w:val="00585E88"/>
    <w:rsid w:val="005861C5"/>
    <w:rsid w:val="005868DC"/>
    <w:rsid w:val="00586980"/>
    <w:rsid w:val="00586A85"/>
    <w:rsid w:val="00587080"/>
    <w:rsid w:val="005874B8"/>
    <w:rsid w:val="005875F8"/>
    <w:rsid w:val="00587D1A"/>
    <w:rsid w:val="00587E02"/>
    <w:rsid w:val="00587F2A"/>
    <w:rsid w:val="00590104"/>
    <w:rsid w:val="005902AA"/>
    <w:rsid w:val="00590A16"/>
    <w:rsid w:val="0059107A"/>
    <w:rsid w:val="005910C1"/>
    <w:rsid w:val="00591597"/>
    <w:rsid w:val="00591615"/>
    <w:rsid w:val="005918A4"/>
    <w:rsid w:val="0059194C"/>
    <w:rsid w:val="0059197E"/>
    <w:rsid w:val="00591A67"/>
    <w:rsid w:val="00591ABE"/>
    <w:rsid w:val="00591B3E"/>
    <w:rsid w:val="005924B8"/>
    <w:rsid w:val="00592B32"/>
    <w:rsid w:val="00592B6D"/>
    <w:rsid w:val="0059314A"/>
    <w:rsid w:val="00593170"/>
    <w:rsid w:val="0059317A"/>
    <w:rsid w:val="005931DE"/>
    <w:rsid w:val="00593386"/>
    <w:rsid w:val="005933A5"/>
    <w:rsid w:val="00593968"/>
    <w:rsid w:val="005939CC"/>
    <w:rsid w:val="005939E0"/>
    <w:rsid w:val="00593DB7"/>
    <w:rsid w:val="005941CE"/>
    <w:rsid w:val="0059465A"/>
    <w:rsid w:val="005947E5"/>
    <w:rsid w:val="0059494F"/>
    <w:rsid w:val="00594A03"/>
    <w:rsid w:val="0059522F"/>
    <w:rsid w:val="0059535A"/>
    <w:rsid w:val="005954A0"/>
    <w:rsid w:val="005955B4"/>
    <w:rsid w:val="0059585D"/>
    <w:rsid w:val="00595ADD"/>
    <w:rsid w:val="00595FD0"/>
    <w:rsid w:val="00596290"/>
    <w:rsid w:val="00596564"/>
    <w:rsid w:val="00596A7C"/>
    <w:rsid w:val="00596AE5"/>
    <w:rsid w:val="00597236"/>
    <w:rsid w:val="005972FC"/>
    <w:rsid w:val="005974B9"/>
    <w:rsid w:val="005979BE"/>
    <w:rsid w:val="005A000D"/>
    <w:rsid w:val="005A024A"/>
    <w:rsid w:val="005A04E1"/>
    <w:rsid w:val="005A0560"/>
    <w:rsid w:val="005A05E4"/>
    <w:rsid w:val="005A0822"/>
    <w:rsid w:val="005A08DA"/>
    <w:rsid w:val="005A0B45"/>
    <w:rsid w:val="005A0C34"/>
    <w:rsid w:val="005A0EEA"/>
    <w:rsid w:val="005A1002"/>
    <w:rsid w:val="005A1678"/>
    <w:rsid w:val="005A1766"/>
    <w:rsid w:val="005A19D4"/>
    <w:rsid w:val="005A1D29"/>
    <w:rsid w:val="005A280D"/>
    <w:rsid w:val="005A29CE"/>
    <w:rsid w:val="005A2A86"/>
    <w:rsid w:val="005A2BA2"/>
    <w:rsid w:val="005A335D"/>
    <w:rsid w:val="005A34B6"/>
    <w:rsid w:val="005A3582"/>
    <w:rsid w:val="005A371A"/>
    <w:rsid w:val="005A380C"/>
    <w:rsid w:val="005A3FD8"/>
    <w:rsid w:val="005A43A4"/>
    <w:rsid w:val="005A45A3"/>
    <w:rsid w:val="005A45E8"/>
    <w:rsid w:val="005A4753"/>
    <w:rsid w:val="005A47F5"/>
    <w:rsid w:val="005A4D50"/>
    <w:rsid w:val="005A4EB9"/>
    <w:rsid w:val="005A5037"/>
    <w:rsid w:val="005A518B"/>
    <w:rsid w:val="005A5221"/>
    <w:rsid w:val="005A5352"/>
    <w:rsid w:val="005A53FB"/>
    <w:rsid w:val="005A56EE"/>
    <w:rsid w:val="005A577E"/>
    <w:rsid w:val="005A5AE6"/>
    <w:rsid w:val="005A5D36"/>
    <w:rsid w:val="005A65AB"/>
    <w:rsid w:val="005A6670"/>
    <w:rsid w:val="005A6E06"/>
    <w:rsid w:val="005A7142"/>
    <w:rsid w:val="005A72C6"/>
    <w:rsid w:val="005A745E"/>
    <w:rsid w:val="005A7502"/>
    <w:rsid w:val="005A7B0E"/>
    <w:rsid w:val="005A7C6C"/>
    <w:rsid w:val="005B009F"/>
    <w:rsid w:val="005B02F4"/>
    <w:rsid w:val="005B0883"/>
    <w:rsid w:val="005B0A7C"/>
    <w:rsid w:val="005B0BC4"/>
    <w:rsid w:val="005B0EB6"/>
    <w:rsid w:val="005B112E"/>
    <w:rsid w:val="005B149D"/>
    <w:rsid w:val="005B18BA"/>
    <w:rsid w:val="005B1F01"/>
    <w:rsid w:val="005B2001"/>
    <w:rsid w:val="005B22CC"/>
    <w:rsid w:val="005B2356"/>
    <w:rsid w:val="005B240B"/>
    <w:rsid w:val="005B26C2"/>
    <w:rsid w:val="005B277E"/>
    <w:rsid w:val="005B2B74"/>
    <w:rsid w:val="005B2BCA"/>
    <w:rsid w:val="005B2F7F"/>
    <w:rsid w:val="005B3577"/>
    <w:rsid w:val="005B3856"/>
    <w:rsid w:val="005B3859"/>
    <w:rsid w:val="005B38B3"/>
    <w:rsid w:val="005B3BCF"/>
    <w:rsid w:val="005B442C"/>
    <w:rsid w:val="005B4489"/>
    <w:rsid w:val="005B4746"/>
    <w:rsid w:val="005B4CAA"/>
    <w:rsid w:val="005B4D8B"/>
    <w:rsid w:val="005B5502"/>
    <w:rsid w:val="005B55B2"/>
    <w:rsid w:val="005B57A2"/>
    <w:rsid w:val="005B5A1B"/>
    <w:rsid w:val="005B5C4F"/>
    <w:rsid w:val="005B5E33"/>
    <w:rsid w:val="005B5EE0"/>
    <w:rsid w:val="005B626D"/>
    <w:rsid w:val="005B62AD"/>
    <w:rsid w:val="005B642D"/>
    <w:rsid w:val="005B6818"/>
    <w:rsid w:val="005B6907"/>
    <w:rsid w:val="005B6924"/>
    <w:rsid w:val="005B6B19"/>
    <w:rsid w:val="005B6DC6"/>
    <w:rsid w:val="005B717F"/>
    <w:rsid w:val="005B7556"/>
    <w:rsid w:val="005B7682"/>
    <w:rsid w:val="005B7792"/>
    <w:rsid w:val="005B7794"/>
    <w:rsid w:val="005B7B08"/>
    <w:rsid w:val="005B7B82"/>
    <w:rsid w:val="005B7F0E"/>
    <w:rsid w:val="005B7F19"/>
    <w:rsid w:val="005C01DA"/>
    <w:rsid w:val="005C0593"/>
    <w:rsid w:val="005C09CF"/>
    <w:rsid w:val="005C0BC4"/>
    <w:rsid w:val="005C1076"/>
    <w:rsid w:val="005C143B"/>
    <w:rsid w:val="005C14E3"/>
    <w:rsid w:val="005C16C1"/>
    <w:rsid w:val="005C19C2"/>
    <w:rsid w:val="005C1CF7"/>
    <w:rsid w:val="005C2517"/>
    <w:rsid w:val="005C2870"/>
    <w:rsid w:val="005C2C62"/>
    <w:rsid w:val="005C2F0E"/>
    <w:rsid w:val="005C30A0"/>
    <w:rsid w:val="005C356E"/>
    <w:rsid w:val="005C3898"/>
    <w:rsid w:val="005C3EB7"/>
    <w:rsid w:val="005C48ED"/>
    <w:rsid w:val="005C5242"/>
    <w:rsid w:val="005C556F"/>
    <w:rsid w:val="005C5758"/>
    <w:rsid w:val="005C57FD"/>
    <w:rsid w:val="005C586F"/>
    <w:rsid w:val="005C5D4D"/>
    <w:rsid w:val="005C5F77"/>
    <w:rsid w:val="005C5F81"/>
    <w:rsid w:val="005C60B6"/>
    <w:rsid w:val="005C63BF"/>
    <w:rsid w:val="005C65C7"/>
    <w:rsid w:val="005C6884"/>
    <w:rsid w:val="005C68D1"/>
    <w:rsid w:val="005C6DF2"/>
    <w:rsid w:val="005C6FCC"/>
    <w:rsid w:val="005C7362"/>
    <w:rsid w:val="005C75E5"/>
    <w:rsid w:val="005C765F"/>
    <w:rsid w:val="005C7681"/>
    <w:rsid w:val="005C77AB"/>
    <w:rsid w:val="005C77C9"/>
    <w:rsid w:val="005C7A43"/>
    <w:rsid w:val="005C7B19"/>
    <w:rsid w:val="005C7E3D"/>
    <w:rsid w:val="005D00E9"/>
    <w:rsid w:val="005D0317"/>
    <w:rsid w:val="005D0430"/>
    <w:rsid w:val="005D0493"/>
    <w:rsid w:val="005D0616"/>
    <w:rsid w:val="005D1071"/>
    <w:rsid w:val="005D12C8"/>
    <w:rsid w:val="005D13FF"/>
    <w:rsid w:val="005D142E"/>
    <w:rsid w:val="005D156B"/>
    <w:rsid w:val="005D19FE"/>
    <w:rsid w:val="005D1C51"/>
    <w:rsid w:val="005D1F47"/>
    <w:rsid w:val="005D22F9"/>
    <w:rsid w:val="005D26D5"/>
    <w:rsid w:val="005D285D"/>
    <w:rsid w:val="005D2C0B"/>
    <w:rsid w:val="005D2C1C"/>
    <w:rsid w:val="005D2CB5"/>
    <w:rsid w:val="005D2CD3"/>
    <w:rsid w:val="005D2FF6"/>
    <w:rsid w:val="005D31B5"/>
    <w:rsid w:val="005D32C5"/>
    <w:rsid w:val="005D33D1"/>
    <w:rsid w:val="005D3459"/>
    <w:rsid w:val="005D350A"/>
    <w:rsid w:val="005D3591"/>
    <w:rsid w:val="005D35F1"/>
    <w:rsid w:val="005D37E5"/>
    <w:rsid w:val="005D395A"/>
    <w:rsid w:val="005D3C3C"/>
    <w:rsid w:val="005D41AB"/>
    <w:rsid w:val="005D4532"/>
    <w:rsid w:val="005D46B4"/>
    <w:rsid w:val="005D4A4F"/>
    <w:rsid w:val="005D4D34"/>
    <w:rsid w:val="005D4D7C"/>
    <w:rsid w:val="005D4E57"/>
    <w:rsid w:val="005D4F24"/>
    <w:rsid w:val="005D5216"/>
    <w:rsid w:val="005D5249"/>
    <w:rsid w:val="005D5D5F"/>
    <w:rsid w:val="005D5DA2"/>
    <w:rsid w:val="005D5EBA"/>
    <w:rsid w:val="005D602D"/>
    <w:rsid w:val="005D62F3"/>
    <w:rsid w:val="005D6691"/>
    <w:rsid w:val="005D68FA"/>
    <w:rsid w:val="005D6C1C"/>
    <w:rsid w:val="005D6C28"/>
    <w:rsid w:val="005D6F23"/>
    <w:rsid w:val="005D7265"/>
    <w:rsid w:val="005D737E"/>
    <w:rsid w:val="005D7429"/>
    <w:rsid w:val="005D74FC"/>
    <w:rsid w:val="005D76AD"/>
    <w:rsid w:val="005D76D5"/>
    <w:rsid w:val="005D7810"/>
    <w:rsid w:val="005D7936"/>
    <w:rsid w:val="005D795C"/>
    <w:rsid w:val="005D79E2"/>
    <w:rsid w:val="005D7C0C"/>
    <w:rsid w:val="005D7C50"/>
    <w:rsid w:val="005D7EAA"/>
    <w:rsid w:val="005E0002"/>
    <w:rsid w:val="005E01BB"/>
    <w:rsid w:val="005E05C4"/>
    <w:rsid w:val="005E0A65"/>
    <w:rsid w:val="005E0BF9"/>
    <w:rsid w:val="005E0E95"/>
    <w:rsid w:val="005E1298"/>
    <w:rsid w:val="005E1931"/>
    <w:rsid w:val="005E1ABB"/>
    <w:rsid w:val="005E1AD9"/>
    <w:rsid w:val="005E1B56"/>
    <w:rsid w:val="005E1C20"/>
    <w:rsid w:val="005E1C64"/>
    <w:rsid w:val="005E1D75"/>
    <w:rsid w:val="005E1ED7"/>
    <w:rsid w:val="005E23B3"/>
    <w:rsid w:val="005E25A2"/>
    <w:rsid w:val="005E25C7"/>
    <w:rsid w:val="005E2937"/>
    <w:rsid w:val="005E29D4"/>
    <w:rsid w:val="005E29FC"/>
    <w:rsid w:val="005E2DC7"/>
    <w:rsid w:val="005E3558"/>
    <w:rsid w:val="005E36D4"/>
    <w:rsid w:val="005E3A29"/>
    <w:rsid w:val="005E3D1C"/>
    <w:rsid w:val="005E3DAD"/>
    <w:rsid w:val="005E3EE0"/>
    <w:rsid w:val="005E3EFC"/>
    <w:rsid w:val="005E40B3"/>
    <w:rsid w:val="005E431A"/>
    <w:rsid w:val="005E43DD"/>
    <w:rsid w:val="005E4426"/>
    <w:rsid w:val="005E450A"/>
    <w:rsid w:val="005E47CF"/>
    <w:rsid w:val="005E4B84"/>
    <w:rsid w:val="005E4D3C"/>
    <w:rsid w:val="005E4FEB"/>
    <w:rsid w:val="005E5198"/>
    <w:rsid w:val="005E52D2"/>
    <w:rsid w:val="005E5946"/>
    <w:rsid w:val="005E5A1C"/>
    <w:rsid w:val="005E614A"/>
    <w:rsid w:val="005E65DF"/>
    <w:rsid w:val="005E6B2B"/>
    <w:rsid w:val="005E6BA3"/>
    <w:rsid w:val="005E6E51"/>
    <w:rsid w:val="005E6E69"/>
    <w:rsid w:val="005E7022"/>
    <w:rsid w:val="005E73A0"/>
    <w:rsid w:val="005E76F0"/>
    <w:rsid w:val="005E77E4"/>
    <w:rsid w:val="005E7AE2"/>
    <w:rsid w:val="005E7EA2"/>
    <w:rsid w:val="005E7F5F"/>
    <w:rsid w:val="005E7F9F"/>
    <w:rsid w:val="005F01C8"/>
    <w:rsid w:val="005F05EE"/>
    <w:rsid w:val="005F07D4"/>
    <w:rsid w:val="005F08A2"/>
    <w:rsid w:val="005F08DC"/>
    <w:rsid w:val="005F0930"/>
    <w:rsid w:val="005F0AF1"/>
    <w:rsid w:val="005F1410"/>
    <w:rsid w:val="005F1463"/>
    <w:rsid w:val="005F14DC"/>
    <w:rsid w:val="005F1568"/>
    <w:rsid w:val="005F1782"/>
    <w:rsid w:val="005F17D1"/>
    <w:rsid w:val="005F1B37"/>
    <w:rsid w:val="005F1CA5"/>
    <w:rsid w:val="005F1CAC"/>
    <w:rsid w:val="005F1EFC"/>
    <w:rsid w:val="005F1FC7"/>
    <w:rsid w:val="005F2157"/>
    <w:rsid w:val="005F25B4"/>
    <w:rsid w:val="005F29EB"/>
    <w:rsid w:val="005F2B59"/>
    <w:rsid w:val="005F2C7A"/>
    <w:rsid w:val="005F2CF5"/>
    <w:rsid w:val="005F315C"/>
    <w:rsid w:val="005F31D7"/>
    <w:rsid w:val="005F324B"/>
    <w:rsid w:val="005F3291"/>
    <w:rsid w:val="005F32B2"/>
    <w:rsid w:val="005F33B9"/>
    <w:rsid w:val="005F3491"/>
    <w:rsid w:val="005F3541"/>
    <w:rsid w:val="005F3718"/>
    <w:rsid w:val="005F3E39"/>
    <w:rsid w:val="005F485E"/>
    <w:rsid w:val="005F48FC"/>
    <w:rsid w:val="005F4A79"/>
    <w:rsid w:val="005F4CC0"/>
    <w:rsid w:val="005F4E2B"/>
    <w:rsid w:val="005F4E8A"/>
    <w:rsid w:val="005F4EE8"/>
    <w:rsid w:val="005F50AD"/>
    <w:rsid w:val="005F50F8"/>
    <w:rsid w:val="005F5134"/>
    <w:rsid w:val="005F546B"/>
    <w:rsid w:val="005F56F7"/>
    <w:rsid w:val="005F5A19"/>
    <w:rsid w:val="005F5B5D"/>
    <w:rsid w:val="005F62CD"/>
    <w:rsid w:val="005F6495"/>
    <w:rsid w:val="005F65D5"/>
    <w:rsid w:val="005F66A0"/>
    <w:rsid w:val="005F6D85"/>
    <w:rsid w:val="005F6DDA"/>
    <w:rsid w:val="005F6F6C"/>
    <w:rsid w:val="005F6F82"/>
    <w:rsid w:val="005F734E"/>
    <w:rsid w:val="005F77A6"/>
    <w:rsid w:val="005F78B0"/>
    <w:rsid w:val="0060000F"/>
    <w:rsid w:val="00600038"/>
    <w:rsid w:val="006004F7"/>
    <w:rsid w:val="00600542"/>
    <w:rsid w:val="00600E21"/>
    <w:rsid w:val="00600F78"/>
    <w:rsid w:val="00601587"/>
    <w:rsid w:val="00601BCF"/>
    <w:rsid w:val="00601FE4"/>
    <w:rsid w:val="0060214C"/>
    <w:rsid w:val="00602906"/>
    <w:rsid w:val="00602C52"/>
    <w:rsid w:val="00602CC6"/>
    <w:rsid w:val="00602D7F"/>
    <w:rsid w:val="00602FF7"/>
    <w:rsid w:val="00603260"/>
    <w:rsid w:val="0060359F"/>
    <w:rsid w:val="00603A01"/>
    <w:rsid w:val="00603E7E"/>
    <w:rsid w:val="00604091"/>
    <w:rsid w:val="006040FC"/>
    <w:rsid w:val="00604FB9"/>
    <w:rsid w:val="00605192"/>
    <w:rsid w:val="006053B1"/>
    <w:rsid w:val="0060589D"/>
    <w:rsid w:val="00605BAD"/>
    <w:rsid w:val="00605D63"/>
    <w:rsid w:val="00605ED1"/>
    <w:rsid w:val="00606023"/>
    <w:rsid w:val="006063B9"/>
    <w:rsid w:val="006063D9"/>
    <w:rsid w:val="00606488"/>
    <w:rsid w:val="006065E0"/>
    <w:rsid w:val="00606BC4"/>
    <w:rsid w:val="00606C40"/>
    <w:rsid w:val="00606F0F"/>
    <w:rsid w:val="00607743"/>
    <w:rsid w:val="006078E5"/>
    <w:rsid w:val="006079A2"/>
    <w:rsid w:val="00607D41"/>
    <w:rsid w:val="0061007E"/>
    <w:rsid w:val="00610404"/>
    <w:rsid w:val="00610556"/>
    <w:rsid w:val="00610706"/>
    <w:rsid w:val="006109D9"/>
    <w:rsid w:val="00610ACE"/>
    <w:rsid w:val="00610D6B"/>
    <w:rsid w:val="00610F7C"/>
    <w:rsid w:val="00610FD7"/>
    <w:rsid w:val="0061125A"/>
    <w:rsid w:val="0061148C"/>
    <w:rsid w:val="0061151D"/>
    <w:rsid w:val="006117B1"/>
    <w:rsid w:val="00611C9A"/>
    <w:rsid w:val="006123D7"/>
    <w:rsid w:val="0061243B"/>
    <w:rsid w:val="0061284E"/>
    <w:rsid w:val="00612D5C"/>
    <w:rsid w:val="00612DD6"/>
    <w:rsid w:val="00613434"/>
    <w:rsid w:val="00613764"/>
    <w:rsid w:val="00613A37"/>
    <w:rsid w:val="00613A78"/>
    <w:rsid w:val="00613B0E"/>
    <w:rsid w:val="00613C4A"/>
    <w:rsid w:val="00613E13"/>
    <w:rsid w:val="00613EEB"/>
    <w:rsid w:val="006140F2"/>
    <w:rsid w:val="006144C1"/>
    <w:rsid w:val="0061462B"/>
    <w:rsid w:val="00614854"/>
    <w:rsid w:val="00614C97"/>
    <w:rsid w:val="00614CB3"/>
    <w:rsid w:val="0061535A"/>
    <w:rsid w:val="00615496"/>
    <w:rsid w:val="00615B4D"/>
    <w:rsid w:val="00615C79"/>
    <w:rsid w:val="00615E70"/>
    <w:rsid w:val="00615EB1"/>
    <w:rsid w:val="00615F2C"/>
    <w:rsid w:val="00616259"/>
    <w:rsid w:val="006165D4"/>
    <w:rsid w:val="00616659"/>
    <w:rsid w:val="00616D71"/>
    <w:rsid w:val="006172AB"/>
    <w:rsid w:val="00617424"/>
    <w:rsid w:val="006174C4"/>
    <w:rsid w:val="00617852"/>
    <w:rsid w:val="00617876"/>
    <w:rsid w:val="00617A58"/>
    <w:rsid w:val="00617B47"/>
    <w:rsid w:val="00617BD6"/>
    <w:rsid w:val="00617EA9"/>
    <w:rsid w:val="00620070"/>
    <w:rsid w:val="0062083C"/>
    <w:rsid w:val="00620845"/>
    <w:rsid w:val="00620A47"/>
    <w:rsid w:val="00620E32"/>
    <w:rsid w:val="00620F83"/>
    <w:rsid w:val="00620FBD"/>
    <w:rsid w:val="00621611"/>
    <w:rsid w:val="0062167A"/>
    <w:rsid w:val="006216A3"/>
    <w:rsid w:val="006216AC"/>
    <w:rsid w:val="00621798"/>
    <w:rsid w:val="00621923"/>
    <w:rsid w:val="006219FF"/>
    <w:rsid w:val="00621AD3"/>
    <w:rsid w:val="00621C44"/>
    <w:rsid w:val="00621CBF"/>
    <w:rsid w:val="00621D30"/>
    <w:rsid w:val="00621F3C"/>
    <w:rsid w:val="00622256"/>
    <w:rsid w:val="006223CC"/>
    <w:rsid w:val="00622418"/>
    <w:rsid w:val="006224AD"/>
    <w:rsid w:val="00622D3B"/>
    <w:rsid w:val="00622FB5"/>
    <w:rsid w:val="00622FBF"/>
    <w:rsid w:val="00623117"/>
    <w:rsid w:val="00623891"/>
    <w:rsid w:val="006239E4"/>
    <w:rsid w:val="00623EE1"/>
    <w:rsid w:val="0062408D"/>
    <w:rsid w:val="006241F2"/>
    <w:rsid w:val="00624216"/>
    <w:rsid w:val="006248BD"/>
    <w:rsid w:val="00624A17"/>
    <w:rsid w:val="00624B46"/>
    <w:rsid w:val="00625126"/>
    <w:rsid w:val="006251D1"/>
    <w:rsid w:val="006256C1"/>
    <w:rsid w:val="006257AE"/>
    <w:rsid w:val="0062580C"/>
    <w:rsid w:val="006259DF"/>
    <w:rsid w:val="006259F0"/>
    <w:rsid w:val="00625DA7"/>
    <w:rsid w:val="00626007"/>
    <w:rsid w:val="006260F6"/>
    <w:rsid w:val="0062640D"/>
    <w:rsid w:val="00626AC5"/>
    <w:rsid w:val="00626C2D"/>
    <w:rsid w:val="00626D67"/>
    <w:rsid w:val="006270D6"/>
    <w:rsid w:val="00627D30"/>
    <w:rsid w:val="006301BA"/>
    <w:rsid w:val="006303B6"/>
    <w:rsid w:val="0063064C"/>
    <w:rsid w:val="006307E1"/>
    <w:rsid w:val="006307E5"/>
    <w:rsid w:val="00630A96"/>
    <w:rsid w:val="00630AE1"/>
    <w:rsid w:val="00631003"/>
    <w:rsid w:val="0063100D"/>
    <w:rsid w:val="006312BB"/>
    <w:rsid w:val="00631367"/>
    <w:rsid w:val="00631BCF"/>
    <w:rsid w:val="006320BD"/>
    <w:rsid w:val="0063259E"/>
    <w:rsid w:val="0063279E"/>
    <w:rsid w:val="006327C6"/>
    <w:rsid w:val="0063282D"/>
    <w:rsid w:val="00632918"/>
    <w:rsid w:val="006329DA"/>
    <w:rsid w:val="00632B1F"/>
    <w:rsid w:val="00632BDC"/>
    <w:rsid w:val="00632C5F"/>
    <w:rsid w:val="00632F6D"/>
    <w:rsid w:val="00633234"/>
    <w:rsid w:val="00633619"/>
    <w:rsid w:val="006339C0"/>
    <w:rsid w:val="00633B65"/>
    <w:rsid w:val="00633B9D"/>
    <w:rsid w:val="00634270"/>
    <w:rsid w:val="00634277"/>
    <w:rsid w:val="00634461"/>
    <w:rsid w:val="006344B5"/>
    <w:rsid w:val="00634589"/>
    <w:rsid w:val="0063465D"/>
    <w:rsid w:val="006346CA"/>
    <w:rsid w:val="00634734"/>
    <w:rsid w:val="006351F6"/>
    <w:rsid w:val="00635309"/>
    <w:rsid w:val="00635576"/>
    <w:rsid w:val="0063558A"/>
    <w:rsid w:val="006357D8"/>
    <w:rsid w:val="00635875"/>
    <w:rsid w:val="00635A95"/>
    <w:rsid w:val="00635E27"/>
    <w:rsid w:val="00635F43"/>
    <w:rsid w:val="006366FE"/>
    <w:rsid w:val="00636960"/>
    <w:rsid w:val="00636AC2"/>
    <w:rsid w:val="00636B0B"/>
    <w:rsid w:val="00636B97"/>
    <w:rsid w:val="00636DBC"/>
    <w:rsid w:val="00637132"/>
    <w:rsid w:val="006371B7"/>
    <w:rsid w:val="00637A6D"/>
    <w:rsid w:val="00637B20"/>
    <w:rsid w:val="00637BD4"/>
    <w:rsid w:val="00637C1A"/>
    <w:rsid w:val="00637CA3"/>
    <w:rsid w:val="00637ECE"/>
    <w:rsid w:val="00637F78"/>
    <w:rsid w:val="00640092"/>
    <w:rsid w:val="006401FE"/>
    <w:rsid w:val="006402B0"/>
    <w:rsid w:val="00640450"/>
    <w:rsid w:val="0064075A"/>
    <w:rsid w:val="006407AD"/>
    <w:rsid w:val="00640B4E"/>
    <w:rsid w:val="00640F2C"/>
    <w:rsid w:val="0064160C"/>
    <w:rsid w:val="006418F2"/>
    <w:rsid w:val="006419F5"/>
    <w:rsid w:val="00641F35"/>
    <w:rsid w:val="00641F6F"/>
    <w:rsid w:val="0064207D"/>
    <w:rsid w:val="00642296"/>
    <w:rsid w:val="006423B7"/>
    <w:rsid w:val="006427A7"/>
    <w:rsid w:val="006429AA"/>
    <w:rsid w:val="00642B0F"/>
    <w:rsid w:val="006434A2"/>
    <w:rsid w:val="006436CA"/>
    <w:rsid w:val="00643900"/>
    <w:rsid w:val="006439DF"/>
    <w:rsid w:val="00643D9D"/>
    <w:rsid w:val="00644402"/>
    <w:rsid w:val="0064449A"/>
    <w:rsid w:val="00644695"/>
    <w:rsid w:val="00644ABE"/>
    <w:rsid w:val="00644AD1"/>
    <w:rsid w:val="00644AD9"/>
    <w:rsid w:val="00645142"/>
    <w:rsid w:val="006453B1"/>
    <w:rsid w:val="00645414"/>
    <w:rsid w:val="006454BC"/>
    <w:rsid w:val="00646873"/>
    <w:rsid w:val="00646AF2"/>
    <w:rsid w:val="00646D71"/>
    <w:rsid w:val="00646F9A"/>
    <w:rsid w:val="0064716C"/>
    <w:rsid w:val="006473D6"/>
    <w:rsid w:val="00647649"/>
    <w:rsid w:val="006478E2"/>
    <w:rsid w:val="00647C77"/>
    <w:rsid w:val="00647E03"/>
    <w:rsid w:val="00647F18"/>
    <w:rsid w:val="00647F8C"/>
    <w:rsid w:val="006501AE"/>
    <w:rsid w:val="006502E9"/>
    <w:rsid w:val="0065036E"/>
    <w:rsid w:val="00650641"/>
    <w:rsid w:val="006506C1"/>
    <w:rsid w:val="006508A7"/>
    <w:rsid w:val="00650B06"/>
    <w:rsid w:val="00650EA7"/>
    <w:rsid w:val="00650F36"/>
    <w:rsid w:val="00651120"/>
    <w:rsid w:val="006518AE"/>
    <w:rsid w:val="00651C15"/>
    <w:rsid w:val="00651DF1"/>
    <w:rsid w:val="006520E0"/>
    <w:rsid w:val="006520ED"/>
    <w:rsid w:val="0065274F"/>
    <w:rsid w:val="00652790"/>
    <w:rsid w:val="00652C15"/>
    <w:rsid w:val="00652DA6"/>
    <w:rsid w:val="00652E2C"/>
    <w:rsid w:val="00652FD5"/>
    <w:rsid w:val="00653C4D"/>
    <w:rsid w:val="00653F56"/>
    <w:rsid w:val="00654547"/>
    <w:rsid w:val="00654569"/>
    <w:rsid w:val="006547D0"/>
    <w:rsid w:val="00654E4B"/>
    <w:rsid w:val="00654F07"/>
    <w:rsid w:val="006554C2"/>
    <w:rsid w:val="00655540"/>
    <w:rsid w:val="00655640"/>
    <w:rsid w:val="006556DD"/>
    <w:rsid w:val="006558A0"/>
    <w:rsid w:val="00655AE2"/>
    <w:rsid w:val="00655DE6"/>
    <w:rsid w:val="0065629D"/>
    <w:rsid w:val="0065661A"/>
    <w:rsid w:val="0065666E"/>
    <w:rsid w:val="0065685D"/>
    <w:rsid w:val="006569C0"/>
    <w:rsid w:val="00656BAA"/>
    <w:rsid w:val="00656C19"/>
    <w:rsid w:val="00656C3F"/>
    <w:rsid w:val="00656EA2"/>
    <w:rsid w:val="00656FD4"/>
    <w:rsid w:val="00656FDE"/>
    <w:rsid w:val="00657284"/>
    <w:rsid w:val="00657369"/>
    <w:rsid w:val="006573D5"/>
    <w:rsid w:val="006574FE"/>
    <w:rsid w:val="006576B6"/>
    <w:rsid w:val="00657B19"/>
    <w:rsid w:val="00657F60"/>
    <w:rsid w:val="006600CF"/>
    <w:rsid w:val="006601D5"/>
    <w:rsid w:val="00660746"/>
    <w:rsid w:val="0066083B"/>
    <w:rsid w:val="006608A4"/>
    <w:rsid w:val="006608FF"/>
    <w:rsid w:val="00660A37"/>
    <w:rsid w:val="00660CD0"/>
    <w:rsid w:val="00660E35"/>
    <w:rsid w:val="00661134"/>
    <w:rsid w:val="00661302"/>
    <w:rsid w:val="006613B0"/>
    <w:rsid w:val="0066153F"/>
    <w:rsid w:val="006616C4"/>
    <w:rsid w:val="00661C4A"/>
    <w:rsid w:val="00661D83"/>
    <w:rsid w:val="00661E0A"/>
    <w:rsid w:val="00661E9A"/>
    <w:rsid w:val="00661ED1"/>
    <w:rsid w:val="00661F1C"/>
    <w:rsid w:val="00661FF3"/>
    <w:rsid w:val="00662071"/>
    <w:rsid w:val="006622EA"/>
    <w:rsid w:val="006625FF"/>
    <w:rsid w:val="00662741"/>
    <w:rsid w:val="0066310A"/>
    <w:rsid w:val="00663131"/>
    <w:rsid w:val="0066322F"/>
    <w:rsid w:val="00663285"/>
    <w:rsid w:val="006632A3"/>
    <w:rsid w:val="0066339F"/>
    <w:rsid w:val="0066341F"/>
    <w:rsid w:val="006634D1"/>
    <w:rsid w:val="006636F0"/>
    <w:rsid w:val="006638CD"/>
    <w:rsid w:val="006638ED"/>
    <w:rsid w:val="00663C1E"/>
    <w:rsid w:val="00663E7A"/>
    <w:rsid w:val="00663EA7"/>
    <w:rsid w:val="00663FDD"/>
    <w:rsid w:val="00664177"/>
    <w:rsid w:val="006641CA"/>
    <w:rsid w:val="0066438A"/>
    <w:rsid w:val="006643DC"/>
    <w:rsid w:val="00664410"/>
    <w:rsid w:val="006648EC"/>
    <w:rsid w:val="00664E7D"/>
    <w:rsid w:val="00664FC9"/>
    <w:rsid w:val="00665105"/>
    <w:rsid w:val="006652EF"/>
    <w:rsid w:val="006653B8"/>
    <w:rsid w:val="0066559E"/>
    <w:rsid w:val="006655D2"/>
    <w:rsid w:val="00665817"/>
    <w:rsid w:val="00665D63"/>
    <w:rsid w:val="006663EF"/>
    <w:rsid w:val="00666506"/>
    <w:rsid w:val="00666777"/>
    <w:rsid w:val="006667B3"/>
    <w:rsid w:val="0066680D"/>
    <w:rsid w:val="00666959"/>
    <w:rsid w:val="006669B3"/>
    <w:rsid w:val="00666A2F"/>
    <w:rsid w:val="00666AB8"/>
    <w:rsid w:val="006670B3"/>
    <w:rsid w:val="00667117"/>
    <w:rsid w:val="006672A8"/>
    <w:rsid w:val="00667367"/>
    <w:rsid w:val="006675EF"/>
    <w:rsid w:val="006676B0"/>
    <w:rsid w:val="0066775E"/>
    <w:rsid w:val="006679D1"/>
    <w:rsid w:val="00667B8D"/>
    <w:rsid w:val="00667BD2"/>
    <w:rsid w:val="00667DA8"/>
    <w:rsid w:val="00667DFD"/>
    <w:rsid w:val="00667EA4"/>
    <w:rsid w:val="00667F10"/>
    <w:rsid w:val="0067008F"/>
    <w:rsid w:val="00670121"/>
    <w:rsid w:val="006701DA"/>
    <w:rsid w:val="006701F8"/>
    <w:rsid w:val="006704F5"/>
    <w:rsid w:val="00670501"/>
    <w:rsid w:val="0067057B"/>
    <w:rsid w:val="006705C5"/>
    <w:rsid w:val="00670776"/>
    <w:rsid w:val="00670B9C"/>
    <w:rsid w:val="00670DDD"/>
    <w:rsid w:val="006716EB"/>
    <w:rsid w:val="00671815"/>
    <w:rsid w:val="00671C13"/>
    <w:rsid w:val="00671D6E"/>
    <w:rsid w:val="00671FCF"/>
    <w:rsid w:val="006722E9"/>
    <w:rsid w:val="00672396"/>
    <w:rsid w:val="00672833"/>
    <w:rsid w:val="00672A7F"/>
    <w:rsid w:val="00672E57"/>
    <w:rsid w:val="00672F9A"/>
    <w:rsid w:val="00672FAF"/>
    <w:rsid w:val="006734E7"/>
    <w:rsid w:val="006737D1"/>
    <w:rsid w:val="00673B55"/>
    <w:rsid w:val="00673E46"/>
    <w:rsid w:val="0067405E"/>
    <w:rsid w:val="00674362"/>
    <w:rsid w:val="006744FA"/>
    <w:rsid w:val="006746E7"/>
    <w:rsid w:val="00674EA8"/>
    <w:rsid w:val="0067503F"/>
    <w:rsid w:val="006754C7"/>
    <w:rsid w:val="006755F2"/>
    <w:rsid w:val="00675611"/>
    <w:rsid w:val="0067569D"/>
    <w:rsid w:val="0067574C"/>
    <w:rsid w:val="00675807"/>
    <w:rsid w:val="00675BF4"/>
    <w:rsid w:val="00675D0C"/>
    <w:rsid w:val="00675E59"/>
    <w:rsid w:val="00675E92"/>
    <w:rsid w:val="00675EFA"/>
    <w:rsid w:val="0067609A"/>
    <w:rsid w:val="006760A4"/>
    <w:rsid w:val="00676470"/>
    <w:rsid w:val="006764E8"/>
    <w:rsid w:val="0067674D"/>
    <w:rsid w:val="00676983"/>
    <w:rsid w:val="00676B1D"/>
    <w:rsid w:val="00676CDA"/>
    <w:rsid w:val="00676D05"/>
    <w:rsid w:val="00676E0B"/>
    <w:rsid w:val="00677118"/>
    <w:rsid w:val="00677165"/>
    <w:rsid w:val="006771FB"/>
    <w:rsid w:val="006776F9"/>
    <w:rsid w:val="006800D7"/>
    <w:rsid w:val="006801AE"/>
    <w:rsid w:val="00680507"/>
    <w:rsid w:val="00680569"/>
    <w:rsid w:val="00680669"/>
    <w:rsid w:val="006807F3"/>
    <w:rsid w:val="00680A73"/>
    <w:rsid w:val="00680E4D"/>
    <w:rsid w:val="00680FBA"/>
    <w:rsid w:val="0068125C"/>
    <w:rsid w:val="0068142E"/>
    <w:rsid w:val="00681521"/>
    <w:rsid w:val="00681B38"/>
    <w:rsid w:val="00681E96"/>
    <w:rsid w:val="00681EA8"/>
    <w:rsid w:val="00681FDC"/>
    <w:rsid w:val="00682180"/>
    <w:rsid w:val="006823EF"/>
    <w:rsid w:val="00682957"/>
    <w:rsid w:val="00682D11"/>
    <w:rsid w:val="00682F12"/>
    <w:rsid w:val="00683030"/>
    <w:rsid w:val="006830FC"/>
    <w:rsid w:val="006833C4"/>
    <w:rsid w:val="00683AD5"/>
    <w:rsid w:val="00683B59"/>
    <w:rsid w:val="00683B89"/>
    <w:rsid w:val="00683D02"/>
    <w:rsid w:val="00683EC8"/>
    <w:rsid w:val="006846FB"/>
    <w:rsid w:val="006849E9"/>
    <w:rsid w:val="00684C9A"/>
    <w:rsid w:val="00684D65"/>
    <w:rsid w:val="00684DD0"/>
    <w:rsid w:val="00685361"/>
    <w:rsid w:val="00685368"/>
    <w:rsid w:val="006855B1"/>
    <w:rsid w:val="00685623"/>
    <w:rsid w:val="006856DD"/>
    <w:rsid w:val="0068581F"/>
    <w:rsid w:val="0068586F"/>
    <w:rsid w:val="00685AD2"/>
    <w:rsid w:val="00685D92"/>
    <w:rsid w:val="0068604A"/>
    <w:rsid w:val="0068619A"/>
    <w:rsid w:val="00686339"/>
    <w:rsid w:val="006863EE"/>
    <w:rsid w:val="00686682"/>
    <w:rsid w:val="00686891"/>
    <w:rsid w:val="006874C4"/>
    <w:rsid w:val="0068771C"/>
    <w:rsid w:val="00687731"/>
    <w:rsid w:val="006878D6"/>
    <w:rsid w:val="006879D8"/>
    <w:rsid w:val="00687B18"/>
    <w:rsid w:val="00687E00"/>
    <w:rsid w:val="006902C5"/>
    <w:rsid w:val="00690377"/>
    <w:rsid w:val="00690C79"/>
    <w:rsid w:val="00690EB4"/>
    <w:rsid w:val="00691077"/>
    <w:rsid w:val="00691125"/>
    <w:rsid w:val="0069117B"/>
    <w:rsid w:val="006911AD"/>
    <w:rsid w:val="006914CA"/>
    <w:rsid w:val="006914FF"/>
    <w:rsid w:val="006917E9"/>
    <w:rsid w:val="00691E07"/>
    <w:rsid w:val="00691E77"/>
    <w:rsid w:val="00691F46"/>
    <w:rsid w:val="00692175"/>
    <w:rsid w:val="0069239C"/>
    <w:rsid w:val="00692466"/>
    <w:rsid w:val="0069249C"/>
    <w:rsid w:val="006924BD"/>
    <w:rsid w:val="006927E5"/>
    <w:rsid w:val="006935A9"/>
    <w:rsid w:val="006935F8"/>
    <w:rsid w:val="00693638"/>
    <w:rsid w:val="0069378F"/>
    <w:rsid w:val="00693A77"/>
    <w:rsid w:val="00693D7E"/>
    <w:rsid w:val="00693ECE"/>
    <w:rsid w:val="00694104"/>
    <w:rsid w:val="00694283"/>
    <w:rsid w:val="00694705"/>
    <w:rsid w:val="00694C15"/>
    <w:rsid w:val="00694C26"/>
    <w:rsid w:val="00694C73"/>
    <w:rsid w:val="00694DB9"/>
    <w:rsid w:val="00695071"/>
    <w:rsid w:val="00695098"/>
    <w:rsid w:val="00695309"/>
    <w:rsid w:val="00695352"/>
    <w:rsid w:val="006953E0"/>
    <w:rsid w:val="00695559"/>
    <w:rsid w:val="00695585"/>
    <w:rsid w:val="00695A7C"/>
    <w:rsid w:val="00695CD1"/>
    <w:rsid w:val="00695D5B"/>
    <w:rsid w:val="00695E73"/>
    <w:rsid w:val="00696098"/>
    <w:rsid w:val="00696508"/>
    <w:rsid w:val="00696764"/>
    <w:rsid w:val="00696975"/>
    <w:rsid w:val="00696B08"/>
    <w:rsid w:val="00696C87"/>
    <w:rsid w:val="00696ED2"/>
    <w:rsid w:val="00696FD6"/>
    <w:rsid w:val="006970B0"/>
    <w:rsid w:val="006970EB"/>
    <w:rsid w:val="0069762D"/>
    <w:rsid w:val="006979F9"/>
    <w:rsid w:val="00697C9D"/>
    <w:rsid w:val="00697D22"/>
    <w:rsid w:val="00697D28"/>
    <w:rsid w:val="00697EFA"/>
    <w:rsid w:val="006A0231"/>
    <w:rsid w:val="006A0729"/>
    <w:rsid w:val="006A092B"/>
    <w:rsid w:val="006A0AC0"/>
    <w:rsid w:val="006A0BEE"/>
    <w:rsid w:val="006A0D6D"/>
    <w:rsid w:val="006A11FE"/>
    <w:rsid w:val="006A123B"/>
    <w:rsid w:val="006A15E9"/>
    <w:rsid w:val="006A1751"/>
    <w:rsid w:val="006A1D7D"/>
    <w:rsid w:val="006A1E94"/>
    <w:rsid w:val="006A1F5F"/>
    <w:rsid w:val="006A21CA"/>
    <w:rsid w:val="006A226D"/>
    <w:rsid w:val="006A23E9"/>
    <w:rsid w:val="006A261D"/>
    <w:rsid w:val="006A2BFD"/>
    <w:rsid w:val="006A2EEC"/>
    <w:rsid w:val="006A2F1C"/>
    <w:rsid w:val="006A32F6"/>
    <w:rsid w:val="006A36D0"/>
    <w:rsid w:val="006A3722"/>
    <w:rsid w:val="006A3812"/>
    <w:rsid w:val="006A3B50"/>
    <w:rsid w:val="006A3BFA"/>
    <w:rsid w:val="006A3E38"/>
    <w:rsid w:val="006A4A6C"/>
    <w:rsid w:val="006A4CFE"/>
    <w:rsid w:val="006A4D7E"/>
    <w:rsid w:val="006A5886"/>
    <w:rsid w:val="006A5A06"/>
    <w:rsid w:val="006A5C04"/>
    <w:rsid w:val="006A5E1B"/>
    <w:rsid w:val="006A6061"/>
    <w:rsid w:val="006A613C"/>
    <w:rsid w:val="006A6302"/>
    <w:rsid w:val="006A6864"/>
    <w:rsid w:val="006A6883"/>
    <w:rsid w:val="006A7016"/>
    <w:rsid w:val="006A77C3"/>
    <w:rsid w:val="006A7A28"/>
    <w:rsid w:val="006A7A64"/>
    <w:rsid w:val="006A7E8D"/>
    <w:rsid w:val="006A7EBA"/>
    <w:rsid w:val="006B029E"/>
    <w:rsid w:val="006B0582"/>
    <w:rsid w:val="006B1062"/>
    <w:rsid w:val="006B1412"/>
    <w:rsid w:val="006B14C3"/>
    <w:rsid w:val="006B1572"/>
    <w:rsid w:val="006B16F7"/>
    <w:rsid w:val="006B1785"/>
    <w:rsid w:val="006B1863"/>
    <w:rsid w:val="006B196E"/>
    <w:rsid w:val="006B1AC1"/>
    <w:rsid w:val="006B1D9F"/>
    <w:rsid w:val="006B1DC7"/>
    <w:rsid w:val="006B2335"/>
    <w:rsid w:val="006B26AE"/>
    <w:rsid w:val="006B2705"/>
    <w:rsid w:val="006B281C"/>
    <w:rsid w:val="006B282A"/>
    <w:rsid w:val="006B28AA"/>
    <w:rsid w:val="006B2BAF"/>
    <w:rsid w:val="006B2D6D"/>
    <w:rsid w:val="006B3290"/>
    <w:rsid w:val="006B35A6"/>
    <w:rsid w:val="006B3811"/>
    <w:rsid w:val="006B39CC"/>
    <w:rsid w:val="006B3B3D"/>
    <w:rsid w:val="006B3CEC"/>
    <w:rsid w:val="006B3FA4"/>
    <w:rsid w:val="006B4018"/>
    <w:rsid w:val="006B4027"/>
    <w:rsid w:val="006B416F"/>
    <w:rsid w:val="006B4462"/>
    <w:rsid w:val="006B4A56"/>
    <w:rsid w:val="006B4B2B"/>
    <w:rsid w:val="006B4BA5"/>
    <w:rsid w:val="006B4CB9"/>
    <w:rsid w:val="006B4ECF"/>
    <w:rsid w:val="006B4EE3"/>
    <w:rsid w:val="006B51C5"/>
    <w:rsid w:val="006B525F"/>
    <w:rsid w:val="006B561B"/>
    <w:rsid w:val="006B5646"/>
    <w:rsid w:val="006B573E"/>
    <w:rsid w:val="006B5B0E"/>
    <w:rsid w:val="006B5E08"/>
    <w:rsid w:val="006B5E09"/>
    <w:rsid w:val="006B6132"/>
    <w:rsid w:val="006B62E1"/>
    <w:rsid w:val="006B633B"/>
    <w:rsid w:val="006B6403"/>
    <w:rsid w:val="006B6A6A"/>
    <w:rsid w:val="006B6F62"/>
    <w:rsid w:val="006B7196"/>
    <w:rsid w:val="006B73EC"/>
    <w:rsid w:val="006B74F4"/>
    <w:rsid w:val="006B7B3A"/>
    <w:rsid w:val="006B7C60"/>
    <w:rsid w:val="006B7D8B"/>
    <w:rsid w:val="006B7FF7"/>
    <w:rsid w:val="006C022D"/>
    <w:rsid w:val="006C02C1"/>
    <w:rsid w:val="006C04B6"/>
    <w:rsid w:val="006C0654"/>
    <w:rsid w:val="006C0A13"/>
    <w:rsid w:val="006C0AC4"/>
    <w:rsid w:val="006C14F6"/>
    <w:rsid w:val="006C16C1"/>
    <w:rsid w:val="006C19B1"/>
    <w:rsid w:val="006C1E66"/>
    <w:rsid w:val="006C1F47"/>
    <w:rsid w:val="006C20C3"/>
    <w:rsid w:val="006C2446"/>
    <w:rsid w:val="006C24CC"/>
    <w:rsid w:val="006C281F"/>
    <w:rsid w:val="006C2867"/>
    <w:rsid w:val="006C2A0D"/>
    <w:rsid w:val="006C2E80"/>
    <w:rsid w:val="006C3174"/>
    <w:rsid w:val="006C39BD"/>
    <w:rsid w:val="006C3A6E"/>
    <w:rsid w:val="006C3BC1"/>
    <w:rsid w:val="006C3C9A"/>
    <w:rsid w:val="006C4110"/>
    <w:rsid w:val="006C419E"/>
    <w:rsid w:val="006C469E"/>
    <w:rsid w:val="006C54E3"/>
    <w:rsid w:val="006C5543"/>
    <w:rsid w:val="006C56D4"/>
    <w:rsid w:val="006C587D"/>
    <w:rsid w:val="006C58CF"/>
    <w:rsid w:val="006C5A7E"/>
    <w:rsid w:val="006C5D92"/>
    <w:rsid w:val="006C5EBA"/>
    <w:rsid w:val="006C62D6"/>
    <w:rsid w:val="006C6431"/>
    <w:rsid w:val="006C6A00"/>
    <w:rsid w:val="006C6A89"/>
    <w:rsid w:val="006C6C55"/>
    <w:rsid w:val="006C6E34"/>
    <w:rsid w:val="006C6E79"/>
    <w:rsid w:val="006C6FC8"/>
    <w:rsid w:val="006C718D"/>
    <w:rsid w:val="006D00FE"/>
    <w:rsid w:val="006D04BD"/>
    <w:rsid w:val="006D05CF"/>
    <w:rsid w:val="006D0727"/>
    <w:rsid w:val="006D078F"/>
    <w:rsid w:val="006D0A13"/>
    <w:rsid w:val="006D0C3E"/>
    <w:rsid w:val="006D0E12"/>
    <w:rsid w:val="006D0ED1"/>
    <w:rsid w:val="006D0F0C"/>
    <w:rsid w:val="006D1612"/>
    <w:rsid w:val="006D19F4"/>
    <w:rsid w:val="006D1D10"/>
    <w:rsid w:val="006D1F52"/>
    <w:rsid w:val="006D22F4"/>
    <w:rsid w:val="006D2379"/>
    <w:rsid w:val="006D2466"/>
    <w:rsid w:val="006D2533"/>
    <w:rsid w:val="006D25B4"/>
    <w:rsid w:val="006D2614"/>
    <w:rsid w:val="006D2969"/>
    <w:rsid w:val="006D2A77"/>
    <w:rsid w:val="006D2CDB"/>
    <w:rsid w:val="006D2D25"/>
    <w:rsid w:val="006D2D8F"/>
    <w:rsid w:val="006D3025"/>
    <w:rsid w:val="006D3960"/>
    <w:rsid w:val="006D3BA9"/>
    <w:rsid w:val="006D3E59"/>
    <w:rsid w:val="006D3FFF"/>
    <w:rsid w:val="006D4049"/>
    <w:rsid w:val="006D4082"/>
    <w:rsid w:val="006D41D3"/>
    <w:rsid w:val="006D48EF"/>
    <w:rsid w:val="006D4A27"/>
    <w:rsid w:val="006D4EF6"/>
    <w:rsid w:val="006D5416"/>
    <w:rsid w:val="006D5684"/>
    <w:rsid w:val="006D5C02"/>
    <w:rsid w:val="006D608D"/>
    <w:rsid w:val="006D6223"/>
    <w:rsid w:val="006D6393"/>
    <w:rsid w:val="006D6574"/>
    <w:rsid w:val="006D6703"/>
    <w:rsid w:val="006D67BD"/>
    <w:rsid w:val="006D729E"/>
    <w:rsid w:val="006D7373"/>
    <w:rsid w:val="006D739E"/>
    <w:rsid w:val="006D79F1"/>
    <w:rsid w:val="006D7BAB"/>
    <w:rsid w:val="006E00A3"/>
    <w:rsid w:val="006E0104"/>
    <w:rsid w:val="006E02A8"/>
    <w:rsid w:val="006E0369"/>
    <w:rsid w:val="006E05E1"/>
    <w:rsid w:val="006E08CD"/>
    <w:rsid w:val="006E0A48"/>
    <w:rsid w:val="006E0DD4"/>
    <w:rsid w:val="006E15E8"/>
    <w:rsid w:val="006E1902"/>
    <w:rsid w:val="006E1BC9"/>
    <w:rsid w:val="006E1E4C"/>
    <w:rsid w:val="006E1F5E"/>
    <w:rsid w:val="006E2175"/>
    <w:rsid w:val="006E2986"/>
    <w:rsid w:val="006E29F9"/>
    <w:rsid w:val="006E2F9F"/>
    <w:rsid w:val="006E30D0"/>
    <w:rsid w:val="006E3730"/>
    <w:rsid w:val="006E3DE0"/>
    <w:rsid w:val="006E3DF7"/>
    <w:rsid w:val="006E3E57"/>
    <w:rsid w:val="006E4464"/>
    <w:rsid w:val="006E4481"/>
    <w:rsid w:val="006E4E47"/>
    <w:rsid w:val="006E4E5B"/>
    <w:rsid w:val="006E4E76"/>
    <w:rsid w:val="006E4E88"/>
    <w:rsid w:val="006E5170"/>
    <w:rsid w:val="006E545D"/>
    <w:rsid w:val="006E5694"/>
    <w:rsid w:val="006E5859"/>
    <w:rsid w:val="006E60C2"/>
    <w:rsid w:val="006E6402"/>
    <w:rsid w:val="006E6664"/>
    <w:rsid w:val="006E66AB"/>
    <w:rsid w:val="006E6933"/>
    <w:rsid w:val="006E6B09"/>
    <w:rsid w:val="006E6E70"/>
    <w:rsid w:val="006E7C59"/>
    <w:rsid w:val="006E7EBE"/>
    <w:rsid w:val="006E7FC2"/>
    <w:rsid w:val="006F01A8"/>
    <w:rsid w:val="006F068B"/>
    <w:rsid w:val="006F071D"/>
    <w:rsid w:val="006F086E"/>
    <w:rsid w:val="006F0E1C"/>
    <w:rsid w:val="006F120F"/>
    <w:rsid w:val="006F1606"/>
    <w:rsid w:val="006F1BAF"/>
    <w:rsid w:val="006F1D7E"/>
    <w:rsid w:val="006F1E51"/>
    <w:rsid w:val="006F2006"/>
    <w:rsid w:val="006F2258"/>
    <w:rsid w:val="006F27D3"/>
    <w:rsid w:val="006F2832"/>
    <w:rsid w:val="006F2B92"/>
    <w:rsid w:val="006F2C65"/>
    <w:rsid w:val="006F2E26"/>
    <w:rsid w:val="006F3542"/>
    <w:rsid w:val="006F3845"/>
    <w:rsid w:val="006F3A44"/>
    <w:rsid w:val="006F3CEF"/>
    <w:rsid w:val="006F3D02"/>
    <w:rsid w:val="006F3DE4"/>
    <w:rsid w:val="006F3E83"/>
    <w:rsid w:val="006F3F57"/>
    <w:rsid w:val="006F3F6F"/>
    <w:rsid w:val="006F3FB1"/>
    <w:rsid w:val="006F401A"/>
    <w:rsid w:val="006F4583"/>
    <w:rsid w:val="006F4754"/>
    <w:rsid w:val="006F486F"/>
    <w:rsid w:val="006F4BC3"/>
    <w:rsid w:val="006F50E8"/>
    <w:rsid w:val="006F523B"/>
    <w:rsid w:val="006F5381"/>
    <w:rsid w:val="006F58AA"/>
    <w:rsid w:val="006F5DC5"/>
    <w:rsid w:val="006F603D"/>
    <w:rsid w:val="006F641A"/>
    <w:rsid w:val="006F6472"/>
    <w:rsid w:val="006F6602"/>
    <w:rsid w:val="006F6864"/>
    <w:rsid w:val="006F6977"/>
    <w:rsid w:val="006F6D3C"/>
    <w:rsid w:val="006F72BF"/>
    <w:rsid w:val="006F7775"/>
    <w:rsid w:val="006F7C3F"/>
    <w:rsid w:val="006F7E05"/>
    <w:rsid w:val="00700102"/>
    <w:rsid w:val="00700120"/>
    <w:rsid w:val="007002A8"/>
    <w:rsid w:val="007004C3"/>
    <w:rsid w:val="00700660"/>
    <w:rsid w:val="00700AC7"/>
    <w:rsid w:val="00700BD7"/>
    <w:rsid w:val="00700D8C"/>
    <w:rsid w:val="00700DAB"/>
    <w:rsid w:val="00700F96"/>
    <w:rsid w:val="00701215"/>
    <w:rsid w:val="00701649"/>
    <w:rsid w:val="00701B1F"/>
    <w:rsid w:val="00701BAE"/>
    <w:rsid w:val="00701C1F"/>
    <w:rsid w:val="00701DAE"/>
    <w:rsid w:val="00701F4E"/>
    <w:rsid w:val="0070222D"/>
    <w:rsid w:val="00702387"/>
    <w:rsid w:val="007027CB"/>
    <w:rsid w:val="00702893"/>
    <w:rsid w:val="00702AF6"/>
    <w:rsid w:val="00702D15"/>
    <w:rsid w:val="00702FB5"/>
    <w:rsid w:val="00703141"/>
    <w:rsid w:val="0070322D"/>
    <w:rsid w:val="0070339D"/>
    <w:rsid w:val="00703454"/>
    <w:rsid w:val="00703546"/>
    <w:rsid w:val="0070381F"/>
    <w:rsid w:val="007038A0"/>
    <w:rsid w:val="00703987"/>
    <w:rsid w:val="007039D7"/>
    <w:rsid w:val="00703B46"/>
    <w:rsid w:val="00703D5B"/>
    <w:rsid w:val="00704001"/>
    <w:rsid w:val="007049A8"/>
    <w:rsid w:val="00705134"/>
    <w:rsid w:val="007052DE"/>
    <w:rsid w:val="00705525"/>
    <w:rsid w:val="0070559A"/>
    <w:rsid w:val="00705783"/>
    <w:rsid w:val="007058DC"/>
    <w:rsid w:val="00705AAA"/>
    <w:rsid w:val="00705ADD"/>
    <w:rsid w:val="00705F5A"/>
    <w:rsid w:val="007060D8"/>
    <w:rsid w:val="00706229"/>
    <w:rsid w:val="007064C0"/>
    <w:rsid w:val="00706534"/>
    <w:rsid w:val="00706683"/>
    <w:rsid w:val="00706851"/>
    <w:rsid w:val="00706A12"/>
    <w:rsid w:val="00706A4E"/>
    <w:rsid w:val="00706BB2"/>
    <w:rsid w:val="00707451"/>
    <w:rsid w:val="00707739"/>
    <w:rsid w:val="007079BC"/>
    <w:rsid w:val="007079BF"/>
    <w:rsid w:val="00707B18"/>
    <w:rsid w:val="00707CE2"/>
    <w:rsid w:val="00710038"/>
    <w:rsid w:val="0071017B"/>
    <w:rsid w:val="007102D8"/>
    <w:rsid w:val="007104AF"/>
    <w:rsid w:val="0071064F"/>
    <w:rsid w:val="00710851"/>
    <w:rsid w:val="007109A0"/>
    <w:rsid w:val="00710EB5"/>
    <w:rsid w:val="00710F0E"/>
    <w:rsid w:val="00711051"/>
    <w:rsid w:val="00711394"/>
    <w:rsid w:val="007113F8"/>
    <w:rsid w:val="00711810"/>
    <w:rsid w:val="007118FD"/>
    <w:rsid w:val="00711A82"/>
    <w:rsid w:val="00711F21"/>
    <w:rsid w:val="00711FE6"/>
    <w:rsid w:val="007123A1"/>
    <w:rsid w:val="0071244F"/>
    <w:rsid w:val="00712A46"/>
    <w:rsid w:val="00712BE1"/>
    <w:rsid w:val="00712DBD"/>
    <w:rsid w:val="00712F2A"/>
    <w:rsid w:val="00713402"/>
    <w:rsid w:val="00713889"/>
    <w:rsid w:val="007138DD"/>
    <w:rsid w:val="00713C5C"/>
    <w:rsid w:val="00713F53"/>
    <w:rsid w:val="00713F82"/>
    <w:rsid w:val="0071437F"/>
    <w:rsid w:val="007149D9"/>
    <w:rsid w:val="00714C54"/>
    <w:rsid w:val="00714CC1"/>
    <w:rsid w:val="00714DC5"/>
    <w:rsid w:val="00714F4E"/>
    <w:rsid w:val="00715046"/>
    <w:rsid w:val="007151E4"/>
    <w:rsid w:val="0071533F"/>
    <w:rsid w:val="00715A61"/>
    <w:rsid w:val="00715BE2"/>
    <w:rsid w:val="00715E99"/>
    <w:rsid w:val="00715FA5"/>
    <w:rsid w:val="00716146"/>
    <w:rsid w:val="00716414"/>
    <w:rsid w:val="00716712"/>
    <w:rsid w:val="0071684F"/>
    <w:rsid w:val="0071689F"/>
    <w:rsid w:val="00716BC1"/>
    <w:rsid w:val="00716D83"/>
    <w:rsid w:val="00717988"/>
    <w:rsid w:val="00717A67"/>
    <w:rsid w:val="00717DF9"/>
    <w:rsid w:val="007200A3"/>
    <w:rsid w:val="0072014D"/>
    <w:rsid w:val="007202FE"/>
    <w:rsid w:val="00720813"/>
    <w:rsid w:val="00720985"/>
    <w:rsid w:val="00720AA9"/>
    <w:rsid w:val="00720B1A"/>
    <w:rsid w:val="00720CE3"/>
    <w:rsid w:val="00720D7E"/>
    <w:rsid w:val="00721062"/>
    <w:rsid w:val="00721075"/>
    <w:rsid w:val="0072125B"/>
    <w:rsid w:val="007213A8"/>
    <w:rsid w:val="00721950"/>
    <w:rsid w:val="007219C8"/>
    <w:rsid w:val="00721DCC"/>
    <w:rsid w:val="00721E76"/>
    <w:rsid w:val="00721FAF"/>
    <w:rsid w:val="00722325"/>
    <w:rsid w:val="007226F4"/>
    <w:rsid w:val="00722970"/>
    <w:rsid w:val="00722E2D"/>
    <w:rsid w:val="00722FAB"/>
    <w:rsid w:val="00723123"/>
    <w:rsid w:val="007232EB"/>
    <w:rsid w:val="00723A58"/>
    <w:rsid w:val="00723AD7"/>
    <w:rsid w:val="00723CF0"/>
    <w:rsid w:val="00723D4E"/>
    <w:rsid w:val="00723E55"/>
    <w:rsid w:val="0072420C"/>
    <w:rsid w:val="0072435F"/>
    <w:rsid w:val="00724630"/>
    <w:rsid w:val="007250C4"/>
    <w:rsid w:val="0072542D"/>
    <w:rsid w:val="00725983"/>
    <w:rsid w:val="00725D9A"/>
    <w:rsid w:val="00725F75"/>
    <w:rsid w:val="00726156"/>
    <w:rsid w:val="0072615D"/>
    <w:rsid w:val="007264B0"/>
    <w:rsid w:val="00726736"/>
    <w:rsid w:val="00726874"/>
    <w:rsid w:val="00727012"/>
    <w:rsid w:val="00727488"/>
    <w:rsid w:val="00727600"/>
    <w:rsid w:val="007276E4"/>
    <w:rsid w:val="00727791"/>
    <w:rsid w:val="00727CC1"/>
    <w:rsid w:val="007307C5"/>
    <w:rsid w:val="00730E5B"/>
    <w:rsid w:val="00730F2B"/>
    <w:rsid w:val="00731040"/>
    <w:rsid w:val="007311DB"/>
    <w:rsid w:val="00731455"/>
    <w:rsid w:val="0073169E"/>
    <w:rsid w:val="00731B03"/>
    <w:rsid w:val="00731C73"/>
    <w:rsid w:val="00731DB2"/>
    <w:rsid w:val="00731DFA"/>
    <w:rsid w:val="0073207E"/>
    <w:rsid w:val="0073210A"/>
    <w:rsid w:val="0073218F"/>
    <w:rsid w:val="007323A0"/>
    <w:rsid w:val="007326CC"/>
    <w:rsid w:val="00732BCB"/>
    <w:rsid w:val="00732C5C"/>
    <w:rsid w:val="00732CB9"/>
    <w:rsid w:val="00732D4F"/>
    <w:rsid w:val="0073345E"/>
    <w:rsid w:val="0073397B"/>
    <w:rsid w:val="007339AF"/>
    <w:rsid w:val="00733D79"/>
    <w:rsid w:val="0073431A"/>
    <w:rsid w:val="00734489"/>
    <w:rsid w:val="00734835"/>
    <w:rsid w:val="0073486C"/>
    <w:rsid w:val="00734AB1"/>
    <w:rsid w:val="00734D68"/>
    <w:rsid w:val="00734E76"/>
    <w:rsid w:val="00734E84"/>
    <w:rsid w:val="00735418"/>
    <w:rsid w:val="00735423"/>
    <w:rsid w:val="007355A8"/>
    <w:rsid w:val="00735647"/>
    <w:rsid w:val="00735832"/>
    <w:rsid w:val="0073589B"/>
    <w:rsid w:val="007358BF"/>
    <w:rsid w:val="00735B29"/>
    <w:rsid w:val="00735E98"/>
    <w:rsid w:val="00735F80"/>
    <w:rsid w:val="00735FFA"/>
    <w:rsid w:val="00736065"/>
    <w:rsid w:val="007360CE"/>
    <w:rsid w:val="0073656C"/>
    <w:rsid w:val="007365D5"/>
    <w:rsid w:val="00736618"/>
    <w:rsid w:val="0073697A"/>
    <w:rsid w:val="00736AC4"/>
    <w:rsid w:val="00736AE6"/>
    <w:rsid w:val="00736D4B"/>
    <w:rsid w:val="00737031"/>
    <w:rsid w:val="007376F4"/>
    <w:rsid w:val="0073784D"/>
    <w:rsid w:val="00737856"/>
    <w:rsid w:val="00737C20"/>
    <w:rsid w:val="00737D4D"/>
    <w:rsid w:val="00737F1B"/>
    <w:rsid w:val="00737F3D"/>
    <w:rsid w:val="0074014B"/>
    <w:rsid w:val="00740250"/>
    <w:rsid w:val="007405F1"/>
    <w:rsid w:val="00740A0F"/>
    <w:rsid w:val="00740A43"/>
    <w:rsid w:val="00740B33"/>
    <w:rsid w:val="00740D2A"/>
    <w:rsid w:val="0074105B"/>
    <w:rsid w:val="007418D6"/>
    <w:rsid w:val="00741F87"/>
    <w:rsid w:val="00742797"/>
    <w:rsid w:val="00742C17"/>
    <w:rsid w:val="00742F7E"/>
    <w:rsid w:val="00742FB0"/>
    <w:rsid w:val="007432D8"/>
    <w:rsid w:val="0074340A"/>
    <w:rsid w:val="00743579"/>
    <w:rsid w:val="00743929"/>
    <w:rsid w:val="00743FAE"/>
    <w:rsid w:val="0074439E"/>
    <w:rsid w:val="007444D3"/>
    <w:rsid w:val="007447A8"/>
    <w:rsid w:val="007447BB"/>
    <w:rsid w:val="0074490A"/>
    <w:rsid w:val="00744A31"/>
    <w:rsid w:val="00744AC4"/>
    <w:rsid w:val="00744B23"/>
    <w:rsid w:val="00744C79"/>
    <w:rsid w:val="00744D7C"/>
    <w:rsid w:val="00744DCB"/>
    <w:rsid w:val="00744E92"/>
    <w:rsid w:val="00744F30"/>
    <w:rsid w:val="00745158"/>
    <w:rsid w:val="0074528A"/>
    <w:rsid w:val="0074597A"/>
    <w:rsid w:val="00745AE7"/>
    <w:rsid w:val="00745D86"/>
    <w:rsid w:val="00745E3C"/>
    <w:rsid w:val="00745F2A"/>
    <w:rsid w:val="007464FC"/>
    <w:rsid w:val="0074695F"/>
    <w:rsid w:val="00746B39"/>
    <w:rsid w:val="00746C77"/>
    <w:rsid w:val="00746F38"/>
    <w:rsid w:val="0074712E"/>
    <w:rsid w:val="0074741A"/>
    <w:rsid w:val="00747B9C"/>
    <w:rsid w:val="00747D62"/>
    <w:rsid w:val="00747DCD"/>
    <w:rsid w:val="00747EE1"/>
    <w:rsid w:val="00747F39"/>
    <w:rsid w:val="007501B8"/>
    <w:rsid w:val="00750895"/>
    <w:rsid w:val="007509DE"/>
    <w:rsid w:val="00750B57"/>
    <w:rsid w:val="00750FDC"/>
    <w:rsid w:val="007513D9"/>
    <w:rsid w:val="007514C0"/>
    <w:rsid w:val="00751805"/>
    <w:rsid w:val="00751CE4"/>
    <w:rsid w:val="00751D61"/>
    <w:rsid w:val="00751DA1"/>
    <w:rsid w:val="00751F99"/>
    <w:rsid w:val="00752240"/>
    <w:rsid w:val="0075247E"/>
    <w:rsid w:val="007526C7"/>
    <w:rsid w:val="00752768"/>
    <w:rsid w:val="00752930"/>
    <w:rsid w:val="007529A4"/>
    <w:rsid w:val="00752D10"/>
    <w:rsid w:val="00752D70"/>
    <w:rsid w:val="007531D6"/>
    <w:rsid w:val="00753201"/>
    <w:rsid w:val="00753348"/>
    <w:rsid w:val="0075340F"/>
    <w:rsid w:val="007534E8"/>
    <w:rsid w:val="00753A8D"/>
    <w:rsid w:val="00753AF5"/>
    <w:rsid w:val="00754003"/>
    <w:rsid w:val="00754018"/>
    <w:rsid w:val="007540B4"/>
    <w:rsid w:val="00754217"/>
    <w:rsid w:val="00754392"/>
    <w:rsid w:val="00754A78"/>
    <w:rsid w:val="00754B57"/>
    <w:rsid w:val="00754B92"/>
    <w:rsid w:val="00754BC8"/>
    <w:rsid w:val="007551E6"/>
    <w:rsid w:val="0075520A"/>
    <w:rsid w:val="00755829"/>
    <w:rsid w:val="00755B39"/>
    <w:rsid w:val="00755CA8"/>
    <w:rsid w:val="00755CB6"/>
    <w:rsid w:val="00755F38"/>
    <w:rsid w:val="00755FF8"/>
    <w:rsid w:val="0075620C"/>
    <w:rsid w:val="00756ED4"/>
    <w:rsid w:val="00756EF7"/>
    <w:rsid w:val="00757096"/>
    <w:rsid w:val="0075755F"/>
    <w:rsid w:val="007576D1"/>
    <w:rsid w:val="00757795"/>
    <w:rsid w:val="00757B43"/>
    <w:rsid w:val="00757DEC"/>
    <w:rsid w:val="007600F1"/>
    <w:rsid w:val="007607B8"/>
    <w:rsid w:val="00760B43"/>
    <w:rsid w:val="00760DA0"/>
    <w:rsid w:val="0076132D"/>
    <w:rsid w:val="00761707"/>
    <w:rsid w:val="00761F7B"/>
    <w:rsid w:val="007620A0"/>
    <w:rsid w:val="00762609"/>
    <w:rsid w:val="00762CA4"/>
    <w:rsid w:val="00762EDD"/>
    <w:rsid w:val="00762FCB"/>
    <w:rsid w:val="007633B3"/>
    <w:rsid w:val="00763592"/>
    <w:rsid w:val="007635EE"/>
    <w:rsid w:val="0076378D"/>
    <w:rsid w:val="0076392C"/>
    <w:rsid w:val="00763A61"/>
    <w:rsid w:val="00763AD3"/>
    <w:rsid w:val="00763B47"/>
    <w:rsid w:val="00763B93"/>
    <w:rsid w:val="00763CA8"/>
    <w:rsid w:val="00763D91"/>
    <w:rsid w:val="00763E90"/>
    <w:rsid w:val="00763EB0"/>
    <w:rsid w:val="0076400C"/>
    <w:rsid w:val="007646FF"/>
    <w:rsid w:val="00764857"/>
    <w:rsid w:val="00764B37"/>
    <w:rsid w:val="00765078"/>
    <w:rsid w:val="0076517D"/>
    <w:rsid w:val="00765C6E"/>
    <w:rsid w:val="00765CF7"/>
    <w:rsid w:val="00765E1A"/>
    <w:rsid w:val="00765E85"/>
    <w:rsid w:val="00766389"/>
    <w:rsid w:val="007667C1"/>
    <w:rsid w:val="00766C12"/>
    <w:rsid w:val="00766F28"/>
    <w:rsid w:val="00767124"/>
    <w:rsid w:val="00767179"/>
    <w:rsid w:val="007675B8"/>
    <w:rsid w:val="007677EA"/>
    <w:rsid w:val="00767B17"/>
    <w:rsid w:val="007700A4"/>
    <w:rsid w:val="00770484"/>
    <w:rsid w:val="00770587"/>
    <w:rsid w:val="007707A5"/>
    <w:rsid w:val="007708D3"/>
    <w:rsid w:val="00770934"/>
    <w:rsid w:val="00770AE0"/>
    <w:rsid w:val="00770E47"/>
    <w:rsid w:val="007713B4"/>
    <w:rsid w:val="007714CD"/>
    <w:rsid w:val="00771600"/>
    <w:rsid w:val="007716B9"/>
    <w:rsid w:val="0077193F"/>
    <w:rsid w:val="007719BE"/>
    <w:rsid w:val="00771ECB"/>
    <w:rsid w:val="00771F58"/>
    <w:rsid w:val="00772024"/>
    <w:rsid w:val="007722A6"/>
    <w:rsid w:val="007725B5"/>
    <w:rsid w:val="00772E56"/>
    <w:rsid w:val="00773560"/>
    <w:rsid w:val="0077384C"/>
    <w:rsid w:val="00773954"/>
    <w:rsid w:val="00773DCA"/>
    <w:rsid w:val="00773FFE"/>
    <w:rsid w:val="00774126"/>
    <w:rsid w:val="007741D2"/>
    <w:rsid w:val="00774268"/>
    <w:rsid w:val="0077457E"/>
    <w:rsid w:val="007746D9"/>
    <w:rsid w:val="00774760"/>
    <w:rsid w:val="00774770"/>
    <w:rsid w:val="00774A7F"/>
    <w:rsid w:val="00774D51"/>
    <w:rsid w:val="00774F12"/>
    <w:rsid w:val="00775085"/>
    <w:rsid w:val="00775170"/>
    <w:rsid w:val="00775559"/>
    <w:rsid w:val="007758B8"/>
    <w:rsid w:val="00775905"/>
    <w:rsid w:val="007759A4"/>
    <w:rsid w:val="00775A35"/>
    <w:rsid w:val="00775AD3"/>
    <w:rsid w:val="00775CE1"/>
    <w:rsid w:val="00775F79"/>
    <w:rsid w:val="007760EF"/>
    <w:rsid w:val="007761A8"/>
    <w:rsid w:val="007761C2"/>
    <w:rsid w:val="007762FA"/>
    <w:rsid w:val="00776763"/>
    <w:rsid w:val="007768BB"/>
    <w:rsid w:val="00776AE6"/>
    <w:rsid w:val="00776BB2"/>
    <w:rsid w:val="00777044"/>
    <w:rsid w:val="007770C0"/>
    <w:rsid w:val="0077713E"/>
    <w:rsid w:val="007772E2"/>
    <w:rsid w:val="00777317"/>
    <w:rsid w:val="00777383"/>
    <w:rsid w:val="00777481"/>
    <w:rsid w:val="007776A0"/>
    <w:rsid w:val="00777704"/>
    <w:rsid w:val="007777C5"/>
    <w:rsid w:val="00777BAC"/>
    <w:rsid w:val="00777D0B"/>
    <w:rsid w:val="007804C8"/>
    <w:rsid w:val="00780D40"/>
    <w:rsid w:val="00780F3E"/>
    <w:rsid w:val="007812D1"/>
    <w:rsid w:val="0078131E"/>
    <w:rsid w:val="0078132A"/>
    <w:rsid w:val="007813F5"/>
    <w:rsid w:val="00781A39"/>
    <w:rsid w:val="00781AC8"/>
    <w:rsid w:val="00781AFC"/>
    <w:rsid w:val="00781BC0"/>
    <w:rsid w:val="007820A5"/>
    <w:rsid w:val="007823DB"/>
    <w:rsid w:val="007824C8"/>
    <w:rsid w:val="00782933"/>
    <w:rsid w:val="007829E7"/>
    <w:rsid w:val="00782C40"/>
    <w:rsid w:val="00782CD3"/>
    <w:rsid w:val="00782FF5"/>
    <w:rsid w:val="00783132"/>
    <w:rsid w:val="0078320C"/>
    <w:rsid w:val="007832DA"/>
    <w:rsid w:val="007833F6"/>
    <w:rsid w:val="00783423"/>
    <w:rsid w:val="00783493"/>
    <w:rsid w:val="007837AD"/>
    <w:rsid w:val="00783834"/>
    <w:rsid w:val="00783E3F"/>
    <w:rsid w:val="0078430B"/>
    <w:rsid w:val="00784559"/>
    <w:rsid w:val="00784926"/>
    <w:rsid w:val="00784CC0"/>
    <w:rsid w:val="00784CF8"/>
    <w:rsid w:val="007850F2"/>
    <w:rsid w:val="00785194"/>
    <w:rsid w:val="00785236"/>
    <w:rsid w:val="007858C0"/>
    <w:rsid w:val="00785922"/>
    <w:rsid w:val="00785C7C"/>
    <w:rsid w:val="00785FC1"/>
    <w:rsid w:val="0078687E"/>
    <w:rsid w:val="007868EB"/>
    <w:rsid w:val="00786A9A"/>
    <w:rsid w:val="007875A2"/>
    <w:rsid w:val="00787696"/>
    <w:rsid w:val="0078775A"/>
    <w:rsid w:val="00787981"/>
    <w:rsid w:val="00787A82"/>
    <w:rsid w:val="00787B51"/>
    <w:rsid w:val="00787EC6"/>
    <w:rsid w:val="0079006E"/>
    <w:rsid w:val="0079072F"/>
    <w:rsid w:val="007907E7"/>
    <w:rsid w:val="00790BA1"/>
    <w:rsid w:val="00790F74"/>
    <w:rsid w:val="00791A81"/>
    <w:rsid w:val="00791B99"/>
    <w:rsid w:val="00791D08"/>
    <w:rsid w:val="00791D5C"/>
    <w:rsid w:val="00791F78"/>
    <w:rsid w:val="00791FF1"/>
    <w:rsid w:val="0079201F"/>
    <w:rsid w:val="00792090"/>
    <w:rsid w:val="00792322"/>
    <w:rsid w:val="00792336"/>
    <w:rsid w:val="00792BD1"/>
    <w:rsid w:val="00792CA8"/>
    <w:rsid w:val="00792F90"/>
    <w:rsid w:val="0079316D"/>
    <w:rsid w:val="0079324F"/>
    <w:rsid w:val="00793522"/>
    <w:rsid w:val="0079371B"/>
    <w:rsid w:val="007938E0"/>
    <w:rsid w:val="0079424F"/>
    <w:rsid w:val="0079431E"/>
    <w:rsid w:val="007943FA"/>
    <w:rsid w:val="007945AB"/>
    <w:rsid w:val="007949D5"/>
    <w:rsid w:val="00794AD4"/>
    <w:rsid w:val="00794D32"/>
    <w:rsid w:val="007950DD"/>
    <w:rsid w:val="007952C5"/>
    <w:rsid w:val="0079542B"/>
    <w:rsid w:val="007958CB"/>
    <w:rsid w:val="00795C80"/>
    <w:rsid w:val="00795CE9"/>
    <w:rsid w:val="00795D50"/>
    <w:rsid w:val="00795D77"/>
    <w:rsid w:val="00795D9D"/>
    <w:rsid w:val="00795FE7"/>
    <w:rsid w:val="007960E6"/>
    <w:rsid w:val="00796229"/>
    <w:rsid w:val="007965CB"/>
    <w:rsid w:val="007965D9"/>
    <w:rsid w:val="0079682E"/>
    <w:rsid w:val="00796BA1"/>
    <w:rsid w:val="0079714C"/>
    <w:rsid w:val="00797372"/>
    <w:rsid w:val="007977F6"/>
    <w:rsid w:val="00797BDD"/>
    <w:rsid w:val="00797CF7"/>
    <w:rsid w:val="00797EE2"/>
    <w:rsid w:val="007A04BC"/>
    <w:rsid w:val="007A062B"/>
    <w:rsid w:val="007A0901"/>
    <w:rsid w:val="007A0B33"/>
    <w:rsid w:val="007A0BA7"/>
    <w:rsid w:val="007A0CBA"/>
    <w:rsid w:val="007A0D23"/>
    <w:rsid w:val="007A0F8B"/>
    <w:rsid w:val="007A13D8"/>
    <w:rsid w:val="007A16BF"/>
    <w:rsid w:val="007A18F9"/>
    <w:rsid w:val="007A20B9"/>
    <w:rsid w:val="007A23DB"/>
    <w:rsid w:val="007A273C"/>
    <w:rsid w:val="007A2A34"/>
    <w:rsid w:val="007A2D9C"/>
    <w:rsid w:val="007A2F1C"/>
    <w:rsid w:val="007A2F78"/>
    <w:rsid w:val="007A36DD"/>
    <w:rsid w:val="007A3830"/>
    <w:rsid w:val="007A387E"/>
    <w:rsid w:val="007A38BB"/>
    <w:rsid w:val="007A3933"/>
    <w:rsid w:val="007A39C5"/>
    <w:rsid w:val="007A3A8D"/>
    <w:rsid w:val="007A3BB2"/>
    <w:rsid w:val="007A3CFA"/>
    <w:rsid w:val="007A3E59"/>
    <w:rsid w:val="007A414D"/>
    <w:rsid w:val="007A453B"/>
    <w:rsid w:val="007A4BC6"/>
    <w:rsid w:val="007A4D09"/>
    <w:rsid w:val="007A4D6E"/>
    <w:rsid w:val="007A4E77"/>
    <w:rsid w:val="007A4FF7"/>
    <w:rsid w:val="007A5062"/>
    <w:rsid w:val="007A56DA"/>
    <w:rsid w:val="007A5888"/>
    <w:rsid w:val="007A5915"/>
    <w:rsid w:val="007A6150"/>
    <w:rsid w:val="007A61D3"/>
    <w:rsid w:val="007A6657"/>
    <w:rsid w:val="007A67CD"/>
    <w:rsid w:val="007A6852"/>
    <w:rsid w:val="007A685A"/>
    <w:rsid w:val="007A6B7F"/>
    <w:rsid w:val="007A6C60"/>
    <w:rsid w:val="007A7337"/>
    <w:rsid w:val="007A7425"/>
    <w:rsid w:val="007A74A2"/>
    <w:rsid w:val="007B064E"/>
    <w:rsid w:val="007B08A6"/>
    <w:rsid w:val="007B0987"/>
    <w:rsid w:val="007B0C69"/>
    <w:rsid w:val="007B0CC7"/>
    <w:rsid w:val="007B15A6"/>
    <w:rsid w:val="007B161C"/>
    <w:rsid w:val="007B172D"/>
    <w:rsid w:val="007B1B4A"/>
    <w:rsid w:val="007B1FCE"/>
    <w:rsid w:val="007B2133"/>
    <w:rsid w:val="007B221C"/>
    <w:rsid w:val="007B2384"/>
    <w:rsid w:val="007B24F3"/>
    <w:rsid w:val="007B26D3"/>
    <w:rsid w:val="007B2733"/>
    <w:rsid w:val="007B2A20"/>
    <w:rsid w:val="007B2B9A"/>
    <w:rsid w:val="007B345A"/>
    <w:rsid w:val="007B3499"/>
    <w:rsid w:val="007B3682"/>
    <w:rsid w:val="007B39F5"/>
    <w:rsid w:val="007B4097"/>
    <w:rsid w:val="007B44F6"/>
    <w:rsid w:val="007B46D5"/>
    <w:rsid w:val="007B4700"/>
    <w:rsid w:val="007B485E"/>
    <w:rsid w:val="007B4D30"/>
    <w:rsid w:val="007B4F5B"/>
    <w:rsid w:val="007B4F9A"/>
    <w:rsid w:val="007B5066"/>
    <w:rsid w:val="007B5076"/>
    <w:rsid w:val="007B526F"/>
    <w:rsid w:val="007B52A8"/>
    <w:rsid w:val="007B57B1"/>
    <w:rsid w:val="007B585A"/>
    <w:rsid w:val="007B5E82"/>
    <w:rsid w:val="007B5EAF"/>
    <w:rsid w:val="007B5F0A"/>
    <w:rsid w:val="007B60CC"/>
    <w:rsid w:val="007B62EC"/>
    <w:rsid w:val="007B671C"/>
    <w:rsid w:val="007B679D"/>
    <w:rsid w:val="007B7001"/>
    <w:rsid w:val="007B709A"/>
    <w:rsid w:val="007B725F"/>
    <w:rsid w:val="007B732B"/>
    <w:rsid w:val="007B7468"/>
    <w:rsid w:val="007B7737"/>
    <w:rsid w:val="007B779E"/>
    <w:rsid w:val="007B7A2B"/>
    <w:rsid w:val="007C012B"/>
    <w:rsid w:val="007C01A7"/>
    <w:rsid w:val="007C045E"/>
    <w:rsid w:val="007C0A23"/>
    <w:rsid w:val="007C0A84"/>
    <w:rsid w:val="007C0BA7"/>
    <w:rsid w:val="007C0D2E"/>
    <w:rsid w:val="007C0E38"/>
    <w:rsid w:val="007C0E5E"/>
    <w:rsid w:val="007C1307"/>
    <w:rsid w:val="007C137E"/>
    <w:rsid w:val="007C1408"/>
    <w:rsid w:val="007C145C"/>
    <w:rsid w:val="007C15B1"/>
    <w:rsid w:val="007C16B3"/>
    <w:rsid w:val="007C1747"/>
    <w:rsid w:val="007C1870"/>
    <w:rsid w:val="007C1AD7"/>
    <w:rsid w:val="007C1EB2"/>
    <w:rsid w:val="007C2296"/>
    <w:rsid w:val="007C25AF"/>
    <w:rsid w:val="007C25BC"/>
    <w:rsid w:val="007C2784"/>
    <w:rsid w:val="007C29C5"/>
    <w:rsid w:val="007C2AE2"/>
    <w:rsid w:val="007C2F6B"/>
    <w:rsid w:val="007C3386"/>
    <w:rsid w:val="007C3B16"/>
    <w:rsid w:val="007C3C81"/>
    <w:rsid w:val="007C3F63"/>
    <w:rsid w:val="007C4255"/>
    <w:rsid w:val="007C44EE"/>
    <w:rsid w:val="007C48BF"/>
    <w:rsid w:val="007C4E07"/>
    <w:rsid w:val="007C51E9"/>
    <w:rsid w:val="007C568E"/>
    <w:rsid w:val="007C5B61"/>
    <w:rsid w:val="007C5C5B"/>
    <w:rsid w:val="007C5CC8"/>
    <w:rsid w:val="007C631B"/>
    <w:rsid w:val="007C65A0"/>
    <w:rsid w:val="007C670B"/>
    <w:rsid w:val="007C6883"/>
    <w:rsid w:val="007C6B1B"/>
    <w:rsid w:val="007C6F22"/>
    <w:rsid w:val="007C738B"/>
    <w:rsid w:val="007C7985"/>
    <w:rsid w:val="007C7B24"/>
    <w:rsid w:val="007C7B56"/>
    <w:rsid w:val="007C7C16"/>
    <w:rsid w:val="007D03C4"/>
    <w:rsid w:val="007D05E2"/>
    <w:rsid w:val="007D0A2F"/>
    <w:rsid w:val="007D1891"/>
    <w:rsid w:val="007D1A45"/>
    <w:rsid w:val="007D1A74"/>
    <w:rsid w:val="007D1F9A"/>
    <w:rsid w:val="007D21A7"/>
    <w:rsid w:val="007D21E0"/>
    <w:rsid w:val="007D25C5"/>
    <w:rsid w:val="007D25DA"/>
    <w:rsid w:val="007D260D"/>
    <w:rsid w:val="007D262E"/>
    <w:rsid w:val="007D2648"/>
    <w:rsid w:val="007D2972"/>
    <w:rsid w:val="007D299E"/>
    <w:rsid w:val="007D2B72"/>
    <w:rsid w:val="007D2C97"/>
    <w:rsid w:val="007D2D95"/>
    <w:rsid w:val="007D2DCF"/>
    <w:rsid w:val="007D30FB"/>
    <w:rsid w:val="007D3197"/>
    <w:rsid w:val="007D33B4"/>
    <w:rsid w:val="007D34B3"/>
    <w:rsid w:val="007D3A1C"/>
    <w:rsid w:val="007D3EB0"/>
    <w:rsid w:val="007D40B8"/>
    <w:rsid w:val="007D4100"/>
    <w:rsid w:val="007D447E"/>
    <w:rsid w:val="007D4567"/>
    <w:rsid w:val="007D45DD"/>
    <w:rsid w:val="007D4823"/>
    <w:rsid w:val="007D49E0"/>
    <w:rsid w:val="007D4A4A"/>
    <w:rsid w:val="007D4F3E"/>
    <w:rsid w:val="007D518C"/>
    <w:rsid w:val="007D5648"/>
    <w:rsid w:val="007D578A"/>
    <w:rsid w:val="007D5938"/>
    <w:rsid w:val="007D59A6"/>
    <w:rsid w:val="007D5A03"/>
    <w:rsid w:val="007D6608"/>
    <w:rsid w:val="007D6873"/>
    <w:rsid w:val="007D690F"/>
    <w:rsid w:val="007D6D46"/>
    <w:rsid w:val="007D6E5F"/>
    <w:rsid w:val="007D6F41"/>
    <w:rsid w:val="007D7074"/>
    <w:rsid w:val="007D7B64"/>
    <w:rsid w:val="007D7B8E"/>
    <w:rsid w:val="007D7CCD"/>
    <w:rsid w:val="007D7D67"/>
    <w:rsid w:val="007D7DD0"/>
    <w:rsid w:val="007D7E11"/>
    <w:rsid w:val="007E00D1"/>
    <w:rsid w:val="007E0444"/>
    <w:rsid w:val="007E057C"/>
    <w:rsid w:val="007E09A8"/>
    <w:rsid w:val="007E0A6F"/>
    <w:rsid w:val="007E135C"/>
    <w:rsid w:val="007E14D4"/>
    <w:rsid w:val="007E1BD6"/>
    <w:rsid w:val="007E1D8F"/>
    <w:rsid w:val="007E2433"/>
    <w:rsid w:val="007E2554"/>
    <w:rsid w:val="007E2ACA"/>
    <w:rsid w:val="007E2BA0"/>
    <w:rsid w:val="007E3074"/>
    <w:rsid w:val="007E33D6"/>
    <w:rsid w:val="007E34AA"/>
    <w:rsid w:val="007E4324"/>
    <w:rsid w:val="007E4612"/>
    <w:rsid w:val="007E474A"/>
    <w:rsid w:val="007E4BBF"/>
    <w:rsid w:val="007E4C53"/>
    <w:rsid w:val="007E50A0"/>
    <w:rsid w:val="007E5118"/>
    <w:rsid w:val="007E5FB9"/>
    <w:rsid w:val="007E6178"/>
    <w:rsid w:val="007E619B"/>
    <w:rsid w:val="007E6464"/>
    <w:rsid w:val="007E66CA"/>
    <w:rsid w:val="007E6774"/>
    <w:rsid w:val="007E6929"/>
    <w:rsid w:val="007E6DC7"/>
    <w:rsid w:val="007E6F8A"/>
    <w:rsid w:val="007E709C"/>
    <w:rsid w:val="007E718C"/>
    <w:rsid w:val="007E7D34"/>
    <w:rsid w:val="007F003D"/>
    <w:rsid w:val="007F00F4"/>
    <w:rsid w:val="007F01C6"/>
    <w:rsid w:val="007F0A32"/>
    <w:rsid w:val="007F0A91"/>
    <w:rsid w:val="007F0ABA"/>
    <w:rsid w:val="007F0FCE"/>
    <w:rsid w:val="007F117E"/>
    <w:rsid w:val="007F132A"/>
    <w:rsid w:val="007F1C6F"/>
    <w:rsid w:val="007F1E47"/>
    <w:rsid w:val="007F2299"/>
    <w:rsid w:val="007F24F6"/>
    <w:rsid w:val="007F2553"/>
    <w:rsid w:val="007F288A"/>
    <w:rsid w:val="007F2CE7"/>
    <w:rsid w:val="007F2DB4"/>
    <w:rsid w:val="007F319B"/>
    <w:rsid w:val="007F3291"/>
    <w:rsid w:val="007F35BA"/>
    <w:rsid w:val="007F383D"/>
    <w:rsid w:val="007F3BF3"/>
    <w:rsid w:val="007F3BFF"/>
    <w:rsid w:val="007F3E4D"/>
    <w:rsid w:val="007F3FA4"/>
    <w:rsid w:val="007F422C"/>
    <w:rsid w:val="007F44D6"/>
    <w:rsid w:val="007F45FF"/>
    <w:rsid w:val="007F49AE"/>
    <w:rsid w:val="007F4B3A"/>
    <w:rsid w:val="007F4C41"/>
    <w:rsid w:val="007F4C50"/>
    <w:rsid w:val="007F4CA2"/>
    <w:rsid w:val="007F4F17"/>
    <w:rsid w:val="007F511A"/>
    <w:rsid w:val="007F512C"/>
    <w:rsid w:val="007F5387"/>
    <w:rsid w:val="007F5989"/>
    <w:rsid w:val="007F598A"/>
    <w:rsid w:val="007F5E39"/>
    <w:rsid w:val="007F6279"/>
    <w:rsid w:val="007F6334"/>
    <w:rsid w:val="007F63AD"/>
    <w:rsid w:val="007F65AE"/>
    <w:rsid w:val="007F6D2F"/>
    <w:rsid w:val="007F6EAC"/>
    <w:rsid w:val="007F6F7D"/>
    <w:rsid w:val="007F72B9"/>
    <w:rsid w:val="007F7592"/>
    <w:rsid w:val="007F789C"/>
    <w:rsid w:val="007F7A44"/>
    <w:rsid w:val="007F7C9C"/>
    <w:rsid w:val="007F7D11"/>
    <w:rsid w:val="007F7ED2"/>
    <w:rsid w:val="008000DF"/>
    <w:rsid w:val="0080080F"/>
    <w:rsid w:val="00800B5E"/>
    <w:rsid w:val="00800C1F"/>
    <w:rsid w:val="00800D2F"/>
    <w:rsid w:val="00800E05"/>
    <w:rsid w:val="0080113A"/>
    <w:rsid w:val="008012F5"/>
    <w:rsid w:val="00801368"/>
    <w:rsid w:val="0080144A"/>
    <w:rsid w:val="008014EE"/>
    <w:rsid w:val="008017EE"/>
    <w:rsid w:val="00801AC6"/>
    <w:rsid w:val="00801AF8"/>
    <w:rsid w:val="00802207"/>
    <w:rsid w:val="008027A0"/>
    <w:rsid w:val="008029FE"/>
    <w:rsid w:val="00802AE1"/>
    <w:rsid w:val="00802E29"/>
    <w:rsid w:val="00803183"/>
    <w:rsid w:val="008031B2"/>
    <w:rsid w:val="00803374"/>
    <w:rsid w:val="00803519"/>
    <w:rsid w:val="008038B1"/>
    <w:rsid w:val="00803986"/>
    <w:rsid w:val="00803D41"/>
    <w:rsid w:val="00804644"/>
    <w:rsid w:val="00804747"/>
    <w:rsid w:val="00804775"/>
    <w:rsid w:val="00804844"/>
    <w:rsid w:val="0080495D"/>
    <w:rsid w:val="00804B99"/>
    <w:rsid w:val="00804C80"/>
    <w:rsid w:val="00804D59"/>
    <w:rsid w:val="00805348"/>
    <w:rsid w:val="00805B1A"/>
    <w:rsid w:val="00805CB7"/>
    <w:rsid w:val="00805FB4"/>
    <w:rsid w:val="008060C4"/>
    <w:rsid w:val="008060E4"/>
    <w:rsid w:val="0080641A"/>
    <w:rsid w:val="0080646B"/>
    <w:rsid w:val="00806922"/>
    <w:rsid w:val="00806A63"/>
    <w:rsid w:val="00806CB6"/>
    <w:rsid w:val="00806FFA"/>
    <w:rsid w:val="00807410"/>
    <w:rsid w:val="008076B5"/>
    <w:rsid w:val="0080775B"/>
    <w:rsid w:val="008078B9"/>
    <w:rsid w:val="00807A44"/>
    <w:rsid w:val="00807C5A"/>
    <w:rsid w:val="00810063"/>
    <w:rsid w:val="00810716"/>
    <w:rsid w:val="008109E2"/>
    <w:rsid w:val="00810EE0"/>
    <w:rsid w:val="00811056"/>
    <w:rsid w:val="008110B9"/>
    <w:rsid w:val="00811B18"/>
    <w:rsid w:val="00811BBC"/>
    <w:rsid w:val="00811CA2"/>
    <w:rsid w:val="0081248D"/>
    <w:rsid w:val="008129B1"/>
    <w:rsid w:val="00812AF0"/>
    <w:rsid w:val="00812BA0"/>
    <w:rsid w:val="00812CE5"/>
    <w:rsid w:val="00812F37"/>
    <w:rsid w:val="008130D9"/>
    <w:rsid w:val="0081311C"/>
    <w:rsid w:val="00813215"/>
    <w:rsid w:val="00813620"/>
    <w:rsid w:val="008136B8"/>
    <w:rsid w:val="008137AA"/>
    <w:rsid w:val="008138EC"/>
    <w:rsid w:val="00813926"/>
    <w:rsid w:val="00813B9F"/>
    <w:rsid w:val="00813CE5"/>
    <w:rsid w:val="00813D57"/>
    <w:rsid w:val="00814266"/>
    <w:rsid w:val="0081449B"/>
    <w:rsid w:val="0081454C"/>
    <w:rsid w:val="00814581"/>
    <w:rsid w:val="008149DF"/>
    <w:rsid w:val="00814AD0"/>
    <w:rsid w:val="00814B07"/>
    <w:rsid w:val="00814C19"/>
    <w:rsid w:val="00814D6B"/>
    <w:rsid w:val="00815064"/>
    <w:rsid w:val="008151AA"/>
    <w:rsid w:val="0081525B"/>
    <w:rsid w:val="008152BB"/>
    <w:rsid w:val="008153E1"/>
    <w:rsid w:val="00815CFF"/>
    <w:rsid w:val="00815D48"/>
    <w:rsid w:val="00815EA4"/>
    <w:rsid w:val="00815F15"/>
    <w:rsid w:val="00815F32"/>
    <w:rsid w:val="008160D2"/>
    <w:rsid w:val="008162B7"/>
    <w:rsid w:val="00816397"/>
    <w:rsid w:val="008167C6"/>
    <w:rsid w:val="00816AC8"/>
    <w:rsid w:val="0081727B"/>
    <w:rsid w:val="0081727F"/>
    <w:rsid w:val="008172B0"/>
    <w:rsid w:val="0081737F"/>
    <w:rsid w:val="00817492"/>
    <w:rsid w:val="00817575"/>
    <w:rsid w:val="00817A7B"/>
    <w:rsid w:val="00817CB9"/>
    <w:rsid w:val="00817D84"/>
    <w:rsid w:val="00817ECB"/>
    <w:rsid w:val="00820022"/>
    <w:rsid w:val="008207F2"/>
    <w:rsid w:val="00820BFA"/>
    <w:rsid w:val="00820CF0"/>
    <w:rsid w:val="008211D2"/>
    <w:rsid w:val="008212ED"/>
    <w:rsid w:val="0082130A"/>
    <w:rsid w:val="0082148C"/>
    <w:rsid w:val="008215CF"/>
    <w:rsid w:val="00821888"/>
    <w:rsid w:val="00821961"/>
    <w:rsid w:val="00821A0D"/>
    <w:rsid w:val="00822261"/>
    <w:rsid w:val="008223A3"/>
    <w:rsid w:val="00822471"/>
    <w:rsid w:val="0082273A"/>
    <w:rsid w:val="00822861"/>
    <w:rsid w:val="00822DB5"/>
    <w:rsid w:val="00822E68"/>
    <w:rsid w:val="00822F79"/>
    <w:rsid w:val="008230E5"/>
    <w:rsid w:val="0082319D"/>
    <w:rsid w:val="008234AE"/>
    <w:rsid w:val="008235D4"/>
    <w:rsid w:val="00823B73"/>
    <w:rsid w:val="00823B8D"/>
    <w:rsid w:val="00823C7B"/>
    <w:rsid w:val="00823CAE"/>
    <w:rsid w:val="00823EA4"/>
    <w:rsid w:val="0082425F"/>
    <w:rsid w:val="00824373"/>
    <w:rsid w:val="008243B9"/>
    <w:rsid w:val="008243C4"/>
    <w:rsid w:val="008245F5"/>
    <w:rsid w:val="00824B03"/>
    <w:rsid w:val="00824BD5"/>
    <w:rsid w:val="00824C0A"/>
    <w:rsid w:val="00824DD4"/>
    <w:rsid w:val="008252EC"/>
    <w:rsid w:val="008255FA"/>
    <w:rsid w:val="008257F0"/>
    <w:rsid w:val="00825875"/>
    <w:rsid w:val="00825D72"/>
    <w:rsid w:val="00825E59"/>
    <w:rsid w:val="00825F33"/>
    <w:rsid w:val="00826016"/>
    <w:rsid w:val="008260CC"/>
    <w:rsid w:val="008265C4"/>
    <w:rsid w:val="008265D7"/>
    <w:rsid w:val="00826AD6"/>
    <w:rsid w:val="00826BAD"/>
    <w:rsid w:val="00826F46"/>
    <w:rsid w:val="00826FAD"/>
    <w:rsid w:val="008271C8"/>
    <w:rsid w:val="00827314"/>
    <w:rsid w:val="008273C9"/>
    <w:rsid w:val="00827693"/>
    <w:rsid w:val="00827842"/>
    <w:rsid w:val="0082792D"/>
    <w:rsid w:val="00827BB7"/>
    <w:rsid w:val="00827D0D"/>
    <w:rsid w:val="008301AC"/>
    <w:rsid w:val="0083021B"/>
    <w:rsid w:val="0083049A"/>
    <w:rsid w:val="0083067F"/>
    <w:rsid w:val="00830AF6"/>
    <w:rsid w:val="00830ECC"/>
    <w:rsid w:val="00831162"/>
    <w:rsid w:val="0083134E"/>
    <w:rsid w:val="008313E5"/>
    <w:rsid w:val="008315FB"/>
    <w:rsid w:val="0083164F"/>
    <w:rsid w:val="0083191E"/>
    <w:rsid w:val="00831BED"/>
    <w:rsid w:val="0083254D"/>
    <w:rsid w:val="008327D9"/>
    <w:rsid w:val="008329DD"/>
    <w:rsid w:val="00833602"/>
    <w:rsid w:val="00833AB1"/>
    <w:rsid w:val="00833E26"/>
    <w:rsid w:val="00833EE1"/>
    <w:rsid w:val="00833FED"/>
    <w:rsid w:val="00834096"/>
    <w:rsid w:val="0083409F"/>
    <w:rsid w:val="008340FA"/>
    <w:rsid w:val="00834464"/>
    <w:rsid w:val="00834492"/>
    <w:rsid w:val="00834611"/>
    <w:rsid w:val="008348DC"/>
    <w:rsid w:val="00834AE1"/>
    <w:rsid w:val="00834BD7"/>
    <w:rsid w:val="00834D01"/>
    <w:rsid w:val="00834D38"/>
    <w:rsid w:val="00834E96"/>
    <w:rsid w:val="0083528D"/>
    <w:rsid w:val="008353D5"/>
    <w:rsid w:val="00835438"/>
    <w:rsid w:val="008357DB"/>
    <w:rsid w:val="008358B2"/>
    <w:rsid w:val="00835C8B"/>
    <w:rsid w:val="00835D9F"/>
    <w:rsid w:val="0083643A"/>
    <w:rsid w:val="0083676E"/>
    <w:rsid w:val="008367C7"/>
    <w:rsid w:val="00836943"/>
    <w:rsid w:val="00836A87"/>
    <w:rsid w:val="00836AD3"/>
    <w:rsid w:val="00836DF0"/>
    <w:rsid w:val="00837024"/>
    <w:rsid w:val="0083763C"/>
    <w:rsid w:val="00837EC0"/>
    <w:rsid w:val="0084040A"/>
    <w:rsid w:val="00840A31"/>
    <w:rsid w:val="00840B5B"/>
    <w:rsid w:val="00840CA6"/>
    <w:rsid w:val="00841044"/>
    <w:rsid w:val="00841271"/>
    <w:rsid w:val="00841369"/>
    <w:rsid w:val="00841490"/>
    <w:rsid w:val="008415DF"/>
    <w:rsid w:val="00841630"/>
    <w:rsid w:val="008416E1"/>
    <w:rsid w:val="00841832"/>
    <w:rsid w:val="008418BB"/>
    <w:rsid w:val="008418DD"/>
    <w:rsid w:val="00841DF5"/>
    <w:rsid w:val="00841E1E"/>
    <w:rsid w:val="00841ECB"/>
    <w:rsid w:val="00841F05"/>
    <w:rsid w:val="008426CB"/>
    <w:rsid w:val="00842909"/>
    <w:rsid w:val="0084294C"/>
    <w:rsid w:val="00842AD4"/>
    <w:rsid w:val="00842B0A"/>
    <w:rsid w:val="00842D00"/>
    <w:rsid w:val="00842D32"/>
    <w:rsid w:val="00842E79"/>
    <w:rsid w:val="008434F6"/>
    <w:rsid w:val="00843556"/>
    <w:rsid w:val="008436B0"/>
    <w:rsid w:val="00843857"/>
    <w:rsid w:val="00843870"/>
    <w:rsid w:val="008438A3"/>
    <w:rsid w:val="00843972"/>
    <w:rsid w:val="00843AE2"/>
    <w:rsid w:val="00843E20"/>
    <w:rsid w:val="00844063"/>
    <w:rsid w:val="008440E3"/>
    <w:rsid w:val="008442D4"/>
    <w:rsid w:val="008444D0"/>
    <w:rsid w:val="00844E9E"/>
    <w:rsid w:val="0084555C"/>
    <w:rsid w:val="0084560C"/>
    <w:rsid w:val="00845A19"/>
    <w:rsid w:val="00845F5B"/>
    <w:rsid w:val="00846182"/>
    <w:rsid w:val="00846816"/>
    <w:rsid w:val="00846AF2"/>
    <w:rsid w:val="00846BA4"/>
    <w:rsid w:val="00846BAD"/>
    <w:rsid w:val="00846BED"/>
    <w:rsid w:val="00846D18"/>
    <w:rsid w:val="00846D82"/>
    <w:rsid w:val="00846F4F"/>
    <w:rsid w:val="00847029"/>
    <w:rsid w:val="008470BA"/>
    <w:rsid w:val="00847596"/>
    <w:rsid w:val="00847809"/>
    <w:rsid w:val="00847D58"/>
    <w:rsid w:val="0085034E"/>
    <w:rsid w:val="00850465"/>
    <w:rsid w:val="00850B4F"/>
    <w:rsid w:val="00850F86"/>
    <w:rsid w:val="00850F90"/>
    <w:rsid w:val="00851139"/>
    <w:rsid w:val="00851465"/>
    <w:rsid w:val="00852112"/>
    <w:rsid w:val="0085226F"/>
    <w:rsid w:val="008525B9"/>
    <w:rsid w:val="008527E8"/>
    <w:rsid w:val="00852AAD"/>
    <w:rsid w:val="00852CB6"/>
    <w:rsid w:val="00852FA8"/>
    <w:rsid w:val="00852FC0"/>
    <w:rsid w:val="0085332B"/>
    <w:rsid w:val="0085333C"/>
    <w:rsid w:val="00853788"/>
    <w:rsid w:val="00853D71"/>
    <w:rsid w:val="0085439B"/>
    <w:rsid w:val="0085465D"/>
    <w:rsid w:val="008547D8"/>
    <w:rsid w:val="00854953"/>
    <w:rsid w:val="008549D5"/>
    <w:rsid w:val="008549EE"/>
    <w:rsid w:val="00855370"/>
    <w:rsid w:val="008553D5"/>
    <w:rsid w:val="0085585F"/>
    <w:rsid w:val="00855961"/>
    <w:rsid w:val="00855E20"/>
    <w:rsid w:val="00856115"/>
    <w:rsid w:val="0085657A"/>
    <w:rsid w:val="008569F8"/>
    <w:rsid w:val="00856A63"/>
    <w:rsid w:val="00856B3B"/>
    <w:rsid w:val="00856E57"/>
    <w:rsid w:val="0085702E"/>
    <w:rsid w:val="008571F6"/>
    <w:rsid w:val="008575F3"/>
    <w:rsid w:val="0085779D"/>
    <w:rsid w:val="00860069"/>
    <w:rsid w:val="00860534"/>
    <w:rsid w:val="008605D7"/>
    <w:rsid w:val="00860638"/>
    <w:rsid w:val="00860651"/>
    <w:rsid w:val="008607E4"/>
    <w:rsid w:val="00860D16"/>
    <w:rsid w:val="00860ED3"/>
    <w:rsid w:val="0086117E"/>
    <w:rsid w:val="008611CF"/>
    <w:rsid w:val="00861309"/>
    <w:rsid w:val="00861816"/>
    <w:rsid w:val="00861826"/>
    <w:rsid w:val="008618F9"/>
    <w:rsid w:val="00861A29"/>
    <w:rsid w:val="00861E1F"/>
    <w:rsid w:val="00862868"/>
    <w:rsid w:val="00862AB4"/>
    <w:rsid w:val="00862D3E"/>
    <w:rsid w:val="00862DE4"/>
    <w:rsid w:val="00862F5F"/>
    <w:rsid w:val="0086345A"/>
    <w:rsid w:val="00863468"/>
    <w:rsid w:val="00863806"/>
    <w:rsid w:val="00863831"/>
    <w:rsid w:val="00863ACE"/>
    <w:rsid w:val="00863B95"/>
    <w:rsid w:val="00863FA3"/>
    <w:rsid w:val="008640C5"/>
    <w:rsid w:val="00864591"/>
    <w:rsid w:val="00864785"/>
    <w:rsid w:val="00864F35"/>
    <w:rsid w:val="00865101"/>
    <w:rsid w:val="00865194"/>
    <w:rsid w:val="008651D2"/>
    <w:rsid w:val="0086523B"/>
    <w:rsid w:val="0086542C"/>
    <w:rsid w:val="0086565F"/>
    <w:rsid w:val="00865AE1"/>
    <w:rsid w:val="00865F90"/>
    <w:rsid w:val="0086667D"/>
    <w:rsid w:val="0086672B"/>
    <w:rsid w:val="00866937"/>
    <w:rsid w:val="008669DE"/>
    <w:rsid w:val="00866A53"/>
    <w:rsid w:val="00866BB7"/>
    <w:rsid w:val="00866D9C"/>
    <w:rsid w:val="008670BC"/>
    <w:rsid w:val="00867296"/>
    <w:rsid w:val="008674D0"/>
    <w:rsid w:val="00867CEF"/>
    <w:rsid w:val="00870165"/>
    <w:rsid w:val="00870A9D"/>
    <w:rsid w:val="00870CA2"/>
    <w:rsid w:val="00870EA8"/>
    <w:rsid w:val="00871029"/>
    <w:rsid w:val="00871215"/>
    <w:rsid w:val="008715FD"/>
    <w:rsid w:val="008717EB"/>
    <w:rsid w:val="008719B4"/>
    <w:rsid w:val="00871AAE"/>
    <w:rsid w:val="00871C06"/>
    <w:rsid w:val="00871C15"/>
    <w:rsid w:val="00871CF7"/>
    <w:rsid w:val="008727E4"/>
    <w:rsid w:val="00872AAC"/>
    <w:rsid w:val="00872BC2"/>
    <w:rsid w:val="00872C07"/>
    <w:rsid w:val="00872DF8"/>
    <w:rsid w:val="00872FFA"/>
    <w:rsid w:val="0087328A"/>
    <w:rsid w:val="00873551"/>
    <w:rsid w:val="0087372F"/>
    <w:rsid w:val="008738A4"/>
    <w:rsid w:val="0087405D"/>
    <w:rsid w:val="0087420C"/>
    <w:rsid w:val="00874225"/>
    <w:rsid w:val="00874336"/>
    <w:rsid w:val="00874546"/>
    <w:rsid w:val="008745B3"/>
    <w:rsid w:val="00874787"/>
    <w:rsid w:val="00874A66"/>
    <w:rsid w:val="00874AEB"/>
    <w:rsid w:val="00874CCB"/>
    <w:rsid w:val="00874E8A"/>
    <w:rsid w:val="00874F7B"/>
    <w:rsid w:val="00875169"/>
    <w:rsid w:val="008751A6"/>
    <w:rsid w:val="008751B6"/>
    <w:rsid w:val="00875545"/>
    <w:rsid w:val="00875716"/>
    <w:rsid w:val="008757E3"/>
    <w:rsid w:val="00875AFC"/>
    <w:rsid w:val="00876309"/>
    <w:rsid w:val="00876362"/>
    <w:rsid w:val="008764AF"/>
    <w:rsid w:val="0087676E"/>
    <w:rsid w:val="00876884"/>
    <w:rsid w:val="00876F19"/>
    <w:rsid w:val="00876F6F"/>
    <w:rsid w:val="00877036"/>
    <w:rsid w:val="0087720A"/>
    <w:rsid w:val="00877227"/>
    <w:rsid w:val="00877A2F"/>
    <w:rsid w:val="00877AD3"/>
    <w:rsid w:val="00877CBE"/>
    <w:rsid w:val="00877D3B"/>
    <w:rsid w:val="00877F00"/>
    <w:rsid w:val="00877F7C"/>
    <w:rsid w:val="0088049C"/>
    <w:rsid w:val="008806F5"/>
    <w:rsid w:val="0088088F"/>
    <w:rsid w:val="008809D1"/>
    <w:rsid w:val="00880DB0"/>
    <w:rsid w:val="00880EB2"/>
    <w:rsid w:val="00880F9B"/>
    <w:rsid w:val="00881518"/>
    <w:rsid w:val="0088153D"/>
    <w:rsid w:val="0088215C"/>
    <w:rsid w:val="0088218B"/>
    <w:rsid w:val="00882640"/>
    <w:rsid w:val="00882A42"/>
    <w:rsid w:val="00882C5F"/>
    <w:rsid w:val="00882DB6"/>
    <w:rsid w:val="00882DC4"/>
    <w:rsid w:val="0088304D"/>
    <w:rsid w:val="008831D0"/>
    <w:rsid w:val="0088369E"/>
    <w:rsid w:val="008836B6"/>
    <w:rsid w:val="00883CF9"/>
    <w:rsid w:val="00884063"/>
    <w:rsid w:val="008841AD"/>
    <w:rsid w:val="008842D7"/>
    <w:rsid w:val="008850FA"/>
    <w:rsid w:val="00885873"/>
    <w:rsid w:val="008859A8"/>
    <w:rsid w:val="00885A86"/>
    <w:rsid w:val="00885F61"/>
    <w:rsid w:val="008861C6"/>
    <w:rsid w:val="00886648"/>
    <w:rsid w:val="00886AB5"/>
    <w:rsid w:val="00886B12"/>
    <w:rsid w:val="00886B23"/>
    <w:rsid w:val="00886CD3"/>
    <w:rsid w:val="00886D2C"/>
    <w:rsid w:val="0088715A"/>
    <w:rsid w:val="0088739C"/>
    <w:rsid w:val="0088745D"/>
    <w:rsid w:val="00887930"/>
    <w:rsid w:val="00887995"/>
    <w:rsid w:val="00887C36"/>
    <w:rsid w:val="00887E5B"/>
    <w:rsid w:val="00887EFA"/>
    <w:rsid w:val="00890090"/>
    <w:rsid w:val="00890126"/>
    <w:rsid w:val="00890837"/>
    <w:rsid w:val="008908CB"/>
    <w:rsid w:val="008909E8"/>
    <w:rsid w:val="00890BE5"/>
    <w:rsid w:val="00891155"/>
    <w:rsid w:val="00891304"/>
    <w:rsid w:val="00891321"/>
    <w:rsid w:val="00891329"/>
    <w:rsid w:val="0089146D"/>
    <w:rsid w:val="00891696"/>
    <w:rsid w:val="008919CF"/>
    <w:rsid w:val="00891CE7"/>
    <w:rsid w:val="00891E42"/>
    <w:rsid w:val="00892527"/>
    <w:rsid w:val="00892603"/>
    <w:rsid w:val="0089274C"/>
    <w:rsid w:val="00892835"/>
    <w:rsid w:val="008928E8"/>
    <w:rsid w:val="00892A27"/>
    <w:rsid w:val="00893108"/>
    <w:rsid w:val="00893116"/>
    <w:rsid w:val="00893170"/>
    <w:rsid w:val="00893309"/>
    <w:rsid w:val="008934E8"/>
    <w:rsid w:val="0089399E"/>
    <w:rsid w:val="008939D3"/>
    <w:rsid w:val="00893B1D"/>
    <w:rsid w:val="00893C5E"/>
    <w:rsid w:val="00893D7B"/>
    <w:rsid w:val="00893EF2"/>
    <w:rsid w:val="0089400D"/>
    <w:rsid w:val="0089421B"/>
    <w:rsid w:val="00894378"/>
    <w:rsid w:val="00894D9C"/>
    <w:rsid w:val="008951BB"/>
    <w:rsid w:val="00895261"/>
    <w:rsid w:val="00895538"/>
    <w:rsid w:val="008959F3"/>
    <w:rsid w:val="00895C67"/>
    <w:rsid w:val="00895CE9"/>
    <w:rsid w:val="00895D56"/>
    <w:rsid w:val="00895DE2"/>
    <w:rsid w:val="00895E39"/>
    <w:rsid w:val="008961AF"/>
    <w:rsid w:val="008962BE"/>
    <w:rsid w:val="0089653E"/>
    <w:rsid w:val="008966F9"/>
    <w:rsid w:val="00896979"/>
    <w:rsid w:val="00896E89"/>
    <w:rsid w:val="00896F2C"/>
    <w:rsid w:val="00897997"/>
    <w:rsid w:val="00897AE5"/>
    <w:rsid w:val="00897BE9"/>
    <w:rsid w:val="00897DA9"/>
    <w:rsid w:val="008A0199"/>
    <w:rsid w:val="008A0250"/>
    <w:rsid w:val="008A035F"/>
    <w:rsid w:val="008A05B6"/>
    <w:rsid w:val="008A0D06"/>
    <w:rsid w:val="008A1217"/>
    <w:rsid w:val="008A138B"/>
    <w:rsid w:val="008A140F"/>
    <w:rsid w:val="008A149C"/>
    <w:rsid w:val="008A1968"/>
    <w:rsid w:val="008A23A2"/>
    <w:rsid w:val="008A24B3"/>
    <w:rsid w:val="008A2B8D"/>
    <w:rsid w:val="008A2C9A"/>
    <w:rsid w:val="008A3060"/>
    <w:rsid w:val="008A314A"/>
    <w:rsid w:val="008A33C8"/>
    <w:rsid w:val="008A33E3"/>
    <w:rsid w:val="008A3413"/>
    <w:rsid w:val="008A353A"/>
    <w:rsid w:val="008A3A12"/>
    <w:rsid w:val="008A3A58"/>
    <w:rsid w:val="008A3ADB"/>
    <w:rsid w:val="008A3D66"/>
    <w:rsid w:val="008A3DCC"/>
    <w:rsid w:val="008A4257"/>
    <w:rsid w:val="008A46EF"/>
    <w:rsid w:val="008A47EA"/>
    <w:rsid w:val="008A4A45"/>
    <w:rsid w:val="008A4E4B"/>
    <w:rsid w:val="008A50F5"/>
    <w:rsid w:val="008A52B7"/>
    <w:rsid w:val="008A52E2"/>
    <w:rsid w:val="008A53D3"/>
    <w:rsid w:val="008A54A5"/>
    <w:rsid w:val="008A5BD1"/>
    <w:rsid w:val="008A5CB2"/>
    <w:rsid w:val="008A5DAE"/>
    <w:rsid w:val="008A5F40"/>
    <w:rsid w:val="008A6044"/>
    <w:rsid w:val="008A6389"/>
    <w:rsid w:val="008A64F5"/>
    <w:rsid w:val="008A6518"/>
    <w:rsid w:val="008A664C"/>
    <w:rsid w:val="008A66E9"/>
    <w:rsid w:val="008A670E"/>
    <w:rsid w:val="008A6BC2"/>
    <w:rsid w:val="008A6C41"/>
    <w:rsid w:val="008A6C88"/>
    <w:rsid w:val="008A6D11"/>
    <w:rsid w:val="008A7019"/>
    <w:rsid w:val="008A78FD"/>
    <w:rsid w:val="008A7C44"/>
    <w:rsid w:val="008A7D4A"/>
    <w:rsid w:val="008B024D"/>
    <w:rsid w:val="008B02B4"/>
    <w:rsid w:val="008B0368"/>
    <w:rsid w:val="008B06E5"/>
    <w:rsid w:val="008B0797"/>
    <w:rsid w:val="008B07B8"/>
    <w:rsid w:val="008B07DE"/>
    <w:rsid w:val="008B0A9E"/>
    <w:rsid w:val="008B1225"/>
    <w:rsid w:val="008B127D"/>
    <w:rsid w:val="008B13E8"/>
    <w:rsid w:val="008B1464"/>
    <w:rsid w:val="008B163A"/>
    <w:rsid w:val="008B17D6"/>
    <w:rsid w:val="008B1820"/>
    <w:rsid w:val="008B1842"/>
    <w:rsid w:val="008B1850"/>
    <w:rsid w:val="008B18D5"/>
    <w:rsid w:val="008B1985"/>
    <w:rsid w:val="008B1A25"/>
    <w:rsid w:val="008B1B15"/>
    <w:rsid w:val="008B1EA2"/>
    <w:rsid w:val="008B1EAF"/>
    <w:rsid w:val="008B2410"/>
    <w:rsid w:val="008B2B00"/>
    <w:rsid w:val="008B2B75"/>
    <w:rsid w:val="008B2C42"/>
    <w:rsid w:val="008B2F70"/>
    <w:rsid w:val="008B314B"/>
    <w:rsid w:val="008B3331"/>
    <w:rsid w:val="008B34AA"/>
    <w:rsid w:val="008B3582"/>
    <w:rsid w:val="008B35FC"/>
    <w:rsid w:val="008B3656"/>
    <w:rsid w:val="008B3889"/>
    <w:rsid w:val="008B388E"/>
    <w:rsid w:val="008B388F"/>
    <w:rsid w:val="008B3A30"/>
    <w:rsid w:val="008B3B3A"/>
    <w:rsid w:val="008B3CA1"/>
    <w:rsid w:val="008B3CE0"/>
    <w:rsid w:val="008B3CE5"/>
    <w:rsid w:val="008B3D26"/>
    <w:rsid w:val="008B3EF4"/>
    <w:rsid w:val="008B3F54"/>
    <w:rsid w:val="008B43A8"/>
    <w:rsid w:val="008B46B3"/>
    <w:rsid w:val="008B481F"/>
    <w:rsid w:val="008B4932"/>
    <w:rsid w:val="008B49AB"/>
    <w:rsid w:val="008B4A4C"/>
    <w:rsid w:val="008B4AE1"/>
    <w:rsid w:val="008B4B34"/>
    <w:rsid w:val="008B4E1C"/>
    <w:rsid w:val="008B510D"/>
    <w:rsid w:val="008B54A6"/>
    <w:rsid w:val="008B554A"/>
    <w:rsid w:val="008B565D"/>
    <w:rsid w:val="008B58AB"/>
    <w:rsid w:val="008B5CDD"/>
    <w:rsid w:val="008B5EE9"/>
    <w:rsid w:val="008B66C9"/>
    <w:rsid w:val="008B6986"/>
    <w:rsid w:val="008B69C3"/>
    <w:rsid w:val="008B6A1C"/>
    <w:rsid w:val="008B6A4B"/>
    <w:rsid w:val="008B6BAA"/>
    <w:rsid w:val="008B6BD1"/>
    <w:rsid w:val="008B6C60"/>
    <w:rsid w:val="008B6ED0"/>
    <w:rsid w:val="008B7099"/>
    <w:rsid w:val="008B73C5"/>
    <w:rsid w:val="008B73E5"/>
    <w:rsid w:val="008B7B9D"/>
    <w:rsid w:val="008B7D9D"/>
    <w:rsid w:val="008B7FAE"/>
    <w:rsid w:val="008C00F7"/>
    <w:rsid w:val="008C01FF"/>
    <w:rsid w:val="008C0607"/>
    <w:rsid w:val="008C0954"/>
    <w:rsid w:val="008C09BB"/>
    <w:rsid w:val="008C0E93"/>
    <w:rsid w:val="008C1148"/>
    <w:rsid w:val="008C1515"/>
    <w:rsid w:val="008C19E9"/>
    <w:rsid w:val="008C1F3D"/>
    <w:rsid w:val="008C1FCE"/>
    <w:rsid w:val="008C20E1"/>
    <w:rsid w:val="008C2258"/>
    <w:rsid w:val="008C22F6"/>
    <w:rsid w:val="008C22F7"/>
    <w:rsid w:val="008C295B"/>
    <w:rsid w:val="008C2BDB"/>
    <w:rsid w:val="008C31C0"/>
    <w:rsid w:val="008C3316"/>
    <w:rsid w:val="008C3A81"/>
    <w:rsid w:val="008C3E12"/>
    <w:rsid w:val="008C3FE7"/>
    <w:rsid w:val="008C4052"/>
    <w:rsid w:val="008C4120"/>
    <w:rsid w:val="008C448B"/>
    <w:rsid w:val="008C4671"/>
    <w:rsid w:val="008C48E0"/>
    <w:rsid w:val="008C4CFF"/>
    <w:rsid w:val="008C4FB0"/>
    <w:rsid w:val="008C510C"/>
    <w:rsid w:val="008C5924"/>
    <w:rsid w:val="008C5941"/>
    <w:rsid w:val="008C63FF"/>
    <w:rsid w:val="008C7167"/>
    <w:rsid w:val="008C723D"/>
    <w:rsid w:val="008C7898"/>
    <w:rsid w:val="008C7A09"/>
    <w:rsid w:val="008C7E5C"/>
    <w:rsid w:val="008C7E96"/>
    <w:rsid w:val="008C7F0F"/>
    <w:rsid w:val="008C7F1E"/>
    <w:rsid w:val="008D0019"/>
    <w:rsid w:val="008D00C0"/>
    <w:rsid w:val="008D0167"/>
    <w:rsid w:val="008D13F6"/>
    <w:rsid w:val="008D140A"/>
    <w:rsid w:val="008D17E5"/>
    <w:rsid w:val="008D1A52"/>
    <w:rsid w:val="008D1B92"/>
    <w:rsid w:val="008D1E94"/>
    <w:rsid w:val="008D2A8B"/>
    <w:rsid w:val="008D3445"/>
    <w:rsid w:val="008D3648"/>
    <w:rsid w:val="008D3794"/>
    <w:rsid w:val="008D3E9B"/>
    <w:rsid w:val="008D494F"/>
    <w:rsid w:val="008D4BA7"/>
    <w:rsid w:val="008D4DE9"/>
    <w:rsid w:val="008D4FD6"/>
    <w:rsid w:val="008D53AA"/>
    <w:rsid w:val="008D5D13"/>
    <w:rsid w:val="008D6247"/>
    <w:rsid w:val="008D6331"/>
    <w:rsid w:val="008D65E3"/>
    <w:rsid w:val="008D6610"/>
    <w:rsid w:val="008D69A1"/>
    <w:rsid w:val="008D6C3B"/>
    <w:rsid w:val="008D6C62"/>
    <w:rsid w:val="008D6EA1"/>
    <w:rsid w:val="008D6F70"/>
    <w:rsid w:val="008D7232"/>
    <w:rsid w:val="008D79B9"/>
    <w:rsid w:val="008D7AB3"/>
    <w:rsid w:val="008D7AD3"/>
    <w:rsid w:val="008D7EF9"/>
    <w:rsid w:val="008E0315"/>
    <w:rsid w:val="008E0364"/>
    <w:rsid w:val="008E1012"/>
    <w:rsid w:val="008E1169"/>
    <w:rsid w:val="008E12DC"/>
    <w:rsid w:val="008E17E9"/>
    <w:rsid w:val="008E1915"/>
    <w:rsid w:val="008E1988"/>
    <w:rsid w:val="008E1B29"/>
    <w:rsid w:val="008E1B55"/>
    <w:rsid w:val="008E209D"/>
    <w:rsid w:val="008E2522"/>
    <w:rsid w:val="008E2A40"/>
    <w:rsid w:val="008E2E59"/>
    <w:rsid w:val="008E2FDB"/>
    <w:rsid w:val="008E3082"/>
    <w:rsid w:val="008E334D"/>
    <w:rsid w:val="008E3908"/>
    <w:rsid w:val="008E3AEE"/>
    <w:rsid w:val="008E3E3F"/>
    <w:rsid w:val="008E3F79"/>
    <w:rsid w:val="008E3FF5"/>
    <w:rsid w:val="008E43EC"/>
    <w:rsid w:val="008E44FD"/>
    <w:rsid w:val="008E45D1"/>
    <w:rsid w:val="008E4739"/>
    <w:rsid w:val="008E486F"/>
    <w:rsid w:val="008E48FF"/>
    <w:rsid w:val="008E49D5"/>
    <w:rsid w:val="008E4E1B"/>
    <w:rsid w:val="008E557C"/>
    <w:rsid w:val="008E5746"/>
    <w:rsid w:val="008E5929"/>
    <w:rsid w:val="008E5AA7"/>
    <w:rsid w:val="008E5B57"/>
    <w:rsid w:val="008E5B7D"/>
    <w:rsid w:val="008E5F43"/>
    <w:rsid w:val="008E6174"/>
    <w:rsid w:val="008E6940"/>
    <w:rsid w:val="008E69AC"/>
    <w:rsid w:val="008E6B5F"/>
    <w:rsid w:val="008E6D00"/>
    <w:rsid w:val="008E6E7D"/>
    <w:rsid w:val="008E6FA7"/>
    <w:rsid w:val="008E6FE4"/>
    <w:rsid w:val="008E722F"/>
    <w:rsid w:val="008E7566"/>
    <w:rsid w:val="008E779E"/>
    <w:rsid w:val="008E7C23"/>
    <w:rsid w:val="008E7C30"/>
    <w:rsid w:val="008E7C78"/>
    <w:rsid w:val="008F0298"/>
    <w:rsid w:val="008F052E"/>
    <w:rsid w:val="008F0941"/>
    <w:rsid w:val="008F0A7B"/>
    <w:rsid w:val="008F0C9C"/>
    <w:rsid w:val="008F0E5B"/>
    <w:rsid w:val="008F19BD"/>
    <w:rsid w:val="008F1DD2"/>
    <w:rsid w:val="008F2022"/>
    <w:rsid w:val="008F2212"/>
    <w:rsid w:val="008F2287"/>
    <w:rsid w:val="008F2418"/>
    <w:rsid w:val="008F257E"/>
    <w:rsid w:val="008F2706"/>
    <w:rsid w:val="008F28FF"/>
    <w:rsid w:val="008F2A0D"/>
    <w:rsid w:val="008F2C9C"/>
    <w:rsid w:val="008F2CC3"/>
    <w:rsid w:val="008F3377"/>
    <w:rsid w:val="008F365C"/>
    <w:rsid w:val="008F3714"/>
    <w:rsid w:val="008F3DE8"/>
    <w:rsid w:val="008F3EEE"/>
    <w:rsid w:val="008F458C"/>
    <w:rsid w:val="008F4A39"/>
    <w:rsid w:val="008F4A91"/>
    <w:rsid w:val="008F5193"/>
    <w:rsid w:val="008F52F3"/>
    <w:rsid w:val="008F5540"/>
    <w:rsid w:val="008F562C"/>
    <w:rsid w:val="008F571B"/>
    <w:rsid w:val="008F5899"/>
    <w:rsid w:val="008F5B27"/>
    <w:rsid w:val="008F5BFA"/>
    <w:rsid w:val="008F5DD9"/>
    <w:rsid w:val="008F5ED2"/>
    <w:rsid w:val="008F63FD"/>
    <w:rsid w:val="008F6538"/>
    <w:rsid w:val="008F6590"/>
    <w:rsid w:val="008F6CEF"/>
    <w:rsid w:val="008F6E88"/>
    <w:rsid w:val="008F6F2F"/>
    <w:rsid w:val="008F7A15"/>
    <w:rsid w:val="008F7CD2"/>
    <w:rsid w:val="008F7E6F"/>
    <w:rsid w:val="008F7FD6"/>
    <w:rsid w:val="009000C6"/>
    <w:rsid w:val="009000F0"/>
    <w:rsid w:val="0090042E"/>
    <w:rsid w:val="00900585"/>
    <w:rsid w:val="00900DCB"/>
    <w:rsid w:val="00900F2B"/>
    <w:rsid w:val="00901168"/>
    <w:rsid w:val="00901284"/>
    <w:rsid w:val="009017E3"/>
    <w:rsid w:val="00901885"/>
    <w:rsid w:val="00901E4E"/>
    <w:rsid w:val="00901EF1"/>
    <w:rsid w:val="00902184"/>
    <w:rsid w:val="00902278"/>
    <w:rsid w:val="009022D8"/>
    <w:rsid w:val="00902827"/>
    <w:rsid w:val="009029A2"/>
    <w:rsid w:val="00902CBE"/>
    <w:rsid w:val="00902E42"/>
    <w:rsid w:val="00902F30"/>
    <w:rsid w:val="0090310B"/>
    <w:rsid w:val="00903379"/>
    <w:rsid w:val="009033AC"/>
    <w:rsid w:val="00903ABA"/>
    <w:rsid w:val="00903E04"/>
    <w:rsid w:val="00903FA4"/>
    <w:rsid w:val="009042D0"/>
    <w:rsid w:val="009042D4"/>
    <w:rsid w:val="0090467C"/>
    <w:rsid w:val="0090473E"/>
    <w:rsid w:val="009048D3"/>
    <w:rsid w:val="0090496D"/>
    <w:rsid w:val="00904EFE"/>
    <w:rsid w:val="0090545C"/>
    <w:rsid w:val="00905559"/>
    <w:rsid w:val="009055FF"/>
    <w:rsid w:val="00905B50"/>
    <w:rsid w:val="00905C26"/>
    <w:rsid w:val="00905F8C"/>
    <w:rsid w:val="00906042"/>
    <w:rsid w:val="00906135"/>
    <w:rsid w:val="0090628F"/>
    <w:rsid w:val="0090668D"/>
    <w:rsid w:val="00906AA8"/>
    <w:rsid w:val="00906B5D"/>
    <w:rsid w:val="00906C0F"/>
    <w:rsid w:val="00906C7A"/>
    <w:rsid w:val="00906D31"/>
    <w:rsid w:val="00906F96"/>
    <w:rsid w:val="0090767C"/>
    <w:rsid w:val="009078F4"/>
    <w:rsid w:val="00907A9B"/>
    <w:rsid w:val="00907AB4"/>
    <w:rsid w:val="00907B4A"/>
    <w:rsid w:val="00907D99"/>
    <w:rsid w:val="00907FDE"/>
    <w:rsid w:val="00910717"/>
    <w:rsid w:val="009108D8"/>
    <w:rsid w:val="0091093F"/>
    <w:rsid w:val="00910B70"/>
    <w:rsid w:val="00910B75"/>
    <w:rsid w:val="00910B98"/>
    <w:rsid w:val="00910EA7"/>
    <w:rsid w:val="00911295"/>
    <w:rsid w:val="00911614"/>
    <w:rsid w:val="009118D3"/>
    <w:rsid w:val="00911B0E"/>
    <w:rsid w:val="00911BD0"/>
    <w:rsid w:val="00911D47"/>
    <w:rsid w:val="00911D53"/>
    <w:rsid w:val="00911DD5"/>
    <w:rsid w:val="00911EF2"/>
    <w:rsid w:val="0091219B"/>
    <w:rsid w:val="00912474"/>
    <w:rsid w:val="00912CE3"/>
    <w:rsid w:val="00912E43"/>
    <w:rsid w:val="00913056"/>
    <w:rsid w:val="00913564"/>
    <w:rsid w:val="009135A6"/>
    <w:rsid w:val="009136DC"/>
    <w:rsid w:val="00913DA1"/>
    <w:rsid w:val="00913E61"/>
    <w:rsid w:val="0091418E"/>
    <w:rsid w:val="009141A8"/>
    <w:rsid w:val="0091425C"/>
    <w:rsid w:val="009148B2"/>
    <w:rsid w:val="00914DFD"/>
    <w:rsid w:val="00914F0A"/>
    <w:rsid w:val="0091501B"/>
    <w:rsid w:val="00915B04"/>
    <w:rsid w:val="00915B74"/>
    <w:rsid w:val="00915CCF"/>
    <w:rsid w:val="00915E17"/>
    <w:rsid w:val="00916039"/>
    <w:rsid w:val="009161BF"/>
    <w:rsid w:val="0091623F"/>
    <w:rsid w:val="00916379"/>
    <w:rsid w:val="00916384"/>
    <w:rsid w:val="00916561"/>
    <w:rsid w:val="009165B5"/>
    <w:rsid w:val="00916B1C"/>
    <w:rsid w:val="00917069"/>
    <w:rsid w:val="009170DA"/>
    <w:rsid w:val="00917B00"/>
    <w:rsid w:val="00917B54"/>
    <w:rsid w:val="00917F4F"/>
    <w:rsid w:val="00917F8E"/>
    <w:rsid w:val="00920407"/>
    <w:rsid w:val="0092041C"/>
    <w:rsid w:val="009204F9"/>
    <w:rsid w:val="0092056F"/>
    <w:rsid w:val="009206FF"/>
    <w:rsid w:val="00920728"/>
    <w:rsid w:val="00920C40"/>
    <w:rsid w:val="00921245"/>
    <w:rsid w:val="0092145F"/>
    <w:rsid w:val="0092154A"/>
    <w:rsid w:val="0092154E"/>
    <w:rsid w:val="0092176A"/>
    <w:rsid w:val="00921875"/>
    <w:rsid w:val="00921AFD"/>
    <w:rsid w:val="00921CF5"/>
    <w:rsid w:val="00921DC4"/>
    <w:rsid w:val="00922084"/>
    <w:rsid w:val="009221BE"/>
    <w:rsid w:val="00922279"/>
    <w:rsid w:val="0092227A"/>
    <w:rsid w:val="009222F8"/>
    <w:rsid w:val="00922443"/>
    <w:rsid w:val="009224B2"/>
    <w:rsid w:val="009227E3"/>
    <w:rsid w:val="00922C68"/>
    <w:rsid w:val="00922D6B"/>
    <w:rsid w:val="00923296"/>
    <w:rsid w:val="00923CE8"/>
    <w:rsid w:val="00923D06"/>
    <w:rsid w:val="00924248"/>
    <w:rsid w:val="00924404"/>
    <w:rsid w:val="009244A0"/>
    <w:rsid w:val="00924537"/>
    <w:rsid w:val="00924576"/>
    <w:rsid w:val="0092477B"/>
    <w:rsid w:val="00924D50"/>
    <w:rsid w:val="00924D92"/>
    <w:rsid w:val="00925011"/>
    <w:rsid w:val="0092543B"/>
    <w:rsid w:val="009257F2"/>
    <w:rsid w:val="00925FC7"/>
    <w:rsid w:val="00926312"/>
    <w:rsid w:val="009263E7"/>
    <w:rsid w:val="0092684B"/>
    <w:rsid w:val="009269F6"/>
    <w:rsid w:val="00926A08"/>
    <w:rsid w:val="00926AF0"/>
    <w:rsid w:val="00926F38"/>
    <w:rsid w:val="0092758C"/>
    <w:rsid w:val="009277E7"/>
    <w:rsid w:val="00927A20"/>
    <w:rsid w:val="00927A79"/>
    <w:rsid w:val="00927C55"/>
    <w:rsid w:val="00927F1E"/>
    <w:rsid w:val="00930186"/>
    <w:rsid w:val="0093078B"/>
    <w:rsid w:val="00930A24"/>
    <w:rsid w:val="00930B0C"/>
    <w:rsid w:val="00930E66"/>
    <w:rsid w:val="00930F12"/>
    <w:rsid w:val="0093135A"/>
    <w:rsid w:val="009313E0"/>
    <w:rsid w:val="00931522"/>
    <w:rsid w:val="0093153D"/>
    <w:rsid w:val="0093156B"/>
    <w:rsid w:val="00931659"/>
    <w:rsid w:val="00931806"/>
    <w:rsid w:val="009318D2"/>
    <w:rsid w:val="00931A41"/>
    <w:rsid w:val="00931BD6"/>
    <w:rsid w:val="00931D8C"/>
    <w:rsid w:val="00931ECB"/>
    <w:rsid w:val="00932171"/>
    <w:rsid w:val="00932205"/>
    <w:rsid w:val="009322B8"/>
    <w:rsid w:val="00932795"/>
    <w:rsid w:val="00932E1D"/>
    <w:rsid w:val="00932E2F"/>
    <w:rsid w:val="009334AA"/>
    <w:rsid w:val="00933655"/>
    <w:rsid w:val="00933861"/>
    <w:rsid w:val="00933BE4"/>
    <w:rsid w:val="00933DDD"/>
    <w:rsid w:val="00933DE3"/>
    <w:rsid w:val="00933EDC"/>
    <w:rsid w:val="00934036"/>
    <w:rsid w:val="00934CB1"/>
    <w:rsid w:val="00934CC9"/>
    <w:rsid w:val="00934E25"/>
    <w:rsid w:val="00935762"/>
    <w:rsid w:val="009357A0"/>
    <w:rsid w:val="009358F2"/>
    <w:rsid w:val="0093590E"/>
    <w:rsid w:val="00935961"/>
    <w:rsid w:val="00935A57"/>
    <w:rsid w:val="00935AE3"/>
    <w:rsid w:val="00935FD7"/>
    <w:rsid w:val="0093625A"/>
    <w:rsid w:val="00936308"/>
    <w:rsid w:val="009363AA"/>
    <w:rsid w:val="00936417"/>
    <w:rsid w:val="009369CF"/>
    <w:rsid w:val="00936AEC"/>
    <w:rsid w:val="00936C72"/>
    <w:rsid w:val="00936E77"/>
    <w:rsid w:val="00937138"/>
    <w:rsid w:val="00937B41"/>
    <w:rsid w:val="00937BB4"/>
    <w:rsid w:val="00937BBD"/>
    <w:rsid w:val="00937C01"/>
    <w:rsid w:val="00937EA2"/>
    <w:rsid w:val="00937EB5"/>
    <w:rsid w:val="0094033C"/>
    <w:rsid w:val="0094040C"/>
    <w:rsid w:val="009404C7"/>
    <w:rsid w:val="00940511"/>
    <w:rsid w:val="0094061B"/>
    <w:rsid w:val="009407FF"/>
    <w:rsid w:val="00940932"/>
    <w:rsid w:val="0094145D"/>
    <w:rsid w:val="009419AE"/>
    <w:rsid w:val="009420E5"/>
    <w:rsid w:val="009424E3"/>
    <w:rsid w:val="00942DB6"/>
    <w:rsid w:val="00942E06"/>
    <w:rsid w:val="00942FE6"/>
    <w:rsid w:val="00943039"/>
    <w:rsid w:val="0094326E"/>
    <w:rsid w:val="00943612"/>
    <w:rsid w:val="00943661"/>
    <w:rsid w:val="009437A2"/>
    <w:rsid w:val="00943E40"/>
    <w:rsid w:val="00943E86"/>
    <w:rsid w:val="00944361"/>
    <w:rsid w:val="00944447"/>
    <w:rsid w:val="00944656"/>
    <w:rsid w:val="00944880"/>
    <w:rsid w:val="009448DB"/>
    <w:rsid w:val="009449BA"/>
    <w:rsid w:val="00944CB0"/>
    <w:rsid w:val="00944EE7"/>
    <w:rsid w:val="0094525B"/>
    <w:rsid w:val="00945320"/>
    <w:rsid w:val="009454AC"/>
    <w:rsid w:val="009455E4"/>
    <w:rsid w:val="00945788"/>
    <w:rsid w:val="00945D24"/>
    <w:rsid w:val="00945E09"/>
    <w:rsid w:val="00945F3E"/>
    <w:rsid w:val="00946182"/>
    <w:rsid w:val="009463E8"/>
    <w:rsid w:val="00946460"/>
    <w:rsid w:val="00946484"/>
    <w:rsid w:val="009465D4"/>
    <w:rsid w:val="009469F3"/>
    <w:rsid w:val="00946CE1"/>
    <w:rsid w:val="00946D7D"/>
    <w:rsid w:val="00946F9A"/>
    <w:rsid w:val="00947068"/>
    <w:rsid w:val="0094706C"/>
    <w:rsid w:val="0094712A"/>
    <w:rsid w:val="00947721"/>
    <w:rsid w:val="00947AFC"/>
    <w:rsid w:val="00947B97"/>
    <w:rsid w:val="00947D84"/>
    <w:rsid w:val="00947E2A"/>
    <w:rsid w:val="00947E4A"/>
    <w:rsid w:val="00947FB2"/>
    <w:rsid w:val="0095009D"/>
    <w:rsid w:val="00950606"/>
    <w:rsid w:val="00950E66"/>
    <w:rsid w:val="00951190"/>
    <w:rsid w:val="0095150B"/>
    <w:rsid w:val="00951AB2"/>
    <w:rsid w:val="00951AE4"/>
    <w:rsid w:val="00951F82"/>
    <w:rsid w:val="00952163"/>
    <w:rsid w:val="0095237B"/>
    <w:rsid w:val="00952432"/>
    <w:rsid w:val="009526AA"/>
    <w:rsid w:val="00952A4D"/>
    <w:rsid w:val="00952A6E"/>
    <w:rsid w:val="00952EF6"/>
    <w:rsid w:val="00952F9C"/>
    <w:rsid w:val="00953341"/>
    <w:rsid w:val="009534DC"/>
    <w:rsid w:val="009536D6"/>
    <w:rsid w:val="00953A15"/>
    <w:rsid w:val="00953B8B"/>
    <w:rsid w:val="009544E9"/>
    <w:rsid w:val="00954926"/>
    <w:rsid w:val="00954AA2"/>
    <w:rsid w:val="00954AF4"/>
    <w:rsid w:val="00954AF8"/>
    <w:rsid w:val="00954CB1"/>
    <w:rsid w:val="00954D8D"/>
    <w:rsid w:val="00955080"/>
    <w:rsid w:val="009557B0"/>
    <w:rsid w:val="0095582D"/>
    <w:rsid w:val="009558EB"/>
    <w:rsid w:val="00955D57"/>
    <w:rsid w:val="00956480"/>
    <w:rsid w:val="0095661A"/>
    <w:rsid w:val="00956928"/>
    <w:rsid w:val="00956A81"/>
    <w:rsid w:val="00956B71"/>
    <w:rsid w:val="00956C92"/>
    <w:rsid w:val="00956CFE"/>
    <w:rsid w:val="00956D65"/>
    <w:rsid w:val="00956E9E"/>
    <w:rsid w:val="00957123"/>
    <w:rsid w:val="0095716C"/>
    <w:rsid w:val="00957373"/>
    <w:rsid w:val="009575DC"/>
    <w:rsid w:val="009576F6"/>
    <w:rsid w:val="0095786A"/>
    <w:rsid w:val="00957885"/>
    <w:rsid w:val="00957978"/>
    <w:rsid w:val="00957BED"/>
    <w:rsid w:val="00960112"/>
    <w:rsid w:val="00960179"/>
    <w:rsid w:val="009603CF"/>
    <w:rsid w:val="00960ABA"/>
    <w:rsid w:val="00960FAA"/>
    <w:rsid w:val="00961142"/>
    <w:rsid w:val="009613E8"/>
    <w:rsid w:val="00961731"/>
    <w:rsid w:val="00961ADF"/>
    <w:rsid w:val="00961E71"/>
    <w:rsid w:val="009621AF"/>
    <w:rsid w:val="00962398"/>
    <w:rsid w:val="009623CF"/>
    <w:rsid w:val="009625E2"/>
    <w:rsid w:val="0096276C"/>
    <w:rsid w:val="00962781"/>
    <w:rsid w:val="009627B0"/>
    <w:rsid w:val="00962EC3"/>
    <w:rsid w:val="00962F10"/>
    <w:rsid w:val="0096301A"/>
    <w:rsid w:val="009632F1"/>
    <w:rsid w:val="009634F4"/>
    <w:rsid w:val="00963B30"/>
    <w:rsid w:val="00963BC3"/>
    <w:rsid w:val="00964118"/>
    <w:rsid w:val="00964723"/>
    <w:rsid w:val="00964955"/>
    <w:rsid w:val="00964B19"/>
    <w:rsid w:val="00964D9D"/>
    <w:rsid w:val="00964DD8"/>
    <w:rsid w:val="009651D9"/>
    <w:rsid w:val="0096552B"/>
    <w:rsid w:val="00965657"/>
    <w:rsid w:val="0096567F"/>
    <w:rsid w:val="009657B9"/>
    <w:rsid w:val="00965BC4"/>
    <w:rsid w:val="00965C65"/>
    <w:rsid w:val="00966538"/>
    <w:rsid w:val="00966977"/>
    <w:rsid w:val="00966AAB"/>
    <w:rsid w:val="00966B25"/>
    <w:rsid w:val="00966B3C"/>
    <w:rsid w:val="00966BA7"/>
    <w:rsid w:val="00966D42"/>
    <w:rsid w:val="00966DFA"/>
    <w:rsid w:val="00967A33"/>
    <w:rsid w:val="00967C02"/>
    <w:rsid w:val="00967CAB"/>
    <w:rsid w:val="00970203"/>
    <w:rsid w:val="0097035E"/>
    <w:rsid w:val="00970468"/>
    <w:rsid w:val="009707FF"/>
    <w:rsid w:val="0097090E"/>
    <w:rsid w:val="00970C7E"/>
    <w:rsid w:val="00970DBB"/>
    <w:rsid w:val="009712A2"/>
    <w:rsid w:val="00971333"/>
    <w:rsid w:val="009713B3"/>
    <w:rsid w:val="009714C8"/>
    <w:rsid w:val="00971586"/>
    <w:rsid w:val="00971BA6"/>
    <w:rsid w:val="00971C98"/>
    <w:rsid w:val="00971DBA"/>
    <w:rsid w:val="00971DC1"/>
    <w:rsid w:val="00971DFE"/>
    <w:rsid w:val="00971F08"/>
    <w:rsid w:val="0097200C"/>
    <w:rsid w:val="009726EB"/>
    <w:rsid w:val="00972B56"/>
    <w:rsid w:val="00972CD1"/>
    <w:rsid w:val="00973134"/>
    <w:rsid w:val="009734CD"/>
    <w:rsid w:val="00973520"/>
    <w:rsid w:val="00973574"/>
    <w:rsid w:val="00973E1D"/>
    <w:rsid w:val="00974606"/>
    <w:rsid w:val="00974707"/>
    <w:rsid w:val="0097470C"/>
    <w:rsid w:val="00974F2F"/>
    <w:rsid w:val="00975023"/>
    <w:rsid w:val="009751CE"/>
    <w:rsid w:val="009751CF"/>
    <w:rsid w:val="009752A4"/>
    <w:rsid w:val="009755C0"/>
    <w:rsid w:val="00975695"/>
    <w:rsid w:val="0097577E"/>
    <w:rsid w:val="00975B0D"/>
    <w:rsid w:val="00975B1E"/>
    <w:rsid w:val="00975E15"/>
    <w:rsid w:val="009760C7"/>
    <w:rsid w:val="00976552"/>
    <w:rsid w:val="0097657B"/>
    <w:rsid w:val="009767C8"/>
    <w:rsid w:val="0097704F"/>
    <w:rsid w:val="00977163"/>
    <w:rsid w:val="00977716"/>
    <w:rsid w:val="00977C46"/>
    <w:rsid w:val="00977D9F"/>
    <w:rsid w:val="00977FA7"/>
    <w:rsid w:val="0098069D"/>
    <w:rsid w:val="009809EA"/>
    <w:rsid w:val="00980CE4"/>
    <w:rsid w:val="00981272"/>
    <w:rsid w:val="009812FD"/>
    <w:rsid w:val="0098135F"/>
    <w:rsid w:val="00981415"/>
    <w:rsid w:val="009815E7"/>
    <w:rsid w:val="009817AA"/>
    <w:rsid w:val="0098196C"/>
    <w:rsid w:val="00981A8E"/>
    <w:rsid w:val="00981E26"/>
    <w:rsid w:val="009820BA"/>
    <w:rsid w:val="009823FC"/>
    <w:rsid w:val="0098244F"/>
    <w:rsid w:val="009825D5"/>
    <w:rsid w:val="009826E9"/>
    <w:rsid w:val="009827AD"/>
    <w:rsid w:val="00982820"/>
    <w:rsid w:val="009828B8"/>
    <w:rsid w:val="00982A2E"/>
    <w:rsid w:val="00982A67"/>
    <w:rsid w:val="00982F4A"/>
    <w:rsid w:val="00982F97"/>
    <w:rsid w:val="00983134"/>
    <w:rsid w:val="009833D9"/>
    <w:rsid w:val="00983403"/>
    <w:rsid w:val="009837E5"/>
    <w:rsid w:val="00983810"/>
    <w:rsid w:val="00983A14"/>
    <w:rsid w:val="00983B76"/>
    <w:rsid w:val="00983EF4"/>
    <w:rsid w:val="00983F7F"/>
    <w:rsid w:val="00984088"/>
    <w:rsid w:val="00984A09"/>
    <w:rsid w:val="00984B9B"/>
    <w:rsid w:val="00984BF2"/>
    <w:rsid w:val="00984E9B"/>
    <w:rsid w:val="009855F3"/>
    <w:rsid w:val="0098575C"/>
    <w:rsid w:val="00985926"/>
    <w:rsid w:val="00985BCE"/>
    <w:rsid w:val="00985CEF"/>
    <w:rsid w:val="0098636D"/>
    <w:rsid w:val="00986563"/>
    <w:rsid w:val="00986606"/>
    <w:rsid w:val="00986789"/>
    <w:rsid w:val="00986C7F"/>
    <w:rsid w:val="00986D08"/>
    <w:rsid w:val="00986F16"/>
    <w:rsid w:val="00986F34"/>
    <w:rsid w:val="00986FD2"/>
    <w:rsid w:val="009871CC"/>
    <w:rsid w:val="00987293"/>
    <w:rsid w:val="00987438"/>
    <w:rsid w:val="009876B8"/>
    <w:rsid w:val="009877DB"/>
    <w:rsid w:val="00987A4E"/>
    <w:rsid w:val="00987B7D"/>
    <w:rsid w:val="009900EB"/>
    <w:rsid w:val="00990133"/>
    <w:rsid w:val="00990150"/>
    <w:rsid w:val="009903DF"/>
    <w:rsid w:val="00990DB7"/>
    <w:rsid w:val="009918C9"/>
    <w:rsid w:val="00991BD3"/>
    <w:rsid w:val="00991D77"/>
    <w:rsid w:val="009921B5"/>
    <w:rsid w:val="009921D1"/>
    <w:rsid w:val="0099225A"/>
    <w:rsid w:val="009923C6"/>
    <w:rsid w:val="009925F9"/>
    <w:rsid w:val="00992681"/>
    <w:rsid w:val="00992850"/>
    <w:rsid w:val="00992891"/>
    <w:rsid w:val="0099291F"/>
    <w:rsid w:val="00992C78"/>
    <w:rsid w:val="00992D72"/>
    <w:rsid w:val="00992DEE"/>
    <w:rsid w:val="009930E9"/>
    <w:rsid w:val="00993595"/>
    <w:rsid w:val="00993635"/>
    <w:rsid w:val="00993BD1"/>
    <w:rsid w:val="00993E20"/>
    <w:rsid w:val="00993EBE"/>
    <w:rsid w:val="0099410A"/>
    <w:rsid w:val="009942B1"/>
    <w:rsid w:val="00994363"/>
    <w:rsid w:val="009946FB"/>
    <w:rsid w:val="009947A5"/>
    <w:rsid w:val="009947D2"/>
    <w:rsid w:val="00994A1A"/>
    <w:rsid w:val="00994BFD"/>
    <w:rsid w:val="009951ED"/>
    <w:rsid w:val="009954DE"/>
    <w:rsid w:val="00995567"/>
    <w:rsid w:val="009957B7"/>
    <w:rsid w:val="00995CEE"/>
    <w:rsid w:val="00995FC2"/>
    <w:rsid w:val="00996585"/>
    <w:rsid w:val="00996689"/>
    <w:rsid w:val="00996882"/>
    <w:rsid w:val="00996D1B"/>
    <w:rsid w:val="00996D4E"/>
    <w:rsid w:val="00996E98"/>
    <w:rsid w:val="009970CB"/>
    <w:rsid w:val="00997322"/>
    <w:rsid w:val="009973F7"/>
    <w:rsid w:val="00997416"/>
    <w:rsid w:val="00997C49"/>
    <w:rsid w:val="00997FBA"/>
    <w:rsid w:val="009A0158"/>
    <w:rsid w:val="009A0369"/>
    <w:rsid w:val="009A03FC"/>
    <w:rsid w:val="009A04F5"/>
    <w:rsid w:val="009A0533"/>
    <w:rsid w:val="009A0987"/>
    <w:rsid w:val="009A101A"/>
    <w:rsid w:val="009A1154"/>
    <w:rsid w:val="009A16D9"/>
    <w:rsid w:val="009A16E5"/>
    <w:rsid w:val="009A18B6"/>
    <w:rsid w:val="009A18FD"/>
    <w:rsid w:val="009A1968"/>
    <w:rsid w:val="009A1C3D"/>
    <w:rsid w:val="009A1C56"/>
    <w:rsid w:val="009A1D7D"/>
    <w:rsid w:val="009A1F0B"/>
    <w:rsid w:val="009A2257"/>
    <w:rsid w:val="009A2462"/>
    <w:rsid w:val="009A2579"/>
    <w:rsid w:val="009A2942"/>
    <w:rsid w:val="009A2E07"/>
    <w:rsid w:val="009A2F21"/>
    <w:rsid w:val="009A30BB"/>
    <w:rsid w:val="009A3115"/>
    <w:rsid w:val="009A3903"/>
    <w:rsid w:val="009A3D77"/>
    <w:rsid w:val="009A3DBB"/>
    <w:rsid w:val="009A3E2A"/>
    <w:rsid w:val="009A457C"/>
    <w:rsid w:val="009A4696"/>
    <w:rsid w:val="009A4898"/>
    <w:rsid w:val="009A4A44"/>
    <w:rsid w:val="009A4C57"/>
    <w:rsid w:val="009A4EE5"/>
    <w:rsid w:val="009A506D"/>
    <w:rsid w:val="009A5AC7"/>
    <w:rsid w:val="009A5F09"/>
    <w:rsid w:val="009A6285"/>
    <w:rsid w:val="009A65F3"/>
    <w:rsid w:val="009A67D6"/>
    <w:rsid w:val="009A6806"/>
    <w:rsid w:val="009A6A22"/>
    <w:rsid w:val="009A7164"/>
    <w:rsid w:val="009A7840"/>
    <w:rsid w:val="009A7A86"/>
    <w:rsid w:val="009A7D23"/>
    <w:rsid w:val="009A7D66"/>
    <w:rsid w:val="009B03D4"/>
    <w:rsid w:val="009B05A6"/>
    <w:rsid w:val="009B0AF7"/>
    <w:rsid w:val="009B0AF9"/>
    <w:rsid w:val="009B0D85"/>
    <w:rsid w:val="009B12B4"/>
    <w:rsid w:val="009B1417"/>
    <w:rsid w:val="009B1905"/>
    <w:rsid w:val="009B2039"/>
    <w:rsid w:val="009B2105"/>
    <w:rsid w:val="009B21DC"/>
    <w:rsid w:val="009B26EA"/>
    <w:rsid w:val="009B2819"/>
    <w:rsid w:val="009B2EE5"/>
    <w:rsid w:val="009B2F88"/>
    <w:rsid w:val="009B3602"/>
    <w:rsid w:val="009B420B"/>
    <w:rsid w:val="009B42F0"/>
    <w:rsid w:val="009B4477"/>
    <w:rsid w:val="009B459C"/>
    <w:rsid w:val="009B4614"/>
    <w:rsid w:val="009B4899"/>
    <w:rsid w:val="009B4A07"/>
    <w:rsid w:val="009B4F00"/>
    <w:rsid w:val="009B53C4"/>
    <w:rsid w:val="009B548F"/>
    <w:rsid w:val="009B568D"/>
    <w:rsid w:val="009B56E4"/>
    <w:rsid w:val="009B5731"/>
    <w:rsid w:val="009B5B63"/>
    <w:rsid w:val="009B5C6F"/>
    <w:rsid w:val="009B5E82"/>
    <w:rsid w:val="009B5FF2"/>
    <w:rsid w:val="009B6097"/>
    <w:rsid w:val="009B626A"/>
    <w:rsid w:val="009B635E"/>
    <w:rsid w:val="009B63A9"/>
    <w:rsid w:val="009B6843"/>
    <w:rsid w:val="009B691A"/>
    <w:rsid w:val="009B6D8D"/>
    <w:rsid w:val="009B6EBC"/>
    <w:rsid w:val="009B7038"/>
    <w:rsid w:val="009B70B8"/>
    <w:rsid w:val="009B7277"/>
    <w:rsid w:val="009B7369"/>
    <w:rsid w:val="009B7DC3"/>
    <w:rsid w:val="009C00AC"/>
    <w:rsid w:val="009C0592"/>
    <w:rsid w:val="009C05B1"/>
    <w:rsid w:val="009C0717"/>
    <w:rsid w:val="009C0768"/>
    <w:rsid w:val="009C0870"/>
    <w:rsid w:val="009C089A"/>
    <w:rsid w:val="009C0910"/>
    <w:rsid w:val="009C0A64"/>
    <w:rsid w:val="009C0C62"/>
    <w:rsid w:val="009C0DA3"/>
    <w:rsid w:val="009C0F95"/>
    <w:rsid w:val="009C11AA"/>
    <w:rsid w:val="009C158A"/>
    <w:rsid w:val="009C18F6"/>
    <w:rsid w:val="009C1A0E"/>
    <w:rsid w:val="009C1F2E"/>
    <w:rsid w:val="009C2588"/>
    <w:rsid w:val="009C26AA"/>
    <w:rsid w:val="009C2AA1"/>
    <w:rsid w:val="009C2C4E"/>
    <w:rsid w:val="009C2DA3"/>
    <w:rsid w:val="009C2E7A"/>
    <w:rsid w:val="009C2EE7"/>
    <w:rsid w:val="009C31A7"/>
    <w:rsid w:val="009C3407"/>
    <w:rsid w:val="009C378A"/>
    <w:rsid w:val="009C3E13"/>
    <w:rsid w:val="009C4013"/>
    <w:rsid w:val="009C439C"/>
    <w:rsid w:val="009C4571"/>
    <w:rsid w:val="009C4658"/>
    <w:rsid w:val="009C4780"/>
    <w:rsid w:val="009C490B"/>
    <w:rsid w:val="009C49F9"/>
    <w:rsid w:val="009C4A12"/>
    <w:rsid w:val="009C4CED"/>
    <w:rsid w:val="009C4EEC"/>
    <w:rsid w:val="009C4FC0"/>
    <w:rsid w:val="009C50F6"/>
    <w:rsid w:val="009C5176"/>
    <w:rsid w:val="009C520F"/>
    <w:rsid w:val="009C55F6"/>
    <w:rsid w:val="009C5ACE"/>
    <w:rsid w:val="009C5C06"/>
    <w:rsid w:val="009C5E98"/>
    <w:rsid w:val="009C5EF2"/>
    <w:rsid w:val="009C618E"/>
    <w:rsid w:val="009C6310"/>
    <w:rsid w:val="009C64FF"/>
    <w:rsid w:val="009C652A"/>
    <w:rsid w:val="009C662B"/>
    <w:rsid w:val="009C6668"/>
    <w:rsid w:val="009C6922"/>
    <w:rsid w:val="009C6937"/>
    <w:rsid w:val="009C69F7"/>
    <w:rsid w:val="009C6BA7"/>
    <w:rsid w:val="009C71DD"/>
    <w:rsid w:val="009C72CA"/>
    <w:rsid w:val="009C72D1"/>
    <w:rsid w:val="009C732E"/>
    <w:rsid w:val="009C7645"/>
    <w:rsid w:val="009C789E"/>
    <w:rsid w:val="009C7B56"/>
    <w:rsid w:val="009C7CD2"/>
    <w:rsid w:val="009C7D11"/>
    <w:rsid w:val="009C7E01"/>
    <w:rsid w:val="009D00D5"/>
    <w:rsid w:val="009D0118"/>
    <w:rsid w:val="009D0160"/>
    <w:rsid w:val="009D15AB"/>
    <w:rsid w:val="009D19DA"/>
    <w:rsid w:val="009D1D5C"/>
    <w:rsid w:val="009D221C"/>
    <w:rsid w:val="009D2298"/>
    <w:rsid w:val="009D25D9"/>
    <w:rsid w:val="009D2F09"/>
    <w:rsid w:val="009D3602"/>
    <w:rsid w:val="009D3698"/>
    <w:rsid w:val="009D3C70"/>
    <w:rsid w:val="009D434E"/>
    <w:rsid w:val="009D4477"/>
    <w:rsid w:val="009D4677"/>
    <w:rsid w:val="009D481B"/>
    <w:rsid w:val="009D520A"/>
    <w:rsid w:val="009D5301"/>
    <w:rsid w:val="009D53A6"/>
    <w:rsid w:val="009D5406"/>
    <w:rsid w:val="009D574E"/>
    <w:rsid w:val="009D596E"/>
    <w:rsid w:val="009D5C2E"/>
    <w:rsid w:val="009D5CE5"/>
    <w:rsid w:val="009D5E1F"/>
    <w:rsid w:val="009D5F62"/>
    <w:rsid w:val="009D61E6"/>
    <w:rsid w:val="009D6721"/>
    <w:rsid w:val="009D6CCE"/>
    <w:rsid w:val="009D6FA8"/>
    <w:rsid w:val="009D7210"/>
    <w:rsid w:val="009D72F1"/>
    <w:rsid w:val="009D72FA"/>
    <w:rsid w:val="009D7755"/>
    <w:rsid w:val="009D7876"/>
    <w:rsid w:val="009D7A02"/>
    <w:rsid w:val="009D7BCA"/>
    <w:rsid w:val="009E02E8"/>
    <w:rsid w:val="009E0429"/>
    <w:rsid w:val="009E0458"/>
    <w:rsid w:val="009E04C8"/>
    <w:rsid w:val="009E05DA"/>
    <w:rsid w:val="009E05DB"/>
    <w:rsid w:val="009E0A81"/>
    <w:rsid w:val="009E0B04"/>
    <w:rsid w:val="009E10E2"/>
    <w:rsid w:val="009E137A"/>
    <w:rsid w:val="009E1634"/>
    <w:rsid w:val="009E18B4"/>
    <w:rsid w:val="009E1C03"/>
    <w:rsid w:val="009E1C89"/>
    <w:rsid w:val="009E1CE2"/>
    <w:rsid w:val="009E1FD7"/>
    <w:rsid w:val="009E222F"/>
    <w:rsid w:val="009E23AB"/>
    <w:rsid w:val="009E2523"/>
    <w:rsid w:val="009E26E2"/>
    <w:rsid w:val="009E2921"/>
    <w:rsid w:val="009E2B06"/>
    <w:rsid w:val="009E2BDE"/>
    <w:rsid w:val="009E2D98"/>
    <w:rsid w:val="009E2DCE"/>
    <w:rsid w:val="009E2E5B"/>
    <w:rsid w:val="009E3073"/>
    <w:rsid w:val="009E3183"/>
    <w:rsid w:val="009E32BC"/>
    <w:rsid w:val="009E3619"/>
    <w:rsid w:val="009E3C5B"/>
    <w:rsid w:val="009E3EFC"/>
    <w:rsid w:val="009E3FED"/>
    <w:rsid w:val="009E4185"/>
    <w:rsid w:val="009E42F4"/>
    <w:rsid w:val="009E44CB"/>
    <w:rsid w:val="009E462C"/>
    <w:rsid w:val="009E4701"/>
    <w:rsid w:val="009E4B17"/>
    <w:rsid w:val="009E4D0C"/>
    <w:rsid w:val="009E4EF0"/>
    <w:rsid w:val="009E5444"/>
    <w:rsid w:val="009E5472"/>
    <w:rsid w:val="009E594A"/>
    <w:rsid w:val="009E5A65"/>
    <w:rsid w:val="009E6196"/>
    <w:rsid w:val="009E6320"/>
    <w:rsid w:val="009E63BA"/>
    <w:rsid w:val="009E6638"/>
    <w:rsid w:val="009E6BDA"/>
    <w:rsid w:val="009E6D6C"/>
    <w:rsid w:val="009E6FD9"/>
    <w:rsid w:val="009E7011"/>
    <w:rsid w:val="009E70F4"/>
    <w:rsid w:val="009E7141"/>
    <w:rsid w:val="009E7199"/>
    <w:rsid w:val="009E7306"/>
    <w:rsid w:val="009E742B"/>
    <w:rsid w:val="009E7579"/>
    <w:rsid w:val="009E757E"/>
    <w:rsid w:val="009E78F8"/>
    <w:rsid w:val="009E7987"/>
    <w:rsid w:val="009E7AE5"/>
    <w:rsid w:val="009E7C2E"/>
    <w:rsid w:val="009F0116"/>
    <w:rsid w:val="009F01FA"/>
    <w:rsid w:val="009F0237"/>
    <w:rsid w:val="009F0316"/>
    <w:rsid w:val="009F0946"/>
    <w:rsid w:val="009F095F"/>
    <w:rsid w:val="009F0B60"/>
    <w:rsid w:val="009F0E7E"/>
    <w:rsid w:val="009F11AA"/>
    <w:rsid w:val="009F1248"/>
    <w:rsid w:val="009F1252"/>
    <w:rsid w:val="009F13C2"/>
    <w:rsid w:val="009F1499"/>
    <w:rsid w:val="009F14C1"/>
    <w:rsid w:val="009F1F8C"/>
    <w:rsid w:val="009F22C6"/>
    <w:rsid w:val="009F2416"/>
    <w:rsid w:val="009F286E"/>
    <w:rsid w:val="009F2986"/>
    <w:rsid w:val="009F298F"/>
    <w:rsid w:val="009F2B76"/>
    <w:rsid w:val="009F2D4E"/>
    <w:rsid w:val="009F2D6C"/>
    <w:rsid w:val="009F2EEB"/>
    <w:rsid w:val="009F2F02"/>
    <w:rsid w:val="009F34D5"/>
    <w:rsid w:val="009F351B"/>
    <w:rsid w:val="009F3F20"/>
    <w:rsid w:val="009F418E"/>
    <w:rsid w:val="009F46A5"/>
    <w:rsid w:val="009F4725"/>
    <w:rsid w:val="009F47AB"/>
    <w:rsid w:val="009F4968"/>
    <w:rsid w:val="009F4B56"/>
    <w:rsid w:val="009F4CE3"/>
    <w:rsid w:val="009F4E99"/>
    <w:rsid w:val="009F54E8"/>
    <w:rsid w:val="009F568E"/>
    <w:rsid w:val="009F5AC2"/>
    <w:rsid w:val="009F5F12"/>
    <w:rsid w:val="009F6193"/>
    <w:rsid w:val="009F61BB"/>
    <w:rsid w:val="009F625D"/>
    <w:rsid w:val="009F6334"/>
    <w:rsid w:val="009F68A9"/>
    <w:rsid w:val="009F6B8E"/>
    <w:rsid w:val="009F6D6C"/>
    <w:rsid w:val="009F6FAE"/>
    <w:rsid w:val="009F7051"/>
    <w:rsid w:val="009F707A"/>
    <w:rsid w:val="009F712F"/>
    <w:rsid w:val="009F7C2D"/>
    <w:rsid w:val="00A000A4"/>
    <w:rsid w:val="00A0012E"/>
    <w:rsid w:val="00A004D2"/>
    <w:rsid w:val="00A0057D"/>
    <w:rsid w:val="00A00E04"/>
    <w:rsid w:val="00A015E3"/>
    <w:rsid w:val="00A01638"/>
    <w:rsid w:val="00A01C4A"/>
    <w:rsid w:val="00A01EEA"/>
    <w:rsid w:val="00A026D4"/>
    <w:rsid w:val="00A02C9D"/>
    <w:rsid w:val="00A033C3"/>
    <w:rsid w:val="00A034FB"/>
    <w:rsid w:val="00A03777"/>
    <w:rsid w:val="00A03BB6"/>
    <w:rsid w:val="00A03C6A"/>
    <w:rsid w:val="00A03CD7"/>
    <w:rsid w:val="00A041C6"/>
    <w:rsid w:val="00A043D2"/>
    <w:rsid w:val="00A04487"/>
    <w:rsid w:val="00A04D81"/>
    <w:rsid w:val="00A04EB7"/>
    <w:rsid w:val="00A05457"/>
    <w:rsid w:val="00A05B85"/>
    <w:rsid w:val="00A05C3E"/>
    <w:rsid w:val="00A05D8E"/>
    <w:rsid w:val="00A05F9B"/>
    <w:rsid w:val="00A06007"/>
    <w:rsid w:val="00A060C6"/>
    <w:rsid w:val="00A062D8"/>
    <w:rsid w:val="00A063D0"/>
    <w:rsid w:val="00A06478"/>
    <w:rsid w:val="00A06527"/>
    <w:rsid w:val="00A065BF"/>
    <w:rsid w:val="00A06736"/>
    <w:rsid w:val="00A06A55"/>
    <w:rsid w:val="00A06B00"/>
    <w:rsid w:val="00A06D7F"/>
    <w:rsid w:val="00A06DB0"/>
    <w:rsid w:val="00A06F9A"/>
    <w:rsid w:val="00A071F5"/>
    <w:rsid w:val="00A07475"/>
    <w:rsid w:val="00A0758F"/>
    <w:rsid w:val="00A076D5"/>
    <w:rsid w:val="00A07AB4"/>
    <w:rsid w:val="00A07C63"/>
    <w:rsid w:val="00A07CDB"/>
    <w:rsid w:val="00A07CE1"/>
    <w:rsid w:val="00A07D61"/>
    <w:rsid w:val="00A07E3A"/>
    <w:rsid w:val="00A10074"/>
    <w:rsid w:val="00A1111B"/>
    <w:rsid w:val="00A1121E"/>
    <w:rsid w:val="00A11557"/>
    <w:rsid w:val="00A116D9"/>
    <w:rsid w:val="00A11848"/>
    <w:rsid w:val="00A11D5F"/>
    <w:rsid w:val="00A120D8"/>
    <w:rsid w:val="00A1293C"/>
    <w:rsid w:val="00A12B02"/>
    <w:rsid w:val="00A12C78"/>
    <w:rsid w:val="00A12CA8"/>
    <w:rsid w:val="00A12F9E"/>
    <w:rsid w:val="00A130AF"/>
    <w:rsid w:val="00A132A8"/>
    <w:rsid w:val="00A13B2D"/>
    <w:rsid w:val="00A13C07"/>
    <w:rsid w:val="00A13DE0"/>
    <w:rsid w:val="00A13EE4"/>
    <w:rsid w:val="00A13F04"/>
    <w:rsid w:val="00A141C8"/>
    <w:rsid w:val="00A147BC"/>
    <w:rsid w:val="00A147DC"/>
    <w:rsid w:val="00A14994"/>
    <w:rsid w:val="00A14E9C"/>
    <w:rsid w:val="00A156F9"/>
    <w:rsid w:val="00A1589F"/>
    <w:rsid w:val="00A15EF5"/>
    <w:rsid w:val="00A16246"/>
    <w:rsid w:val="00A16257"/>
    <w:rsid w:val="00A1637C"/>
    <w:rsid w:val="00A169BC"/>
    <w:rsid w:val="00A16CBB"/>
    <w:rsid w:val="00A1738E"/>
    <w:rsid w:val="00A1775F"/>
    <w:rsid w:val="00A177A6"/>
    <w:rsid w:val="00A17810"/>
    <w:rsid w:val="00A17869"/>
    <w:rsid w:val="00A17A02"/>
    <w:rsid w:val="00A17AAC"/>
    <w:rsid w:val="00A17CD4"/>
    <w:rsid w:val="00A17E3B"/>
    <w:rsid w:val="00A2002D"/>
    <w:rsid w:val="00A2004B"/>
    <w:rsid w:val="00A20157"/>
    <w:rsid w:val="00A201BC"/>
    <w:rsid w:val="00A2020A"/>
    <w:rsid w:val="00A20401"/>
    <w:rsid w:val="00A20596"/>
    <w:rsid w:val="00A206EB"/>
    <w:rsid w:val="00A20821"/>
    <w:rsid w:val="00A20844"/>
    <w:rsid w:val="00A2095C"/>
    <w:rsid w:val="00A20D39"/>
    <w:rsid w:val="00A21381"/>
    <w:rsid w:val="00A21854"/>
    <w:rsid w:val="00A21D4E"/>
    <w:rsid w:val="00A21D95"/>
    <w:rsid w:val="00A22893"/>
    <w:rsid w:val="00A22C3E"/>
    <w:rsid w:val="00A22D91"/>
    <w:rsid w:val="00A22FD5"/>
    <w:rsid w:val="00A23010"/>
    <w:rsid w:val="00A23053"/>
    <w:rsid w:val="00A23122"/>
    <w:rsid w:val="00A234C6"/>
    <w:rsid w:val="00A2362F"/>
    <w:rsid w:val="00A2388C"/>
    <w:rsid w:val="00A23B1E"/>
    <w:rsid w:val="00A2419B"/>
    <w:rsid w:val="00A244D6"/>
    <w:rsid w:val="00A24540"/>
    <w:rsid w:val="00A2458D"/>
    <w:rsid w:val="00A2460C"/>
    <w:rsid w:val="00A24690"/>
    <w:rsid w:val="00A2481A"/>
    <w:rsid w:val="00A24A03"/>
    <w:rsid w:val="00A24C0E"/>
    <w:rsid w:val="00A24E25"/>
    <w:rsid w:val="00A24F87"/>
    <w:rsid w:val="00A24FAB"/>
    <w:rsid w:val="00A251A0"/>
    <w:rsid w:val="00A252EA"/>
    <w:rsid w:val="00A25344"/>
    <w:rsid w:val="00A255A6"/>
    <w:rsid w:val="00A257A6"/>
    <w:rsid w:val="00A261AF"/>
    <w:rsid w:val="00A26777"/>
    <w:rsid w:val="00A26D2A"/>
    <w:rsid w:val="00A27036"/>
    <w:rsid w:val="00A274B4"/>
    <w:rsid w:val="00A277AD"/>
    <w:rsid w:val="00A27AF1"/>
    <w:rsid w:val="00A27DCE"/>
    <w:rsid w:val="00A27F57"/>
    <w:rsid w:val="00A30528"/>
    <w:rsid w:val="00A3074A"/>
    <w:rsid w:val="00A30C2E"/>
    <w:rsid w:val="00A3128C"/>
    <w:rsid w:val="00A3129B"/>
    <w:rsid w:val="00A3157C"/>
    <w:rsid w:val="00A31623"/>
    <w:rsid w:val="00A31818"/>
    <w:rsid w:val="00A31A22"/>
    <w:rsid w:val="00A31C80"/>
    <w:rsid w:val="00A320B1"/>
    <w:rsid w:val="00A32253"/>
    <w:rsid w:val="00A32358"/>
    <w:rsid w:val="00A328DD"/>
    <w:rsid w:val="00A32958"/>
    <w:rsid w:val="00A332EE"/>
    <w:rsid w:val="00A335C7"/>
    <w:rsid w:val="00A339EE"/>
    <w:rsid w:val="00A33D1A"/>
    <w:rsid w:val="00A3405B"/>
    <w:rsid w:val="00A3456E"/>
    <w:rsid w:val="00A3467D"/>
    <w:rsid w:val="00A34778"/>
    <w:rsid w:val="00A34AF8"/>
    <w:rsid w:val="00A34CE1"/>
    <w:rsid w:val="00A35483"/>
    <w:rsid w:val="00A3550E"/>
    <w:rsid w:val="00A35706"/>
    <w:rsid w:val="00A3570B"/>
    <w:rsid w:val="00A35815"/>
    <w:rsid w:val="00A35830"/>
    <w:rsid w:val="00A35926"/>
    <w:rsid w:val="00A35BB2"/>
    <w:rsid w:val="00A35C52"/>
    <w:rsid w:val="00A362FF"/>
    <w:rsid w:val="00A364E2"/>
    <w:rsid w:val="00A36500"/>
    <w:rsid w:val="00A36BAF"/>
    <w:rsid w:val="00A36BBB"/>
    <w:rsid w:val="00A36EFC"/>
    <w:rsid w:val="00A37356"/>
    <w:rsid w:val="00A3747D"/>
    <w:rsid w:val="00A375B7"/>
    <w:rsid w:val="00A37751"/>
    <w:rsid w:val="00A37960"/>
    <w:rsid w:val="00A37962"/>
    <w:rsid w:val="00A379A7"/>
    <w:rsid w:val="00A40030"/>
    <w:rsid w:val="00A406B0"/>
    <w:rsid w:val="00A406DD"/>
    <w:rsid w:val="00A40A7E"/>
    <w:rsid w:val="00A40B1C"/>
    <w:rsid w:val="00A40D09"/>
    <w:rsid w:val="00A40DD2"/>
    <w:rsid w:val="00A40FBB"/>
    <w:rsid w:val="00A4109F"/>
    <w:rsid w:val="00A411B9"/>
    <w:rsid w:val="00A4126B"/>
    <w:rsid w:val="00A4139A"/>
    <w:rsid w:val="00A414E9"/>
    <w:rsid w:val="00A41BCF"/>
    <w:rsid w:val="00A41C75"/>
    <w:rsid w:val="00A41DAF"/>
    <w:rsid w:val="00A422AF"/>
    <w:rsid w:val="00A4248B"/>
    <w:rsid w:val="00A42555"/>
    <w:rsid w:val="00A4260F"/>
    <w:rsid w:val="00A426B4"/>
    <w:rsid w:val="00A42AEC"/>
    <w:rsid w:val="00A4343D"/>
    <w:rsid w:val="00A435BC"/>
    <w:rsid w:val="00A43816"/>
    <w:rsid w:val="00A4387E"/>
    <w:rsid w:val="00A43B33"/>
    <w:rsid w:val="00A43D26"/>
    <w:rsid w:val="00A44002"/>
    <w:rsid w:val="00A44321"/>
    <w:rsid w:val="00A444C9"/>
    <w:rsid w:val="00A4468B"/>
    <w:rsid w:val="00A446D9"/>
    <w:rsid w:val="00A446EB"/>
    <w:rsid w:val="00A44772"/>
    <w:rsid w:val="00A44AD8"/>
    <w:rsid w:val="00A44EA0"/>
    <w:rsid w:val="00A45062"/>
    <w:rsid w:val="00A4506C"/>
    <w:rsid w:val="00A4520D"/>
    <w:rsid w:val="00A45732"/>
    <w:rsid w:val="00A45908"/>
    <w:rsid w:val="00A45DBB"/>
    <w:rsid w:val="00A45E28"/>
    <w:rsid w:val="00A46133"/>
    <w:rsid w:val="00A46FA2"/>
    <w:rsid w:val="00A4703E"/>
    <w:rsid w:val="00A47313"/>
    <w:rsid w:val="00A476FD"/>
    <w:rsid w:val="00A477B1"/>
    <w:rsid w:val="00A47859"/>
    <w:rsid w:val="00A47910"/>
    <w:rsid w:val="00A47E58"/>
    <w:rsid w:val="00A47E89"/>
    <w:rsid w:val="00A47F77"/>
    <w:rsid w:val="00A47F7A"/>
    <w:rsid w:val="00A50169"/>
    <w:rsid w:val="00A50188"/>
    <w:rsid w:val="00A50B49"/>
    <w:rsid w:val="00A50E55"/>
    <w:rsid w:val="00A51152"/>
    <w:rsid w:val="00A51254"/>
    <w:rsid w:val="00A5145F"/>
    <w:rsid w:val="00A518DC"/>
    <w:rsid w:val="00A51961"/>
    <w:rsid w:val="00A51C20"/>
    <w:rsid w:val="00A51CF5"/>
    <w:rsid w:val="00A5213E"/>
    <w:rsid w:val="00A52674"/>
    <w:rsid w:val="00A52A33"/>
    <w:rsid w:val="00A52E03"/>
    <w:rsid w:val="00A52EBE"/>
    <w:rsid w:val="00A53181"/>
    <w:rsid w:val="00A53536"/>
    <w:rsid w:val="00A536B8"/>
    <w:rsid w:val="00A538D5"/>
    <w:rsid w:val="00A539FF"/>
    <w:rsid w:val="00A53EF5"/>
    <w:rsid w:val="00A5457B"/>
    <w:rsid w:val="00A54A0D"/>
    <w:rsid w:val="00A54B32"/>
    <w:rsid w:val="00A54E99"/>
    <w:rsid w:val="00A54F94"/>
    <w:rsid w:val="00A5515B"/>
    <w:rsid w:val="00A55752"/>
    <w:rsid w:val="00A558E3"/>
    <w:rsid w:val="00A5590E"/>
    <w:rsid w:val="00A55A22"/>
    <w:rsid w:val="00A55A90"/>
    <w:rsid w:val="00A55B89"/>
    <w:rsid w:val="00A565EB"/>
    <w:rsid w:val="00A5673F"/>
    <w:rsid w:val="00A56819"/>
    <w:rsid w:val="00A569FB"/>
    <w:rsid w:val="00A56C5D"/>
    <w:rsid w:val="00A56D10"/>
    <w:rsid w:val="00A56F58"/>
    <w:rsid w:val="00A570DF"/>
    <w:rsid w:val="00A5729B"/>
    <w:rsid w:val="00A57497"/>
    <w:rsid w:val="00A57694"/>
    <w:rsid w:val="00A5797C"/>
    <w:rsid w:val="00A57987"/>
    <w:rsid w:val="00A57C58"/>
    <w:rsid w:val="00A6000E"/>
    <w:rsid w:val="00A60168"/>
    <w:rsid w:val="00A603CB"/>
    <w:rsid w:val="00A607BA"/>
    <w:rsid w:val="00A60FFA"/>
    <w:rsid w:val="00A6122A"/>
    <w:rsid w:val="00A61459"/>
    <w:rsid w:val="00A615BF"/>
    <w:rsid w:val="00A61A83"/>
    <w:rsid w:val="00A61C6A"/>
    <w:rsid w:val="00A61C9B"/>
    <w:rsid w:val="00A61DD5"/>
    <w:rsid w:val="00A61E15"/>
    <w:rsid w:val="00A61E52"/>
    <w:rsid w:val="00A61EDD"/>
    <w:rsid w:val="00A62213"/>
    <w:rsid w:val="00A62268"/>
    <w:rsid w:val="00A6257C"/>
    <w:rsid w:val="00A6293D"/>
    <w:rsid w:val="00A62B53"/>
    <w:rsid w:val="00A62B7C"/>
    <w:rsid w:val="00A62EAF"/>
    <w:rsid w:val="00A63102"/>
    <w:rsid w:val="00A6336D"/>
    <w:rsid w:val="00A63743"/>
    <w:rsid w:val="00A63E33"/>
    <w:rsid w:val="00A63F4C"/>
    <w:rsid w:val="00A63FD2"/>
    <w:rsid w:val="00A640FF"/>
    <w:rsid w:val="00A64AD5"/>
    <w:rsid w:val="00A64B0F"/>
    <w:rsid w:val="00A64BDA"/>
    <w:rsid w:val="00A64CE9"/>
    <w:rsid w:val="00A64E48"/>
    <w:rsid w:val="00A65527"/>
    <w:rsid w:val="00A6588E"/>
    <w:rsid w:val="00A66192"/>
    <w:rsid w:val="00A66307"/>
    <w:rsid w:val="00A66707"/>
    <w:rsid w:val="00A66A67"/>
    <w:rsid w:val="00A66AEA"/>
    <w:rsid w:val="00A670E2"/>
    <w:rsid w:val="00A672E5"/>
    <w:rsid w:val="00A674E1"/>
    <w:rsid w:val="00A677F2"/>
    <w:rsid w:val="00A6780D"/>
    <w:rsid w:val="00A67846"/>
    <w:rsid w:val="00A678A6"/>
    <w:rsid w:val="00A67B62"/>
    <w:rsid w:val="00A67BBB"/>
    <w:rsid w:val="00A67DC2"/>
    <w:rsid w:val="00A67E74"/>
    <w:rsid w:val="00A70396"/>
    <w:rsid w:val="00A70CD6"/>
    <w:rsid w:val="00A70D63"/>
    <w:rsid w:val="00A70F0A"/>
    <w:rsid w:val="00A71194"/>
    <w:rsid w:val="00A7132A"/>
    <w:rsid w:val="00A713D6"/>
    <w:rsid w:val="00A71928"/>
    <w:rsid w:val="00A71A83"/>
    <w:rsid w:val="00A71C46"/>
    <w:rsid w:val="00A71D41"/>
    <w:rsid w:val="00A72038"/>
    <w:rsid w:val="00A72213"/>
    <w:rsid w:val="00A72294"/>
    <w:rsid w:val="00A7242C"/>
    <w:rsid w:val="00A7248D"/>
    <w:rsid w:val="00A7260C"/>
    <w:rsid w:val="00A72635"/>
    <w:rsid w:val="00A727FC"/>
    <w:rsid w:val="00A73136"/>
    <w:rsid w:val="00A732D7"/>
    <w:rsid w:val="00A73618"/>
    <w:rsid w:val="00A73A90"/>
    <w:rsid w:val="00A73CE4"/>
    <w:rsid w:val="00A73E83"/>
    <w:rsid w:val="00A743BF"/>
    <w:rsid w:val="00A74725"/>
    <w:rsid w:val="00A748BE"/>
    <w:rsid w:val="00A74974"/>
    <w:rsid w:val="00A74C43"/>
    <w:rsid w:val="00A74C60"/>
    <w:rsid w:val="00A750D2"/>
    <w:rsid w:val="00A750DE"/>
    <w:rsid w:val="00A753B0"/>
    <w:rsid w:val="00A7557D"/>
    <w:rsid w:val="00A75726"/>
    <w:rsid w:val="00A757D5"/>
    <w:rsid w:val="00A75893"/>
    <w:rsid w:val="00A75949"/>
    <w:rsid w:val="00A75AD0"/>
    <w:rsid w:val="00A75D97"/>
    <w:rsid w:val="00A75E47"/>
    <w:rsid w:val="00A76056"/>
    <w:rsid w:val="00A7624D"/>
    <w:rsid w:val="00A765FE"/>
    <w:rsid w:val="00A768D6"/>
    <w:rsid w:val="00A76BA4"/>
    <w:rsid w:val="00A76C40"/>
    <w:rsid w:val="00A76D15"/>
    <w:rsid w:val="00A76D91"/>
    <w:rsid w:val="00A76D9D"/>
    <w:rsid w:val="00A76E7E"/>
    <w:rsid w:val="00A76F0D"/>
    <w:rsid w:val="00A771D0"/>
    <w:rsid w:val="00A77482"/>
    <w:rsid w:val="00A774E7"/>
    <w:rsid w:val="00A775C4"/>
    <w:rsid w:val="00A77BD5"/>
    <w:rsid w:val="00A77C12"/>
    <w:rsid w:val="00A800BC"/>
    <w:rsid w:val="00A80568"/>
    <w:rsid w:val="00A807E5"/>
    <w:rsid w:val="00A80A5F"/>
    <w:rsid w:val="00A80B32"/>
    <w:rsid w:val="00A80CCA"/>
    <w:rsid w:val="00A80DFB"/>
    <w:rsid w:val="00A81089"/>
    <w:rsid w:val="00A81107"/>
    <w:rsid w:val="00A8142B"/>
    <w:rsid w:val="00A81AA1"/>
    <w:rsid w:val="00A81AE3"/>
    <w:rsid w:val="00A81B6F"/>
    <w:rsid w:val="00A81CEF"/>
    <w:rsid w:val="00A81DBD"/>
    <w:rsid w:val="00A81FD7"/>
    <w:rsid w:val="00A820DA"/>
    <w:rsid w:val="00A82606"/>
    <w:rsid w:val="00A8264A"/>
    <w:rsid w:val="00A828BF"/>
    <w:rsid w:val="00A82A07"/>
    <w:rsid w:val="00A82C87"/>
    <w:rsid w:val="00A831D1"/>
    <w:rsid w:val="00A83831"/>
    <w:rsid w:val="00A83AA6"/>
    <w:rsid w:val="00A83B22"/>
    <w:rsid w:val="00A83C38"/>
    <w:rsid w:val="00A83D35"/>
    <w:rsid w:val="00A83EB8"/>
    <w:rsid w:val="00A843BE"/>
    <w:rsid w:val="00A84410"/>
    <w:rsid w:val="00A84705"/>
    <w:rsid w:val="00A847F2"/>
    <w:rsid w:val="00A84B59"/>
    <w:rsid w:val="00A84C66"/>
    <w:rsid w:val="00A84F7C"/>
    <w:rsid w:val="00A852D3"/>
    <w:rsid w:val="00A8536A"/>
    <w:rsid w:val="00A85399"/>
    <w:rsid w:val="00A854C5"/>
    <w:rsid w:val="00A85BC0"/>
    <w:rsid w:val="00A86220"/>
    <w:rsid w:val="00A86276"/>
    <w:rsid w:val="00A86323"/>
    <w:rsid w:val="00A8658E"/>
    <w:rsid w:val="00A867A6"/>
    <w:rsid w:val="00A86B97"/>
    <w:rsid w:val="00A86FE4"/>
    <w:rsid w:val="00A8729B"/>
    <w:rsid w:val="00A873DC"/>
    <w:rsid w:val="00A873E7"/>
    <w:rsid w:val="00A875EE"/>
    <w:rsid w:val="00A876A9"/>
    <w:rsid w:val="00A87ABA"/>
    <w:rsid w:val="00A87C28"/>
    <w:rsid w:val="00A87C45"/>
    <w:rsid w:val="00A87CE1"/>
    <w:rsid w:val="00A900B3"/>
    <w:rsid w:val="00A900E1"/>
    <w:rsid w:val="00A908CC"/>
    <w:rsid w:val="00A90E8E"/>
    <w:rsid w:val="00A91C0D"/>
    <w:rsid w:val="00A91EDC"/>
    <w:rsid w:val="00A92055"/>
    <w:rsid w:val="00A923C2"/>
    <w:rsid w:val="00A923C6"/>
    <w:rsid w:val="00A92512"/>
    <w:rsid w:val="00A9274D"/>
    <w:rsid w:val="00A927F8"/>
    <w:rsid w:val="00A92BC1"/>
    <w:rsid w:val="00A9319A"/>
    <w:rsid w:val="00A93228"/>
    <w:rsid w:val="00A93316"/>
    <w:rsid w:val="00A93352"/>
    <w:rsid w:val="00A93637"/>
    <w:rsid w:val="00A9376A"/>
    <w:rsid w:val="00A939CF"/>
    <w:rsid w:val="00A9405A"/>
    <w:rsid w:val="00A940F3"/>
    <w:rsid w:val="00A94421"/>
    <w:rsid w:val="00A945B1"/>
    <w:rsid w:val="00A94782"/>
    <w:rsid w:val="00A94990"/>
    <w:rsid w:val="00A94BDE"/>
    <w:rsid w:val="00A94CBC"/>
    <w:rsid w:val="00A94F41"/>
    <w:rsid w:val="00A95007"/>
    <w:rsid w:val="00A9522F"/>
    <w:rsid w:val="00A953C9"/>
    <w:rsid w:val="00A95A34"/>
    <w:rsid w:val="00A95E80"/>
    <w:rsid w:val="00A95F76"/>
    <w:rsid w:val="00A96082"/>
    <w:rsid w:val="00A960E6"/>
    <w:rsid w:val="00A96635"/>
    <w:rsid w:val="00A96B15"/>
    <w:rsid w:val="00A96CA8"/>
    <w:rsid w:val="00A96F83"/>
    <w:rsid w:val="00A97276"/>
    <w:rsid w:val="00A976C1"/>
    <w:rsid w:val="00AA00AB"/>
    <w:rsid w:val="00AA06F2"/>
    <w:rsid w:val="00AA0CB9"/>
    <w:rsid w:val="00AA0FD7"/>
    <w:rsid w:val="00AA1276"/>
    <w:rsid w:val="00AA12DA"/>
    <w:rsid w:val="00AA160B"/>
    <w:rsid w:val="00AA1692"/>
    <w:rsid w:val="00AA1851"/>
    <w:rsid w:val="00AA1C9C"/>
    <w:rsid w:val="00AA1D76"/>
    <w:rsid w:val="00AA1E85"/>
    <w:rsid w:val="00AA1FDC"/>
    <w:rsid w:val="00AA20A4"/>
    <w:rsid w:val="00AA2256"/>
    <w:rsid w:val="00AA239B"/>
    <w:rsid w:val="00AA28C1"/>
    <w:rsid w:val="00AA2976"/>
    <w:rsid w:val="00AA333A"/>
    <w:rsid w:val="00AA335A"/>
    <w:rsid w:val="00AA34DA"/>
    <w:rsid w:val="00AA3ACB"/>
    <w:rsid w:val="00AA3ADA"/>
    <w:rsid w:val="00AA3C8B"/>
    <w:rsid w:val="00AA3E35"/>
    <w:rsid w:val="00AA4887"/>
    <w:rsid w:val="00AA492F"/>
    <w:rsid w:val="00AA54F2"/>
    <w:rsid w:val="00AA56F6"/>
    <w:rsid w:val="00AA570D"/>
    <w:rsid w:val="00AA58DF"/>
    <w:rsid w:val="00AA5A37"/>
    <w:rsid w:val="00AA5B7B"/>
    <w:rsid w:val="00AA65CE"/>
    <w:rsid w:val="00AA689C"/>
    <w:rsid w:val="00AA69DD"/>
    <w:rsid w:val="00AA6B1F"/>
    <w:rsid w:val="00AA6BB6"/>
    <w:rsid w:val="00AA6F1F"/>
    <w:rsid w:val="00AA7097"/>
    <w:rsid w:val="00AA70C2"/>
    <w:rsid w:val="00AA72BB"/>
    <w:rsid w:val="00AA72E0"/>
    <w:rsid w:val="00AA7389"/>
    <w:rsid w:val="00AA744E"/>
    <w:rsid w:val="00AA757A"/>
    <w:rsid w:val="00AA762B"/>
    <w:rsid w:val="00AA788A"/>
    <w:rsid w:val="00AA79FA"/>
    <w:rsid w:val="00AA7AB2"/>
    <w:rsid w:val="00AA7BDE"/>
    <w:rsid w:val="00AA7D0B"/>
    <w:rsid w:val="00AB005B"/>
    <w:rsid w:val="00AB016C"/>
    <w:rsid w:val="00AB042F"/>
    <w:rsid w:val="00AB0762"/>
    <w:rsid w:val="00AB0D4E"/>
    <w:rsid w:val="00AB0FD7"/>
    <w:rsid w:val="00AB0FF0"/>
    <w:rsid w:val="00AB102D"/>
    <w:rsid w:val="00AB10B2"/>
    <w:rsid w:val="00AB11BC"/>
    <w:rsid w:val="00AB2B9F"/>
    <w:rsid w:val="00AB2BA6"/>
    <w:rsid w:val="00AB3253"/>
    <w:rsid w:val="00AB3440"/>
    <w:rsid w:val="00AB35D5"/>
    <w:rsid w:val="00AB39AD"/>
    <w:rsid w:val="00AB3F70"/>
    <w:rsid w:val="00AB3FB2"/>
    <w:rsid w:val="00AB4201"/>
    <w:rsid w:val="00AB46CE"/>
    <w:rsid w:val="00AB477A"/>
    <w:rsid w:val="00AB4B3E"/>
    <w:rsid w:val="00AB4BE5"/>
    <w:rsid w:val="00AB4DB6"/>
    <w:rsid w:val="00AB4E52"/>
    <w:rsid w:val="00AB514B"/>
    <w:rsid w:val="00AB536C"/>
    <w:rsid w:val="00AB5379"/>
    <w:rsid w:val="00AB5400"/>
    <w:rsid w:val="00AB57B3"/>
    <w:rsid w:val="00AB5850"/>
    <w:rsid w:val="00AB5BE4"/>
    <w:rsid w:val="00AB5FF8"/>
    <w:rsid w:val="00AB60C4"/>
    <w:rsid w:val="00AB642F"/>
    <w:rsid w:val="00AB64EF"/>
    <w:rsid w:val="00AB6A92"/>
    <w:rsid w:val="00AB6D86"/>
    <w:rsid w:val="00AB6E6E"/>
    <w:rsid w:val="00AB704A"/>
    <w:rsid w:val="00AB716F"/>
    <w:rsid w:val="00AB7188"/>
    <w:rsid w:val="00AB725A"/>
    <w:rsid w:val="00AB7333"/>
    <w:rsid w:val="00AB7484"/>
    <w:rsid w:val="00AB7BE9"/>
    <w:rsid w:val="00AC02A7"/>
    <w:rsid w:val="00AC03A0"/>
    <w:rsid w:val="00AC04EF"/>
    <w:rsid w:val="00AC07E3"/>
    <w:rsid w:val="00AC09F3"/>
    <w:rsid w:val="00AC0B99"/>
    <w:rsid w:val="00AC0BB1"/>
    <w:rsid w:val="00AC1378"/>
    <w:rsid w:val="00AC152F"/>
    <w:rsid w:val="00AC15D2"/>
    <w:rsid w:val="00AC17C0"/>
    <w:rsid w:val="00AC18E5"/>
    <w:rsid w:val="00AC1944"/>
    <w:rsid w:val="00AC1AB7"/>
    <w:rsid w:val="00AC1E54"/>
    <w:rsid w:val="00AC1E88"/>
    <w:rsid w:val="00AC1EAD"/>
    <w:rsid w:val="00AC1EDC"/>
    <w:rsid w:val="00AC2062"/>
    <w:rsid w:val="00AC2589"/>
    <w:rsid w:val="00AC2704"/>
    <w:rsid w:val="00AC28C4"/>
    <w:rsid w:val="00AC2BD6"/>
    <w:rsid w:val="00AC2C23"/>
    <w:rsid w:val="00AC2C5F"/>
    <w:rsid w:val="00AC3694"/>
    <w:rsid w:val="00AC37B9"/>
    <w:rsid w:val="00AC3913"/>
    <w:rsid w:val="00AC3D91"/>
    <w:rsid w:val="00AC406A"/>
    <w:rsid w:val="00AC42D3"/>
    <w:rsid w:val="00AC4412"/>
    <w:rsid w:val="00AC4652"/>
    <w:rsid w:val="00AC4A80"/>
    <w:rsid w:val="00AC4C74"/>
    <w:rsid w:val="00AC50FF"/>
    <w:rsid w:val="00AC5124"/>
    <w:rsid w:val="00AC5227"/>
    <w:rsid w:val="00AC52EE"/>
    <w:rsid w:val="00AC54C5"/>
    <w:rsid w:val="00AC5D85"/>
    <w:rsid w:val="00AC609D"/>
    <w:rsid w:val="00AC6101"/>
    <w:rsid w:val="00AC6448"/>
    <w:rsid w:val="00AC65C9"/>
    <w:rsid w:val="00AC65CB"/>
    <w:rsid w:val="00AC68F9"/>
    <w:rsid w:val="00AC6C0F"/>
    <w:rsid w:val="00AC7059"/>
    <w:rsid w:val="00AC7235"/>
    <w:rsid w:val="00AC72A0"/>
    <w:rsid w:val="00AC7878"/>
    <w:rsid w:val="00AC7ACE"/>
    <w:rsid w:val="00AC7AD3"/>
    <w:rsid w:val="00AC7B3E"/>
    <w:rsid w:val="00AC7C24"/>
    <w:rsid w:val="00AC7D65"/>
    <w:rsid w:val="00AC7E83"/>
    <w:rsid w:val="00AD0027"/>
    <w:rsid w:val="00AD00B2"/>
    <w:rsid w:val="00AD00D2"/>
    <w:rsid w:val="00AD02E1"/>
    <w:rsid w:val="00AD0410"/>
    <w:rsid w:val="00AD0571"/>
    <w:rsid w:val="00AD0949"/>
    <w:rsid w:val="00AD0D6F"/>
    <w:rsid w:val="00AD106F"/>
    <w:rsid w:val="00AD1195"/>
    <w:rsid w:val="00AD1452"/>
    <w:rsid w:val="00AD149F"/>
    <w:rsid w:val="00AD1566"/>
    <w:rsid w:val="00AD1E1C"/>
    <w:rsid w:val="00AD1E23"/>
    <w:rsid w:val="00AD1EEA"/>
    <w:rsid w:val="00AD1F2B"/>
    <w:rsid w:val="00AD1FC3"/>
    <w:rsid w:val="00AD2240"/>
    <w:rsid w:val="00AD292D"/>
    <w:rsid w:val="00AD2CF0"/>
    <w:rsid w:val="00AD2F41"/>
    <w:rsid w:val="00AD338C"/>
    <w:rsid w:val="00AD3739"/>
    <w:rsid w:val="00AD3855"/>
    <w:rsid w:val="00AD3CF5"/>
    <w:rsid w:val="00AD422D"/>
    <w:rsid w:val="00AD47FD"/>
    <w:rsid w:val="00AD4A57"/>
    <w:rsid w:val="00AD4CED"/>
    <w:rsid w:val="00AD4F4A"/>
    <w:rsid w:val="00AD5217"/>
    <w:rsid w:val="00AD52B2"/>
    <w:rsid w:val="00AD55F4"/>
    <w:rsid w:val="00AD5B15"/>
    <w:rsid w:val="00AD5D40"/>
    <w:rsid w:val="00AD61E9"/>
    <w:rsid w:val="00AD63C4"/>
    <w:rsid w:val="00AD6488"/>
    <w:rsid w:val="00AD64FB"/>
    <w:rsid w:val="00AD6551"/>
    <w:rsid w:val="00AD69D2"/>
    <w:rsid w:val="00AD6A15"/>
    <w:rsid w:val="00AD6D09"/>
    <w:rsid w:val="00AD6EB3"/>
    <w:rsid w:val="00AD6EEC"/>
    <w:rsid w:val="00AD704C"/>
    <w:rsid w:val="00AD7D44"/>
    <w:rsid w:val="00AE0559"/>
    <w:rsid w:val="00AE07BF"/>
    <w:rsid w:val="00AE091D"/>
    <w:rsid w:val="00AE09F1"/>
    <w:rsid w:val="00AE0A34"/>
    <w:rsid w:val="00AE0CD3"/>
    <w:rsid w:val="00AE0D01"/>
    <w:rsid w:val="00AE0E0C"/>
    <w:rsid w:val="00AE1090"/>
    <w:rsid w:val="00AE1245"/>
    <w:rsid w:val="00AE14F7"/>
    <w:rsid w:val="00AE15A8"/>
    <w:rsid w:val="00AE1876"/>
    <w:rsid w:val="00AE188A"/>
    <w:rsid w:val="00AE1AB6"/>
    <w:rsid w:val="00AE23A4"/>
    <w:rsid w:val="00AE2428"/>
    <w:rsid w:val="00AE244D"/>
    <w:rsid w:val="00AE254F"/>
    <w:rsid w:val="00AE2686"/>
    <w:rsid w:val="00AE2815"/>
    <w:rsid w:val="00AE2816"/>
    <w:rsid w:val="00AE2819"/>
    <w:rsid w:val="00AE2A93"/>
    <w:rsid w:val="00AE2B41"/>
    <w:rsid w:val="00AE2ED0"/>
    <w:rsid w:val="00AE2F59"/>
    <w:rsid w:val="00AE3087"/>
    <w:rsid w:val="00AE3152"/>
    <w:rsid w:val="00AE334D"/>
    <w:rsid w:val="00AE342E"/>
    <w:rsid w:val="00AE34C6"/>
    <w:rsid w:val="00AE40C0"/>
    <w:rsid w:val="00AE47F0"/>
    <w:rsid w:val="00AE482D"/>
    <w:rsid w:val="00AE4907"/>
    <w:rsid w:val="00AE4C71"/>
    <w:rsid w:val="00AE4D2B"/>
    <w:rsid w:val="00AE51CE"/>
    <w:rsid w:val="00AE57A9"/>
    <w:rsid w:val="00AE59A6"/>
    <w:rsid w:val="00AE5DCE"/>
    <w:rsid w:val="00AE5E04"/>
    <w:rsid w:val="00AE5E6B"/>
    <w:rsid w:val="00AE62A3"/>
    <w:rsid w:val="00AE63D3"/>
    <w:rsid w:val="00AE66F9"/>
    <w:rsid w:val="00AE68F6"/>
    <w:rsid w:val="00AE6BB1"/>
    <w:rsid w:val="00AE6E04"/>
    <w:rsid w:val="00AE6E1A"/>
    <w:rsid w:val="00AE6ED8"/>
    <w:rsid w:val="00AE6F19"/>
    <w:rsid w:val="00AE73E6"/>
    <w:rsid w:val="00AE74F8"/>
    <w:rsid w:val="00AE765B"/>
    <w:rsid w:val="00AE77F4"/>
    <w:rsid w:val="00AE7D76"/>
    <w:rsid w:val="00AE7F1A"/>
    <w:rsid w:val="00AE7F2A"/>
    <w:rsid w:val="00AF03B3"/>
    <w:rsid w:val="00AF03E5"/>
    <w:rsid w:val="00AF04A8"/>
    <w:rsid w:val="00AF05B5"/>
    <w:rsid w:val="00AF097B"/>
    <w:rsid w:val="00AF0CDB"/>
    <w:rsid w:val="00AF10E1"/>
    <w:rsid w:val="00AF1484"/>
    <w:rsid w:val="00AF15E1"/>
    <w:rsid w:val="00AF1E7E"/>
    <w:rsid w:val="00AF21AB"/>
    <w:rsid w:val="00AF2220"/>
    <w:rsid w:val="00AF2621"/>
    <w:rsid w:val="00AF2C4A"/>
    <w:rsid w:val="00AF30BF"/>
    <w:rsid w:val="00AF32A8"/>
    <w:rsid w:val="00AF3509"/>
    <w:rsid w:val="00AF36A5"/>
    <w:rsid w:val="00AF378B"/>
    <w:rsid w:val="00AF37E8"/>
    <w:rsid w:val="00AF3E53"/>
    <w:rsid w:val="00AF401C"/>
    <w:rsid w:val="00AF42A4"/>
    <w:rsid w:val="00AF4514"/>
    <w:rsid w:val="00AF4A53"/>
    <w:rsid w:val="00AF4DB2"/>
    <w:rsid w:val="00AF4DB8"/>
    <w:rsid w:val="00AF4F18"/>
    <w:rsid w:val="00AF4F74"/>
    <w:rsid w:val="00AF50CE"/>
    <w:rsid w:val="00AF51F8"/>
    <w:rsid w:val="00AF529E"/>
    <w:rsid w:val="00AF530B"/>
    <w:rsid w:val="00AF5609"/>
    <w:rsid w:val="00AF57F6"/>
    <w:rsid w:val="00AF5BC9"/>
    <w:rsid w:val="00AF6109"/>
    <w:rsid w:val="00AF61FD"/>
    <w:rsid w:val="00AF6A3B"/>
    <w:rsid w:val="00AF6CB8"/>
    <w:rsid w:val="00AF6F04"/>
    <w:rsid w:val="00AF7014"/>
    <w:rsid w:val="00AF72F9"/>
    <w:rsid w:val="00AF74F2"/>
    <w:rsid w:val="00AF7A1D"/>
    <w:rsid w:val="00B00213"/>
    <w:rsid w:val="00B00386"/>
    <w:rsid w:val="00B0089F"/>
    <w:rsid w:val="00B008F9"/>
    <w:rsid w:val="00B009CB"/>
    <w:rsid w:val="00B00C66"/>
    <w:rsid w:val="00B00D57"/>
    <w:rsid w:val="00B0129B"/>
    <w:rsid w:val="00B01D5A"/>
    <w:rsid w:val="00B0216D"/>
    <w:rsid w:val="00B02879"/>
    <w:rsid w:val="00B028D2"/>
    <w:rsid w:val="00B02B17"/>
    <w:rsid w:val="00B02D47"/>
    <w:rsid w:val="00B03184"/>
    <w:rsid w:val="00B03261"/>
    <w:rsid w:val="00B0355E"/>
    <w:rsid w:val="00B0366C"/>
    <w:rsid w:val="00B03781"/>
    <w:rsid w:val="00B04408"/>
    <w:rsid w:val="00B047C3"/>
    <w:rsid w:val="00B048C0"/>
    <w:rsid w:val="00B04B86"/>
    <w:rsid w:val="00B04DFE"/>
    <w:rsid w:val="00B04EE3"/>
    <w:rsid w:val="00B04F8C"/>
    <w:rsid w:val="00B051CF"/>
    <w:rsid w:val="00B0550B"/>
    <w:rsid w:val="00B05741"/>
    <w:rsid w:val="00B057D5"/>
    <w:rsid w:val="00B05842"/>
    <w:rsid w:val="00B05B43"/>
    <w:rsid w:val="00B05B8F"/>
    <w:rsid w:val="00B05C1D"/>
    <w:rsid w:val="00B05DC9"/>
    <w:rsid w:val="00B066D2"/>
    <w:rsid w:val="00B067D3"/>
    <w:rsid w:val="00B068A7"/>
    <w:rsid w:val="00B069C8"/>
    <w:rsid w:val="00B06A58"/>
    <w:rsid w:val="00B0709A"/>
    <w:rsid w:val="00B0715D"/>
    <w:rsid w:val="00B07456"/>
    <w:rsid w:val="00B07A40"/>
    <w:rsid w:val="00B10075"/>
    <w:rsid w:val="00B101A1"/>
    <w:rsid w:val="00B106E0"/>
    <w:rsid w:val="00B10945"/>
    <w:rsid w:val="00B1095B"/>
    <w:rsid w:val="00B10CE9"/>
    <w:rsid w:val="00B10F97"/>
    <w:rsid w:val="00B10FC3"/>
    <w:rsid w:val="00B110D6"/>
    <w:rsid w:val="00B11524"/>
    <w:rsid w:val="00B115F4"/>
    <w:rsid w:val="00B119A2"/>
    <w:rsid w:val="00B11CBA"/>
    <w:rsid w:val="00B11E64"/>
    <w:rsid w:val="00B11E89"/>
    <w:rsid w:val="00B11F59"/>
    <w:rsid w:val="00B12377"/>
    <w:rsid w:val="00B124C4"/>
    <w:rsid w:val="00B125C4"/>
    <w:rsid w:val="00B12657"/>
    <w:rsid w:val="00B12805"/>
    <w:rsid w:val="00B12F13"/>
    <w:rsid w:val="00B13267"/>
    <w:rsid w:val="00B1326D"/>
    <w:rsid w:val="00B136E1"/>
    <w:rsid w:val="00B13AEA"/>
    <w:rsid w:val="00B140D7"/>
    <w:rsid w:val="00B1426C"/>
    <w:rsid w:val="00B143D0"/>
    <w:rsid w:val="00B1497E"/>
    <w:rsid w:val="00B14A01"/>
    <w:rsid w:val="00B15047"/>
    <w:rsid w:val="00B15230"/>
    <w:rsid w:val="00B154A9"/>
    <w:rsid w:val="00B15643"/>
    <w:rsid w:val="00B156D2"/>
    <w:rsid w:val="00B158AC"/>
    <w:rsid w:val="00B158D8"/>
    <w:rsid w:val="00B15922"/>
    <w:rsid w:val="00B159DB"/>
    <w:rsid w:val="00B15C17"/>
    <w:rsid w:val="00B15F5F"/>
    <w:rsid w:val="00B161F9"/>
    <w:rsid w:val="00B162F5"/>
    <w:rsid w:val="00B16355"/>
    <w:rsid w:val="00B169B4"/>
    <w:rsid w:val="00B16C24"/>
    <w:rsid w:val="00B16DC2"/>
    <w:rsid w:val="00B16DF6"/>
    <w:rsid w:val="00B170AD"/>
    <w:rsid w:val="00B170EB"/>
    <w:rsid w:val="00B1788E"/>
    <w:rsid w:val="00B17B3E"/>
    <w:rsid w:val="00B20145"/>
    <w:rsid w:val="00B20289"/>
    <w:rsid w:val="00B203D8"/>
    <w:rsid w:val="00B20787"/>
    <w:rsid w:val="00B20C9A"/>
    <w:rsid w:val="00B20D0A"/>
    <w:rsid w:val="00B20F76"/>
    <w:rsid w:val="00B210FE"/>
    <w:rsid w:val="00B2124B"/>
    <w:rsid w:val="00B21506"/>
    <w:rsid w:val="00B21622"/>
    <w:rsid w:val="00B217BF"/>
    <w:rsid w:val="00B2192E"/>
    <w:rsid w:val="00B21A76"/>
    <w:rsid w:val="00B21DB1"/>
    <w:rsid w:val="00B21E9E"/>
    <w:rsid w:val="00B21ED5"/>
    <w:rsid w:val="00B2215A"/>
    <w:rsid w:val="00B223E8"/>
    <w:rsid w:val="00B226CC"/>
    <w:rsid w:val="00B230B4"/>
    <w:rsid w:val="00B2326A"/>
    <w:rsid w:val="00B236F9"/>
    <w:rsid w:val="00B2376D"/>
    <w:rsid w:val="00B23922"/>
    <w:rsid w:val="00B23ADE"/>
    <w:rsid w:val="00B23BD4"/>
    <w:rsid w:val="00B23CD1"/>
    <w:rsid w:val="00B23DDC"/>
    <w:rsid w:val="00B24812"/>
    <w:rsid w:val="00B249F8"/>
    <w:rsid w:val="00B24D53"/>
    <w:rsid w:val="00B24DBF"/>
    <w:rsid w:val="00B24EE6"/>
    <w:rsid w:val="00B2524D"/>
    <w:rsid w:val="00B252AA"/>
    <w:rsid w:val="00B253DA"/>
    <w:rsid w:val="00B254A5"/>
    <w:rsid w:val="00B25786"/>
    <w:rsid w:val="00B25805"/>
    <w:rsid w:val="00B25B32"/>
    <w:rsid w:val="00B261E8"/>
    <w:rsid w:val="00B268E5"/>
    <w:rsid w:val="00B26B01"/>
    <w:rsid w:val="00B26C18"/>
    <w:rsid w:val="00B26CDA"/>
    <w:rsid w:val="00B2710F"/>
    <w:rsid w:val="00B272E9"/>
    <w:rsid w:val="00B2733D"/>
    <w:rsid w:val="00B2754C"/>
    <w:rsid w:val="00B27835"/>
    <w:rsid w:val="00B27922"/>
    <w:rsid w:val="00B27A73"/>
    <w:rsid w:val="00B30244"/>
    <w:rsid w:val="00B31013"/>
    <w:rsid w:val="00B31167"/>
    <w:rsid w:val="00B317FC"/>
    <w:rsid w:val="00B319C7"/>
    <w:rsid w:val="00B31BF2"/>
    <w:rsid w:val="00B31C18"/>
    <w:rsid w:val="00B31DCD"/>
    <w:rsid w:val="00B32051"/>
    <w:rsid w:val="00B323AE"/>
    <w:rsid w:val="00B32956"/>
    <w:rsid w:val="00B32BE8"/>
    <w:rsid w:val="00B32D6A"/>
    <w:rsid w:val="00B32E3A"/>
    <w:rsid w:val="00B32E3D"/>
    <w:rsid w:val="00B32FEF"/>
    <w:rsid w:val="00B334E6"/>
    <w:rsid w:val="00B3362B"/>
    <w:rsid w:val="00B338A4"/>
    <w:rsid w:val="00B33C1B"/>
    <w:rsid w:val="00B33ECB"/>
    <w:rsid w:val="00B34015"/>
    <w:rsid w:val="00B3422C"/>
    <w:rsid w:val="00B342D4"/>
    <w:rsid w:val="00B345CC"/>
    <w:rsid w:val="00B347C4"/>
    <w:rsid w:val="00B34869"/>
    <w:rsid w:val="00B34BD6"/>
    <w:rsid w:val="00B34D27"/>
    <w:rsid w:val="00B34DE5"/>
    <w:rsid w:val="00B34DF5"/>
    <w:rsid w:val="00B34E12"/>
    <w:rsid w:val="00B34F87"/>
    <w:rsid w:val="00B35A87"/>
    <w:rsid w:val="00B35D64"/>
    <w:rsid w:val="00B35F64"/>
    <w:rsid w:val="00B3600A"/>
    <w:rsid w:val="00B3607E"/>
    <w:rsid w:val="00B36080"/>
    <w:rsid w:val="00B36350"/>
    <w:rsid w:val="00B3698E"/>
    <w:rsid w:val="00B369FB"/>
    <w:rsid w:val="00B36A0A"/>
    <w:rsid w:val="00B36D36"/>
    <w:rsid w:val="00B36E3F"/>
    <w:rsid w:val="00B36ED9"/>
    <w:rsid w:val="00B36F27"/>
    <w:rsid w:val="00B37043"/>
    <w:rsid w:val="00B37096"/>
    <w:rsid w:val="00B375D3"/>
    <w:rsid w:val="00B37811"/>
    <w:rsid w:val="00B37B2B"/>
    <w:rsid w:val="00B37C9A"/>
    <w:rsid w:val="00B37EAD"/>
    <w:rsid w:val="00B37F48"/>
    <w:rsid w:val="00B40727"/>
    <w:rsid w:val="00B40C46"/>
    <w:rsid w:val="00B410B8"/>
    <w:rsid w:val="00B41409"/>
    <w:rsid w:val="00B416A5"/>
    <w:rsid w:val="00B41869"/>
    <w:rsid w:val="00B41C42"/>
    <w:rsid w:val="00B42337"/>
    <w:rsid w:val="00B423A8"/>
    <w:rsid w:val="00B424E5"/>
    <w:rsid w:val="00B425AE"/>
    <w:rsid w:val="00B425E6"/>
    <w:rsid w:val="00B42780"/>
    <w:rsid w:val="00B428B1"/>
    <w:rsid w:val="00B42AAD"/>
    <w:rsid w:val="00B432E8"/>
    <w:rsid w:val="00B440F3"/>
    <w:rsid w:val="00B44BE7"/>
    <w:rsid w:val="00B44CFF"/>
    <w:rsid w:val="00B44D0F"/>
    <w:rsid w:val="00B44E1C"/>
    <w:rsid w:val="00B44E23"/>
    <w:rsid w:val="00B44E9F"/>
    <w:rsid w:val="00B451A2"/>
    <w:rsid w:val="00B452F2"/>
    <w:rsid w:val="00B4543D"/>
    <w:rsid w:val="00B45622"/>
    <w:rsid w:val="00B45980"/>
    <w:rsid w:val="00B45C54"/>
    <w:rsid w:val="00B46110"/>
    <w:rsid w:val="00B46148"/>
    <w:rsid w:val="00B4636C"/>
    <w:rsid w:val="00B463CA"/>
    <w:rsid w:val="00B46584"/>
    <w:rsid w:val="00B46B53"/>
    <w:rsid w:val="00B46D37"/>
    <w:rsid w:val="00B46DA0"/>
    <w:rsid w:val="00B46DE8"/>
    <w:rsid w:val="00B46E69"/>
    <w:rsid w:val="00B46EEC"/>
    <w:rsid w:val="00B47221"/>
    <w:rsid w:val="00B472CB"/>
    <w:rsid w:val="00B4735F"/>
    <w:rsid w:val="00B47462"/>
    <w:rsid w:val="00B47651"/>
    <w:rsid w:val="00B477C7"/>
    <w:rsid w:val="00B47866"/>
    <w:rsid w:val="00B479A7"/>
    <w:rsid w:val="00B47C31"/>
    <w:rsid w:val="00B47DEA"/>
    <w:rsid w:val="00B500E9"/>
    <w:rsid w:val="00B5038A"/>
    <w:rsid w:val="00B503BD"/>
    <w:rsid w:val="00B5045A"/>
    <w:rsid w:val="00B50689"/>
    <w:rsid w:val="00B507DE"/>
    <w:rsid w:val="00B50C59"/>
    <w:rsid w:val="00B50EDF"/>
    <w:rsid w:val="00B5118E"/>
    <w:rsid w:val="00B515B4"/>
    <w:rsid w:val="00B518B0"/>
    <w:rsid w:val="00B51CB9"/>
    <w:rsid w:val="00B51CF0"/>
    <w:rsid w:val="00B51D12"/>
    <w:rsid w:val="00B5232D"/>
    <w:rsid w:val="00B523BE"/>
    <w:rsid w:val="00B524C1"/>
    <w:rsid w:val="00B52672"/>
    <w:rsid w:val="00B52782"/>
    <w:rsid w:val="00B527BD"/>
    <w:rsid w:val="00B52A69"/>
    <w:rsid w:val="00B52AA7"/>
    <w:rsid w:val="00B52AAC"/>
    <w:rsid w:val="00B53243"/>
    <w:rsid w:val="00B533A4"/>
    <w:rsid w:val="00B5397C"/>
    <w:rsid w:val="00B53C63"/>
    <w:rsid w:val="00B53F7B"/>
    <w:rsid w:val="00B54483"/>
    <w:rsid w:val="00B54A9C"/>
    <w:rsid w:val="00B54BFC"/>
    <w:rsid w:val="00B54D2F"/>
    <w:rsid w:val="00B5507F"/>
    <w:rsid w:val="00B552A6"/>
    <w:rsid w:val="00B554C5"/>
    <w:rsid w:val="00B555EC"/>
    <w:rsid w:val="00B558D9"/>
    <w:rsid w:val="00B55920"/>
    <w:rsid w:val="00B55AAF"/>
    <w:rsid w:val="00B55CAD"/>
    <w:rsid w:val="00B55D06"/>
    <w:rsid w:val="00B55D70"/>
    <w:rsid w:val="00B55EA1"/>
    <w:rsid w:val="00B55F54"/>
    <w:rsid w:val="00B56613"/>
    <w:rsid w:val="00B567F8"/>
    <w:rsid w:val="00B56853"/>
    <w:rsid w:val="00B56F1E"/>
    <w:rsid w:val="00B57108"/>
    <w:rsid w:val="00B571A2"/>
    <w:rsid w:val="00B5734A"/>
    <w:rsid w:val="00B5763C"/>
    <w:rsid w:val="00B5771D"/>
    <w:rsid w:val="00B57C3E"/>
    <w:rsid w:val="00B57CD6"/>
    <w:rsid w:val="00B57D99"/>
    <w:rsid w:val="00B57DBA"/>
    <w:rsid w:val="00B60261"/>
    <w:rsid w:val="00B60342"/>
    <w:rsid w:val="00B60512"/>
    <w:rsid w:val="00B60974"/>
    <w:rsid w:val="00B609D0"/>
    <w:rsid w:val="00B60B9E"/>
    <w:rsid w:val="00B60E33"/>
    <w:rsid w:val="00B60FB5"/>
    <w:rsid w:val="00B6182B"/>
    <w:rsid w:val="00B62772"/>
    <w:rsid w:val="00B62B43"/>
    <w:rsid w:val="00B62BD0"/>
    <w:rsid w:val="00B62C57"/>
    <w:rsid w:val="00B62D1E"/>
    <w:rsid w:val="00B62F7E"/>
    <w:rsid w:val="00B634CD"/>
    <w:rsid w:val="00B635BE"/>
    <w:rsid w:val="00B635CB"/>
    <w:rsid w:val="00B63683"/>
    <w:rsid w:val="00B638DF"/>
    <w:rsid w:val="00B639A9"/>
    <w:rsid w:val="00B63D48"/>
    <w:rsid w:val="00B63D8B"/>
    <w:rsid w:val="00B63EEC"/>
    <w:rsid w:val="00B63F6F"/>
    <w:rsid w:val="00B6415C"/>
    <w:rsid w:val="00B64842"/>
    <w:rsid w:val="00B648EA"/>
    <w:rsid w:val="00B649AB"/>
    <w:rsid w:val="00B64B21"/>
    <w:rsid w:val="00B64BE7"/>
    <w:rsid w:val="00B64E01"/>
    <w:rsid w:val="00B65335"/>
    <w:rsid w:val="00B65823"/>
    <w:rsid w:val="00B65940"/>
    <w:rsid w:val="00B665B7"/>
    <w:rsid w:val="00B666F7"/>
    <w:rsid w:val="00B66811"/>
    <w:rsid w:val="00B66838"/>
    <w:rsid w:val="00B66883"/>
    <w:rsid w:val="00B66A7F"/>
    <w:rsid w:val="00B66EF5"/>
    <w:rsid w:val="00B66FD2"/>
    <w:rsid w:val="00B67000"/>
    <w:rsid w:val="00B67093"/>
    <w:rsid w:val="00B671A2"/>
    <w:rsid w:val="00B6724E"/>
    <w:rsid w:val="00B67345"/>
    <w:rsid w:val="00B6734F"/>
    <w:rsid w:val="00B673A6"/>
    <w:rsid w:val="00B67434"/>
    <w:rsid w:val="00B674D8"/>
    <w:rsid w:val="00B674E0"/>
    <w:rsid w:val="00B674FB"/>
    <w:rsid w:val="00B67528"/>
    <w:rsid w:val="00B67678"/>
    <w:rsid w:val="00B6767D"/>
    <w:rsid w:val="00B67858"/>
    <w:rsid w:val="00B67903"/>
    <w:rsid w:val="00B67B5E"/>
    <w:rsid w:val="00B705D5"/>
    <w:rsid w:val="00B709B7"/>
    <w:rsid w:val="00B709BB"/>
    <w:rsid w:val="00B70B6A"/>
    <w:rsid w:val="00B70B75"/>
    <w:rsid w:val="00B70BB2"/>
    <w:rsid w:val="00B70D77"/>
    <w:rsid w:val="00B70DB9"/>
    <w:rsid w:val="00B70DD7"/>
    <w:rsid w:val="00B70F6B"/>
    <w:rsid w:val="00B712AF"/>
    <w:rsid w:val="00B71875"/>
    <w:rsid w:val="00B718BF"/>
    <w:rsid w:val="00B7192B"/>
    <w:rsid w:val="00B71A09"/>
    <w:rsid w:val="00B71ACE"/>
    <w:rsid w:val="00B71DDB"/>
    <w:rsid w:val="00B72142"/>
    <w:rsid w:val="00B721E2"/>
    <w:rsid w:val="00B722EC"/>
    <w:rsid w:val="00B7253E"/>
    <w:rsid w:val="00B7262B"/>
    <w:rsid w:val="00B729AF"/>
    <w:rsid w:val="00B729BB"/>
    <w:rsid w:val="00B729FB"/>
    <w:rsid w:val="00B72C41"/>
    <w:rsid w:val="00B73057"/>
    <w:rsid w:val="00B73657"/>
    <w:rsid w:val="00B73A20"/>
    <w:rsid w:val="00B73CF3"/>
    <w:rsid w:val="00B73D9C"/>
    <w:rsid w:val="00B73E0F"/>
    <w:rsid w:val="00B73F39"/>
    <w:rsid w:val="00B73F77"/>
    <w:rsid w:val="00B749AC"/>
    <w:rsid w:val="00B74BEF"/>
    <w:rsid w:val="00B74C17"/>
    <w:rsid w:val="00B753A2"/>
    <w:rsid w:val="00B753CD"/>
    <w:rsid w:val="00B757FB"/>
    <w:rsid w:val="00B75A33"/>
    <w:rsid w:val="00B75C7C"/>
    <w:rsid w:val="00B75F10"/>
    <w:rsid w:val="00B760A4"/>
    <w:rsid w:val="00B76169"/>
    <w:rsid w:val="00B76207"/>
    <w:rsid w:val="00B76295"/>
    <w:rsid w:val="00B7633C"/>
    <w:rsid w:val="00B76656"/>
    <w:rsid w:val="00B767B7"/>
    <w:rsid w:val="00B769CB"/>
    <w:rsid w:val="00B76B29"/>
    <w:rsid w:val="00B76BD5"/>
    <w:rsid w:val="00B76D14"/>
    <w:rsid w:val="00B76ED2"/>
    <w:rsid w:val="00B77346"/>
    <w:rsid w:val="00B77483"/>
    <w:rsid w:val="00B77AED"/>
    <w:rsid w:val="00B77D2A"/>
    <w:rsid w:val="00B77F0F"/>
    <w:rsid w:val="00B77FDB"/>
    <w:rsid w:val="00B803B4"/>
    <w:rsid w:val="00B80AA6"/>
    <w:rsid w:val="00B80C3A"/>
    <w:rsid w:val="00B80EC3"/>
    <w:rsid w:val="00B81421"/>
    <w:rsid w:val="00B81579"/>
    <w:rsid w:val="00B81625"/>
    <w:rsid w:val="00B81746"/>
    <w:rsid w:val="00B81771"/>
    <w:rsid w:val="00B81AF9"/>
    <w:rsid w:val="00B81BAD"/>
    <w:rsid w:val="00B81EDD"/>
    <w:rsid w:val="00B82105"/>
    <w:rsid w:val="00B827D4"/>
    <w:rsid w:val="00B82938"/>
    <w:rsid w:val="00B82B73"/>
    <w:rsid w:val="00B82BA1"/>
    <w:rsid w:val="00B82C64"/>
    <w:rsid w:val="00B82CA0"/>
    <w:rsid w:val="00B82FA3"/>
    <w:rsid w:val="00B8308E"/>
    <w:rsid w:val="00B83119"/>
    <w:rsid w:val="00B836A6"/>
    <w:rsid w:val="00B83765"/>
    <w:rsid w:val="00B83A83"/>
    <w:rsid w:val="00B83D4E"/>
    <w:rsid w:val="00B83EC1"/>
    <w:rsid w:val="00B841FC"/>
    <w:rsid w:val="00B84500"/>
    <w:rsid w:val="00B8450A"/>
    <w:rsid w:val="00B84BC3"/>
    <w:rsid w:val="00B84EAB"/>
    <w:rsid w:val="00B84F2F"/>
    <w:rsid w:val="00B8500D"/>
    <w:rsid w:val="00B851F6"/>
    <w:rsid w:val="00B853BC"/>
    <w:rsid w:val="00B85CAF"/>
    <w:rsid w:val="00B85D3C"/>
    <w:rsid w:val="00B85EE0"/>
    <w:rsid w:val="00B85FB5"/>
    <w:rsid w:val="00B861EA"/>
    <w:rsid w:val="00B863D7"/>
    <w:rsid w:val="00B866C5"/>
    <w:rsid w:val="00B8671B"/>
    <w:rsid w:val="00B86975"/>
    <w:rsid w:val="00B869EF"/>
    <w:rsid w:val="00B86A93"/>
    <w:rsid w:val="00B86D7C"/>
    <w:rsid w:val="00B86DBC"/>
    <w:rsid w:val="00B86DD2"/>
    <w:rsid w:val="00B87040"/>
    <w:rsid w:val="00B87330"/>
    <w:rsid w:val="00B8735B"/>
    <w:rsid w:val="00B8751F"/>
    <w:rsid w:val="00B8769A"/>
    <w:rsid w:val="00B876FF"/>
    <w:rsid w:val="00B9065F"/>
    <w:rsid w:val="00B90F4C"/>
    <w:rsid w:val="00B90F70"/>
    <w:rsid w:val="00B91040"/>
    <w:rsid w:val="00B91715"/>
    <w:rsid w:val="00B917D5"/>
    <w:rsid w:val="00B91D80"/>
    <w:rsid w:val="00B92029"/>
    <w:rsid w:val="00B921A8"/>
    <w:rsid w:val="00B921DE"/>
    <w:rsid w:val="00B923AE"/>
    <w:rsid w:val="00B92629"/>
    <w:rsid w:val="00B92955"/>
    <w:rsid w:val="00B92B72"/>
    <w:rsid w:val="00B92CDE"/>
    <w:rsid w:val="00B92E72"/>
    <w:rsid w:val="00B92F98"/>
    <w:rsid w:val="00B93030"/>
    <w:rsid w:val="00B931E9"/>
    <w:rsid w:val="00B932DC"/>
    <w:rsid w:val="00B93441"/>
    <w:rsid w:val="00B93982"/>
    <w:rsid w:val="00B93B0D"/>
    <w:rsid w:val="00B93B3A"/>
    <w:rsid w:val="00B93CB6"/>
    <w:rsid w:val="00B947B2"/>
    <w:rsid w:val="00B94841"/>
    <w:rsid w:val="00B948EB"/>
    <w:rsid w:val="00B94BC8"/>
    <w:rsid w:val="00B94BE2"/>
    <w:rsid w:val="00B94F1D"/>
    <w:rsid w:val="00B94FE6"/>
    <w:rsid w:val="00B9556C"/>
    <w:rsid w:val="00B955E9"/>
    <w:rsid w:val="00B9579F"/>
    <w:rsid w:val="00B95D8A"/>
    <w:rsid w:val="00B95E62"/>
    <w:rsid w:val="00B96171"/>
    <w:rsid w:val="00B965E0"/>
    <w:rsid w:val="00B96A7B"/>
    <w:rsid w:val="00B96B3E"/>
    <w:rsid w:val="00B96B76"/>
    <w:rsid w:val="00B97136"/>
    <w:rsid w:val="00B973CC"/>
    <w:rsid w:val="00B975AA"/>
    <w:rsid w:val="00B9785D"/>
    <w:rsid w:val="00B97D67"/>
    <w:rsid w:val="00B97EA0"/>
    <w:rsid w:val="00BA02CB"/>
    <w:rsid w:val="00BA041B"/>
    <w:rsid w:val="00BA070A"/>
    <w:rsid w:val="00BA074D"/>
    <w:rsid w:val="00BA0C63"/>
    <w:rsid w:val="00BA0D2B"/>
    <w:rsid w:val="00BA102D"/>
    <w:rsid w:val="00BA11A7"/>
    <w:rsid w:val="00BA12E4"/>
    <w:rsid w:val="00BA14AC"/>
    <w:rsid w:val="00BA1511"/>
    <w:rsid w:val="00BA164E"/>
    <w:rsid w:val="00BA19D8"/>
    <w:rsid w:val="00BA1B43"/>
    <w:rsid w:val="00BA1DAB"/>
    <w:rsid w:val="00BA1EF0"/>
    <w:rsid w:val="00BA22EC"/>
    <w:rsid w:val="00BA2395"/>
    <w:rsid w:val="00BA240B"/>
    <w:rsid w:val="00BA2414"/>
    <w:rsid w:val="00BA2B9F"/>
    <w:rsid w:val="00BA2D59"/>
    <w:rsid w:val="00BA318D"/>
    <w:rsid w:val="00BA319A"/>
    <w:rsid w:val="00BA358B"/>
    <w:rsid w:val="00BA39AF"/>
    <w:rsid w:val="00BA3B93"/>
    <w:rsid w:val="00BA3BDF"/>
    <w:rsid w:val="00BA3D7B"/>
    <w:rsid w:val="00BA4653"/>
    <w:rsid w:val="00BA46B5"/>
    <w:rsid w:val="00BA5100"/>
    <w:rsid w:val="00BA51D8"/>
    <w:rsid w:val="00BA522B"/>
    <w:rsid w:val="00BA528B"/>
    <w:rsid w:val="00BA5948"/>
    <w:rsid w:val="00BA5A1E"/>
    <w:rsid w:val="00BA5B9E"/>
    <w:rsid w:val="00BA5D56"/>
    <w:rsid w:val="00BA62A8"/>
    <w:rsid w:val="00BA6487"/>
    <w:rsid w:val="00BA66AF"/>
    <w:rsid w:val="00BA6780"/>
    <w:rsid w:val="00BA6D57"/>
    <w:rsid w:val="00BA6E3E"/>
    <w:rsid w:val="00BA6F84"/>
    <w:rsid w:val="00BA723F"/>
    <w:rsid w:val="00BA74DA"/>
    <w:rsid w:val="00BA76E5"/>
    <w:rsid w:val="00BA78B9"/>
    <w:rsid w:val="00BA7917"/>
    <w:rsid w:val="00BA7AF4"/>
    <w:rsid w:val="00BA7C8E"/>
    <w:rsid w:val="00BB00B1"/>
    <w:rsid w:val="00BB01A8"/>
    <w:rsid w:val="00BB0421"/>
    <w:rsid w:val="00BB0A09"/>
    <w:rsid w:val="00BB0CD7"/>
    <w:rsid w:val="00BB0E96"/>
    <w:rsid w:val="00BB116C"/>
    <w:rsid w:val="00BB123E"/>
    <w:rsid w:val="00BB138C"/>
    <w:rsid w:val="00BB148F"/>
    <w:rsid w:val="00BB1B25"/>
    <w:rsid w:val="00BB1D44"/>
    <w:rsid w:val="00BB1F0A"/>
    <w:rsid w:val="00BB21AD"/>
    <w:rsid w:val="00BB2241"/>
    <w:rsid w:val="00BB23C8"/>
    <w:rsid w:val="00BB25FC"/>
    <w:rsid w:val="00BB26A8"/>
    <w:rsid w:val="00BB2923"/>
    <w:rsid w:val="00BB2C8F"/>
    <w:rsid w:val="00BB2DAF"/>
    <w:rsid w:val="00BB31F1"/>
    <w:rsid w:val="00BB333C"/>
    <w:rsid w:val="00BB3B9C"/>
    <w:rsid w:val="00BB3BC1"/>
    <w:rsid w:val="00BB3EB4"/>
    <w:rsid w:val="00BB422C"/>
    <w:rsid w:val="00BB426A"/>
    <w:rsid w:val="00BB4409"/>
    <w:rsid w:val="00BB45AE"/>
    <w:rsid w:val="00BB4624"/>
    <w:rsid w:val="00BB4889"/>
    <w:rsid w:val="00BB4997"/>
    <w:rsid w:val="00BB4DA9"/>
    <w:rsid w:val="00BB4E99"/>
    <w:rsid w:val="00BB508A"/>
    <w:rsid w:val="00BB50FA"/>
    <w:rsid w:val="00BB5317"/>
    <w:rsid w:val="00BB55BC"/>
    <w:rsid w:val="00BB5711"/>
    <w:rsid w:val="00BB5ADE"/>
    <w:rsid w:val="00BB5DF5"/>
    <w:rsid w:val="00BB5EE2"/>
    <w:rsid w:val="00BB6147"/>
    <w:rsid w:val="00BB62E8"/>
    <w:rsid w:val="00BB652A"/>
    <w:rsid w:val="00BB666F"/>
    <w:rsid w:val="00BB67B7"/>
    <w:rsid w:val="00BB69FD"/>
    <w:rsid w:val="00BB6F0C"/>
    <w:rsid w:val="00BB72E5"/>
    <w:rsid w:val="00BB7688"/>
    <w:rsid w:val="00BB76A9"/>
    <w:rsid w:val="00BB77B8"/>
    <w:rsid w:val="00BB7872"/>
    <w:rsid w:val="00BB7915"/>
    <w:rsid w:val="00BB7C49"/>
    <w:rsid w:val="00BB7CD5"/>
    <w:rsid w:val="00BB7CED"/>
    <w:rsid w:val="00BB7E23"/>
    <w:rsid w:val="00BB7E8A"/>
    <w:rsid w:val="00BC00DD"/>
    <w:rsid w:val="00BC0148"/>
    <w:rsid w:val="00BC01BC"/>
    <w:rsid w:val="00BC03DE"/>
    <w:rsid w:val="00BC103C"/>
    <w:rsid w:val="00BC1174"/>
    <w:rsid w:val="00BC163E"/>
    <w:rsid w:val="00BC1710"/>
    <w:rsid w:val="00BC17AD"/>
    <w:rsid w:val="00BC1D38"/>
    <w:rsid w:val="00BC1F73"/>
    <w:rsid w:val="00BC2021"/>
    <w:rsid w:val="00BC2620"/>
    <w:rsid w:val="00BC2A3A"/>
    <w:rsid w:val="00BC2DFF"/>
    <w:rsid w:val="00BC3082"/>
    <w:rsid w:val="00BC32C1"/>
    <w:rsid w:val="00BC3500"/>
    <w:rsid w:val="00BC3637"/>
    <w:rsid w:val="00BC3AA8"/>
    <w:rsid w:val="00BC3B58"/>
    <w:rsid w:val="00BC3C00"/>
    <w:rsid w:val="00BC427C"/>
    <w:rsid w:val="00BC42A2"/>
    <w:rsid w:val="00BC42EC"/>
    <w:rsid w:val="00BC4B55"/>
    <w:rsid w:val="00BC4CB7"/>
    <w:rsid w:val="00BC541D"/>
    <w:rsid w:val="00BC56C3"/>
    <w:rsid w:val="00BC5866"/>
    <w:rsid w:val="00BC5B39"/>
    <w:rsid w:val="00BC5DAB"/>
    <w:rsid w:val="00BC60DD"/>
    <w:rsid w:val="00BC6274"/>
    <w:rsid w:val="00BC63B6"/>
    <w:rsid w:val="00BC65CB"/>
    <w:rsid w:val="00BC67B9"/>
    <w:rsid w:val="00BC69BA"/>
    <w:rsid w:val="00BC6A12"/>
    <w:rsid w:val="00BC6E22"/>
    <w:rsid w:val="00BC6EA3"/>
    <w:rsid w:val="00BC6FA8"/>
    <w:rsid w:val="00BC745B"/>
    <w:rsid w:val="00BC7A48"/>
    <w:rsid w:val="00BC7E4F"/>
    <w:rsid w:val="00BD0412"/>
    <w:rsid w:val="00BD0A1D"/>
    <w:rsid w:val="00BD0A9F"/>
    <w:rsid w:val="00BD106C"/>
    <w:rsid w:val="00BD125F"/>
    <w:rsid w:val="00BD1337"/>
    <w:rsid w:val="00BD13AA"/>
    <w:rsid w:val="00BD1631"/>
    <w:rsid w:val="00BD1675"/>
    <w:rsid w:val="00BD18DC"/>
    <w:rsid w:val="00BD19F0"/>
    <w:rsid w:val="00BD1AF8"/>
    <w:rsid w:val="00BD1B5F"/>
    <w:rsid w:val="00BD1DAD"/>
    <w:rsid w:val="00BD1F85"/>
    <w:rsid w:val="00BD2515"/>
    <w:rsid w:val="00BD289F"/>
    <w:rsid w:val="00BD2FE0"/>
    <w:rsid w:val="00BD31E4"/>
    <w:rsid w:val="00BD34BB"/>
    <w:rsid w:val="00BD3C0F"/>
    <w:rsid w:val="00BD408C"/>
    <w:rsid w:val="00BD4319"/>
    <w:rsid w:val="00BD436F"/>
    <w:rsid w:val="00BD44DD"/>
    <w:rsid w:val="00BD4517"/>
    <w:rsid w:val="00BD4BF7"/>
    <w:rsid w:val="00BD4CBB"/>
    <w:rsid w:val="00BD5254"/>
    <w:rsid w:val="00BD54F1"/>
    <w:rsid w:val="00BD5853"/>
    <w:rsid w:val="00BD597C"/>
    <w:rsid w:val="00BD5A5F"/>
    <w:rsid w:val="00BD5AB3"/>
    <w:rsid w:val="00BD653D"/>
    <w:rsid w:val="00BD68D3"/>
    <w:rsid w:val="00BD6D2D"/>
    <w:rsid w:val="00BD6DA8"/>
    <w:rsid w:val="00BD6E4B"/>
    <w:rsid w:val="00BD72B2"/>
    <w:rsid w:val="00BD75A4"/>
    <w:rsid w:val="00BD79DF"/>
    <w:rsid w:val="00BD7EB9"/>
    <w:rsid w:val="00BE006D"/>
    <w:rsid w:val="00BE0144"/>
    <w:rsid w:val="00BE034B"/>
    <w:rsid w:val="00BE05F7"/>
    <w:rsid w:val="00BE0941"/>
    <w:rsid w:val="00BE09CD"/>
    <w:rsid w:val="00BE0CE1"/>
    <w:rsid w:val="00BE1072"/>
    <w:rsid w:val="00BE1120"/>
    <w:rsid w:val="00BE1160"/>
    <w:rsid w:val="00BE11DD"/>
    <w:rsid w:val="00BE152F"/>
    <w:rsid w:val="00BE1678"/>
    <w:rsid w:val="00BE17D5"/>
    <w:rsid w:val="00BE1876"/>
    <w:rsid w:val="00BE2302"/>
    <w:rsid w:val="00BE2823"/>
    <w:rsid w:val="00BE2897"/>
    <w:rsid w:val="00BE33F3"/>
    <w:rsid w:val="00BE344F"/>
    <w:rsid w:val="00BE36F9"/>
    <w:rsid w:val="00BE394D"/>
    <w:rsid w:val="00BE3E77"/>
    <w:rsid w:val="00BE4094"/>
    <w:rsid w:val="00BE431F"/>
    <w:rsid w:val="00BE49B3"/>
    <w:rsid w:val="00BE4A22"/>
    <w:rsid w:val="00BE4B82"/>
    <w:rsid w:val="00BE4C65"/>
    <w:rsid w:val="00BE4D42"/>
    <w:rsid w:val="00BE502A"/>
    <w:rsid w:val="00BE50BB"/>
    <w:rsid w:val="00BE5500"/>
    <w:rsid w:val="00BE5605"/>
    <w:rsid w:val="00BE57D1"/>
    <w:rsid w:val="00BE58D0"/>
    <w:rsid w:val="00BE5A35"/>
    <w:rsid w:val="00BE5D24"/>
    <w:rsid w:val="00BE5D7B"/>
    <w:rsid w:val="00BE5F60"/>
    <w:rsid w:val="00BE5FE1"/>
    <w:rsid w:val="00BE6277"/>
    <w:rsid w:val="00BE66A6"/>
    <w:rsid w:val="00BE6817"/>
    <w:rsid w:val="00BE6953"/>
    <w:rsid w:val="00BE6AA3"/>
    <w:rsid w:val="00BE6AF9"/>
    <w:rsid w:val="00BE6C9D"/>
    <w:rsid w:val="00BE6CD8"/>
    <w:rsid w:val="00BE6E74"/>
    <w:rsid w:val="00BE794D"/>
    <w:rsid w:val="00BE7960"/>
    <w:rsid w:val="00BF038F"/>
    <w:rsid w:val="00BF03FB"/>
    <w:rsid w:val="00BF0483"/>
    <w:rsid w:val="00BF04F0"/>
    <w:rsid w:val="00BF0998"/>
    <w:rsid w:val="00BF0A9F"/>
    <w:rsid w:val="00BF0BFD"/>
    <w:rsid w:val="00BF0F51"/>
    <w:rsid w:val="00BF1065"/>
    <w:rsid w:val="00BF14A2"/>
    <w:rsid w:val="00BF14D7"/>
    <w:rsid w:val="00BF1F36"/>
    <w:rsid w:val="00BF2063"/>
    <w:rsid w:val="00BF23C2"/>
    <w:rsid w:val="00BF23CA"/>
    <w:rsid w:val="00BF267E"/>
    <w:rsid w:val="00BF2AC9"/>
    <w:rsid w:val="00BF2CF6"/>
    <w:rsid w:val="00BF30AB"/>
    <w:rsid w:val="00BF3202"/>
    <w:rsid w:val="00BF34E0"/>
    <w:rsid w:val="00BF3655"/>
    <w:rsid w:val="00BF367B"/>
    <w:rsid w:val="00BF38FB"/>
    <w:rsid w:val="00BF3979"/>
    <w:rsid w:val="00BF3C18"/>
    <w:rsid w:val="00BF3C6C"/>
    <w:rsid w:val="00BF3E97"/>
    <w:rsid w:val="00BF3F44"/>
    <w:rsid w:val="00BF4147"/>
    <w:rsid w:val="00BF41A0"/>
    <w:rsid w:val="00BF47D5"/>
    <w:rsid w:val="00BF4850"/>
    <w:rsid w:val="00BF4A99"/>
    <w:rsid w:val="00BF4E28"/>
    <w:rsid w:val="00BF4F05"/>
    <w:rsid w:val="00BF4F7C"/>
    <w:rsid w:val="00BF5383"/>
    <w:rsid w:val="00BF5639"/>
    <w:rsid w:val="00BF5ADF"/>
    <w:rsid w:val="00BF5CDF"/>
    <w:rsid w:val="00BF5E5E"/>
    <w:rsid w:val="00BF5EC2"/>
    <w:rsid w:val="00BF5FA9"/>
    <w:rsid w:val="00BF6176"/>
    <w:rsid w:val="00BF62FE"/>
    <w:rsid w:val="00BF63F5"/>
    <w:rsid w:val="00BF6691"/>
    <w:rsid w:val="00BF69EF"/>
    <w:rsid w:val="00BF6BB1"/>
    <w:rsid w:val="00BF6C38"/>
    <w:rsid w:val="00BF6CFC"/>
    <w:rsid w:val="00BF6E14"/>
    <w:rsid w:val="00BF6F09"/>
    <w:rsid w:val="00BF7043"/>
    <w:rsid w:val="00BF71F3"/>
    <w:rsid w:val="00BF7499"/>
    <w:rsid w:val="00BF755B"/>
    <w:rsid w:val="00BF77DF"/>
    <w:rsid w:val="00BF7827"/>
    <w:rsid w:val="00BF7A7F"/>
    <w:rsid w:val="00C001ED"/>
    <w:rsid w:val="00C00A87"/>
    <w:rsid w:val="00C00AA2"/>
    <w:rsid w:val="00C0120D"/>
    <w:rsid w:val="00C015BB"/>
    <w:rsid w:val="00C0195E"/>
    <w:rsid w:val="00C01A43"/>
    <w:rsid w:val="00C01C6E"/>
    <w:rsid w:val="00C02372"/>
    <w:rsid w:val="00C02764"/>
    <w:rsid w:val="00C0287F"/>
    <w:rsid w:val="00C02976"/>
    <w:rsid w:val="00C02ACF"/>
    <w:rsid w:val="00C02B42"/>
    <w:rsid w:val="00C02DC0"/>
    <w:rsid w:val="00C02ED6"/>
    <w:rsid w:val="00C02FEA"/>
    <w:rsid w:val="00C034A5"/>
    <w:rsid w:val="00C0353A"/>
    <w:rsid w:val="00C03638"/>
    <w:rsid w:val="00C03727"/>
    <w:rsid w:val="00C0397E"/>
    <w:rsid w:val="00C039DC"/>
    <w:rsid w:val="00C03ABB"/>
    <w:rsid w:val="00C03BFA"/>
    <w:rsid w:val="00C03FF3"/>
    <w:rsid w:val="00C04786"/>
    <w:rsid w:val="00C0479F"/>
    <w:rsid w:val="00C05036"/>
    <w:rsid w:val="00C054CB"/>
    <w:rsid w:val="00C0587D"/>
    <w:rsid w:val="00C05892"/>
    <w:rsid w:val="00C05D0A"/>
    <w:rsid w:val="00C05F04"/>
    <w:rsid w:val="00C06001"/>
    <w:rsid w:val="00C06159"/>
    <w:rsid w:val="00C062B4"/>
    <w:rsid w:val="00C062F0"/>
    <w:rsid w:val="00C065DA"/>
    <w:rsid w:val="00C06B3D"/>
    <w:rsid w:val="00C06F43"/>
    <w:rsid w:val="00C070EC"/>
    <w:rsid w:val="00C0784C"/>
    <w:rsid w:val="00C07BA4"/>
    <w:rsid w:val="00C07C44"/>
    <w:rsid w:val="00C07D83"/>
    <w:rsid w:val="00C10078"/>
    <w:rsid w:val="00C108DF"/>
    <w:rsid w:val="00C10A4D"/>
    <w:rsid w:val="00C10AFC"/>
    <w:rsid w:val="00C10D7A"/>
    <w:rsid w:val="00C10FF4"/>
    <w:rsid w:val="00C11539"/>
    <w:rsid w:val="00C1191B"/>
    <w:rsid w:val="00C121B4"/>
    <w:rsid w:val="00C121B8"/>
    <w:rsid w:val="00C12254"/>
    <w:rsid w:val="00C124CF"/>
    <w:rsid w:val="00C12522"/>
    <w:rsid w:val="00C125CD"/>
    <w:rsid w:val="00C12D9C"/>
    <w:rsid w:val="00C12EB1"/>
    <w:rsid w:val="00C12FDC"/>
    <w:rsid w:val="00C13209"/>
    <w:rsid w:val="00C13260"/>
    <w:rsid w:val="00C13272"/>
    <w:rsid w:val="00C132A8"/>
    <w:rsid w:val="00C13347"/>
    <w:rsid w:val="00C13489"/>
    <w:rsid w:val="00C136D8"/>
    <w:rsid w:val="00C13B6B"/>
    <w:rsid w:val="00C13B70"/>
    <w:rsid w:val="00C142EF"/>
    <w:rsid w:val="00C1430B"/>
    <w:rsid w:val="00C1487A"/>
    <w:rsid w:val="00C14A3D"/>
    <w:rsid w:val="00C14A5E"/>
    <w:rsid w:val="00C14C04"/>
    <w:rsid w:val="00C14C18"/>
    <w:rsid w:val="00C14D91"/>
    <w:rsid w:val="00C15031"/>
    <w:rsid w:val="00C153CD"/>
    <w:rsid w:val="00C15825"/>
    <w:rsid w:val="00C1587A"/>
    <w:rsid w:val="00C15887"/>
    <w:rsid w:val="00C158B3"/>
    <w:rsid w:val="00C159F8"/>
    <w:rsid w:val="00C15B4B"/>
    <w:rsid w:val="00C15C9D"/>
    <w:rsid w:val="00C16353"/>
    <w:rsid w:val="00C1655A"/>
    <w:rsid w:val="00C166F8"/>
    <w:rsid w:val="00C1686A"/>
    <w:rsid w:val="00C1688B"/>
    <w:rsid w:val="00C16B63"/>
    <w:rsid w:val="00C16ED0"/>
    <w:rsid w:val="00C17377"/>
    <w:rsid w:val="00C174EC"/>
    <w:rsid w:val="00C17504"/>
    <w:rsid w:val="00C179DA"/>
    <w:rsid w:val="00C17BEA"/>
    <w:rsid w:val="00C17C6D"/>
    <w:rsid w:val="00C17E03"/>
    <w:rsid w:val="00C20666"/>
    <w:rsid w:val="00C208A4"/>
    <w:rsid w:val="00C20A2B"/>
    <w:rsid w:val="00C20B65"/>
    <w:rsid w:val="00C20BD2"/>
    <w:rsid w:val="00C20CBD"/>
    <w:rsid w:val="00C20DB3"/>
    <w:rsid w:val="00C210DA"/>
    <w:rsid w:val="00C21262"/>
    <w:rsid w:val="00C2139F"/>
    <w:rsid w:val="00C2150E"/>
    <w:rsid w:val="00C2169F"/>
    <w:rsid w:val="00C21C61"/>
    <w:rsid w:val="00C21E15"/>
    <w:rsid w:val="00C21E39"/>
    <w:rsid w:val="00C21FD9"/>
    <w:rsid w:val="00C224FA"/>
    <w:rsid w:val="00C22BC3"/>
    <w:rsid w:val="00C22DC9"/>
    <w:rsid w:val="00C23268"/>
    <w:rsid w:val="00C2362B"/>
    <w:rsid w:val="00C23A00"/>
    <w:rsid w:val="00C23A9C"/>
    <w:rsid w:val="00C23AB2"/>
    <w:rsid w:val="00C23AEA"/>
    <w:rsid w:val="00C23DDD"/>
    <w:rsid w:val="00C23E00"/>
    <w:rsid w:val="00C24011"/>
    <w:rsid w:val="00C24252"/>
    <w:rsid w:val="00C2435B"/>
    <w:rsid w:val="00C24480"/>
    <w:rsid w:val="00C24631"/>
    <w:rsid w:val="00C24836"/>
    <w:rsid w:val="00C249D5"/>
    <w:rsid w:val="00C24A79"/>
    <w:rsid w:val="00C24CA8"/>
    <w:rsid w:val="00C258CA"/>
    <w:rsid w:val="00C25906"/>
    <w:rsid w:val="00C259FE"/>
    <w:rsid w:val="00C25CDD"/>
    <w:rsid w:val="00C25F74"/>
    <w:rsid w:val="00C25FE4"/>
    <w:rsid w:val="00C260A4"/>
    <w:rsid w:val="00C26A95"/>
    <w:rsid w:val="00C26B69"/>
    <w:rsid w:val="00C26CF2"/>
    <w:rsid w:val="00C26DC5"/>
    <w:rsid w:val="00C27239"/>
    <w:rsid w:val="00C276C5"/>
    <w:rsid w:val="00C277A5"/>
    <w:rsid w:val="00C27F66"/>
    <w:rsid w:val="00C306E3"/>
    <w:rsid w:val="00C30839"/>
    <w:rsid w:val="00C30EF8"/>
    <w:rsid w:val="00C310CD"/>
    <w:rsid w:val="00C31439"/>
    <w:rsid w:val="00C315B2"/>
    <w:rsid w:val="00C318FA"/>
    <w:rsid w:val="00C31AA7"/>
    <w:rsid w:val="00C31B03"/>
    <w:rsid w:val="00C32055"/>
    <w:rsid w:val="00C320E8"/>
    <w:rsid w:val="00C32302"/>
    <w:rsid w:val="00C32349"/>
    <w:rsid w:val="00C32528"/>
    <w:rsid w:val="00C329E9"/>
    <w:rsid w:val="00C32EE4"/>
    <w:rsid w:val="00C3302B"/>
    <w:rsid w:val="00C332D4"/>
    <w:rsid w:val="00C3363D"/>
    <w:rsid w:val="00C33F82"/>
    <w:rsid w:val="00C34027"/>
    <w:rsid w:val="00C3418B"/>
    <w:rsid w:val="00C343EA"/>
    <w:rsid w:val="00C343FC"/>
    <w:rsid w:val="00C345DC"/>
    <w:rsid w:val="00C3491B"/>
    <w:rsid w:val="00C34D76"/>
    <w:rsid w:val="00C34E17"/>
    <w:rsid w:val="00C34E76"/>
    <w:rsid w:val="00C35089"/>
    <w:rsid w:val="00C3553D"/>
    <w:rsid w:val="00C358F5"/>
    <w:rsid w:val="00C35DAE"/>
    <w:rsid w:val="00C3600F"/>
    <w:rsid w:val="00C36210"/>
    <w:rsid w:val="00C36421"/>
    <w:rsid w:val="00C364BC"/>
    <w:rsid w:val="00C3665E"/>
    <w:rsid w:val="00C367C9"/>
    <w:rsid w:val="00C36B94"/>
    <w:rsid w:val="00C36C91"/>
    <w:rsid w:val="00C36E5E"/>
    <w:rsid w:val="00C36F74"/>
    <w:rsid w:val="00C37434"/>
    <w:rsid w:val="00C377ED"/>
    <w:rsid w:val="00C379FB"/>
    <w:rsid w:val="00C37A8E"/>
    <w:rsid w:val="00C37CB1"/>
    <w:rsid w:val="00C37F50"/>
    <w:rsid w:val="00C37FF0"/>
    <w:rsid w:val="00C4002A"/>
    <w:rsid w:val="00C40219"/>
    <w:rsid w:val="00C4046E"/>
    <w:rsid w:val="00C404E5"/>
    <w:rsid w:val="00C4078C"/>
    <w:rsid w:val="00C4089E"/>
    <w:rsid w:val="00C40A42"/>
    <w:rsid w:val="00C40A87"/>
    <w:rsid w:val="00C40A98"/>
    <w:rsid w:val="00C40CD2"/>
    <w:rsid w:val="00C40EB7"/>
    <w:rsid w:val="00C414C4"/>
    <w:rsid w:val="00C4166E"/>
    <w:rsid w:val="00C416A9"/>
    <w:rsid w:val="00C41A3E"/>
    <w:rsid w:val="00C41A4C"/>
    <w:rsid w:val="00C41A86"/>
    <w:rsid w:val="00C41EF8"/>
    <w:rsid w:val="00C4215B"/>
    <w:rsid w:val="00C4257C"/>
    <w:rsid w:val="00C427B1"/>
    <w:rsid w:val="00C42954"/>
    <w:rsid w:val="00C4371B"/>
    <w:rsid w:val="00C43787"/>
    <w:rsid w:val="00C4385F"/>
    <w:rsid w:val="00C43EB2"/>
    <w:rsid w:val="00C44095"/>
    <w:rsid w:val="00C44C1C"/>
    <w:rsid w:val="00C44EA0"/>
    <w:rsid w:val="00C44FD4"/>
    <w:rsid w:val="00C4504B"/>
    <w:rsid w:val="00C450A7"/>
    <w:rsid w:val="00C4510D"/>
    <w:rsid w:val="00C451CC"/>
    <w:rsid w:val="00C45362"/>
    <w:rsid w:val="00C45516"/>
    <w:rsid w:val="00C45544"/>
    <w:rsid w:val="00C4567E"/>
    <w:rsid w:val="00C457AF"/>
    <w:rsid w:val="00C4586A"/>
    <w:rsid w:val="00C459EB"/>
    <w:rsid w:val="00C45E4C"/>
    <w:rsid w:val="00C46227"/>
    <w:rsid w:val="00C46483"/>
    <w:rsid w:val="00C465E6"/>
    <w:rsid w:val="00C468A8"/>
    <w:rsid w:val="00C46B26"/>
    <w:rsid w:val="00C46C31"/>
    <w:rsid w:val="00C46E51"/>
    <w:rsid w:val="00C46EDB"/>
    <w:rsid w:val="00C46F6B"/>
    <w:rsid w:val="00C46F8A"/>
    <w:rsid w:val="00C4750E"/>
    <w:rsid w:val="00C4769D"/>
    <w:rsid w:val="00C478CC"/>
    <w:rsid w:val="00C4792F"/>
    <w:rsid w:val="00C479E8"/>
    <w:rsid w:val="00C47A96"/>
    <w:rsid w:val="00C47BCA"/>
    <w:rsid w:val="00C47C12"/>
    <w:rsid w:val="00C47D40"/>
    <w:rsid w:val="00C47E04"/>
    <w:rsid w:val="00C5006C"/>
    <w:rsid w:val="00C5009E"/>
    <w:rsid w:val="00C500DA"/>
    <w:rsid w:val="00C501AF"/>
    <w:rsid w:val="00C501E8"/>
    <w:rsid w:val="00C50477"/>
    <w:rsid w:val="00C50699"/>
    <w:rsid w:val="00C506A5"/>
    <w:rsid w:val="00C50A7F"/>
    <w:rsid w:val="00C50B72"/>
    <w:rsid w:val="00C50BB7"/>
    <w:rsid w:val="00C51155"/>
    <w:rsid w:val="00C51A2E"/>
    <w:rsid w:val="00C5237D"/>
    <w:rsid w:val="00C524C9"/>
    <w:rsid w:val="00C5281B"/>
    <w:rsid w:val="00C52917"/>
    <w:rsid w:val="00C52B8E"/>
    <w:rsid w:val="00C530B4"/>
    <w:rsid w:val="00C53234"/>
    <w:rsid w:val="00C535ED"/>
    <w:rsid w:val="00C5380A"/>
    <w:rsid w:val="00C53C5E"/>
    <w:rsid w:val="00C53D44"/>
    <w:rsid w:val="00C53D5E"/>
    <w:rsid w:val="00C54112"/>
    <w:rsid w:val="00C54340"/>
    <w:rsid w:val="00C54931"/>
    <w:rsid w:val="00C54B0B"/>
    <w:rsid w:val="00C5540D"/>
    <w:rsid w:val="00C5565D"/>
    <w:rsid w:val="00C55706"/>
    <w:rsid w:val="00C557A7"/>
    <w:rsid w:val="00C557C1"/>
    <w:rsid w:val="00C5588B"/>
    <w:rsid w:val="00C55AD3"/>
    <w:rsid w:val="00C55B69"/>
    <w:rsid w:val="00C55BFD"/>
    <w:rsid w:val="00C55DFD"/>
    <w:rsid w:val="00C56416"/>
    <w:rsid w:val="00C56570"/>
    <w:rsid w:val="00C567FC"/>
    <w:rsid w:val="00C56E52"/>
    <w:rsid w:val="00C573A2"/>
    <w:rsid w:val="00C57782"/>
    <w:rsid w:val="00C57810"/>
    <w:rsid w:val="00C578D5"/>
    <w:rsid w:val="00C57FCC"/>
    <w:rsid w:val="00C60028"/>
    <w:rsid w:val="00C603A7"/>
    <w:rsid w:val="00C60444"/>
    <w:rsid w:val="00C60659"/>
    <w:rsid w:val="00C60B90"/>
    <w:rsid w:val="00C60BF5"/>
    <w:rsid w:val="00C60CE9"/>
    <w:rsid w:val="00C60E62"/>
    <w:rsid w:val="00C61051"/>
    <w:rsid w:val="00C61818"/>
    <w:rsid w:val="00C61942"/>
    <w:rsid w:val="00C619BB"/>
    <w:rsid w:val="00C61A15"/>
    <w:rsid w:val="00C61AD0"/>
    <w:rsid w:val="00C61D73"/>
    <w:rsid w:val="00C61EE0"/>
    <w:rsid w:val="00C62A51"/>
    <w:rsid w:val="00C62C09"/>
    <w:rsid w:val="00C63100"/>
    <w:rsid w:val="00C63709"/>
    <w:rsid w:val="00C63717"/>
    <w:rsid w:val="00C6399B"/>
    <w:rsid w:val="00C639CF"/>
    <w:rsid w:val="00C63AA1"/>
    <w:rsid w:val="00C63BFB"/>
    <w:rsid w:val="00C63C95"/>
    <w:rsid w:val="00C63E33"/>
    <w:rsid w:val="00C63E62"/>
    <w:rsid w:val="00C64419"/>
    <w:rsid w:val="00C64B0A"/>
    <w:rsid w:val="00C651BD"/>
    <w:rsid w:val="00C659F8"/>
    <w:rsid w:val="00C66024"/>
    <w:rsid w:val="00C662AC"/>
    <w:rsid w:val="00C66BF4"/>
    <w:rsid w:val="00C66D3C"/>
    <w:rsid w:val="00C66E72"/>
    <w:rsid w:val="00C670DC"/>
    <w:rsid w:val="00C673C5"/>
    <w:rsid w:val="00C67495"/>
    <w:rsid w:val="00C6798A"/>
    <w:rsid w:val="00C67BBB"/>
    <w:rsid w:val="00C67C94"/>
    <w:rsid w:val="00C7063E"/>
    <w:rsid w:val="00C7074A"/>
    <w:rsid w:val="00C70BA3"/>
    <w:rsid w:val="00C70DDD"/>
    <w:rsid w:val="00C70E7C"/>
    <w:rsid w:val="00C70FFC"/>
    <w:rsid w:val="00C71166"/>
    <w:rsid w:val="00C71342"/>
    <w:rsid w:val="00C715F4"/>
    <w:rsid w:val="00C71A8C"/>
    <w:rsid w:val="00C71AAC"/>
    <w:rsid w:val="00C71C63"/>
    <w:rsid w:val="00C71E3A"/>
    <w:rsid w:val="00C71F58"/>
    <w:rsid w:val="00C722C1"/>
    <w:rsid w:val="00C7235F"/>
    <w:rsid w:val="00C723E5"/>
    <w:rsid w:val="00C724AA"/>
    <w:rsid w:val="00C725D2"/>
    <w:rsid w:val="00C72630"/>
    <w:rsid w:val="00C726C9"/>
    <w:rsid w:val="00C729B0"/>
    <w:rsid w:val="00C72A1F"/>
    <w:rsid w:val="00C72BB9"/>
    <w:rsid w:val="00C72BFE"/>
    <w:rsid w:val="00C72D60"/>
    <w:rsid w:val="00C72DDF"/>
    <w:rsid w:val="00C72F01"/>
    <w:rsid w:val="00C72F11"/>
    <w:rsid w:val="00C733E8"/>
    <w:rsid w:val="00C73516"/>
    <w:rsid w:val="00C7360A"/>
    <w:rsid w:val="00C73775"/>
    <w:rsid w:val="00C737CD"/>
    <w:rsid w:val="00C73DE4"/>
    <w:rsid w:val="00C73FFD"/>
    <w:rsid w:val="00C744F8"/>
    <w:rsid w:val="00C74689"/>
    <w:rsid w:val="00C74B2E"/>
    <w:rsid w:val="00C74FE7"/>
    <w:rsid w:val="00C751EF"/>
    <w:rsid w:val="00C75207"/>
    <w:rsid w:val="00C755EC"/>
    <w:rsid w:val="00C75F01"/>
    <w:rsid w:val="00C75F9C"/>
    <w:rsid w:val="00C76F98"/>
    <w:rsid w:val="00C7701A"/>
    <w:rsid w:val="00C7706C"/>
    <w:rsid w:val="00C7754A"/>
    <w:rsid w:val="00C7756F"/>
    <w:rsid w:val="00C77B85"/>
    <w:rsid w:val="00C80344"/>
    <w:rsid w:val="00C803AD"/>
    <w:rsid w:val="00C80415"/>
    <w:rsid w:val="00C8080F"/>
    <w:rsid w:val="00C810B2"/>
    <w:rsid w:val="00C811F8"/>
    <w:rsid w:val="00C814D6"/>
    <w:rsid w:val="00C8176D"/>
    <w:rsid w:val="00C81978"/>
    <w:rsid w:val="00C81AC6"/>
    <w:rsid w:val="00C82D3A"/>
    <w:rsid w:val="00C82F5B"/>
    <w:rsid w:val="00C830CC"/>
    <w:rsid w:val="00C833BB"/>
    <w:rsid w:val="00C8349B"/>
    <w:rsid w:val="00C835EA"/>
    <w:rsid w:val="00C83879"/>
    <w:rsid w:val="00C838E2"/>
    <w:rsid w:val="00C83A70"/>
    <w:rsid w:val="00C8459B"/>
    <w:rsid w:val="00C84E27"/>
    <w:rsid w:val="00C84FBC"/>
    <w:rsid w:val="00C84FD7"/>
    <w:rsid w:val="00C8547C"/>
    <w:rsid w:val="00C8548F"/>
    <w:rsid w:val="00C85ABA"/>
    <w:rsid w:val="00C86161"/>
    <w:rsid w:val="00C8627D"/>
    <w:rsid w:val="00C864AE"/>
    <w:rsid w:val="00C8661E"/>
    <w:rsid w:val="00C867CC"/>
    <w:rsid w:val="00C86831"/>
    <w:rsid w:val="00C86ACA"/>
    <w:rsid w:val="00C86EC6"/>
    <w:rsid w:val="00C8707A"/>
    <w:rsid w:val="00C8780A"/>
    <w:rsid w:val="00C8793B"/>
    <w:rsid w:val="00C879EE"/>
    <w:rsid w:val="00C87AE7"/>
    <w:rsid w:val="00C87BC2"/>
    <w:rsid w:val="00C90095"/>
    <w:rsid w:val="00C900FC"/>
    <w:rsid w:val="00C90167"/>
    <w:rsid w:val="00C90469"/>
    <w:rsid w:val="00C906CD"/>
    <w:rsid w:val="00C907F1"/>
    <w:rsid w:val="00C91258"/>
    <w:rsid w:val="00C9135D"/>
    <w:rsid w:val="00C91529"/>
    <w:rsid w:val="00C9154F"/>
    <w:rsid w:val="00C91685"/>
    <w:rsid w:val="00C91945"/>
    <w:rsid w:val="00C91C0B"/>
    <w:rsid w:val="00C91F5A"/>
    <w:rsid w:val="00C92199"/>
    <w:rsid w:val="00C92572"/>
    <w:rsid w:val="00C9270B"/>
    <w:rsid w:val="00C92A24"/>
    <w:rsid w:val="00C92BC8"/>
    <w:rsid w:val="00C92E75"/>
    <w:rsid w:val="00C932B6"/>
    <w:rsid w:val="00C932DC"/>
    <w:rsid w:val="00C9347C"/>
    <w:rsid w:val="00C935BD"/>
    <w:rsid w:val="00C9360D"/>
    <w:rsid w:val="00C93731"/>
    <w:rsid w:val="00C93880"/>
    <w:rsid w:val="00C938EC"/>
    <w:rsid w:val="00C93996"/>
    <w:rsid w:val="00C93D58"/>
    <w:rsid w:val="00C941BA"/>
    <w:rsid w:val="00C942BE"/>
    <w:rsid w:val="00C94433"/>
    <w:rsid w:val="00C947F3"/>
    <w:rsid w:val="00C9513A"/>
    <w:rsid w:val="00C9529C"/>
    <w:rsid w:val="00C9594D"/>
    <w:rsid w:val="00C959A2"/>
    <w:rsid w:val="00C95D05"/>
    <w:rsid w:val="00C95D47"/>
    <w:rsid w:val="00C95EBA"/>
    <w:rsid w:val="00C95FE7"/>
    <w:rsid w:val="00C96076"/>
    <w:rsid w:val="00C961AF"/>
    <w:rsid w:val="00C96243"/>
    <w:rsid w:val="00C9650C"/>
    <w:rsid w:val="00C969A1"/>
    <w:rsid w:val="00C96A0D"/>
    <w:rsid w:val="00C96A64"/>
    <w:rsid w:val="00C96C70"/>
    <w:rsid w:val="00C96F2E"/>
    <w:rsid w:val="00C970C1"/>
    <w:rsid w:val="00C97115"/>
    <w:rsid w:val="00C9725A"/>
    <w:rsid w:val="00C9769E"/>
    <w:rsid w:val="00C97835"/>
    <w:rsid w:val="00C979CF"/>
    <w:rsid w:val="00C97A21"/>
    <w:rsid w:val="00C97A3A"/>
    <w:rsid w:val="00C97C9F"/>
    <w:rsid w:val="00C97DE7"/>
    <w:rsid w:val="00C97ED9"/>
    <w:rsid w:val="00CA02AA"/>
    <w:rsid w:val="00CA06AB"/>
    <w:rsid w:val="00CA0B09"/>
    <w:rsid w:val="00CA0EBC"/>
    <w:rsid w:val="00CA11CA"/>
    <w:rsid w:val="00CA1812"/>
    <w:rsid w:val="00CA1B85"/>
    <w:rsid w:val="00CA1C3E"/>
    <w:rsid w:val="00CA1D3D"/>
    <w:rsid w:val="00CA1D86"/>
    <w:rsid w:val="00CA25A2"/>
    <w:rsid w:val="00CA262B"/>
    <w:rsid w:val="00CA2A72"/>
    <w:rsid w:val="00CA2FED"/>
    <w:rsid w:val="00CA3043"/>
    <w:rsid w:val="00CA3071"/>
    <w:rsid w:val="00CA3242"/>
    <w:rsid w:val="00CA32E0"/>
    <w:rsid w:val="00CA3890"/>
    <w:rsid w:val="00CA3D4F"/>
    <w:rsid w:val="00CA3DEF"/>
    <w:rsid w:val="00CA42FB"/>
    <w:rsid w:val="00CA445A"/>
    <w:rsid w:val="00CA4594"/>
    <w:rsid w:val="00CA48A2"/>
    <w:rsid w:val="00CA4AC5"/>
    <w:rsid w:val="00CA4F36"/>
    <w:rsid w:val="00CA4F62"/>
    <w:rsid w:val="00CA57C1"/>
    <w:rsid w:val="00CA5914"/>
    <w:rsid w:val="00CA5968"/>
    <w:rsid w:val="00CA59A0"/>
    <w:rsid w:val="00CA61C6"/>
    <w:rsid w:val="00CA6423"/>
    <w:rsid w:val="00CA6D0E"/>
    <w:rsid w:val="00CA7161"/>
    <w:rsid w:val="00CA73E8"/>
    <w:rsid w:val="00CA7490"/>
    <w:rsid w:val="00CA753E"/>
    <w:rsid w:val="00CA7B20"/>
    <w:rsid w:val="00CB003A"/>
    <w:rsid w:val="00CB01E9"/>
    <w:rsid w:val="00CB0354"/>
    <w:rsid w:val="00CB03C3"/>
    <w:rsid w:val="00CB043B"/>
    <w:rsid w:val="00CB0506"/>
    <w:rsid w:val="00CB069F"/>
    <w:rsid w:val="00CB0795"/>
    <w:rsid w:val="00CB0B49"/>
    <w:rsid w:val="00CB0FDB"/>
    <w:rsid w:val="00CB13DD"/>
    <w:rsid w:val="00CB169B"/>
    <w:rsid w:val="00CB1705"/>
    <w:rsid w:val="00CB18C9"/>
    <w:rsid w:val="00CB1A40"/>
    <w:rsid w:val="00CB1D47"/>
    <w:rsid w:val="00CB1F13"/>
    <w:rsid w:val="00CB22A2"/>
    <w:rsid w:val="00CB2827"/>
    <w:rsid w:val="00CB327E"/>
    <w:rsid w:val="00CB3637"/>
    <w:rsid w:val="00CB3739"/>
    <w:rsid w:val="00CB3A3C"/>
    <w:rsid w:val="00CB3B4C"/>
    <w:rsid w:val="00CB3C63"/>
    <w:rsid w:val="00CB3CE9"/>
    <w:rsid w:val="00CB3D24"/>
    <w:rsid w:val="00CB3D6B"/>
    <w:rsid w:val="00CB3DB1"/>
    <w:rsid w:val="00CB3DBC"/>
    <w:rsid w:val="00CB3E53"/>
    <w:rsid w:val="00CB4AD1"/>
    <w:rsid w:val="00CB4F08"/>
    <w:rsid w:val="00CB5454"/>
    <w:rsid w:val="00CB5518"/>
    <w:rsid w:val="00CB55B4"/>
    <w:rsid w:val="00CB57AE"/>
    <w:rsid w:val="00CB5BC2"/>
    <w:rsid w:val="00CB5D08"/>
    <w:rsid w:val="00CB631F"/>
    <w:rsid w:val="00CB66C6"/>
    <w:rsid w:val="00CB689A"/>
    <w:rsid w:val="00CB68A1"/>
    <w:rsid w:val="00CB68F0"/>
    <w:rsid w:val="00CB6DE4"/>
    <w:rsid w:val="00CB7391"/>
    <w:rsid w:val="00CB7E52"/>
    <w:rsid w:val="00CC00AF"/>
    <w:rsid w:val="00CC01E8"/>
    <w:rsid w:val="00CC01EB"/>
    <w:rsid w:val="00CC0517"/>
    <w:rsid w:val="00CC0899"/>
    <w:rsid w:val="00CC0AA3"/>
    <w:rsid w:val="00CC0D70"/>
    <w:rsid w:val="00CC14AB"/>
    <w:rsid w:val="00CC1682"/>
    <w:rsid w:val="00CC1AEC"/>
    <w:rsid w:val="00CC1BF3"/>
    <w:rsid w:val="00CC1C47"/>
    <w:rsid w:val="00CC1F1F"/>
    <w:rsid w:val="00CC21E0"/>
    <w:rsid w:val="00CC2363"/>
    <w:rsid w:val="00CC2976"/>
    <w:rsid w:val="00CC2CF3"/>
    <w:rsid w:val="00CC30BB"/>
    <w:rsid w:val="00CC348C"/>
    <w:rsid w:val="00CC3524"/>
    <w:rsid w:val="00CC35D9"/>
    <w:rsid w:val="00CC3656"/>
    <w:rsid w:val="00CC3C6C"/>
    <w:rsid w:val="00CC3E23"/>
    <w:rsid w:val="00CC4219"/>
    <w:rsid w:val="00CC45CB"/>
    <w:rsid w:val="00CC465D"/>
    <w:rsid w:val="00CC486B"/>
    <w:rsid w:val="00CC4894"/>
    <w:rsid w:val="00CC493A"/>
    <w:rsid w:val="00CC4E16"/>
    <w:rsid w:val="00CC4EF1"/>
    <w:rsid w:val="00CC51A8"/>
    <w:rsid w:val="00CC5204"/>
    <w:rsid w:val="00CC569D"/>
    <w:rsid w:val="00CC578E"/>
    <w:rsid w:val="00CC5E18"/>
    <w:rsid w:val="00CC63D3"/>
    <w:rsid w:val="00CC654D"/>
    <w:rsid w:val="00CC656A"/>
    <w:rsid w:val="00CC65F3"/>
    <w:rsid w:val="00CC67B8"/>
    <w:rsid w:val="00CC6BA5"/>
    <w:rsid w:val="00CC6C41"/>
    <w:rsid w:val="00CC7195"/>
    <w:rsid w:val="00CC7493"/>
    <w:rsid w:val="00CC767E"/>
    <w:rsid w:val="00CC78CF"/>
    <w:rsid w:val="00CC7C00"/>
    <w:rsid w:val="00CC7D64"/>
    <w:rsid w:val="00CC7FA1"/>
    <w:rsid w:val="00CD0648"/>
    <w:rsid w:val="00CD08FA"/>
    <w:rsid w:val="00CD0C5D"/>
    <w:rsid w:val="00CD1542"/>
    <w:rsid w:val="00CD1C9D"/>
    <w:rsid w:val="00CD23D8"/>
    <w:rsid w:val="00CD275B"/>
    <w:rsid w:val="00CD2C19"/>
    <w:rsid w:val="00CD2DF9"/>
    <w:rsid w:val="00CD2E44"/>
    <w:rsid w:val="00CD2E95"/>
    <w:rsid w:val="00CD31B3"/>
    <w:rsid w:val="00CD3501"/>
    <w:rsid w:val="00CD35A8"/>
    <w:rsid w:val="00CD36ED"/>
    <w:rsid w:val="00CD378E"/>
    <w:rsid w:val="00CD3CCF"/>
    <w:rsid w:val="00CD3DA9"/>
    <w:rsid w:val="00CD3EA3"/>
    <w:rsid w:val="00CD43E3"/>
    <w:rsid w:val="00CD44B1"/>
    <w:rsid w:val="00CD4523"/>
    <w:rsid w:val="00CD47C5"/>
    <w:rsid w:val="00CD480B"/>
    <w:rsid w:val="00CD49B7"/>
    <w:rsid w:val="00CD4BB2"/>
    <w:rsid w:val="00CD4CEE"/>
    <w:rsid w:val="00CD4E07"/>
    <w:rsid w:val="00CD5128"/>
    <w:rsid w:val="00CD5706"/>
    <w:rsid w:val="00CD5792"/>
    <w:rsid w:val="00CD5A6C"/>
    <w:rsid w:val="00CD5AA8"/>
    <w:rsid w:val="00CD5D49"/>
    <w:rsid w:val="00CD6108"/>
    <w:rsid w:val="00CD632E"/>
    <w:rsid w:val="00CD670E"/>
    <w:rsid w:val="00CD671E"/>
    <w:rsid w:val="00CD675A"/>
    <w:rsid w:val="00CD68F3"/>
    <w:rsid w:val="00CD695A"/>
    <w:rsid w:val="00CD6B6D"/>
    <w:rsid w:val="00CD6E27"/>
    <w:rsid w:val="00CD6E2A"/>
    <w:rsid w:val="00CD6EB7"/>
    <w:rsid w:val="00CD7166"/>
    <w:rsid w:val="00CD718A"/>
    <w:rsid w:val="00CD7215"/>
    <w:rsid w:val="00CD73A8"/>
    <w:rsid w:val="00CD742F"/>
    <w:rsid w:val="00CD78E1"/>
    <w:rsid w:val="00CD7FF4"/>
    <w:rsid w:val="00CE040A"/>
    <w:rsid w:val="00CE094E"/>
    <w:rsid w:val="00CE09D3"/>
    <w:rsid w:val="00CE0CED"/>
    <w:rsid w:val="00CE0E7E"/>
    <w:rsid w:val="00CE0EB4"/>
    <w:rsid w:val="00CE14D5"/>
    <w:rsid w:val="00CE190B"/>
    <w:rsid w:val="00CE1B40"/>
    <w:rsid w:val="00CE1D88"/>
    <w:rsid w:val="00CE2062"/>
    <w:rsid w:val="00CE26AE"/>
    <w:rsid w:val="00CE279B"/>
    <w:rsid w:val="00CE2CD0"/>
    <w:rsid w:val="00CE2DE2"/>
    <w:rsid w:val="00CE3234"/>
    <w:rsid w:val="00CE3287"/>
    <w:rsid w:val="00CE32F1"/>
    <w:rsid w:val="00CE340B"/>
    <w:rsid w:val="00CE3479"/>
    <w:rsid w:val="00CE37BB"/>
    <w:rsid w:val="00CE3A28"/>
    <w:rsid w:val="00CE3C4B"/>
    <w:rsid w:val="00CE3EF9"/>
    <w:rsid w:val="00CE4404"/>
    <w:rsid w:val="00CE4568"/>
    <w:rsid w:val="00CE468F"/>
    <w:rsid w:val="00CE470C"/>
    <w:rsid w:val="00CE4887"/>
    <w:rsid w:val="00CE48EF"/>
    <w:rsid w:val="00CE4ADD"/>
    <w:rsid w:val="00CE4F30"/>
    <w:rsid w:val="00CE4FB8"/>
    <w:rsid w:val="00CE550C"/>
    <w:rsid w:val="00CE56A6"/>
    <w:rsid w:val="00CE6242"/>
    <w:rsid w:val="00CE62FD"/>
    <w:rsid w:val="00CE63F4"/>
    <w:rsid w:val="00CE64F2"/>
    <w:rsid w:val="00CE655F"/>
    <w:rsid w:val="00CE65F3"/>
    <w:rsid w:val="00CE67C3"/>
    <w:rsid w:val="00CE6AA9"/>
    <w:rsid w:val="00CE6DC9"/>
    <w:rsid w:val="00CE726F"/>
    <w:rsid w:val="00CE7A4F"/>
    <w:rsid w:val="00CE7AA1"/>
    <w:rsid w:val="00CF02B5"/>
    <w:rsid w:val="00CF0677"/>
    <w:rsid w:val="00CF0807"/>
    <w:rsid w:val="00CF08F6"/>
    <w:rsid w:val="00CF0A6C"/>
    <w:rsid w:val="00CF0E98"/>
    <w:rsid w:val="00CF0EB9"/>
    <w:rsid w:val="00CF1134"/>
    <w:rsid w:val="00CF1280"/>
    <w:rsid w:val="00CF12B4"/>
    <w:rsid w:val="00CF12E0"/>
    <w:rsid w:val="00CF18B1"/>
    <w:rsid w:val="00CF191B"/>
    <w:rsid w:val="00CF1FC8"/>
    <w:rsid w:val="00CF2332"/>
    <w:rsid w:val="00CF25DE"/>
    <w:rsid w:val="00CF29D2"/>
    <w:rsid w:val="00CF2E44"/>
    <w:rsid w:val="00CF2FB4"/>
    <w:rsid w:val="00CF30A9"/>
    <w:rsid w:val="00CF359E"/>
    <w:rsid w:val="00CF3824"/>
    <w:rsid w:val="00CF44C3"/>
    <w:rsid w:val="00CF4575"/>
    <w:rsid w:val="00CF4884"/>
    <w:rsid w:val="00CF4EEA"/>
    <w:rsid w:val="00CF578D"/>
    <w:rsid w:val="00CF59F9"/>
    <w:rsid w:val="00CF5B08"/>
    <w:rsid w:val="00CF5BAD"/>
    <w:rsid w:val="00CF5CF3"/>
    <w:rsid w:val="00CF5DB2"/>
    <w:rsid w:val="00CF5E36"/>
    <w:rsid w:val="00CF5EA5"/>
    <w:rsid w:val="00CF6713"/>
    <w:rsid w:val="00CF6773"/>
    <w:rsid w:val="00CF69CD"/>
    <w:rsid w:val="00CF6BA3"/>
    <w:rsid w:val="00CF6C35"/>
    <w:rsid w:val="00CF6F03"/>
    <w:rsid w:val="00CF7243"/>
    <w:rsid w:val="00CF74F7"/>
    <w:rsid w:val="00CF7539"/>
    <w:rsid w:val="00CF770E"/>
    <w:rsid w:val="00CF7A8E"/>
    <w:rsid w:val="00CF7AF7"/>
    <w:rsid w:val="00CF7C37"/>
    <w:rsid w:val="00D0017C"/>
    <w:rsid w:val="00D0023C"/>
    <w:rsid w:val="00D00246"/>
    <w:rsid w:val="00D00712"/>
    <w:rsid w:val="00D00837"/>
    <w:rsid w:val="00D00B65"/>
    <w:rsid w:val="00D00CA5"/>
    <w:rsid w:val="00D011D0"/>
    <w:rsid w:val="00D013F7"/>
    <w:rsid w:val="00D01898"/>
    <w:rsid w:val="00D0196C"/>
    <w:rsid w:val="00D01A4B"/>
    <w:rsid w:val="00D01F88"/>
    <w:rsid w:val="00D02251"/>
    <w:rsid w:val="00D02340"/>
    <w:rsid w:val="00D02475"/>
    <w:rsid w:val="00D02718"/>
    <w:rsid w:val="00D02893"/>
    <w:rsid w:val="00D02A0E"/>
    <w:rsid w:val="00D02C1B"/>
    <w:rsid w:val="00D02C7C"/>
    <w:rsid w:val="00D03022"/>
    <w:rsid w:val="00D034C8"/>
    <w:rsid w:val="00D03595"/>
    <w:rsid w:val="00D03811"/>
    <w:rsid w:val="00D038FC"/>
    <w:rsid w:val="00D03B36"/>
    <w:rsid w:val="00D03D32"/>
    <w:rsid w:val="00D0468A"/>
    <w:rsid w:val="00D047E3"/>
    <w:rsid w:val="00D04993"/>
    <w:rsid w:val="00D04BB2"/>
    <w:rsid w:val="00D04CDD"/>
    <w:rsid w:val="00D04D21"/>
    <w:rsid w:val="00D050C3"/>
    <w:rsid w:val="00D051C9"/>
    <w:rsid w:val="00D05539"/>
    <w:rsid w:val="00D05559"/>
    <w:rsid w:val="00D0570A"/>
    <w:rsid w:val="00D0570E"/>
    <w:rsid w:val="00D057B5"/>
    <w:rsid w:val="00D0592F"/>
    <w:rsid w:val="00D05A33"/>
    <w:rsid w:val="00D05F9B"/>
    <w:rsid w:val="00D061D7"/>
    <w:rsid w:val="00D06467"/>
    <w:rsid w:val="00D06723"/>
    <w:rsid w:val="00D069E3"/>
    <w:rsid w:val="00D06A40"/>
    <w:rsid w:val="00D06C5E"/>
    <w:rsid w:val="00D06FBF"/>
    <w:rsid w:val="00D07D10"/>
    <w:rsid w:val="00D07EB2"/>
    <w:rsid w:val="00D07F35"/>
    <w:rsid w:val="00D105A0"/>
    <w:rsid w:val="00D10E3A"/>
    <w:rsid w:val="00D11032"/>
    <w:rsid w:val="00D11110"/>
    <w:rsid w:val="00D111D5"/>
    <w:rsid w:val="00D113FA"/>
    <w:rsid w:val="00D12142"/>
    <w:rsid w:val="00D121DE"/>
    <w:rsid w:val="00D12230"/>
    <w:rsid w:val="00D1237A"/>
    <w:rsid w:val="00D12996"/>
    <w:rsid w:val="00D130DB"/>
    <w:rsid w:val="00D13304"/>
    <w:rsid w:val="00D134BE"/>
    <w:rsid w:val="00D135D4"/>
    <w:rsid w:val="00D13A41"/>
    <w:rsid w:val="00D13A49"/>
    <w:rsid w:val="00D13AB6"/>
    <w:rsid w:val="00D13C7B"/>
    <w:rsid w:val="00D14027"/>
    <w:rsid w:val="00D14055"/>
    <w:rsid w:val="00D140F5"/>
    <w:rsid w:val="00D141DB"/>
    <w:rsid w:val="00D14217"/>
    <w:rsid w:val="00D142BD"/>
    <w:rsid w:val="00D144EA"/>
    <w:rsid w:val="00D148A0"/>
    <w:rsid w:val="00D14A76"/>
    <w:rsid w:val="00D151DD"/>
    <w:rsid w:val="00D15829"/>
    <w:rsid w:val="00D16108"/>
    <w:rsid w:val="00D16202"/>
    <w:rsid w:val="00D1693F"/>
    <w:rsid w:val="00D16E89"/>
    <w:rsid w:val="00D17043"/>
    <w:rsid w:val="00D1715C"/>
    <w:rsid w:val="00D17A43"/>
    <w:rsid w:val="00D17AA8"/>
    <w:rsid w:val="00D17B2D"/>
    <w:rsid w:val="00D17B31"/>
    <w:rsid w:val="00D17ECA"/>
    <w:rsid w:val="00D2050E"/>
    <w:rsid w:val="00D206E7"/>
    <w:rsid w:val="00D2082D"/>
    <w:rsid w:val="00D20896"/>
    <w:rsid w:val="00D2092C"/>
    <w:rsid w:val="00D20A0F"/>
    <w:rsid w:val="00D20AC5"/>
    <w:rsid w:val="00D20B48"/>
    <w:rsid w:val="00D20D79"/>
    <w:rsid w:val="00D20F92"/>
    <w:rsid w:val="00D21072"/>
    <w:rsid w:val="00D21278"/>
    <w:rsid w:val="00D2148B"/>
    <w:rsid w:val="00D214CE"/>
    <w:rsid w:val="00D21677"/>
    <w:rsid w:val="00D21AEF"/>
    <w:rsid w:val="00D21BC9"/>
    <w:rsid w:val="00D21C1B"/>
    <w:rsid w:val="00D21D9B"/>
    <w:rsid w:val="00D21DD7"/>
    <w:rsid w:val="00D22173"/>
    <w:rsid w:val="00D2229F"/>
    <w:rsid w:val="00D22487"/>
    <w:rsid w:val="00D22522"/>
    <w:rsid w:val="00D2285C"/>
    <w:rsid w:val="00D228DB"/>
    <w:rsid w:val="00D229E2"/>
    <w:rsid w:val="00D22B29"/>
    <w:rsid w:val="00D22E0B"/>
    <w:rsid w:val="00D2325C"/>
    <w:rsid w:val="00D232D2"/>
    <w:rsid w:val="00D236F4"/>
    <w:rsid w:val="00D2370A"/>
    <w:rsid w:val="00D23A6A"/>
    <w:rsid w:val="00D23B4C"/>
    <w:rsid w:val="00D23C40"/>
    <w:rsid w:val="00D23C5B"/>
    <w:rsid w:val="00D23CFB"/>
    <w:rsid w:val="00D23D09"/>
    <w:rsid w:val="00D24297"/>
    <w:rsid w:val="00D244A0"/>
    <w:rsid w:val="00D246FA"/>
    <w:rsid w:val="00D24E11"/>
    <w:rsid w:val="00D25B43"/>
    <w:rsid w:val="00D25C81"/>
    <w:rsid w:val="00D25D16"/>
    <w:rsid w:val="00D25DAC"/>
    <w:rsid w:val="00D25E72"/>
    <w:rsid w:val="00D25F4C"/>
    <w:rsid w:val="00D26465"/>
    <w:rsid w:val="00D265FC"/>
    <w:rsid w:val="00D26695"/>
    <w:rsid w:val="00D26AD3"/>
    <w:rsid w:val="00D26D58"/>
    <w:rsid w:val="00D271BD"/>
    <w:rsid w:val="00D27732"/>
    <w:rsid w:val="00D27E81"/>
    <w:rsid w:val="00D27FCF"/>
    <w:rsid w:val="00D300FB"/>
    <w:rsid w:val="00D30247"/>
    <w:rsid w:val="00D30315"/>
    <w:rsid w:val="00D30428"/>
    <w:rsid w:val="00D305D8"/>
    <w:rsid w:val="00D305F3"/>
    <w:rsid w:val="00D3061C"/>
    <w:rsid w:val="00D307CC"/>
    <w:rsid w:val="00D30918"/>
    <w:rsid w:val="00D30919"/>
    <w:rsid w:val="00D30E64"/>
    <w:rsid w:val="00D30E7C"/>
    <w:rsid w:val="00D30EB9"/>
    <w:rsid w:val="00D30F38"/>
    <w:rsid w:val="00D31077"/>
    <w:rsid w:val="00D311B4"/>
    <w:rsid w:val="00D31234"/>
    <w:rsid w:val="00D31587"/>
    <w:rsid w:val="00D31729"/>
    <w:rsid w:val="00D31747"/>
    <w:rsid w:val="00D31856"/>
    <w:rsid w:val="00D318DF"/>
    <w:rsid w:val="00D31D30"/>
    <w:rsid w:val="00D31E3B"/>
    <w:rsid w:val="00D32038"/>
    <w:rsid w:val="00D320CE"/>
    <w:rsid w:val="00D3248E"/>
    <w:rsid w:val="00D327EF"/>
    <w:rsid w:val="00D32D76"/>
    <w:rsid w:val="00D32DD7"/>
    <w:rsid w:val="00D32F7A"/>
    <w:rsid w:val="00D3316F"/>
    <w:rsid w:val="00D33690"/>
    <w:rsid w:val="00D33764"/>
    <w:rsid w:val="00D339D6"/>
    <w:rsid w:val="00D33A37"/>
    <w:rsid w:val="00D33AD6"/>
    <w:rsid w:val="00D33B95"/>
    <w:rsid w:val="00D33BAF"/>
    <w:rsid w:val="00D33C89"/>
    <w:rsid w:val="00D341A1"/>
    <w:rsid w:val="00D341B4"/>
    <w:rsid w:val="00D34594"/>
    <w:rsid w:val="00D348F0"/>
    <w:rsid w:val="00D34992"/>
    <w:rsid w:val="00D34C09"/>
    <w:rsid w:val="00D34ECE"/>
    <w:rsid w:val="00D35371"/>
    <w:rsid w:val="00D35B7E"/>
    <w:rsid w:val="00D361F6"/>
    <w:rsid w:val="00D36398"/>
    <w:rsid w:val="00D364A9"/>
    <w:rsid w:val="00D3671E"/>
    <w:rsid w:val="00D369BA"/>
    <w:rsid w:val="00D36A9E"/>
    <w:rsid w:val="00D36B69"/>
    <w:rsid w:val="00D36CF8"/>
    <w:rsid w:val="00D36ED7"/>
    <w:rsid w:val="00D37100"/>
    <w:rsid w:val="00D371DF"/>
    <w:rsid w:val="00D3746A"/>
    <w:rsid w:val="00D375B2"/>
    <w:rsid w:val="00D378EA"/>
    <w:rsid w:val="00D37926"/>
    <w:rsid w:val="00D379D2"/>
    <w:rsid w:val="00D37A1B"/>
    <w:rsid w:val="00D37C2B"/>
    <w:rsid w:val="00D37ED2"/>
    <w:rsid w:val="00D37FC8"/>
    <w:rsid w:val="00D40194"/>
    <w:rsid w:val="00D408F8"/>
    <w:rsid w:val="00D40B56"/>
    <w:rsid w:val="00D40B98"/>
    <w:rsid w:val="00D40DF4"/>
    <w:rsid w:val="00D4113C"/>
    <w:rsid w:val="00D411AC"/>
    <w:rsid w:val="00D411E0"/>
    <w:rsid w:val="00D4186F"/>
    <w:rsid w:val="00D420F1"/>
    <w:rsid w:val="00D4240C"/>
    <w:rsid w:val="00D42696"/>
    <w:rsid w:val="00D426B9"/>
    <w:rsid w:val="00D427EF"/>
    <w:rsid w:val="00D42E0D"/>
    <w:rsid w:val="00D42FD0"/>
    <w:rsid w:val="00D43431"/>
    <w:rsid w:val="00D43787"/>
    <w:rsid w:val="00D43834"/>
    <w:rsid w:val="00D43A32"/>
    <w:rsid w:val="00D43C53"/>
    <w:rsid w:val="00D43E6C"/>
    <w:rsid w:val="00D43F49"/>
    <w:rsid w:val="00D4456D"/>
    <w:rsid w:val="00D445A6"/>
    <w:rsid w:val="00D446F1"/>
    <w:rsid w:val="00D44816"/>
    <w:rsid w:val="00D44C3B"/>
    <w:rsid w:val="00D45010"/>
    <w:rsid w:val="00D451B3"/>
    <w:rsid w:val="00D45333"/>
    <w:rsid w:val="00D45392"/>
    <w:rsid w:val="00D4544D"/>
    <w:rsid w:val="00D455D2"/>
    <w:rsid w:val="00D4564C"/>
    <w:rsid w:val="00D45650"/>
    <w:rsid w:val="00D45999"/>
    <w:rsid w:val="00D45AA1"/>
    <w:rsid w:val="00D45F80"/>
    <w:rsid w:val="00D46244"/>
    <w:rsid w:val="00D462C9"/>
    <w:rsid w:val="00D4679B"/>
    <w:rsid w:val="00D46975"/>
    <w:rsid w:val="00D46B70"/>
    <w:rsid w:val="00D46F39"/>
    <w:rsid w:val="00D4779A"/>
    <w:rsid w:val="00D479A3"/>
    <w:rsid w:val="00D47A97"/>
    <w:rsid w:val="00D47C37"/>
    <w:rsid w:val="00D47D13"/>
    <w:rsid w:val="00D47FFC"/>
    <w:rsid w:val="00D5043E"/>
    <w:rsid w:val="00D50582"/>
    <w:rsid w:val="00D50AE0"/>
    <w:rsid w:val="00D50BEC"/>
    <w:rsid w:val="00D50E0E"/>
    <w:rsid w:val="00D50EEB"/>
    <w:rsid w:val="00D50F78"/>
    <w:rsid w:val="00D51070"/>
    <w:rsid w:val="00D514BA"/>
    <w:rsid w:val="00D51571"/>
    <w:rsid w:val="00D517DE"/>
    <w:rsid w:val="00D518BF"/>
    <w:rsid w:val="00D518FE"/>
    <w:rsid w:val="00D519E6"/>
    <w:rsid w:val="00D51AF1"/>
    <w:rsid w:val="00D52281"/>
    <w:rsid w:val="00D52483"/>
    <w:rsid w:val="00D52691"/>
    <w:rsid w:val="00D529AF"/>
    <w:rsid w:val="00D52A45"/>
    <w:rsid w:val="00D52B12"/>
    <w:rsid w:val="00D52B99"/>
    <w:rsid w:val="00D52C72"/>
    <w:rsid w:val="00D52DD2"/>
    <w:rsid w:val="00D52E45"/>
    <w:rsid w:val="00D53092"/>
    <w:rsid w:val="00D53165"/>
    <w:rsid w:val="00D53477"/>
    <w:rsid w:val="00D5365D"/>
    <w:rsid w:val="00D53740"/>
    <w:rsid w:val="00D539DE"/>
    <w:rsid w:val="00D5414A"/>
    <w:rsid w:val="00D54BF7"/>
    <w:rsid w:val="00D54C5F"/>
    <w:rsid w:val="00D54D46"/>
    <w:rsid w:val="00D54D78"/>
    <w:rsid w:val="00D5558A"/>
    <w:rsid w:val="00D5562A"/>
    <w:rsid w:val="00D556F3"/>
    <w:rsid w:val="00D55A85"/>
    <w:rsid w:val="00D560F4"/>
    <w:rsid w:val="00D562D9"/>
    <w:rsid w:val="00D5665C"/>
    <w:rsid w:val="00D56799"/>
    <w:rsid w:val="00D56A87"/>
    <w:rsid w:val="00D56CAC"/>
    <w:rsid w:val="00D56E33"/>
    <w:rsid w:val="00D56E9A"/>
    <w:rsid w:val="00D56EC8"/>
    <w:rsid w:val="00D57012"/>
    <w:rsid w:val="00D571A6"/>
    <w:rsid w:val="00D5739B"/>
    <w:rsid w:val="00D573CD"/>
    <w:rsid w:val="00D57539"/>
    <w:rsid w:val="00D5781B"/>
    <w:rsid w:val="00D57839"/>
    <w:rsid w:val="00D57AF7"/>
    <w:rsid w:val="00D57D63"/>
    <w:rsid w:val="00D6003B"/>
    <w:rsid w:val="00D602F8"/>
    <w:rsid w:val="00D60358"/>
    <w:rsid w:val="00D6081F"/>
    <w:rsid w:val="00D60E8A"/>
    <w:rsid w:val="00D60F94"/>
    <w:rsid w:val="00D61007"/>
    <w:rsid w:val="00D61019"/>
    <w:rsid w:val="00D6118E"/>
    <w:rsid w:val="00D61281"/>
    <w:rsid w:val="00D61359"/>
    <w:rsid w:val="00D6160B"/>
    <w:rsid w:val="00D61799"/>
    <w:rsid w:val="00D61BE1"/>
    <w:rsid w:val="00D61C0C"/>
    <w:rsid w:val="00D61C42"/>
    <w:rsid w:val="00D61F8C"/>
    <w:rsid w:val="00D622DE"/>
    <w:rsid w:val="00D62363"/>
    <w:rsid w:val="00D625EE"/>
    <w:rsid w:val="00D62907"/>
    <w:rsid w:val="00D62ABA"/>
    <w:rsid w:val="00D62C46"/>
    <w:rsid w:val="00D62DB8"/>
    <w:rsid w:val="00D62E5A"/>
    <w:rsid w:val="00D62EE6"/>
    <w:rsid w:val="00D631C1"/>
    <w:rsid w:val="00D634E7"/>
    <w:rsid w:val="00D63840"/>
    <w:rsid w:val="00D63BBD"/>
    <w:rsid w:val="00D63C91"/>
    <w:rsid w:val="00D63DA4"/>
    <w:rsid w:val="00D63F88"/>
    <w:rsid w:val="00D63F93"/>
    <w:rsid w:val="00D64329"/>
    <w:rsid w:val="00D643AB"/>
    <w:rsid w:val="00D646D4"/>
    <w:rsid w:val="00D646FF"/>
    <w:rsid w:val="00D64E0E"/>
    <w:rsid w:val="00D650AC"/>
    <w:rsid w:val="00D65190"/>
    <w:rsid w:val="00D6523A"/>
    <w:rsid w:val="00D655EE"/>
    <w:rsid w:val="00D656BE"/>
    <w:rsid w:val="00D6589D"/>
    <w:rsid w:val="00D65F24"/>
    <w:rsid w:val="00D662BE"/>
    <w:rsid w:val="00D66809"/>
    <w:rsid w:val="00D66901"/>
    <w:rsid w:val="00D6695C"/>
    <w:rsid w:val="00D66E08"/>
    <w:rsid w:val="00D671CF"/>
    <w:rsid w:val="00D67264"/>
    <w:rsid w:val="00D67853"/>
    <w:rsid w:val="00D67859"/>
    <w:rsid w:val="00D67A91"/>
    <w:rsid w:val="00D67D55"/>
    <w:rsid w:val="00D67F13"/>
    <w:rsid w:val="00D7037B"/>
    <w:rsid w:val="00D703F3"/>
    <w:rsid w:val="00D70524"/>
    <w:rsid w:val="00D70C8E"/>
    <w:rsid w:val="00D70CAB"/>
    <w:rsid w:val="00D70E06"/>
    <w:rsid w:val="00D71384"/>
    <w:rsid w:val="00D720B2"/>
    <w:rsid w:val="00D7237C"/>
    <w:rsid w:val="00D7241F"/>
    <w:rsid w:val="00D72556"/>
    <w:rsid w:val="00D7267B"/>
    <w:rsid w:val="00D726A9"/>
    <w:rsid w:val="00D72815"/>
    <w:rsid w:val="00D72A69"/>
    <w:rsid w:val="00D72B89"/>
    <w:rsid w:val="00D72C2C"/>
    <w:rsid w:val="00D72CB9"/>
    <w:rsid w:val="00D72E49"/>
    <w:rsid w:val="00D72E9A"/>
    <w:rsid w:val="00D733A8"/>
    <w:rsid w:val="00D73522"/>
    <w:rsid w:val="00D73682"/>
    <w:rsid w:val="00D73986"/>
    <w:rsid w:val="00D73C68"/>
    <w:rsid w:val="00D73CDB"/>
    <w:rsid w:val="00D73D72"/>
    <w:rsid w:val="00D73D79"/>
    <w:rsid w:val="00D73EAF"/>
    <w:rsid w:val="00D73F52"/>
    <w:rsid w:val="00D73FCE"/>
    <w:rsid w:val="00D746CC"/>
    <w:rsid w:val="00D74843"/>
    <w:rsid w:val="00D74899"/>
    <w:rsid w:val="00D74CED"/>
    <w:rsid w:val="00D74FB0"/>
    <w:rsid w:val="00D750CF"/>
    <w:rsid w:val="00D7516D"/>
    <w:rsid w:val="00D75185"/>
    <w:rsid w:val="00D7528C"/>
    <w:rsid w:val="00D752DE"/>
    <w:rsid w:val="00D75548"/>
    <w:rsid w:val="00D757DF"/>
    <w:rsid w:val="00D75AAD"/>
    <w:rsid w:val="00D75B8D"/>
    <w:rsid w:val="00D75E7C"/>
    <w:rsid w:val="00D75E8C"/>
    <w:rsid w:val="00D75F72"/>
    <w:rsid w:val="00D75FE8"/>
    <w:rsid w:val="00D761BF"/>
    <w:rsid w:val="00D7637D"/>
    <w:rsid w:val="00D76A85"/>
    <w:rsid w:val="00D76AC0"/>
    <w:rsid w:val="00D76C8F"/>
    <w:rsid w:val="00D770B8"/>
    <w:rsid w:val="00D77352"/>
    <w:rsid w:val="00D77447"/>
    <w:rsid w:val="00D77532"/>
    <w:rsid w:val="00D77804"/>
    <w:rsid w:val="00D8017B"/>
    <w:rsid w:val="00D801D7"/>
    <w:rsid w:val="00D80231"/>
    <w:rsid w:val="00D80363"/>
    <w:rsid w:val="00D803B8"/>
    <w:rsid w:val="00D80471"/>
    <w:rsid w:val="00D807C3"/>
    <w:rsid w:val="00D80E1B"/>
    <w:rsid w:val="00D80E61"/>
    <w:rsid w:val="00D80FB2"/>
    <w:rsid w:val="00D81019"/>
    <w:rsid w:val="00D8113C"/>
    <w:rsid w:val="00D81324"/>
    <w:rsid w:val="00D813F7"/>
    <w:rsid w:val="00D814B7"/>
    <w:rsid w:val="00D81C1B"/>
    <w:rsid w:val="00D81F6E"/>
    <w:rsid w:val="00D82070"/>
    <w:rsid w:val="00D822E0"/>
    <w:rsid w:val="00D82323"/>
    <w:rsid w:val="00D8253C"/>
    <w:rsid w:val="00D827ED"/>
    <w:rsid w:val="00D82822"/>
    <w:rsid w:val="00D82BA0"/>
    <w:rsid w:val="00D82C3C"/>
    <w:rsid w:val="00D82F1E"/>
    <w:rsid w:val="00D8312F"/>
    <w:rsid w:val="00D8326B"/>
    <w:rsid w:val="00D83418"/>
    <w:rsid w:val="00D834D1"/>
    <w:rsid w:val="00D83F54"/>
    <w:rsid w:val="00D8427E"/>
    <w:rsid w:val="00D84398"/>
    <w:rsid w:val="00D845A2"/>
    <w:rsid w:val="00D846ED"/>
    <w:rsid w:val="00D848A3"/>
    <w:rsid w:val="00D84A74"/>
    <w:rsid w:val="00D84C4D"/>
    <w:rsid w:val="00D84E39"/>
    <w:rsid w:val="00D85E45"/>
    <w:rsid w:val="00D85EF8"/>
    <w:rsid w:val="00D85F0B"/>
    <w:rsid w:val="00D85F3B"/>
    <w:rsid w:val="00D8608F"/>
    <w:rsid w:val="00D860C0"/>
    <w:rsid w:val="00D86140"/>
    <w:rsid w:val="00D86267"/>
    <w:rsid w:val="00D8633D"/>
    <w:rsid w:val="00D86434"/>
    <w:rsid w:val="00D86479"/>
    <w:rsid w:val="00D864B0"/>
    <w:rsid w:val="00D865AE"/>
    <w:rsid w:val="00D866B1"/>
    <w:rsid w:val="00D866CE"/>
    <w:rsid w:val="00D86A13"/>
    <w:rsid w:val="00D871BC"/>
    <w:rsid w:val="00D87224"/>
    <w:rsid w:val="00D87EA4"/>
    <w:rsid w:val="00D900C5"/>
    <w:rsid w:val="00D907E5"/>
    <w:rsid w:val="00D90965"/>
    <w:rsid w:val="00D90C9F"/>
    <w:rsid w:val="00D90F7E"/>
    <w:rsid w:val="00D910FA"/>
    <w:rsid w:val="00D9129D"/>
    <w:rsid w:val="00D912ED"/>
    <w:rsid w:val="00D9167D"/>
    <w:rsid w:val="00D91720"/>
    <w:rsid w:val="00D92494"/>
    <w:rsid w:val="00D92612"/>
    <w:rsid w:val="00D92776"/>
    <w:rsid w:val="00D928B5"/>
    <w:rsid w:val="00D929C8"/>
    <w:rsid w:val="00D92CAE"/>
    <w:rsid w:val="00D92D10"/>
    <w:rsid w:val="00D93092"/>
    <w:rsid w:val="00D93244"/>
    <w:rsid w:val="00D937D5"/>
    <w:rsid w:val="00D938D4"/>
    <w:rsid w:val="00D93C7A"/>
    <w:rsid w:val="00D940AF"/>
    <w:rsid w:val="00D94626"/>
    <w:rsid w:val="00D9476C"/>
    <w:rsid w:val="00D947D1"/>
    <w:rsid w:val="00D94B18"/>
    <w:rsid w:val="00D94CF5"/>
    <w:rsid w:val="00D9505C"/>
    <w:rsid w:val="00D952E6"/>
    <w:rsid w:val="00D95417"/>
    <w:rsid w:val="00D95559"/>
    <w:rsid w:val="00D95804"/>
    <w:rsid w:val="00D9591F"/>
    <w:rsid w:val="00D95B22"/>
    <w:rsid w:val="00D95C49"/>
    <w:rsid w:val="00D95D66"/>
    <w:rsid w:val="00D9601C"/>
    <w:rsid w:val="00D96045"/>
    <w:rsid w:val="00D961FB"/>
    <w:rsid w:val="00D96208"/>
    <w:rsid w:val="00D963F4"/>
    <w:rsid w:val="00D96470"/>
    <w:rsid w:val="00D96CD8"/>
    <w:rsid w:val="00D9741E"/>
    <w:rsid w:val="00D97628"/>
    <w:rsid w:val="00D97CB6"/>
    <w:rsid w:val="00D97E4C"/>
    <w:rsid w:val="00D97F24"/>
    <w:rsid w:val="00D97F92"/>
    <w:rsid w:val="00DA00C8"/>
    <w:rsid w:val="00DA0122"/>
    <w:rsid w:val="00DA035A"/>
    <w:rsid w:val="00DA0384"/>
    <w:rsid w:val="00DA04EF"/>
    <w:rsid w:val="00DA0B6C"/>
    <w:rsid w:val="00DA0F10"/>
    <w:rsid w:val="00DA106F"/>
    <w:rsid w:val="00DA131F"/>
    <w:rsid w:val="00DA1639"/>
    <w:rsid w:val="00DA19EE"/>
    <w:rsid w:val="00DA1B49"/>
    <w:rsid w:val="00DA200B"/>
    <w:rsid w:val="00DA2050"/>
    <w:rsid w:val="00DA232C"/>
    <w:rsid w:val="00DA2617"/>
    <w:rsid w:val="00DA2856"/>
    <w:rsid w:val="00DA2885"/>
    <w:rsid w:val="00DA2933"/>
    <w:rsid w:val="00DA2945"/>
    <w:rsid w:val="00DA297B"/>
    <w:rsid w:val="00DA2981"/>
    <w:rsid w:val="00DA2BFC"/>
    <w:rsid w:val="00DA2CE2"/>
    <w:rsid w:val="00DA3084"/>
    <w:rsid w:val="00DA308D"/>
    <w:rsid w:val="00DA344A"/>
    <w:rsid w:val="00DA3496"/>
    <w:rsid w:val="00DA38E0"/>
    <w:rsid w:val="00DA3B24"/>
    <w:rsid w:val="00DA3C12"/>
    <w:rsid w:val="00DA4146"/>
    <w:rsid w:val="00DA41AC"/>
    <w:rsid w:val="00DA43A5"/>
    <w:rsid w:val="00DA4AAE"/>
    <w:rsid w:val="00DA4B30"/>
    <w:rsid w:val="00DA501A"/>
    <w:rsid w:val="00DA54CA"/>
    <w:rsid w:val="00DA5586"/>
    <w:rsid w:val="00DA5607"/>
    <w:rsid w:val="00DA5634"/>
    <w:rsid w:val="00DA57CF"/>
    <w:rsid w:val="00DA5AE0"/>
    <w:rsid w:val="00DA6208"/>
    <w:rsid w:val="00DA6A58"/>
    <w:rsid w:val="00DA6EEE"/>
    <w:rsid w:val="00DA7103"/>
    <w:rsid w:val="00DA765C"/>
    <w:rsid w:val="00DA7834"/>
    <w:rsid w:val="00DA784E"/>
    <w:rsid w:val="00DA7919"/>
    <w:rsid w:val="00DA7BB6"/>
    <w:rsid w:val="00DA7D3C"/>
    <w:rsid w:val="00DB0317"/>
    <w:rsid w:val="00DB0793"/>
    <w:rsid w:val="00DB07BD"/>
    <w:rsid w:val="00DB083F"/>
    <w:rsid w:val="00DB097E"/>
    <w:rsid w:val="00DB0E00"/>
    <w:rsid w:val="00DB11CF"/>
    <w:rsid w:val="00DB1253"/>
    <w:rsid w:val="00DB17AA"/>
    <w:rsid w:val="00DB1D39"/>
    <w:rsid w:val="00DB1E54"/>
    <w:rsid w:val="00DB20B4"/>
    <w:rsid w:val="00DB2322"/>
    <w:rsid w:val="00DB23C5"/>
    <w:rsid w:val="00DB23F7"/>
    <w:rsid w:val="00DB25E4"/>
    <w:rsid w:val="00DB27D2"/>
    <w:rsid w:val="00DB27EE"/>
    <w:rsid w:val="00DB2DE9"/>
    <w:rsid w:val="00DB3368"/>
    <w:rsid w:val="00DB33FB"/>
    <w:rsid w:val="00DB3450"/>
    <w:rsid w:val="00DB3890"/>
    <w:rsid w:val="00DB3941"/>
    <w:rsid w:val="00DB3D72"/>
    <w:rsid w:val="00DB3E28"/>
    <w:rsid w:val="00DB3E69"/>
    <w:rsid w:val="00DB401D"/>
    <w:rsid w:val="00DB4089"/>
    <w:rsid w:val="00DB41A3"/>
    <w:rsid w:val="00DB4228"/>
    <w:rsid w:val="00DB4517"/>
    <w:rsid w:val="00DB466A"/>
    <w:rsid w:val="00DB4973"/>
    <w:rsid w:val="00DB4AF8"/>
    <w:rsid w:val="00DB4B32"/>
    <w:rsid w:val="00DB4C78"/>
    <w:rsid w:val="00DB4D3E"/>
    <w:rsid w:val="00DB5304"/>
    <w:rsid w:val="00DB5446"/>
    <w:rsid w:val="00DB5621"/>
    <w:rsid w:val="00DB566E"/>
    <w:rsid w:val="00DB567B"/>
    <w:rsid w:val="00DB59C1"/>
    <w:rsid w:val="00DB5A54"/>
    <w:rsid w:val="00DB5D1F"/>
    <w:rsid w:val="00DB5E3D"/>
    <w:rsid w:val="00DB62D3"/>
    <w:rsid w:val="00DB639A"/>
    <w:rsid w:val="00DB7087"/>
    <w:rsid w:val="00DB7692"/>
    <w:rsid w:val="00DB78B2"/>
    <w:rsid w:val="00DB7AC7"/>
    <w:rsid w:val="00DB7AD2"/>
    <w:rsid w:val="00DB7C5B"/>
    <w:rsid w:val="00DC0032"/>
    <w:rsid w:val="00DC0115"/>
    <w:rsid w:val="00DC05B4"/>
    <w:rsid w:val="00DC0DE0"/>
    <w:rsid w:val="00DC1044"/>
    <w:rsid w:val="00DC11F1"/>
    <w:rsid w:val="00DC13F4"/>
    <w:rsid w:val="00DC172D"/>
    <w:rsid w:val="00DC1DF6"/>
    <w:rsid w:val="00DC1E08"/>
    <w:rsid w:val="00DC1E73"/>
    <w:rsid w:val="00DC205F"/>
    <w:rsid w:val="00DC20B8"/>
    <w:rsid w:val="00DC23A0"/>
    <w:rsid w:val="00DC25E6"/>
    <w:rsid w:val="00DC2CDB"/>
    <w:rsid w:val="00DC2E42"/>
    <w:rsid w:val="00DC2EBA"/>
    <w:rsid w:val="00DC2F03"/>
    <w:rsid w:val="00DC30C4"/>
    <w:rsid w:val="00DC3189"/>
    <w:rsid w:val="00DC31D5"/>
    <w:rsid w:val="00DC3263"/>
    <w:rsid w:val="00DC32D9"/>
    <w:rsid w:val="00DC3520"/>
    <w:rsid w:val="00DC37FE"/>
    <w:rsid w:val="00DC3D04"/>
    <w:rsid w:val="00DC3DF1"/>
    <w:rsid w:val="00DC3F30"/>
    <w:rsid w:val="00DC3F8D"/>
    <w:rsid w:val="00DC4033"/>
    <w:rsid w:val="00DC41C8"/>
    <w:rsid w:val="00DC42E1"/>
    <w:rsid w:val="00DC4687"/>
    <w:rsid w:val="00DC4A36"/>
    <w:rsid w:val="00DC4B5D"/>
    <w:rsid w:val="00DC4B6D"/>
    <w:rsid w:val="00DC5085"/>
    <w:rsid w:val="00DC5494"/>
    <w:rsid w:val="00DC5539"/>
    <w:rsid w:val="00DC5A22"/>
    <w:rsid w:val="00DC5D88"/>
    <w:rsid w:val="00DC5E80"/>
    <w:rsid w:val="00DC6793"/>
    <w:rsid w:val="00DC68EE"/>
    <w:rsid w:val="00DC69FB"/>
    <w:rsid w:val="00DC6C54"/>
    <w:rsid w:val="00DC6E04"/>
    <w:rsid w:val="00DC708C"/>
    <w:rsid w:val="00DC71C9"/>
    <w:rsid w:val="00DC7390"/>
    <w:rsid w:val="00DC73DF"/>
    <w:rsid w:val="00DC7465"/>
    <w:rsid w:val="00DC75D0"/>
    <w:rsid w:val="00DC7E70"/>
    <w:rsid w:val="00DC7F30"/>
    <w:rsid w:val="00DC7FA4"/>
    <w:rsid w:val="00DD013E"/>
    <w:rsid w:val="00DD0219"/>
    <w:rsid w:val="00DD023B"/>
    <w:rsid w:val="00DD027B"/>
    <w:rsid w:val="00DD02A1"/>
    <w:rsid w:val="00DD02B9"/>
    <w:rsid w:val="00DD0508"/>
    <w:rsid w:val="00DD0A32"/>
    <w:rsid w:val="00DD0B0B"/>
    <w:rsid w:val="00DD0D66"/>
    <w:rsid w:val="00DD0D79"/>
    <w:rsid w:val="00DD1134"/>
    <w:rsid w:val="00DD1401"/>
    <w:rsid w:val="00DD1A3C"/>
    <w:rsid w:val="00DD1C75"/>
    <w:rsid w:val="00DD1D05"/>
    <w:rsid w:val="00DD21AB"/>
    <w:rsid w:val="00DD2409"/>
    <w:rsid w:val="00DD25CC"/>
    <w:rsid w:val="00DD268B"/>
    <w:rsid w:val="00DD2795"/>
    <w:rsid w:val="00DD27D7"/>
    <w:rsid w:val="00DD2844"/>
    <w:rsid w:val="00DD29C7"/>
    <w:rsid w:val="00DD2A4E"/>
    <w:rsid w:val="00DD2A80"/>
    <w:rsid w:val="00DD2D24"/>
    <w:rsid w:val="00DD30B3"/>
    <w:rsid w:val="00DD30BC"/>
    <w:rsid w:val="00DD30EE"/>
    <w:rsid w:val="00DD3138"/>
    <w:rsid w:val="00DD32FA"/>
    <w:rsid w:val="00DD3319"/>
    <w:rsid w:val="00DD3638"/>
    <w:rsid w:val="00DD3985"/>
    <w:rsid w:val="00DD3B2D"/>
    <w:rsid w:val="00DD491D"/>
    <w:rsid w:val="00DD493B"/>
    <w:rsid w:val="00DD4965"/>
    <w:rsid w:val="00DD4B57"/>
    <w:rsid w:val="00DD5124"/>
    <w:rsid w:val="00DD523F"/>
    <w:rsid w:val="00DD52A5"/>
    <w:rsid w:val="00DD5553"/>
    <w:rsid w:val="00DD5555"/>
    <w:rsid w:val="00DD5629"/>
    <w:rsid w:val="00DD5670"/>
    <w:rsid w:val="00DD5691"/>
    <w:rsid w:val="00DD5C6A"/>
    <w:rsid w:val="00DD5CD9"/>
    <w:rsid w:val="00DD5EA5"/>
    <w:rsid w:val="00DD6052"/>
    <w:rsid w:val="00DD6277"/>
    <w:rsid w:val="00DD62D0"/>
    <w:rsid w:val="00DD631C"/>
    <w:rsid w:val="00DD632F"/>
    <w:rsid w:val="00DD6379"/>
    <w:rsid w:val="00DD63AE"/>
    <w:rsid w:val="00DD6AF2"/>
    <w:rsid w:val="00DD6DEC"/>
    <w:rsid w:val="00DD6EE0"/>
    <w:rsid w:val="00DD6F45"/>
    <w:rsid w:val="00DD70E3"/>
    <w:rsid w:val="00DD726C"/>
    <w:rsid w:val="00DD74FB"/>
    <w:rsid w:val="00DD7852"/>
    <w:rsid w:val="00DD78FA"/>
    <w:rsid w:val="00DD7E22"/>
    <w:rsid w:val="00DD7F32"/>
    <w:rsid w:val="00DE00DF"/>
    <w:rsid w:val="00DE0438"/>
    <w:rsid w:val="00DE051A"/>
    <w:rsid w:val="00DE06D5"/>
    <w:rsid w:val="00DE071F"/>
    <w:rsid w:val="00DE0B25"/>
    <w:rsid w:val="00DE0C05"/>
    <w:rsid w:val="00DE0D5B"/>
    <w:rsid w:val="00DE1492"/>
    <w:rsid w:val="00DE1DF3"/>
    <w:rsid w:val="00DE1EE0"/>
    <w:rsid w:val="00DE21C3"/>
    <w:rsid w:val="00DE264A"/>
    <w:rsid w:val="00DE2895"/>
    <w:rsid w:val="00DE2961"/>
    <w:rsid w:val="00DE2E0E"/>
    <w:rsid w:val="00DE30AD"/>
    <w:rsid w:val="00DE316D"/>
    <w:rsid w:val="00DE3590"/>
    <w:rsid w:val="00DE35C6"/>
    <w:rsid w:val="00DE3A79"/>
    <w:rsid w:val="00DE3DF9"/>
    <w:rsid w:val="00DE4078"/>
    <w:rsid w:val="00DE40C4"/>
    <w:rsid w:val="00DE42BB"/>
    <w:rsid w:val="00DE4387"/>
    <w:rsid w:val="00DE45CC"/>
    <w:rsid w:val="00DE47AF"/>
    <w:rsid w:val="00DE47BF"/>
    <w:rsid w:val="00DE49A5"/>
    <w:rsid w:val="00DE4C4F"/>
    <w:rsid w:val="00DE4FCF"/>
    <w:rsid w:val="00DE53DA"/>
    <w:rsid w:val="00DE5EAB"/>
    <w:rsid w:val="00DE63D3"/>
    <w:rsid w:val="00DE654C"/>
    <w:rsid w:val="00DE6A5F"/>
    <w:rsid w:val="00DE7144"/>
    <w:rsid w:val="00DE773F"/>
    <w:rsid w:val="00DE7927"/>
    <w:rsid w:val="00DE7D2C"/>
    <w:rsid w:val="00DE7EAC"/>
    <w:rsid w:val="00DF0693"/>
    <w:rsid w:val="00DF0835"/>
    <w:rsid w:val="00DF09FA"/>
    <w:rsid w:val="00DF0BA1"/>
    <w:rsid w:val="00DF12A5"/>
    <w:rsid w:val="00DF1333"/>
    <w:rsid w:val="00DF1377"/>
    <w:rsid w:val="00DF18B9"/>
    <w:rsid w:val="00DF2008"/>
    <w:rsid w:val="00DF227C"/>
    <w:rsid w:val="00DF2341"/>
    <w:rsid w:val="00DF2353"/>
    <w:rsid w:val="00DF24F0"/>
    <w:rsid w:val="00DF25B9"/>
    <w:rsid w:val="00DF268C"/>
    <w:rsid w:val="00DF284A"/>
    <w:rsid w:val="00DF2C82"/>
    <w:rsid w:val="00DF30BE"/>
    <w:rsid w:val="00DF3272"/>
    <w:rsid w:val="00DF32AD"/>
    <w:rsid w:val="00DF32E0"/>
    <w:rsid w:val="00DF3318"/>
    <w:rsid w:val="00DF333C"/>
    <w:rsid w:val="00DF369C"/>
    <w:rsid w:val="00DF3B15"/>
    <w:rsid w:val="00DF3BA1"/>
    <w:rsid w:val="00DF3DEF"/>
    <w:rsid w:val="00DF3E67"/>
    <w:rsid w:val="00DF3F1B"/>
    <w:rsid w:val="00DF4084"/>
    <w:rsid w:val="00DF4323"/>
    <w:rsid w:val="00DF44AF"/>
    <w:rsid w:val="00DF4554"/>
    <w:rsid w:val="00DF45E9"/>
    <w:rsid w:val="00DF4652"/>
    <w:rsid w:val="00DF46A8"/>
    <w:rsid w:val="00DF4718"/>
    <w:rsid w:val="00DF4B8C"/>
    <w:rsid w:val="00DF4C07"/>
    <w:rsid w:val="00DF527F"/>
    <w:rsid w:val="00DF5964"/>
    <w:rsid w:val="00DF5A4F"/>
    <w:rsid w:val="00DF5E86"/>
    <w:rsid w:val="00DF602B"/>
    <w:rsid w:val="00DF61C4"/>
    <w:rsid w:val="00DF64C8"/>
    <w:rsid w:val="00DF65A1"/>
    <w:rsid w:val="00DF65AA"/>
    <w:rsid w:val="00DF663F"/>
    <w:rsid w:val="00DF665B"/>
    <w:rsid w:val="00DF6828"/>
    <w:rsid w:val="00DF687D"/>
    <w:rsid w:val="00DF6C53"/>
    <w:rsid w:val="00DF6FCC"/>
    <w:rsid w:val="00DF6FF1"/>
    <w:rsid w:val="00DF7036"/>
    <w:rsid w:val="00DF76FF"/>
    <w:rsid w:val="00DF7898"/>
    <w:rsid w:val="00DF78CD"/>
    <w:rsid w:val="00DF7A35"/>
    <w:rsid w:val="00DF7A49"/>
    <w:rsid w:val="00E001FD"/>
    <w:rsid w:val="00E00353"/>
    <w:rsid w:val="00E0035B"/>
    <w:rsid w:val="00E004DD"/>
    <w:rsid w:val="00E004FA"/>
    <w:rsid w:val="00E00B30"/>
    <w:rsid w:val="00E00BD6"/>
    <w:rsid w:val="00E00DC3"/>
    <w:rsid w:val="00E01120"/>
    <w:rsid w:val="00E012E7"/>
    <w:rsid w:val="00E0149E"/>
    <w:rsid w:val="00E01627"/>
    <w:rsid w:val="00E01765"/>
    <w:rsid w:val="00E0176A"/>
    <w:rsid w:val="00E01915"/>
    <w:rsid w:val="00E019C4"/>
    <w:rsid w:val="00E02474"/>
    <w:rsid w:val="00E0260A"/>
    <w:rsid w:val="00E0274E"/>
    <w:rsid w:val="00E0288F"/>
    <w:rsid w:val="00E02910"/>
    <w:rsid w:val="00E02938"/>
    <w:rsid w:val="00E02982"/>
    <w:rsid w:val="00E02C39"/>
    <w:rsid w:val="00E02D49"/>
    <w:rsid w:val="00E02E5C"/>
    <w:rsid w:val="00E031BE"/>
    <w:rsid w:val="00E03560"/>
    <w:rsid w:val="00E03696"/>
    <w:rsid w:val="00E038D7"/>
    <w:rsid w:val="00E03947"/>
    <w:rsid w:val="00E03A47"/>
    <w:rsid w:val="00E03BEC"/>
    <w:rsid w:val="00E03D6F"/>
    <w:rsid w:val="00E03FE8"/>
    <w:rsid w:val="00E0422E"/>
    <w:rsid w:val="00E042BB"/>
    <w:rsid w:val="00E045DA"/>
    <w:rsid w:val="00E04613"/>
    <w:rsid w:val="00E04C3F"/>
    <w:rsid w:val="00E04C86"/>
    <w:rsid w:val="00E04CBA"/>
    <w:rsid w:val="00E04E75"/>
    <w:rsid w:val="00E051BA"/>
    <w:rsid w:val="00E052EB"/>
    <w:rsid w:val="00E053C9"/>
    <w:rsid w:val="00E0557C"/>
    <w:rsid w:val="00E055D5"/>
    <w:rsid w:val="00E05CFE"/>
    <w:rsid w:val="00E05F78"/>
    <w:rsid w:val="00E060EC"/>
    <w:rsid w:val="00E062DF"/>
    <w:rsid w:val="00E06435"/>
    <w:rsid w:val="00E066D1"/>
    <w:rsid w:val="00E06CB7"/>
    <w:rsid w:val="00E07058"/>
    <w:rsid w:val="00E07164"/>
    <w:rsid w:val="00E073F2"/>
    <w:rsid w:val="00E07608"/>
    <w:rsid w:val="00E076E7"/>
    <w:rsid w:val="00E07770"/>
    <w:rsid w:val="00E07781"/>
    <w:rsid w:val="00E077AB"/>
    <w:rsid w:val="00E0790D"/>
    <w:rsid w:val="00E07967"/>
    <w:rsid w:val="00E07983"/>
    <w:rsid w:val="00E07A9D"/>
    <w:rsid w:val="00E07B60"/>
    <w:rsid w:val="00E07C5E"/>
    <w:rsid w:val="00E10526"/>
    <w:rsid w:val="00E105C2"/>
    <w:rsid w:val="00E10761"/>
    <w:rsid w:val="00E10871"/>
    <w:rsid w:val="00E10CD1"/>
    <w:rsid w:val="00E10E8A"/>
    <w:rsid w:val="00E1124D"/>
    <w:rsid w:val="00E113D5"/>
    <w:rsid w:val="00E114B4"/>
    <w:rsid w:val="00E114D5"/>
    <w:rsid w:val="00E1153E"/>
    <w:rsid w:val="00E11BB5"/>
    <w:rsid w:val="00E11C11"/>
    <w:rsid w:val="00E120F6"/>
    <w:rsid w:val="00E1236E"/>
    <w:rsid w:val="00E12370"/>
    <w:rsid w:val="00E12659"/>
    <w:rsid w:val="00E12D1F"/>
    <w:rsid w:val="00E135E2"/>
    <w:rsid w:val="00E1368D"/>
    <w:rsid w:val="00E1376A"/>
    <w:rsid w:val="00E13A8B"/>
    <w:rsid w:val="00E13D91"/>
    <w:rsid w:val="00E14254"/>
    <w:rsid w:val="00E14911"/>
    <w:rsid w:val="00E15009"/>
    <w:rsid w:val="00E153B2"/>
    <w:rsid w:val="00E1550F"/>
    <w:rsid w:val="00E15AA8"/>
    <w:rsid w:val="00E15B50"/>
    <w:rsid w:val="00E15BAE"/>
    <w:rsid w:val="00E15CB2"/>
    <w:rsid w:val="00E15D43"/>
    <w:rsid w:val="00E15F75"/>
    <w:rsid w:val="00E15F7B"/>
    <w:rsid w:val="00E16276"/>
    <w:rsid w:val="00E16532"/>
    <w:rsid w:val="00E16819"/>
    <w:rsid w:val="00E16940"/>
    <w:rsid w:val="00E16B1A"/>
    <w:rsid w:val="00E16C93"/>
    <w:rsid w:val="00E16FFF"/>
    <w:rsid w:val="00E173EF"/>
    <w:rsid w:val="00E17900"/>
    <w:rsid w:val="00E17E2A"/>
    <w:rsid w:val="00E20132"/>
    <w:rsid w:val="00E2040A"/>
    <w:rsid w:val="00E205F1"/>
    <w:rsid w:val="00E2068C"/>
    <w:rsid w:val="00E208E6"/>
    <w:rsid w:val="00E208EE"/>
    <w:rsid w:val="00E20ADE"/>
    <w:rsid w:val="00E20B67"/>
    <w:rsid w:val="00E20CD3"/>
    <w:rsid w:val="00E21070"/>
    <w:rsid w:val="00E2119D"/>
    <w:rsid w:val="00E211C7"/>
    <w:rsid w:val="00E213D1"/>
    <w:rsid w:val="00E2146B"/>
    <w:rsid w:val="00E215EB"/>
    <w:rsid w:val="00E21751"/>
    <w:rsid w:val="00E21F51"/>
    <w:rsid w:val="00E21F7F"/>
    <w:rsid w:val="00E2206B"/>
    <w:rsid w:val="00E2211D"/>
    <w:rsid w:val="00E22218"/>
    <w:rsid w:val="00E223C2"/>
    <w:rsid w:val="00E224E9"/>
    <w:rsid w:val="00E2259D"/>
    <w:rsid w:val="00E227F3"/>
    <w:rsid w:val="00E22F13"/>
    <w:rsid w:val="00E23163"/>
    <w:rsid w:val="00E232F3"/>
    <w:rsid w:val="00E2381A"/>
    <w:rsid w:val="00E238AC"/>
    <w:rsid w:val="00E238E7"/>
    <w:rsid w:val="00E23BF3"/>
    <w:rsid w:val="00E24217"/>
    <w:rsid w:val="00E24278"/>
    <w:rsid w:val="00E242BA"/>
    <w:rsid w:val="00E2468C"/>
    <w:rsid w:val="00E2487C"/>
    <w:rsid w:val="00E2494B"/>
    <w:rsid w:val="00E24A33"/>
    <w:rsid w:val="00E24B2E"/>
    <w:rsid w:val="00E24FB2"/>
    <w:rsid w:val="00E25023"/>
    <w:rsid w:val="00E250DA"/>
    <w:rsid w:val="00E251D5"/>
    <w:rsid w:val="00E25311"/>
    <w:rsid w:val="00E25421"/>
    <w:rsid w:val="00E2568F"/>
    <w:rsid w:val="00E256BE"/>
    <w:rsid w:val="00E26495"/>
    <w:rsid w:val="00E267F7"/>
    <w:rsid w:val="00E2692B"/>
    <w:rsid w:val="00E26B64"/>
    <w:rsid w:val="00E26F8B"/>
    <w:rsid w:val="00E2754D"/>
    <w:rsid w:val="00E27590"/>
    <w:rsid w:val="00E27C0B"/>
    <w:rsid w:val="00E27CFE"/>
    <w:rsid w:val="00E27ED3"/>
    <w:rsid w:val="00E27F22"/>
    <w:rsid w:val="00E3012D"/>
    <w:rsid w:val="00E302BB"/>
    <w:rsid w:val="00E30470"/>
    <w:rsid w:val="00E30490"/>
    <w:rsid w:val="00E304D8"/>
    <w:rsid w:val="00E30639"/>
    <w:rsid w:val="00E308E0"/>
    <w:rsid w:val="00E30AE0"/>
    <w:rsid w:val="00E30BBA"/>
    <w:rsid w:val="00E30DBE"/>
    <w:rsid w:val="00E30DE9"/>
    <w:rsid w:val="00E30FCA"/>
    <w:rsid w:val="00E310EB"/>
    <w:rsid w:val="00E313CE"/>
    <w:rsid w:val="00E316D5"/>
    <w:rsid w:val="00E316D6"/>
    <w:rsid w:val="00E31AFB"/>
    <w:rsid w:val="00E31BE9"/>
    <w:rsid w:val="00E31CD4"/>
    <w:rsid w:val="00E321E6"/>
    <w:rsid w:val="00E32652"/>
    <w:rsid w:val="00E32898"/>
    <w:rsid w:val="00E32B2B"/>
    <w:rsid w:val="00E32CFB"/>
    <w:rsid w:val="00E32FB2"/>
    <w:rsid w:val="00E3325A"/>
    <w:rsid w:val="00E3339E"/>
    <w:rsid w:val="00E335C3"/>
    <w:rsid w:val="00E338E6"/>
    <w:rsid w:val="00E34988"/>
    <w:rsid w:val="00E3514C"/>
    <w:rsid w:val="00E35224"/>
    <w:rsid w:val="00E353F6"/>
    <w:rsid w:val="00E35656"/>
    <w:rsid w:val="00E3567C"/>
    <w:rsid w:val="00E35690"/>
    <w:rsid w:val="00E358AC"/>
    <w:rsid w:val="00E35AD9"/>
    <w:rsid w:val="00E35BC5"/>
    <w:rsid w:val="00E35C52"/>
    <w:rsid w:val="00E35FDF"/>
    <w:rsid w:val="00E3635A"/>
    <w:rsid w:val="00E364D8"/>
    <w:rsid w:val="00E36538"/>
    <w:rsid w:val="00E365E6"/>
    <w:rsid w:val="00E36B21"/>
    <w:rsid w:val="00E36E86"/>
    <w:rsid w:val="00E371D2"/>
    <w:rsid w:val="00E372E3"/>
    <w:rsid w:val="00E37550"/>
    <w:rsid w:val="00E37702"/>
    <w:rsid w:val="00E37B1D"/>
    <w:rsid w:val="00E37B82"/>
    <w:rsid w:val="00E37CE5"/>
    <w:rsid w:val="00E37DEB"/>
    <w:rsid w:val="00E37E76"/>
    <w:rsid w:val="00E37ED3"/>
    <w:rsid w:val="00E400A3"/>
    <w:rsid w:val="00E4014E"/>
    <w:rsid w:val="00E402A3"/>
    <w:rsid w:val="00E407E4"/>
    <w:rsid w:val="00E40830"/>
    <w:rsid w:val="00E4087B"/>
    <w:rsid w:val="00E408E1"/>
    <w:rsid w:val="00E40ACC"/>
    <w:rsid w:val="00E40CC3"/>
    <w:rsid w:val="00E40F50"/>
    <w:rsid w:val="00E4102B"/>
    <w:rsid w:val="00E4110B"/>
    <w:rsid w:val="00E4117E"/>
    <w:rsid w:val="00E4120A"/>
    <w:rsid w:val="00E41628"/>
    <w:rsid w:val="00E416A7"/>
    <w:rsid w:val="00E41E09"/>
    <w:rsid w:val="00E41FEB"/>
    <w:rsid w:val="00E4285D"/>
    <w:rsid w:val="00E42BE6"/>
    <w:rsid w:val="00E42C1C"/>
    <w:rsid w:val="00E42F12"/>
    <w:rsid w:val="00E42F37"/>
    <w:rsid w:val="00E43322"/>
    <w:rsid w:val="00E4335F"/>
    <w:rsid w:val="00E43864"/>
    <w:rsid w:val="00E439A2"/>
    <w:rsid w:val="00E43B28"/>
    <w:rsid w:val="00E43E0E"/>
    <w:rsid w:val="00E44157"/>
    <w:rsid w:val="00E4458C"/>
    <w:rsid w:val="00E4464F"/>
    <w:rsid w:val="00E44922"/>
    <w:rsid w:val="00E44D88"/>
    <w:rsid w:val="00E44DA4"/>
    <w:rsid w:val="00E450F8"/>
    <w:rsid w:val="00E45241"/>
    <w:rsid w:val="00E455F4"/>
    <w:rsid w:val="00E45633"/>
    <w:rsid w:val="00E45781"/>
    <w:rsid w:val="00E45871"/>
    <w:rsid w:val="00E458C8"/>
    <w:rsid w:val="00E45957"/>
    <w:rsid w:val="00E45B46"/>
    <w:rsid w:val="00E45C50"/>
    <w:rsid w:val="00E45F89"/>
    <w:rsid w:val="00E46090"/>
    <w:rsid w:val="00E46247"/>
    <w:rsid w:val="00E467A5"/>
    <w:rsid w:val="00E467DF"/>
    <w:rsid w:val="00E4681E"/>
    <w:rsid w:val="00E46A94"/>
    <w:rsid w:val="00E46ABD"/>
    <w:rsid w:val="00E46B0B"/>
    <w:rsid w:val="00E46B3D"/>
    <w:rsid w:val="00E46D14"/>
    <w:rsid w:val="00E470B5"/>
    <w:rsid w:val="00E470D1"/>
    <w:rsid w:val="00E4763B"/>
    <w:rsid w:val="00E476AD"/>
    <w:rsid w:val="00E47A6D"/>
    <w:rsid w:val="00E47DF1"/>
    <w:rsid w:val="00E503A6"/>
    <w:rsid w:val="00E503C9"/>
    <w:rsid w:val="00E50D58"/>
    <w:rsid w:val="00E50EE5"/>
    <w:rsid w:val="00E50F2D"/>
    <w:rsid w:val="00E51887"/>
    <w:rsid w:val="00E51DBB"/>
    <w:rsid w:val="00E51DEE"/>
    <w:rsid w:val="00E51E0E"/>
    <w:rsid w:val="00E52A03"/>
    <w:rsid w:val="00E52A5F"/>
    <w:rsid w:val="00E52DBA"/>
    <w:rsid w:val="00E52DD4"/>
    <w:rsid w:val="00E530FF"/>
    <w:rsid w:val="00E5328A"/>
    <w:rsid w:val="00E534B2"/>
    <w:rsid w:val="00E53976"/>
    <w:rsid w:val="00E541E8"/>
    <w:rsid w:val="00E54293"/>
    <w:rsid w:val="00E545EB"/>
    <w:rsid w:val="00E5484D"/>
    <w:rsid w:val="00E549F7"/>
    <w:rsid w:val="00E54F05"/>
    <w:rsid w:val="00E5544C"/>
    <w:rsid w:val="00E556AF"/>
    <w:rsid w:val="00E5646D"/>
    <w:rsid w:val="00E56FBA"/>
    <w:rsid w:val="00E5710E"/>
    <w:rsid w:val="00E5732D"/>
    <w:rsid w:val="00E57398"/>
    <w:rsid w:val="00E575EA"/>
    <w:rsid w:val="00E57795"/>
    <w:rsid w:val="00E57819"/>
    <w:rsid w:val="00E6037F"/>
    <w:rsid w:val="00E604A3"/>
    <w:rsid w:val="00E60B8B"/>
    <w:rsid w:val="00E60CCE"/>
    <w:rsid w:val="00E6106F"/>
    <w:rsid w:val="00E610F1"/>
    <w:rsid w:val="00E615D2"/>
    <w:rsid w:val="00E61EE4"/>
    <w:rsid w:val="00E620F5"/>
    <w:rsid w:val="00E621E0"/>
    <w:rsid w:val="00E62246"/>
    <w:rsid w:val="00E626BF"/>
    <w:rsid w:val="00E62793"/>
    <w:rsid w:val="00E62937"/>
    <w:rsid w:val="00E62A71"/>
    <w:rsid w:val="00E62D52"/>
    <w:rsid w:val="00E62EA9"/>
    <w:rsid w:val="00E6397A"/>
    <w:rsid w:val="00E63F02"/>
    <w:rsid w:val="00E64222"/>
    <w:rsid w:val="00E64B1F"/>
    <w:rsid w:val="00E64DE5"/>
    <w:rsid w:val="00E64E1B"/>
    <w:rsid w:val="00E64F29"/>
    <w:rsid w:val="00E652BD"/>
    <w:rsid w:val="00E6579F"/>
    <w:rsid w:val="00E65BEC"/>
    <w:rsid w:val="00E65D97"/>
    <w:rsid w:val="00E65FF6"/>
    <w:rsid w:val="00E665E4"/>
    <w:rsid w:val="00E66709"/>
    <w:rsid w:val="00E66AEB"/>
    <w:rsid w:val="00E66B45"/>
    <w:rsid w:val="00E66D29"/>
    <w:rsid w:val="00E66E25"/>
    <w:rsid w:val="00E675A6"/>
    <w:rsid w:val="00E678D2"/>
    <w:rsid w:val="00E67AF3"/>
    <w:rsid w:val="00E67B25"/>
    <w:rsid w:val="00E67BE6"/>
    <w:rsid w:val="00E67F93"/>
    <w:rsid w:val="00E702E2"/>
    <w:rsid w:val="00E70AA9"/>
    <w:rsid w:val="00E70D63"/>
    <w:rsid w:val="00E70E00"/>
    <w:rsid w:val="00E70FFC"/>
    <w:rsid w:val="00E7156F"/>
    <w:rsid w:val="00E71860"/>
    <w:rsid w:val="00E7190B"/>
    <w:rsid w:val="00E71A11"/>
    <w:rsid w:val="00E71A97"/>
    <w:rsid w:val="00E71AFC"/>
    <w:rsid w:val="00E71C3F"/>
    <w:rsid w:val="00E71D63"/>
    <w:rsid w:val="00E71F76"/>
    <w:rsid w:val="00E721B6"/>
    <w:rsid w:val="00E722DE"/>
    <w:rsid w:val="00E72F86"/>
    <w:rsid w:val="00E73122"/>
    <w:rsid w:val="00E73341"/>
    <w:rsid w:val="00E734FF"/>
    <w:rsid w:val="00E73952"/>
    <w:rsid w:val="00E73D77"/>
    <w:rsid w:val="00E745CC"/>
    <w:rsid w:val="00E749B0"/>
    <w:rsid w:val="00E74C8C"/>
    <w:rsid w:val="00E74DBB"/>
    <w:rsid w:val="00E74ECC"/>
    <w:rsid w:val="00E7502E"/>
    <w:rsid w:val="00E75200"/>
    <w:rsid w:val="00E75226"/>
    <w:rsid w:val="00E7535F"/>
    <w:rsid w:val="00E7646F"/>
    <w:rsid w:val="00E765D7"/>
    <w:rsid w:val="00E76714"/>
    <w:rsid w:val="00E76A65"/>
    <w:rsid w:val="00E76DCB"/>
    <w:rsid w:val="00E76FC6"/>
    <w:rsid w:val="00E779C6"/>
    <w:rsid w:val="00E77A0E"/>
    <w:rsid w:val="00E77BC8"/>
    <w:rsid w:val="00E77C3B"/>
    <w:rsid w:val="00E77C73"/>
    <w:rsid w:val="00E77CDB"/>
    <w:rsid w:val="00E77F5D"/>
    <w:rsid w:val="00E80B7E"/>
    <w:rsid w:val="00E8100C"/>
    <w:rsid w:val="00E81086"/>
    <w:rsid w:val="00E810E0"/>
    <w:rsid w:val="00E813B7"/>
    <w:rsid w:val="00E813ED"/>
    <w:rsid w:val="00E81538"/>
    <w:rsid w:val="00E81624"/>
    <w:rsid w:val="00E8195D"/>
    <w:rsid w:val="00E81A4D"/>
    <w:rsid w:val="00E81A6A"/>
    <w:rsid w:val="00E81AF6"/>
    <w:rsid w:val="00E81DB5"/>
    <w:rsid w:val="00E8229A"/>
    <w:rsid w:val="00E82437"/>
    <w:rsid w:val="00E8252E"/>
    <w:rsid w:val="00E82CB4"/>
    <w:rsid w:val="00E82D6E"/>
    <w:rsid w:val="00E82D9D"/>
    <w:rsid w:val="00E82E55"/>
    <w:rsid w:val="00E83021"/>
    <w:rsid w:val="00E830CA"/>
    <w:rsid w:val="00E83508"/>
    <w:rsid w:val="00E835AC"/>
    <w:rsid w:val="00E83B50"/>
    <w:rsid w:val="00E83CB6"/>
    <w:rsid w:val="00E83DB8"/>
    <w:rsid w:val="00E84150"/>
    <w:rsid w:val="00E843CC"/>
    <w:rsid w:val="00E8476A"/>
    <w:rsid w:val="00E849E1"/>
    <w:rsid w:val="00E84DF2"/>
    <w:rsid w:val="00E84E2C"/>
    <w:rsid w:val="00E851EF"/>
    <w:rsid w:val="00E851F5"/>
    <w:rsid w:val="00E853A0"/>
    <w:rsid w:val="00E85427"/>
    <w:rsid w:val="00E8545F"/>
    <w:rsid w:val="00E85A65"/>
    <w:rsid w:val="00E861A2"/>
    <w:rsid w:val="00E861B3"/>
    <w:rsid w:val="00E865C4"/>
    <w:rsid w:val="00E86714"/>
    <w:rsid w:val="00E86AB7"/>
    <w:rsid w:val="00E86C40"/>
    <w:rsid w:val="00E86DB0"/>
    <w:rsid w:val="00E870F8"/>
    <w:rsid w:val="00E8721C"/>
    <w:rsid w:val="00E8742F"/>
    <w:rsid w:val="00E874C4"/>
    <w:rsid w:val="00E87554"/>
    <w:rsid w:val="00E8793A"/>
    <w:rsid w:val="00E90064"/>
    <w:rsid w:val="00E90133"/>
    <w:rsid w:val="00E90247"/>
    <w:rsid w:val="00E905DC"/>
    <w:rsid w:val="00E906AE"/>
    <w:rsid w:val="00E907D5"/>
    <w:rsid w:val="00E90975"/>
    <w:rsid w:val="00E909AE"/>
    <w:rsid w:val="00E90C21"/>
    <w:rsid w:val="00E90D4F"/>
    <w:rsid w:val="00E90DE8"/>
    <w:rsid w:val="00E90EAB"/>
    <w:rsid w:val="00E90FF0"/>
    <w:rsid w:val="00E9124F"/>
    <w:rsid w:val="00E916BA"/>
    <w:rsid w:val="00E91726"/>
    <w:rsid w:val="00E91B15"/>
    <w:rsid w:val="00E91C54"/>
    <w:rsid w:val="00E91CB2"/>
    <w:rsid w:val="00E920D8"/>
    <w:rsid w:val="00E92169"/>
    <w:rsid w:val="00E921A0"/>
    <w:rsid w:val="00E922C6"/>
    <w:rsid w:val="00E922DC"/>
    <w:rsid w:val="00E9270A"/>
    <w:rsid w:val="00E92AC9"/>
    <w:rsid w:val="00E92F8E"/>
    <w:rsid w:val="00E93231"/>
    <w:rsid w:val="00E9348B"/>
    <w:rsid w:val="00E93547"/>
    <w:rsid w:val="00E93EDD"/>
    <w:rsid w:val="00E941A1"/>
    <w:rsid w:val="00E94226"/>
    <w:rsid w:val="00E94368"/>
    <w:rsid w:val="00E94634"/>
    <w:rsid w:val="00E948FB"/>
    <w:rsid w:val="00E9491C"/>
    <w:rsid w:val="00E94C5D"/>
    <w:rsid w:val="00E94FA5"/>
    <w:rsid w:val="00E9529E"/>
    <w:rsid w:val="00E9590A"/>
    <w:rsid w:val="00E95B1F"/>
    <w:rsid w:val="00E95B9A"/>
    <w:rsid w:val="00E95C60"/>
    <w:rsid w:val="00E95E62"/>
    <w:rsid w:val="00E95EE6"/>
    <w:rsid w:val="00E95F95"/>
    <w:rsid w:val="00E963B7"/>
    <w:rsid w:val="00E96652"/>
    <w:rsid w:val="00E96C01"/>
    <w:rsid w:val="00E96EC6"/>
    <w:rsid w:val="00E972BC"/>
    <w:rsid w:val="00EA018F"/>
    <w:rsid w:val="00EA09ED"/>
    <w:rsid w:val="00EA0A1B"/>
    <w:rsid w:val="00EA1071"/>
    <w:rsid w:val="00EA186C"/>
    <w:rsid w:val="00EA1BB6"/>
    <w:rsid w:val="00EA1FAF"/>
    <w:rsid w:val="00EA21B5"/>
    <w:rsid w:val="00EA2521"/>
    <w:rsid w:val="00EA26B6"/>
    <w:rsid w:val="00EA2C6E"/>
    <w:rsid w:val="00EA2D99"/>
    <w:rsid w:val="00EA2EE0"/>
    <w:rsid w:val="00EA304C"/>
    <w:rsid w:val="00EA3455"/>
    <w:rsid w:val="00EA34CE"/>
    <w:rsid w:val="00EA375D"/>
    <w:rsid w:val="00EA3ACD"/>
    <w:rsid w:val="00EA3EB5"/>
    <w:rsid w:val="00EA4180"/>
    <w:rsid w:val="00EA4267"/>
    <w:rsid w:val="00EA43A2"/>
    <w:rsid w:val="00EA4450"/>
    <w:rsid w:val="00EA4CD6"/>
    <w:rsid w:val="00EA4DAE"/>
    <w:rsid w:val="00EA548E"/>
    <w:rsid w:val="00EA5A62"/>
    <w:rsid w:val="00EA5E1D"/>
    <w:rsid w:val="00EA5E33"/>
    <w:rsid w:val="00EA6081"/>
    <w:rsid w:val="00EA60D9"/>
    <w:rsid w:val="00EA6122"/>
    <w:rsid w:val="00EA64F7"/>
    <w:rsid w:val="00EA6581"/>
    <w:rsid w:val="00EA68D6"/>
    <w:rsid w:val="00EA6DC7"/>
    <w:rsid w:val="00EA6FC8"/>
    <w:rsid w:val="00EA720C"/>
    <w:rsid w:val="00EA72F5"/>
    <w:rsid w:val="00EA739E"/>
    <w:rsid w:val="00EA754B"/>
    <w:rsid w:val="00EA76A4"/>
    <w:rsid w:val="00EA77DC"/>
    <w:rsid w:val="00EA7D7F"/>
    <w:rsid w:val="00EA7DE5"/>
    <w:rsid w:val="00EB0163"/>
    <w:rsid w:val="00EB0228"/>
    <w:rsid w:val="00EB0271"/>
    <w:rsid w:val="00EB03F7"/>
    <w:rsid w:val="00EB0532"/>
    <w:rsid w:val="00EB0542"/>
    <w:rsid w:val="00EB05B4"/>
    <w:rsid w:val="00EB0C0B"/>
    <w:rsid w:val="00EB0D0D"/>
    <w:rsid w:val="00EB0E04"/>
    <w:rsid w:val="00EB140D"/>
    <w:rsid w:val="00EB15AC"/>
    <w:rsid w:val="00EB1693"/>
    <w:rsid w:val="00EB1794"/>
    <w:rsid w:val="00EB1862"/>
    <w:rsid w:val="00EB1EDF"/>
    <w:rsid w:val="00EB1F8D"/>
    <w:rsid w:val="00EB27EF"/>
    <w:rsid w:val="00EB2915"/>
    <w:rsid w:val="00EB2A8E"/>
    <w:rsid w:val="00EB2C88"/>
    <w:rsid w:val="00EB2C9F"/>
    <w:rsid w:val="00EB2D24"/>
    <w:rsid w:val="00EB2DD3"/>
    <w:rsid w:val="00EB2EF4"/>
    <w:rsid w:val="00EB3362"/>
    <w:rsid w:val="00EB343B"/>
    <w:rsid w:val="00EB3459"/>
    <w:rsid w:val="00EB34EA"/>
    <w:rsid w:val="00EB3AFF"/>
    <w:rsid w:val="00EB3F27"/>
    <w:rsid w:val="00EB43C2"/>
    <w:rsid w:val="00EB4934"/>
    <w:rsid w:val="00EB512E"/>
    <w:rsid w:val="00EB5436"/>
    <w:rsid w:val="00EB554F"/>
    <w:rsid w:val="00EB575E"/>
    <w:rsid w:val="00EB587D"/>
    <w:rsid w:val="00EB5992"/>
    <w:rsid w:val="00EB5BF5"/>
    <w:rsid w:val="00EB5EBB"/>
    <w:rsid w:val="00EB6070"/>
    <w:rsid w:val="00EB6775"/>
    <w:rsid w:val="00EB6AAD"/>
    <w:rsid w:val="00EB6AC5"/>
    <w:rsid w:val="00EB6C89"/>
    <w:rsid w:val="00EB6D3D"/>
    <w:rsid w:val="00EB6DE9"/>
    <w:rsid w:val="00EB6F97"/>
    <w:rsid w:val="00EB72EB"/>
    <w:rsid w:val="00EB742A"/>
    <w:rsid w:val="00EB7657"/>
    <w:rsid w:val="00EB789C"/>
    <w:rsid w:val="00EB7B16"/>
    <w:rsid w:val="00EB7F74"/>
    <w:rsid w:val="00EC03B0"/>
    <w:rsid w:val="00EC0668"/>
    <w:rsid w:val="00EC0762"/>
    <w:rsid w:val="00EC07AF"/>
    <w:rsid w:val="00EC0AEC"/>
    <w:rsid w:val="00EC0EF5"/>
    <w:rsid w:val="00EC13E0"/>
    <w:rsid w:val="00EC1418"/>
    <w:rsid w:val="00EC141E"/>
    <w:rsid w:val="00EC1482"/>
    <w:rsid w:val="00EC16DD"/>
    <w:rsid w:val="00EC1715"/>
    <w:rsid w:val="00EC189C"/>
    <w:rsid w:val="00EC1ED8"/>
    <w:rsid w:val="00EC2100"/>
    <w:rsid w:val="00EC2117"/>
    <w:rsid w:val="00EC2A36"/>
    <w:rsid w:val="00EC2B0C"/>
    <w:rsid w:val="00EC334A"/>
    <w:rsid w:val="00EC3544"/>
    <w:rsid w:val="00EC3A52"/>
    <w:rsid w:val="00EC3A9A"/>
    <w:rsid w:val="00EC3D14"/>
    <w:rsid w:val="00EC3D1B"/>
    <w:rsid w:val="00EC5600"/>
    <w:rsid w:val="00EC565E"/>
    <w:rsid w:val="00EC5AEC"/>
    <w:rsid w:val="00EC5F7F"/>
    <w:rsid w:val="00EC5FF8"/>
    <w:rsid w:val="00EC5FFB"/>
    <w:rsid w:val="00EC6096"/>
    <w:rsid w:val="00EC6354"/>
    <w:rsid w:val="00EC6567"/>
    <w:rsid w:val="00EC65B9"/>
    <w:rsid w:val="00EC6950"/>
    <w:rsid w:val="00EC76A6"/>
    <w:rsid w:val="00EC78DE"/>
    <w:rsid w:val="00EC7B81"/>
    <w:rsid w:val="00EC7BF7"/>
    <w:rsid w:val="00EC7ED9"/>
    <w:rsid w:val="00ED0460"/>
    <w:rsid w:val="00ED081F"/>
    <w:rsid w:val="00ED089D"/>
    <w:rsid w:val="00ED0BA2"/>
    <w:rsid w:val="00ED0CC6"/>
    <w:rsid w:val="00ED1207"/>
    <w:rsid w:val="00ED1223"/>
    <w:rsid w:val="00ED13E5"/>
    <w:rsid w:val="00ED1452"/>
    <w:rsid w:val="00ED185D"/>
    <w:rsid w:val="00ED1E0B"/>
    <w:rsid w:val="00ED20B0"/>
    <w:rsid w:val="00ED23E4"/>
    <w:rsid w:val="00ED2451"/>
    <w:rsid w:val="00ED253C"/>
    <w:rsid w:val="00ED25DB"/>
    <w:rsid w:val="00ED2C73"/>
    <w:rsid w:val="00ED2FC3"/>
    <w:rsid w:val="00ED301A"/>
    <w:rsid w:val="00ED31B5"/>
    <w:rsid w:val="00ED328F"/>
    <w:rsid w:val="00ED3333"/>
    <w:rsid w:val="00ED33F5"/>
    <w:rsid w:val="00ED36F2"/>
    <w:rsid w:val="00ED3AF0"/>
    <w:rsid w:val="00ED3C84"/>
    <w:rsid w:val="00ED3D54"/>
    <w:rsid w:val="00ED3DC8"/>
    <w:rsid w:val="00ED3E39"/>
    <w:rsid w:val="00ED3F2E"/>
    <w:rsid w:val="00ED4043"/>
    <w:rsid w:val="00ED4154"/>
    <w:rsid w:val="00ED41FB"/>
    <w:rsid w:val="00ED429C"/>
    <w:rsid w:val="00ED4387"/>
    <w:rsid w:val="00ED4747"/>
    <w:rsid w:val="00ED4776"/>
    <w:rsid w:val="00ED4951"/>
    <w:rsid w:val="00ED4ABD"/>
    <w:rsid w:val="00ED4E82"/>
    <w:rsid w:val="00ED4F55"/>
    <w:rsid w:val="00ED503E"/>
    <w:rsid w:val="00ED5AA3"/>
    <w:rsid w:val="00ED5ADC"/>
    <w:rsid w:val="00ED5AF9"/>
    <w:rsid w:val="00ED5BC4"/>
    <w:rsid w:val="00ED5D15"/>
    <w:rsid w:val="00ED62AD"/>
    <w:rsid w:val="00ED6637"/>
    <w:rsid w:val="00ED691E"/>
    <w:rsid w:val="00ED6C6C"/>
    <w:rsid w:val="00ED70B0"/>
    <w:rsid w:val="00ED7403"/>
    <w:rsid w:val="00ED7447"/>
    <w:rsid w:val="00ED7672"/>
    <w:rsid w:val="00ED77ED"/>
    <w:rsid w:val="00ED7813"/>
    <w:rsid w:val="00ED7890"/>
    <w:rsid w:val="00ED793B"/>
    <w:rsid w:val="00ED7BB5"/>
    <w:rsid w:val="00ED7BCC"/>
    <w:rsid w:val="00ED7C46"/>
    <w:rsid w:val="00ED7DB4"/>
    <w:rsid w:val="00ED7F5E"/>
    <w:rsid w:val="00ED7FB1"/>
    <w:rsid w:val="00EE00A7"/>
    <w:rsid w:val="00EE02FD"/>
    <w:rsid w:val="00EE0454"/>
    <w:rsid w:val="00EE0702"/>
    <w:rsid w:val="00EE0A8C"/>
    <w:rsid w:val="00EE0D35"/>
    <w:rsid w:val="00EE1024"/>
    <w:rsid w:val="00EE1025"/>
    <w:rsid w:val="00EE13CF"/>
    <w:rsid w:val="00EE180B"/>
    <w:rsid w:val="00EE1850"/>
    <w:rsid w:val="00EE1B27"/>
    <w:rsid w:val="00EE1E2C"/>
    <w:rsid w:val="00EE1EF2"/>
    <w:rsid w:val="00EE2346"/>
    <w:rsid w:val="00EE2404"/>
    <w:rsid w:val="00EE2591"/>
    <w:rsid w:val="00EE2E71"/>
    <w:rsid w:val="00EE3236"/>
    <w:rsid w:val="00EE32D3"/>
    <w:rsid w:val="00EE33A1"/>
    <w:rsid w:val="00EE393A"/>
    <w:rsid w:val="00EE3A6F"/>
    <w:rsid w:val="00EE3CF1"/>
    <w:rsid w:val="00EE3E55"/>
    <w:rsid w:val="00EE3E7A"/>
    <w:rsid w:val="00EE449B"/>
    <w:rsid w:val="00EE46CD"/>
    <w:rsid w:val="00EE4740"/>
    <w:rsid w:val="00EE47C9"/>
    <w:rsid w:val="00EE48B2"/>
    <w:rsid w:val="00EE4980"/>
    <w:rsid w:val="00EE553B"/>
    <w:rsid w:val="00EE5D10"/>
    <w:rsid w:val="00EE5DD6"/>
    <w:rsid w:val="00EE6029"/>
    <w:rsid w:val="00EE61C3"/>
    <w:rsid w:val="00EE61EC"/>
    <w:rsid w:val="00EE67F7"/>
    <w:rsid w:val="00EE6985"/>
    <w:rsid w:val="00EE6986"/>
    <w:rsid w:val="00EE69E4"/>
    <w:rsid w:val="00EE6A5F"/>
    <w:rsid w:val="00EE6CE5"/>
    <w:rsid w:val="00EE70F3"/>
    <w:rsid w:val="00EE71A9"/>
    <w:rsid w:val="00EE72FF"/>
    <w:rsid w:val="00EE7529"/>
    <w:rsid w:val="00EE75A6"/>
    <w:rsid w:val="00EE766E"/>
    <w:rsid w:val="00EE7E85"/>
    <w:rsid w:val="00EE7FD2"/>
    <w:rsid w:val="00EF0219"/>
    <w:rsid w:val="00EF03DC"/>
    <w:rsid w:val="00EF0598"/>
    <w:rsid w:val="00EF0645"/>
    <w:rsid w:val="00EF0790"/>
    <w:rsid w:val="00EF09AF"/>
    <w:rsid w:val="00EF09CB"/>
    <w:rsid w:val="00EF0A9E"/>
    <w:rsid w:val="00EF0DA3"/>
    <w:rsid w:val="00EF0F1B"/>
    <w:rsid w:val="00EF131A"/>
    <w:rsid w:val="00EF164D"/>
    <w:rsid w:val="00EF17BE"/>
    <w:rsid w:val="00EF18B1"/>
    <w:rsid w:val="00EF1EAC"/>
    <w:rsid w:val="00EF1F4F"/>
    <w:rsid w:val="00EF25AB"/>
    <w:rsid w:val="00EF2DE2"/>
    <w:rsid w:val="00EF2E8A"/>
    <w:rsid w:val="00EF2EA0"/>
    <w:rsid w:val="00EF2FE4"/>
    <w:rsid w:val="00EF31D9"/>
    <w:rsid w:val="00EF348D"/>
    <w:rsid w:val="00EF3873"/>
    <w:rsid w:val="00EF38E0"/>
    <w:rsid w:val="00EF3B57"/>
    <w:rsid w:val="00EF3C24"/>
    <w:rsid w:val="00EF3D8A"/>
    <w:rsid w:val="00EF3F8C"/>
    <w:rsid w:val="00EF432D"/>
    <w:rsid w:val="00EF464D"/>
    <w:rsid w:val="00EF4B0E"/>
    <w:rsid w:val="00EF4DC0"/>
    <w:rsid w:val="00EF501A"/>
    <w:rsid w:val="00EF5145"/>
    <w:rsid w:val="00EF5AFB"/>
    <w:rsid w:val="00EF5CC2"/>
    <w:rsid w:val="00EF5D19"/>
    <w:rsid w:val="00EF5EC5"/>
    <w:rsid w:val="00EF60BE"/>
    <w:rsid w:val="00EF61FC"/>
    <w:rsid w:val="00EF65CF"/>
    <w:rsid w:val="00EF667E"/>
    <w:rsid w:val="00EF6C5B"/>
    <w:rsid w:val="00EF6DC3"/>
    <w:rsid w:val="00EF6E65"/>
    <w:rsid w:val="00EF77A0"/>
    <w:rsid w:val="00EF77E4"/>
    <w:rsid w:val="00EF77F0"/>
    <w:rsid w:val="00EF790C"/>
    <w:rsid w:val="00EF79EA"/>
    <w:rsid w:val="00EF7B07"/>
    <w:rsid w:val="00F00036"/>
    <w:rsid w:val="00F00065"/>
    <w:rsid w:val="00F002E3"/>
    <w:rsid w:val="00F00704"/>
    <w:rsid w:val="00F00F96"/>
    <w:rsid w:val="00F0101D"/>
    <w:rsid w:val="00F01115"/>
    <w:rsid w:val="00F01633"/>
    <w:rsid w:val="00F01915"/>
    <w:rsid w:val="00F01AFD"/>
    <w:rsid w:val="00F02109"/>
    <w:rsid w:val="00F02347"/>
    <w:rsid w:val="00F02399"/>
    <w:rsid w:val="00F0243D"/>
    <w:rsid w:val="00F027B3"/>
    <w:rsid w:val="00F02831"/>
    <w:rsid w:val="00F0286E"/>
    <w:rsid w:val="00F02CBF"/>
    <w:rsid w:val="00F02E95"/>
    <w:rsid w:val="00F030A8"/>
    <w:rsid w:val="00F0329D"/>
    <w:rsid w:val="00F033CF"/>
    <w:rsid w:val="00F03790"/>
    <w:rsid w:val="00F03B76"/>
    <w:rsid w:val="00F03C48"/>
    <w:rsid w:val="00F03F82"/>
    <w:rsid w:val="00F040F0"/>
    <w:rsid w:val="00F042BC"/>
    <w:rsid w:val="00F0445F"/>
    <w:rsid w:val="00F04563"/>
    <w:rsid w:val="00F04724"/>
    <w:rsid w:val="00F04E41"/>
    <w:rsid w:val="00F05045"/>
    <w:rsid w:val="00F05440"/>
    <w:rsid w:val="00F055AD"/>
    <w:rsid w:val="00F0589D"/>
    <w:rsid w:val="00F0596F"/>
    <w:rsid w:val="00F05BDA"/>
    <w:rsid w:val="00F05DDA"/>
    <w:rsid w:val="00F05F69"/>
    <w:rsid w:val="00F06096"/>
    <w:rsid w:val="00F06119"/>
    <w:rsid w:val="00F06333"/>
    <w:rsid w:val="00F063A1"/>
    <w:rsid w:val="00F06411"/>
    <w:rsid w:val="00F0651F"/>
    <w:rsid w:val="00F067E3"/>
    <w:rsid w:val="00F06B51"/>
    <w:rsid w:val="00F06EBE"/>
    <w:rsid w:val="00F06EBF"/>
    <w:rsid w:val="00F0716B"/>
    <w:rsid w:val="00F07243"/>
    <w:rsid w:val="00F07ABC"/>
    <w:rsid w:val="00F07BE8"/>
    <w:rsid w:val="00F07C46"/>
    <w:rsid w:val="00F07EB9"/>
    <w:rsid w:val="00F10095"/>
    <w:rsid w:val="00F10159"/>
    <w:rsid w:val="00F1028D"/>
    <w:rsid w:val="00F1041B"/>
    <w:rsid w:val="00F1044D"/>
    <w:rsid w:val="00F10453"/>
    <w:rsid w:val="00F1086E"/>
    <w:rsid w:val="00F108D5"/>
    <w:rsid w:val="00F10961"/>
    <w:rsid w:val="00F10AA2"/>
    <w:rsid w:val="00F10BAE"/>
    <w:rsid w:val="00F10C2F"/>
    <w:rsid w:val="00F10C3B"/>
    <w:rsid w:val="00F10C8C"/>
    <w:rsid w:val="00F10D03"/>
    <w:rsid w:val="00F10E4E"/>
    <w:rsid w:val="00F11595"/>
    <w:rsid w:val="00F1162D"/>
    <w:rsid w:val="00F1167A"/>
    <w:rsid w:val="00F1172D"/>
    <w:rsid w:val="00F11980"/>
    <w:rsid w:val="00F11A55"/>
    <w:rsid w:val="00F11D4B"/>
    <w:rsid w:val="00F11FF1"/>
    <w:rsid w:val="00F12234"/>
    <w:rsid w:val="00F122BD"/>
    <w:rsid w:val="00F122D9"/>
    <w:rsid w:val="00F1244D"/>
    <w:rsid w:val="00F12AF1"/>
    <w:rsid w:val="00F12BFE"/>
    <w:rsid w:val="00F12C1A"/>
    <w:rsid w:val="00F12CA9"/>
    <w:rsid w:val="00F12F3D"/>
    <w:rsid w:val="00F13401"/>
    <w:rsid w:val="00F136E1"/>
    <w:rsid w:val="00F1378B"/>
    <w:rsid w:val="00F13932"/>
    <w:rsid w:val="00F13BC3"/>
    <w:rsid w:val="00F13CAA"/>
    <w:rsid w:val="00F13D18"/>
    <w:rsid w:val="00F13D43"/>
    <w:rsid w:val="00F13D62"/>
    <w:rsid w:val="00F14046"/>
    <w:rsid w:val="00F141DA"/>
    <w:rsid w:val="00F1441E"/>
    <w:rsid w:val="00F1443A"/>
    <w:rsid w:val="00F144EA"/>
    <w:rsid w:val="00F146E2"/>
    <w:rsid w:val="00F14837"/>
    <w:rsid w:val="00F14BF3"/>
    <w:rsid w:val="00F152A9"/>
    <w:rsid w:val="00F152FA"/>
    <w:rsid w:val="00F155CD"/>
    <w:rsid w:val="00F15707"/>
    <w:rsid w:val="00F157E2"/>
    <w:rsid w:val="00F15A79"/>
    <w:rsid w:val="00F15B8D"/>
    <w:rsid w:val="00F15D4B"/>
    <w:rsid w:val="00F15E47"/>
    <w:rsid w:val="00F160DF"/>
    <w:rsid w:val="00F1614F"/>
    <w:rsid w:val="00F16BDD"/>
    <w:rsid w:val="00F17A6B"/>
    <w:rsid w:val="00F207A9"/>
    <w:rsid w:val="00F20B77"/>
    <w:rsid w:val="00F20E07"/>
    <w:rsid w:val="00F2142E"/>
    <w:rsid w:val="00F215E6"/>
    <w:rsid w:val="00F21D1F"/>
    <w:rsid w:val="00F21DE7"/>
    <w:rsid w:val="00F21E76"/>
    <w:rsid w:val="00F22181"/>
    <w:rsid w:val="00F22243"/>
    <w:rsid w:val="00F22404"/>
    <w:rsid w:val="00F22466"/>
    <w:rsid w:val="00F2285A"/>
    <w:rsid w:val="00F22DDD"/>
    <w:rsid w:val="00F237C5"/>
    <w:rsid w:val="00F23A3A"/>
    <w:rsid w:val="00F23C11"/>
    <w:rsid w:val="00F23D93"/>
    <w:rsid w:val="00F23F0D"/>
    <w:rsid w:val="00F24652"/>
    <w:rsid w:val="00F24742"/>
    <w:rsid w:val="00F24765"/>
    <w:rsid w:val="00F24A4E"/>
    <w:rsid w:val="00F24C02"/>
    <w:rsid w:val="00F24F7F"/>
    <w:rsid w:val="00F24FD5"/>
    <w:rsid w:val="00F251B5"/>
    <w:rsid w:val="00F253C8"/>
    <w:rsid w:val="00F25454"/>
    <w:rsid w:val="00F25465"/>
    <w:rsid w:val="00F25F2A"/>
    <w:rsid w:val="00F25FB5"/>
    <w:rsid w:val="00F26114"/>
    <w:rsid w:val="00F26355"/>
    <w:rsid w:val="00F26519"/>
    <w:rsid w:val="00F26699"/>
    <w:rsid w:val="00F26B40"/>
    <w:rsid w:val="00F26C8F"/>
    <w:rsid w:val="00F26EAA"/>
    <w:rsid w:val="00F27097"/>
    <w:rsid w:val="00F276A8"/>
    <w:rsid w:val="00F27B41"/>
    <w:rsid w:val="00F27C31"/>
    <w:rsid w:val="00F27D57"/>
    <w:rsid w:val="00F305A5"/>
    <w:rsid w:val="00F306F4"/>
    <w:rsid w:val="00F308BF"/>
    <w:rsid w:val="00F30935"/>
    <w:rsid w:val="00F314A9"/>
    <w:rsid w:val="00F315A1"/>
    <w:rsid w:val="00F31845"/>
    <w:rsid w:val="00F31B0E"/>
    <w:rsid w:val="00F31B7C"/>
    <w:rsid w:val="00F31D06"/>
    <w:rsid w:val="00F31E24"/>
    <w:rsid w:val="00F324F4"/>
    <w:rsid w:val="00F32630"/>
    <w:rsid w:val="00F3285F"/>
    <w:rsid w:val="00F33124"/>
    <w:rsid w:val="00F33222"/>
    <w:rsid w:val="00F3362B"/>
    <w:rsid w:val="00F336E1"/>
    <w:rsid w:val="00F339F9"/>
    <w:rsid w:val="00F33C8A"/>
    <w:rsid w:val="00F3401E"/>
    <w:rsid w:val="00F3410F"/>
    <w:rsid w:val="00F348F4"/>
    <w:rsid w:val="00F34D77"/>
    <w:rsid w:val="00F34E00"/>
    <w:rsid w:val="00F34E66"/>
    <w:rsid w:val="00F350A8"/>
    <w:rsid w:val="00F35196"/>
    <w:rsid w:val="00F3546A"/>
    <w:rsid w:val="00F35719"/>
    <w:rsid w:val="00F3590B"/>
    <w:rsid w:val="00F35B42"/>
    <w:rsid w:val="00F35CFE"/>
    <w:rsid w:val="00F35F5B"/>
    <w:rsid w:val="00F3601D"/>
    <w:rsid w:val="00F36BF5"/>
    <w:rsid w:val="00F36DD4"/>
    <w:rsid w:val="00F37246"/>
    <w:rsid w:val="00F378B6"/>
    <w:rsid w:val="00F37A12"/>
    <w:rsid w:val="00F37FB6"/>
    <w:rsid w:val="00F40258"/>
    <w:rsid w:val="00F4046F"/>
    <w:rsid w:val="00F40A47"/>
    <w:rsid w:val="00F40CB4"/>
    <w:rsid w:val="00F40EC2"/>
    <w:rsid w:val="00F41142"/>
    <w:rsid w:val="00F41297"/>
    <w:rsid w:val="00F41425"/>
    <w:rsid w:val="00F414B3"/>
    <w:rsid w:val="00F41A79"/>
    <w:rsid w:val="00F41CEF"/>
    <w:rsid w:val="00F41D99"/>
    <w:rsid w:val="00F42190"/>
    <w:rsid w:val="00F42347"/>
    <w:rsid w:val="00F42489"/>
    <w:rsid w:val="00F424DA"/>
    <w:rsid w:val="00F42758"/>
    <w:rsid w:val="00F42978"/>
    <w:rsid w:val="00F42C2B"/>
    <w:rsid w:val="00F42D8D"/>
    <w:rsid w:val="00F42E53"/>
    <w:rsid w:val="00F4311A"/>
    <w:rsid w:val="00F43572"/>
    <w:rsid w:val="00F436E8"/>
    <w:rsid w:val="00F4394C"/>
    <w:rsid w:val="00F43BE5"/>
    <w:rsid w:val="00F43D2D"/>
    <w:rsid w:val="00F43F1A"/>
    <w:rsid w:val="00F43FF2"/>
    <w:rsid w:val="00F44031"/>
    <w:rsid w:val="00F4445C"/>
    <w:rsid w:val="00F44F6F"/>
    <w:rsid w:val="00F45068"/>
    <w:rsid w:val="00F45357"/>
    <w:rsid w:val="00F4616D"/>
    <w:rsid w:val="00F463FA"/>
    <w:rsid w:val="00F463FB"/>
    <w:rsid w:val="00F4667B"/>
    <w:rsid w:val="00F466F8"/>
    <w:rsid w:val="00F4691E"/>
    <w:rsid w:val="00F46C3C"/>
    <w:rsid w:val="00F46C5A"/>
    <w:rsid w:val="00F47047"/>
    <w:rsid w:val="00F47655"/>
    <w:rsid w:val="00F47A54"/>
    <w:rsid w:val="00F47FD0"/>
    <w:rsid w:val="00F47FD5"/>
    <w:rsid w:val="00F50798"/>
    <w:rsid w:val="00F508CB"/>
    <w:rsid w:val="00F50917"/>
    <w:rsid w:val="00F50B48"/>
    <w:rsid w:val="00F50DC4"/>
    <w:rsid w:val="00F5125D"/>
    <w:rsid w:val="00F514CF"/>
    <w:rsid w:val="00F51644"/>
    <w:rsid w:val="00F519A5"/>
    <w:rsid w:val="00F521F6"/>
    <w:rsid w:val="00F52218"/>
    <w:rsid w:val="00F522EB"/>
    <w:rsid w:val="00F52304"/>
    <w:rsid w:val="00F527D6"/>
    <w:rsid w:val="00F528B6"/>
    <w:rsid w:val="00F53045"/>
    <w:rsid w:val="00F5305B"/>
    <w:rsid w:val="00F530E7"/>
    <w:rsid w:val="00F532A0"/>
    <w:rsid w:val="00F539E7"/>
    <w:rsid w:val="00F53A33"/>
    <w:rsid w:val="00F53E73"/>
    <w:rsid w:val="00F54105"/>
    <w:rsid w:val="00F54140"/>
    <w:rsid w:val="00F5441D"/>
    <w:rsid w:val="00F54558"/>
    <w:rsid w:val="00F54B0A"/>
    <w:rsid w:val="00F54FE8"/>
    <w:rsid w:val="00F55051"/>
    <w:rsid w:val="00F55246"/>
    <w:rsid w:val="00F55690"/>
    <w:rsid w:val="00F558F3"/>
    <w:rsid w:val="00F5598B"/>
    <w:rsid w:val="00F55E76"/>
    <w:rsid w:val="00F55EB8"/>
    <w:rsid w:val="00F56203"/>
    <w:rsid w:val="00F56268"/>
    <w:rsid w:val="00F5647F"/>
    <w:rsid w:val="00F566C2"/>
    <w:rsid w:val="00F56D12"/>
    <w:rsid w:val="00F570A1"/>
    <w:rsid w:val="00F5718A"/>
    <w:rsid w:val="00F57569"/>
    <w:rsid w:val="00F576B3"/>
    <w:rsid w:val="00F578EE"/>
    <w:rsid w:val="00F57974"/>
    <w:rsid w:val="00F57B68"/>
    <w:rsid w:val="00F57CFF"/>
    <w:rsid w:val="00F57DA0"/>
    <w:rsid w:val="00F57DEB"/>
    <w:rsid w:val="00F57E7B"/>
    <w:rsid w:val="00F57FE2"/>
    <w:rsid w:val="00F602A0"/>
    <w:rsid w:val="00F60563"/>
    <w:rsid w:val="00F60575"/>
    <w:rsid w:val="00F6070B"/>
    <w:rsid w:val="00F6075F"/>
    <w:rsid w:val="00F60A7E"/>
    <w:rsid w:val="00F60CC7"/>
    <w:rsid w:val="00F60EC3"/>
    <w:rsid w:val="00F6114A"/>
    <w:rsid w:val="00F617CD"/>
    <w:rsid w:val="00F61826"/>
    <w:rsid w:val="00F61D3E"/>
    <w:rsid w:val="00F61F86"/>
    <w:rsid w:val="00F621DB"/>
    <w:rsid w:val="00F6259E"/>
    <w:rsid w:val="00F628BD"/>
    <w:rsid w:val="00F62CF0"/>
    <w:rsid w:val="00F62D81"/>
    <w:rsid w:val="00F62EFF"/>
    <w:rsid w:val="00F62FA2"/>
    <w:rsid w:val="00F631E2"/>
    <w:rsid w:val="00F632B5"/>
    <w:rsid w:val="00F6354E"/>
    <w:rsid w:val="00F6364B"/>
    <w:rsid w:val="00F63850"/>
    <w:rsid w:val="00F63897"/>
    <w:rsid w:val="00F63EA6"/>
    <w:rsid w:val="00F63EB7"/>
    <w:rsid w:val="00F63F2D"/>
    <w:rsid w:val="00F63F9C"/>
    <w:rsid w:val="00F64279"/>
    <w:rsid w:val="00F64511"/>
    <w:rsid w:val="00F64957"/>
    <w:rsid w:val="00F64BB7"/>
    <w:rsid w:val="00F64D30"/>
    <w:rsid w:val="00F64D32"/>
    <w:rsid w:val="00F64F14"/>
    <w:rsid w:val="00F652E3"/>
    <w:rsid w:val="00F65448"/>
    <w:rsid w:val="00F659A8"/>
    <w:rsid w:val="00F65D30"/>
    <w:rsid w:val="00F65EE1"/>
    <w:rsid w:val="00F65F86"/>
    <w:rsid w:val="00F65F98"/>
    <w:rsid w:val="00F660D8"/>
    <w:rsid w:val="00F6627B"/>
    <w:rsid w:val="00F66662"/>
    <w:rsid w:val="00F66884"/>
    <w:rsid w:val="00F66912"/>
    <w:rsid w:val="00F66A3D"/>
    <w:rsid w:val="00F66BD1"/>
    <w:rsid w:val="00F671EA"/>
    <w:rsid w:val="00F6728A"/>
    <w:rsid w:val="00F67368"/>
    <w:rsid w:val="00F678CB"/>
    <w:rsid w:val="00F67A99"/>
    <w:rsid w:val="00F67C83"/>
    <w:rsid w:val="00F70016"/>
    <w:rsid w:val="00F7003E"/>
    <w:rsid w:val="00F7015D"/>
    <w:rsid w:val="00F70211"/>
    <w:rsid w:val="00F7033E"/>
    <w:rsid w:val="00F70613"/>
    <w:rsid w:val="00F70ADA"/>
    <w:rsid w:val="00F70D8C"/>
    <w:rsid w:val="00F71054"/>
    <w:rsid w:val="00F7111F"/>
    <w:rsid w:val="00F71152"/>
    <w:rsid w:val="00F71389"/>
    <w:rsid w:val="00F7148C"/>
    <w:rsid w:val="00F715B1"/>
    <w:rsid w:val="00F71809"/>
    <w:rsid w:val="00F71A39"/>
    <w:rsid w:val="00F71AE6"/>
    <w:rsid w:val="00F71C74"/>
    <w:rsid w:val="00F71E5D"/>
    <w:rsid w:val="00F71E7F"/>
    <w:rsid w:val="00F720E1"/>
    <w:rsid w:val="00F72109"/>
    <w:rsid w:val="00F722C6"/>
    <w:rsid w:val="00F725BD"/>
    <w:rsid w:val="00F72613"/>
    <w:rsid w:val="00F729A6"/>
    <w:rsid w:val="00F72A44"/>
    <w:rsid w:val="00F72F12"/>
    <w:rsid w:val="00F72FBF"/>
    <w:rsid w:val="00F72FCE"/>
    <w:rsid w:val="00F73079"/>
    <w:rsid w:val="00F730DD"/>
    <w:rsid w:val="00F732B4"/>
    <w:rsid w:val="00F73350"/>
    <w:rsid w:val="00F734DF"/>
    <w:rsid w:val="00F73707"/>
    <w:rsid w:val="00F73CFE"/>
    <w:rsid w:val="00F73E8A"/>
    <w:rsid w:val="00F74090"/>
    <w:rsid w:val="00F7414F"/>
    <w:rsid w:val="00F746CE"/>
    <w:rsid w:val="00F74A98"/>
    <w:rsid w:val="00F74B40"/>
    <w:rsid w:val="00F74D01"/>
    <w:rsid w:val="00F74ECD"/>
    <w:rsid w:val="00F752BC"/>
    <w:rsid w:val="00F7553B"/>
    <w:rsid w:val="00F75810"/>
    <w:rsid w:val="00F75A31"/>
    <w:rsid w:val="00F75AB5"/>
    <w:rsid w:val="00F75F7E"/>
    <w:rsid w:val="00F76483"/>
    <w:rsid w:val="00F76644"/>
    <w:rsid w:val="00F76FDE"/>
    <w:rsid w:val="00F76FDF"/>
    <w:rsid w:val="00F7702E"/>
    <w:rsid w:val="00F771B1"/>
    <w:rsid w:val="00F776B7"/>
    <w:rsid w:val="00F779E7"/>
    <w:rsid w:val="00F77D34"/>
    <w:rsid w:val="00F77E55"/>
    <w:rsid w:val="00F77F3F"/>
    <w:rsid w:val="00F800C8"/>
    <w:rsid w:val="00F80187"/>
    <w:rsid w:val="00F802B8"/>
    <w:rsid w:val="00F802BD"/>
    <w:rsid w:val="00F80E0F"/>
    <w:rsid w:val="00F8112C"/>
    <w:rsid w:val="00F8113F"/>
    <w:rsid w:val="00F81B2D"/>
    <w:rsid w:val="00F81B75"/>
    <w:rsid w:val="00F81C32"/>
    <w:rsid w:val="00F81D6A"/>
    <w:rsid w:val="00F8204F"/>
    <w:rsid w:val="00F820C5"/>
    <w:rsid w:val="00F822BD"/>
    <w:rsid w:val="00F823A1"/>
    <w:rsid w:val="00F827EE"/>
    <w:rsid w:val="00F82CAD"/>
    <w:rsid w:val="00F82E1A"/>
    <w:rsid w:val="00F834DB"/>
    <w:rsid w:val="00F835BC"/>
    <w:rsid w:val="00F837B0"/>
    <w:rsid w:val="00F83BF0"/>
    <w:rsid w:val="00F84014"/>
    <w:rsid w:val="00F84061"/>
    <w:rsid w:val="00F8412A"/>
    <w:rsid w:val="00F84325"/>
    <w:rsid w:val="00F84586"/>
    <w:rsid w:val="00F847BB"/>
    <w:rsid w:val="00F8492E"/>
    <w:rsid w:val="00F84D19"/>
    <w:rsid w:val="00F84D4B"/>
    <w:rsid w:val="00F84F7C"/>
    <w:rsid w:val="00F850C8"/>
    <w:rsid w:val="00F85401"/>
    <w:rsid w:val="00F85480"/>
    <w:rsid w:val="00F8565D"/>
    <w:rsid w:val="00F85660"/>
    <w:rsid w:val="00F85904"/>
    <w:rsid w:val="00F85F01"/>
    <w:rsid w:val="00F85F98"/>
    <w:rsid w:val="00F86131"/>
    <w:rsid w:val="00F8689E"/>
    <w:rsid w:val="00F86A7F"/>
    <w:rsid w:val="00F86AC5"/>
    <w:rsid w:val="00F86EDC"/>
    <w:rsid w:val="00F86FA6"/>
    <w:rsid w:val="00F87225"/>
    <w:rsid w:val="00F87751"/>
    <w:rsid w:val="00F8785F"/>
    <w:rsid w:val="00F87A61"/>
    <w:rsid w:val="00F87AFE"/>
    <w:rsid w:val="00F87CD9"/>
    <w:rsid w:val="00F87F9A"/>
    <w:rsid w:val="00F9079D"/>
    <w:rsid w:val="00F90B1B"/>
    <w:rsid w:val="00F90DA0"/>
    <w:rsid w:val="00F9101D"/>
    <w:rsid w:val="00F9111B"/>
    <w:rsid w:val="00F9111C"/>
    <w:rsid w:val="00F91573"/>
    <w:rsid w:val="00F915D8"/>
    <w:rsid w:val="00F91663"/>
    <w:rsid w:val="00F9189D"/>
    <w:rsid w:val="00F91D1F"/>
    <w:rsid w:val="00F91D50"/>
    <w:rsid w:val="00F91EE5"/>
    <w:rsid w:val="00F91F57"/>
    <w:rsid w:val="00F931BF"/>
    <w:rsid w:val="00F9335A"/>
    <w:rsid w:val="00F93470"/>
    <w:rsid w:val="00F936D7"/>
    <w:rsid w:val="00F93B8B"/>
    <w:rsid w:val="00F94FE8"/>
    <w:rsid w:val="00F952F6"/>
    <w:rsid w:val="00F95418"/>
    <w:rsid w:val="00F9573A"/>
    <w:rsid w:val="00F95845"/>
    <w:rsid w:val="00F95AD7"/>
    <w:rsid w:val="00F95B46"/>
    <w:rsid w:val="00F960DB"/>
    <w:rsid w:val="00F96112"/>
    <w:rsid w:val="00F9636D"/>
    <w:rsid w:val="00F9644A"/>
    <w:rsid w:val="00F97217"/>
    <w:rsid w:val="00F972BD"/>
    <w:rsid w:val="00F97339"/>
    <w:rsid w:val="00F975C4"/>
    <w:rsid w:val="00F97659"/>
    <w:rsid w:val="00F9786E"/>
    <w:rsid w:val="00F97B72"/>
    <w:rsid w:val="00F97D1E"/>
    <w:rsid w:val="00FA001B"/>
    <w:rsid w:val="00FA0066"/>
    <w:rsid w:val="00FA00E6"/>
    <w:rsid w:val="00FA0264"/>
    <w:rsid w:val="00FA02D5"/>
    <w:rsid w:val="00FA032F"/>
    <w:rsid w:val="00FA047C"/>
    <w:rsid w:val="00FA06CC"/>
    <w:rsid w:val="00FA0820"/>
    <w:rsid w:val="00FA0CD9"/>
    <w:rsid w:val="00FA0FBC"/>
    <w:rsid w:val="00FA10A2"/>
    <w:rsid w:val="00FA118C"/>
    <w:rsid w:val="00FA11B8"/>
    <w:rsid w:val="00FA134A"/>
    <w:rsid w:val="00FA143B"/>
    <w:rsid w:val="00FA14AA"/>
    <w:rsid w:val="00FA16B0"/>
    <w:rsid w:val="00FA2608"/>
    <w:rsid w:val="00FA28C1"/>
    <w:rsid w:val="00FA2A98"/>
    <w:rsid w:val="00FA2B87"/>
    <w:rsid w:val="00FA2C56"/>
    <w:rsid w:val="00FA2F75"/>
    <w:rsid w:val="00FA3206"/>
    <w:rsid w:val="00FA3390"/>
    <w:rsid w:val="00FA3583"/>
    <w:rsid w:val="00FA3B01"/>
    <w:rsid w:val="00FA3D1A"/>
    <w:rsid w:val="00FA3F24"/>
    <w:rsid w:val="00FA3FCE"/>
    <w:rsid w:val="00FA50B3"/>
    <w:rsid w:val="00FA5217"/>
    <w:rsid w:val="00FA54F5"/>
    <w:rsid w:val="00FA5639"/>
    <w:rsid w:val="00FA5641"/>
    <w:rsid w:val="00FA5729"/>
    <w:rsid w:val="00FA5A0E"/>
    <w:rsid w:val="00FA5CCE"/>
    <w:rsid w:val="00FA636D"/>
    <w:rsid w:val="00FA6838"/>
    <w:rsid w:val="00FA6A7E"/>
    <w:rsid w:val="00FA6BE9"/>
    <w:rsid w:val="00FA6DFE"/>
    <w:rsid w:val="00FA7310"/>
    <w:rsid w:val="00FA745B"/>
    <w:rsid w:val="00FA79C3"/>
    <w:rsid w:val="00FA79C7"/>
    <w:rsid w:val="00FA7BB2"/>
    <w:rsid w:val="00FA7C8F"/>
    <w:rsid w:val="00FA7D7E"/>
    <w:rsid w:val="00FA7D8B"/>
    <w:rsid w:val="00FB0099"/>
    <w:rsid w:val="00FB0235"/>
    <w:rsid w:val="00FB025C"/>
    <w:rsid w:val="00FB02D0"/>
    <w:rsid w:val="00FB02ED"/>
    <w:rsid w:val="00FB02F5"/>
    <w:rsid w:val="00FB0530"/>
    <w:rsid w:val="00FB0843"/>
    <w:rsid w:val="00FB086B"/>
    <w:rsid w:val="00FB0950"/>
    <w:rsid w:val="00FB141A"/>
    <w:rsid w:val="00FB1611"/>
    <w:rsid w:val="00FB1DA4"/>
    <w:rsid w:val="00FB1DAE"/>
    <w:rsid w:val="00FB1E45"/>
    <w:rsid w:val="00FB1F30"/>
    <w:rsid w:val="00FB1F7B"/>
    <w:rsid w:val="00FB22FF"/>
    <w:rsid w:val="00FB23C3"/>
    <w:rsid w:val="00FB2AC5"/>
    <w:rsid w:val="00FB2D28"/>
    <w:rsid w:val="00FB31B3"/>
    <w:rsid w:val="00FB3427"/>
    <w:rsid w:val="00FB3661"/>
    <w:rsid w:val="00FB3857"/>
    <w:rsid w:val="00FB3A92"/>
    <w:rsid w:val="00FB3F56"/>
    <w:rsid w:val="00FB40C8"/>
    <w:rsid w:val="00FB4212"/>
    <w:rsid w:val="00FB4421"/>
    <w:rsid w:val="00FB4B1E"/>
    <w:rsid w:val="00FB4DBB"/>
    <w:rsid w:val="00FB4F60"/>
    <w:rsid w:val="00FB5307"/>
    <w:rsid w:val="00FB5614"/>
    <w:rsid w:val="00FB5A46"/>
    <w:rsid w:val="00FB5A86"/>
    <w:rsid w:val="00FB5BF4"/>
    <w:rsid w:val="00FB5CBB"/>
    <w:rsid w:val="00FB612D"/>
    <w:rsid w:val="00FB61B6"/>
    <w:rsid w:val="00FB6221"/>
    <w:rsid w:val="00FB6579"/>
    <w:rsid w:val="00FB69B5"/>
    <w:rsid w:val="00FB6A4E"/>
    <w:rsid w:val="00FB6AB6"/>
    <w:rsid w:val="00FB6C92"/>
    <w:rsid w:val="00FB6DF7"/>
    <w:rsid w:val="00FB72B6"/>
    <w:rsid w:val="00FB781A"/>
    <w:rsid w:val="00FB79AD"/>
    <w:rsid w:val="00FB7F1F"/>
    <w:rsid w:val="00FC02EC"/>
    <w:rsid w:val="00FC1078"/>
    <w:rsid w:val="00FC16BF"/>
    <w:rsid w:val="00FC195A"/>
    <w:rsid w:val="00FC1CE5"/>
    <w:rsid w:val="00FC1DBF"/>
    <w:rsid w:val="00FC1E4E"/>
    <w:rsid w:val="00FC235A"/>
    <w:rsid w:val="00FC2539"/>
    <w:rsid w:val="00FC27B3"/>
    <w:rsid w:val="00FC27E3"/>
    <w:rsid w:val="00FC27FC"/>
    <w:rsid w:val="00FC28A7"/>
    <w:rsid w:val="00FC2E9A"/>
    <w:rsid w:val="00FC2F24"/>
    <w:rsid w:val="00FC2F7F"/>
    <w:rsid w:val="00FC3103"/>
    <w:rsid w:val="00FC313F"/>
    <w:rsid w:val="00FC3766"/>
    <w:rsid w:val="00FC37F5"/>
    <w:rsid w:val="00FC3947"/>
    <w:rsid w:val="00FC4229"/>
    <w:rsid w:val="00FC42E5"/>
    <w:rsid w:val="00FC473C"/>
    <w:rsid w:val="00FC47BA"/>
    <w:rsid w:val="00FC47FD"/>
    <w:rsid w:val="00FC4989"/>
    <w:rsid w:val="00FC5353"/>
    <w:rsid w:val="00FC536A"/>
    <w:rsid w:val="00FC5421"/>
    <w:rsid w:val="00FC584E"/>
    <w:rsid w:val="00FC5875"/>
    <w:rsid w:val="00FC58A9"/>
    <w:rsid w:val="00FC5960"/>
    <w:rsid w:val="00FC5A97"/>
    <w:rsid w:val="00FC5AA6"/>
    <w:rsid w:val="00FC5C49"/>
    <w:rsid w:val="00FC5EA1"/>
    <w:rsid w:val="00FC62A0"/>
    <w:rsid w:val="00FC6376"/>
    <w:rsid w:val="00FC6DD7"/>
    <w:rsid w:val="00FC6FDC"/>
    <w:rsid w:val="00FC7145"/>
    <w:rsid w:val="00FC71D5"/>
    <w:rsid w:val="00FC7490"/>
    <w:rsid w:val="00FC7626"/>
    <w:rsid w:val="00FC764E"/>
    <w:rsid w:val="00FC7661"/>
    <w:rsid w:val="00FC7992"/>
    <w:rsid w:val="00FC7E78"/>
    <w:rsid w:val="00FD0413"/>
    <w:rsid w:val="00FD08E2"/>
    <w:rsid w:val="00FD09B6"/>
    <w:rsid w:val="00FD0E37"/>
    <w:rsid w:val="00FD1083"/>
    <w:rsid w:val="00FD127F"/>
    <w:rsid w:val="00FD1528"/>
    <w:rsid w:val="00FD1694"/>
    <w:rsid w:val="00FD17B6"/>
    <w:rsid w:val="00FD17F7"/>
    <w:rsid w:val="00FD1A83"/>
    <w:rsid w:val="00FD1CCE"/>
    <w:rsid w:val="00FD233F"/>
    <w:rsid w:val="00FD23C1"/>
    <w:rsid w:val="00FD24DD"/>
    <w:rsid w:val="00FD2AEF"/>
    <w:rsid w:val="00FD2C1A"/>
    <w:rsid w:val="00FD3345"/>
    <w:rsid w:val="00FD375B"/>
    <w:rsid w:val="00FD39B2"/>
    <w:rsid w:val="00FD3A6B"/>
    <w:rsid w:val="00FD3B70"/>
    <w:rsid w:val="00FD40B6"/>
    <w:rsid w:val="00FD41F9"/>
    <w:rsid w:val="00FD4280"/>
    <w:rsid w:val="00FD4578"/>
    <w:rsid w:val="00FD4759"/>
    <w:rsid w:val="00FD4791"/>
    <w:rsid w:val="00FD49B6"/>
    <w:rsid w:val="00FD5217"/>
    <w:rsid w:val="00FD538D"/>
    <w:rsid w:val="00FD5410"/>
    <w:rsid w:val="00FD5516"/>
    <w:rsid w:val="00FD554D"/>
    <w:rsid w:val="00FD586D"/>
    <w:rsid w:val="00FD5904"/>
    <w:rsid w:val="00FD5E0F"/>
    <w:rsid w:val="00FD5FB0"/>
    <w:rsid w:val="00FD6027"/>
    <w:rsid w:val="00FD6390"/>
    <w:rsid w:val="00FD6A96"/>
    <w:rsid w:val="00FD6C55"/>
    <w:rsid w:val="00FD6E70"/>
    <w:rsid w:val="00FD7013"/>
    <w:rsid w:val="00FD7570"/>
    <w:rsid w:val="00FD764E"/>
    <w:rsid w:val="00FD7791"/>
    <w:rsid w:val="00FD7979"/>
    <w:rsid w:val="00FD7D4D"/>
    <w:rsid w:val="00FD7EF8"/>
    <w:rsid w:val="00FE0013"/>
    <w:rsid w:val="00FE004E"/>
    <w:rsid w:val="00FE010E"/>
    <w:rsid w:val="00FE017D"/>
    <w:rsid w:val="00FE02F9"/>
    <w:rsid w:val="00FE0446"/>
    <w:rsid w:val="00FE055F"/>
    <w:rsid w:val="00FE0628"/>
    <w:rsid w:val="00FE1655"/>
    <w:rsid w:val="00FE2032"/>
    <w:rsid w:val="00FE2183"/>
    <w:rsid w:val="00FE2187"/>
    <w:rsid w:val="00FE232D"/>
    <w:rsid w:val="00FE2692"/>
    <w:rsid w:val="00FE26D2"/>
    <w:rsid w:val="00FE2722"/>
    <w:rsid w:val="00FE29B2"/>
    <w:rsid w:val="00FE2A0B"/>
    <w:rsid w:val="00FE2D72"/>
    <w:rsid w:val="00FE2ED1"/>
    <w:rsid w:val="00FE2F25"/>
    <w:rsid w:val="00FE30FC"/>
    <w:rsid w:val="00FE33E0"/>
    <w:rsid w:val="00FE3615"/>
    <w:rsid w:val="00FE37CF"/>
    <w:rsid w:val="00FE3A09"/>
    <w:rsid w:val="00FE4290"/>
    <w:rsid w:val="00FE47ED"/>
    <w:rsid w:val="00FE4850"/>
    <w:rsid w:val="00FE4B0A"/>
    <w:rsid w:val="00FE4D33"/>
    <w:rsid w:val="00FE508F"/>
    <w:rsid w:val="00FE56DE"/>
    <w:rsid w:val="00FE5D21"/>
    <w:rsid w:val="00FE5E28"/>
    <w:rsid w:val="00FE5E2F"/>
    <w:rsid w:val="00FE5EBA"/>
    <w:rsid w:val="00FE5F71"/>
    <w:rsid w:val="00FE5FBF"/>
    <w:rsid w:val="00FE5FDC"/>
    <w:rsid w:val="00FE61E3"/>
    <w:rsid w:val="00FE6359"/>
    <w:rsid w:val="00FE67A0"/>
    <w:rsid w:val="00FE6C24"/>
    <w:rsid w:val="00FE6DE6"/>
    <w:rsid w:val="00FE6DFC"/>
    <w:rsid w:val="00FE6E42"/>
    <w:rsid w:val="00FE6EA3"/>
    <w:rsid w:val="00FE71AE"/>
    <w:rsid w:val="00FE73F5"/>
    <w:rsid w:val="00FE7560"/>
    <w:rsid w:val="00FE7623"/>
    <w:rsid w:val="00FE77B5"/>
    <w:rsid w:val="00FE79ED"/>
    <w:rsid w:val="00FE7D6F"/>
    <w:rsid w:val="00FF00B4"/>
    <w:rsid w:val="00FF0214"/>
    <w:rsid w:val="00FF02BD"/>
    <w:rsid w:val="00FF040A"/>
    <w:rsid w:val="00FF0754"/>
    <w:rsid w:val="00FF0766"/>
    <w:rsid w:val="00FF096D"/>
    <w:rsid w:val="00FF09C1"/>
    <w:rsid w:val="00FF0B9F"/>
    <w:rsid w:val="00FF0C7D"/>
    <w:rsid w:val="00FF0F13"/>
    <w:rsid w:val="00FF0F1F"/>
    <w:rsid w:val="00FF116E"/>
    <w:rsid w:val="00FF16E2"/>
    <w:rsid w:val="00FF1855"/>
    <w:rsid w:val="00FF19B5"/>
    <w:rsid w:val="00FF1C19"/>
    <w:rsid w:val="00FF1D3E"/>
    <w:rsid w:val="00FF1EA6"/>
    <w:rsid w:val="00FF1EAE"/>
    <w:rsid w:val="00FF1FBC"/>
    <w:rsid w:val="00FF27A4"/>
    <w:rsid w:val="00FF2870"/>
    <w:rsid w:val="00FF2979"/>
    <w:rsid w:val="00FF2ABA"/>
    <w:rsid w:val="00FF2CC4"/>
    <w:rsid w:val="00FF3026"/>
    <w:rsid w:val="00FF3070"/>
    <w:rsid w:val="00FF3198"/>
    <w:rsid w:val="00FF3741"/>
    <w:rsid w:val="00FF37BE"/>
    <w:rsid w:val="00FF3912"/>
    <w:rsid w:val="00FF3B41"/>
    <w:rsid w:val="00FF3D5A"/>
    <w:rsid w:val="00FF3D9C"/>
    <w:rsid w:val="00FF3F31"/>
    <w:rsid w:val="00FF418A"/>
    <w:rsid w:val="00FF42F0"/>
    <w:rsid w:val="00FF4428"/>
    <w:rsid w:val="00FF446A"/>
    <w:rsid w:val="00FF46D7"/>
    <w:rsid w:val="00FF4732"/>
    <w:rsid w:val="00FF4E0C"/>
    <w:rsid w:val="00FF5366"/>
    <w:rsid w:val="00FF6648"/>
    <w:rsid w:val="00FF75C9"/>
    <w:rsid w:val="00FF766B"/>
    <w:rsid w:val="00FF7BB5"/>
    <w:rsid w:val="00FF7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04"/>
    <w:pPr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50304"/>
    <w:pPr>
      <w:keepNext/>
      <w:autoSpaceDE/>
      <w:jc w:val="center"/>
      <w:outlineLvl w:val="0"/>
    </w:pPr>
    <w:rPr>
      <w:b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03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D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304"/>
    <w:rPr>
      <w:rFonts w:ascii="Times New Roman" w:eastAsia="Times New Roman" w:hAnsi="Times New Roman"/>
      <w:b/>
    </w:rPr>
  </w:style>
  <w:style w:type="character" w:customStyle="1" w:styleId="a3">
    <w:name w:val="Название Знак"/>
    <w:basedOn w:val="a0"/>
    <w:link w:val="a4"/>
    <w:locked/>
    <w:rsid w:val="00150304"/>
    <w:rPr>
      <w:b/>
      <w:bCs/>
      <w:sz w:val="28"/>
      <w:szCs w:val="28"/>
      <w:lang w:eastAsia="ar-SA"/>
    </w:rPr>
  </w:style>
  <w:style w:type="paragraph" w:styleId="a4">
    <w:name w:val="Title"/>
    <w:basedOn w:val="a"/>
    <w:next w:val="a5"/>
    <w:link w:val="a3"/>
    <w:qFormat/>
    <w:rsid w:val="00150304"/>
    <w:pPr>
      <w:jc w:val="center"/>
    </w:pPr>
    <w:rPr>
      <w:rFonts w:ascii="Calibri" w:eastAsia="Calibri" w:hAnsi="Calibri"/>
      <w:b/>
      <w:bCs/>
      <w:sz w:val="28"/>
      <w:szCs w:val="28"/>
    </w:rPr>
  </w:style>
  <w:style w:type="paragraph" w:styleId="a5">
    <w:name w:val="Subtitle"/>
    <w:basedOn w:val="a"/>
    <w:next w:val="a"/>
    <w:link w:val="a6"/>
    <w:qFormat/>
    <w:rsid w:val="00150304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150304"/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11">
    <w:name w:val="Название Знак1"/>
    <w:basedOn w:val="a0"/>
    <w:rsid w:val="00C46B2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character" w:customStyle="1" w:styleId="21">
    <w:name w:val="Основной текст 2 Знак"/>
    <w:basedOn w:val="a0"/>
    <w:link w:val="22"/>
    <w:locked/>
    <w:rsid w:val="00C46B26"/>
    <w:rPr>
      <w:lang w:eastAsia="ar-SA"/>
    </w:rPr>
  </w:style>
  <w:style w:type="paragraph" w:styleId="22">
    <w:name w:val="Body Text 2"/>
    <w:basedOn w:val="a"/>
    <w:link w:val="21"/>
    <w:rsid w:val="00C46B26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C46B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">
    <w:name w:val="Знак1"/>
    <w:basedOn w:val="a"/>
    <w:rsid w:val="00E81624"/>
    <w:pPr>
      <w:widowControl w:val="0"/>
      <w:autoSpaceDE/>
      <w:adjustRightInd w:val="0"/>
      <w:spacing w:after="160" w:line="240" w:lineRule="exact"/>
      <w:jc w:val="right"/>
    </w:pPr>
    <w:rPr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1739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3936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"/>
    <w:link w:val="aa"/>
    <w:unhideWhenUsed/>
    <w:rsid w:val="00BB3B9C"/>
    <w:pPr>
      <w:spacing w:after="120"/>
    </w:pPr>
  </w:style>
  <w:style w:type="character" w:customStyle="1" w:styleId="aa">
    <w:name w:val="Основной текст Знак"/>
    <w:basedOn w:val="a0"/>
    <w:link w:val="a9"/>
    <w:rsid w:val="00BB3B9C"/>
    <w:rPr>
      <w:rFonts w:ascii="Times New Roman" w:eastAsia="Times New Roman" w:hAnsi="Times New Roman"/>
      <w:lang w:eastAsia="ar-SA"/>
    </w:rPr>
  </w:style>
  <w:style w:type="character" w:styleId="ab">
    <w:name w:val="Strong"/>
    <w:uiPriority w:val="22"/>
    <w:qFormat/>
    <w:rsid w:val="00150304"/>
    <w:rPr>
      <w:b/>
      <w:bCs/>
    </w:rPr>
  </w:style>
  <w:style w:type="paragraph" w:styleId="ac">
    <w:name w:val="No Spacing"/>
    <w:link w:val="ad"/>
    <w:uiPriority w:val="1"/>
    <w:qFormat/>
    <w:rsid w:val="00150304"/>
    <w:rPr>
      <w:rFonts w:ascii="Times New Roman" w:eastAsia="Times New Roman" w:hAnsi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rsid w:val="00150304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rsid w:val="00AB6A92"/>
    <w:pPr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List"/>
    <w:basedOn w:val="a"/>
    <w:rsid w:val="001D5070"/>
    <w:pPr>
      <w:suppressAutoHyphens/>
      <w:autoSpaceDE/>
      <w:jc w:val="center"/>
    </w:pPr>
    <w:rPr>
      <w:rFonts w:cs="Tahoma"/>
      <w:sz w:val="24"/>
      <w:szCs w:val="28"/>
    </w:rPr>
  </w:style>
  <w:style w:type="character" w:customStyle="1" w:styleId="apple-converted-space">
    <w:name w:val="apple-converted-space"/>
    <w:rsid w:val="00EF2FE4"/>
  </w:style>
  <w:style w:type="character" w:customStyle="1" w:styleId="wmi-callto">
    <w:name w:val="wmi-callto"/>
    <w:rsid w:val="00EF2FE4"/>
  </w:style>
  <w:style w:type="character" w:customStyle="1" w:styleId="WW-Absatz-Standardschriftart1111111111111">
    <w:name w:val="WW-Absatz-Standardschriftart1111111111111"/>
    <w:rsid w:val="00C45E4C"/>
  </w:style>
  <w:style w:type="paragraph" w:styleId="af0">
    <w:name w:val="header"/>
    <w:basedOn w:val="a"/>
    <w:link w:val="af1"/>
    <w:uiPriority w:val="99"/>
    <w:unhideWhenUsed/>
    <w:rsid w:val="001D50DB"/>
    <w:pPr>
      <w:tabs>
        <w:tab w:val="center" w:pos="4677"/>
        <w:tab w:val="right" w:pos="9355"/>
      </w:tabs>
      <w:suppressAutoHyphens/>
      <w:autoSpaceDE/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1D50DB"/>
    <w:rPr>
      <w:rFonts w:ascii="Times New Roman" w:eastAsia="Times New Roman" w:hAnsi="Times New Roman"/>
      <w:sz w:val="24"/>
      <w:szCs w:val="24"/>
      <w:lang w:eastAsia="ar-SA"/>
    </w:rPr>
  </w:style>
  <w:style w:type="character" w:styleId="HTML">
    <w:name w:val="HTML Acronym"/>
    <w:basedOn w:val="a0"/>
    <w:rsid w:val="000802A1"/>
  </w:style>
  <w:style w:type="paragraph" w:styleId="af2">
    <w:name w:val="List Paragraph"/>
    <w:basedOn w:val="a"/>
    <w:link w:val="af3"/>
    <w:uiPriority w:val="34"/>
    <w:qFormat/>
    <w:rsid w:val="00150304"/>
    <w:pPr>
      <w:autoSpaceDE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1C446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C4466"/>
    <w:rPr>
      <w:rFonts w:ascii="Times New Roman" w:eastAsia="Times New Roman" w:hAnsi="Times New Roman"/>
      <w:lang w:eastAsia="ar-SA"/>
    </w:rPr>
  </w:style>
  <w:style w:type="paragraph" w:styleId="af6">
    <w:name w:val="Document Map"/>
    <w:basedOn w:val="a"/>
    <w:semiHidden/>
    <w:rsid w:val="00623EE1"/>
    <w:pPr>
      <w:shd w:val="clear" w:color="auto" w:fill="000080"/>
    </w:pPr>
    <w:rPr>
      <w:rFonts w:ascii="Tahoma" w:hAnsi="Tahoma" w:cs="Tahoma"/>
    </w:rPr>
  </w:style>
  <w:style w:type="paragraph" w:styleId="23">
    <w:name w:val="Body Text Indent 2"/>
    <w:basedOn w:val="a"/>
    <w:link w:val="24"/>
    <w:rsid w:val="00396DD6"/>
    <w:pPr>
      <w:autoSpaceDE/>
      <w:spacing w:after="120" w:line="480" w:lineRule="auto"/>
      <w:ind w:left="283"/>
    </w:pPr>
    <w:rPr>
      <w:rFonts w:eastAsia="Calibri"/>
      <w:lang w:eastAsia="ru-RU"/>
    </w:rPr>
  </w:style>
  <w:style w:type="character" w:customStyle="1" w:styleId="24">
    <w:name w:val="Основной текст с отступом 2 Знак"/>
    <w:basedOn w:val="a0"/>
    <w:link w:val="23"/>
    <w:locked/>
    <w:rsid w:val="00396DD6"/>
    <w:rPr>
      <w:rFonts w:eastAsia="Calibri"/>
      <w:lang w:val="ru-RU" w:eastAsia="ru-RU" w:bidi="ar-SA"/>
    </w:rPr>
  </w:style>
  <w:style w:type="paragraph" w:customStyle="1" w:styleId="Textbody">
    <w:name w:val="Text body"/>
    <w:basedOn w:val="a"/>
    <w:rsid w:val="00396DD6"/>
    <w:pPr>
      <w:widowControl w:val="0"/>
      <w:suppressAutoHyphens/>
      <w:autoSpaceDE/>
      <w:autoSpaceDN w:val="0"/>
      <w:spacing w:after="120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af7">
    <w:name w:val="Body Text Indent"/>
    <w:basedOn w:val="a"/>
    <w:link w:val="af8"/>
    <w:unhideWhenUsed/>
    <w:rsid w:val="00DF45E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DF45E9"/>
    <w:rPr>
      <w:rFonts w:ascii="Times New Roman" w:eastAsia="Times New Roman" w:hAnsi="Times New Roman"/>
      <w:lang w:eastAsia="ar-SA"/>
    </w:rPr>
  </w:style>
  <w:style w:type="paragraph" w:customStyle="1" w:styleId="13">
    <w:name w:val="Абзац списка1"/>
    <w:basedOn w:val="a"/>
    <w:rsid w:val="00672F9A"/>
    <w:pPr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-">
    <w:name w:val="Список-ЖС"/>
    <w:basedOn w:val="a"/>
    <w:rsid w:val="00A55B89"/>
    <w:pPr>
      <w:numPr>
        <w:numId w:val="1"/>
      </w:numPr>
      <w:autoSpaceDE/>
      <w:jc w:val="both"/>
    </w:pPr>
    <w:rPr>
      <w:rFonts w:ascii="Arial" w:hAnsi="Arial" w:cs="Arial"/>
      <w:sz w:val="21"/>
      <w:szCs w:val="24"/>
      <w:lang w:eastAsia="ru-RU"/>
    </w:rPr>
  </w:style>
  <w:style w:type="paragraph" w:customStyle="1" w:styleId="14">
    <w:name w:val="Обычный1"/>
    <w:rsid w:val="00A55B89"/>
    <w:pPr>
      <w:widowControl w:val="0"/>
      <w:spacing w:line="276" w:lineRule="auto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TableContents">
    <w:name w:val="Table Contents"/>
    <w:basedOn w:val="a"/>
    <w:rsid w:val="00F56D12"/>
    <w:pPr>
      <w:widowControl w:val="0"/>
      <w:suppressLineNumbers/>
      <w:suppressAutoHyphens/>
      <w:autoSpaceDE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31">
    <w:name w:val="Body Text 3"/>
    <w:basedOn w:val="a"/>
    <w:link w:val="32"/>
    <w:unhideWhenUsed/>
    <w:rsid w:val="00133C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33CC6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pple-style-span">
    <w:name w:val="apple-style-span"/>
    <w:basedOn w:val="a0"/>
    <w:rsid w:val="007E33D6"/>
  </w:style>
  <w:style w:type="paragraph" w:customStyle="1" w:styleId="simple">
    <w:name w:val="simple"/>
    <w:basedOn w:val="a"/>
    <w:rsid w:val="008A78FD"/>
    <w:pPr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23">
    <w:name w:val="Font Style23"/>
    <w:uiPriority w:val="99"/>
    <w:rsid w:val="00BE0CE1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uiPriority w:val="99"/>
    <w:rsid w:val="00BE0CE1"/>
    <w:rPr>
      <w:rFonts w:ascii="Arial" w:hAnsi="Arial" w:cs="Arial" w:hint="default"/>
      <w:sz w:val="22"/>
      <w:szCs w:val="22"/>
    </w:rPr>
  </w:style>
  <w:style w:type="character" w:styleId="af9">
    <w:name w:val="Hyperlink"/>
    <w:basedOn w:val="a0"/>
    <w:uiPriority w:val="99"/>
    <w:unhideWhenUsed/>
    <w:rsid w:val="00626D67"/>
    <w:rPr>
      <w:color w:val="0000FF"/>
      <w:u w:val="single"/>
    </w:rPr>
  </w:style>
  <w:style w:type="paragraph" w:customStyle="1" w:styleId="ConsPlusTitle">
    <w:name w:val="ConsPlusTitle"/>
    <w:rsid w:val="001B26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fa">
    <w:name w:val="List Bullet"/>
    <w:basedOn w:val="a"/>
    <w:rsid w:val="00AA689C"/>
    <w:pPr>
      <w:autoSpaceDE/>
      <w:ind w:left="283" w:hanging="283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0304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customStyle="1" w:styleId="s1">
    <w:name w:val="s_1"/>
    <w:basedOn w:val="a"/>
    <w:rsid w:val="00E73952"/>
    <w:pPr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535A2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address">
    <w:name w:val="b_address"/>
    <w:rsid w:val="00191883"/>
  </w:style>
  <w:style w:type="character" w:customStyle="1" w:styleId="stl-21">
    <w:name w:val="stl-21"/>
    <w:basedOn w:val="a0"/>
    <w:rsid w:val="00C04786"/>
    <w:rPr>
      <w:color w:val="FF0000"/>
    </w:rPr>
  </w:style>
  <w:style w:type="paragraph" w:customStyle="1" w:styleId="ConsPlusNormal">
    <w:name w:val="ConsPlusNormal"/>
    <w:rsid w:val="002562F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b">
    <w:name w:val="Стиль"/>
    <w:rsid w:val="00FE7D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af3">
    <w:name w:val="Абзац списка Знак"/>
    <w:basedOn w:val="a0"/>
    <w:link w:val="af2"/>
    <w:uiPriority w:val="34"/>
    <w:rsid w:val="00150304"/>
    <w:rPr>
      <w:sz w:val="22"/>
      <w:szCs w:val="22"/>
      <w:lang w:eastAsia="en-US"/>
    </w:rPr>
  </w:style>
  <w:style w:type="character" w:customStyle="1" w:styleId="cl-p">
    <w:name w:val="cl-p"/>
    <w:basedOn w:val="a0"/>
    <w:rsid w:val="00823C7B"/>
  </w:style>
  <w:style w:type="character" w:customStyle="1" w:styleId="cl-a">
    <w:name w:val="cl-a"/>
    <w:basedOn w:val="a0"/>
    <w:rsid w:val="00823C7B"/>
  </w:style>
  <w:style w:type="table" w:styleId="afc">
    <w:name w:val="Table Grid"/>
    <w:basedOn w:val="a1"/>
    <w:uiPriority w:val="59"/>
    <w:rsid w:val="00E44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a-share2counter">
    <w:name w:val="ya-share2__counter"/>
    <w:basedOn w:val="a0"/>
    <w:rsid w:val="006A2EE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A2EEC"/>
    <w:pPr>
      <w:pBdr>
        <w:bottom w:val="single" w:sz="6" w:space="1" w:color="auto"/>
      </w:pBdr>
      <w:autoSpaceDE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A2EE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A2EEC"/>
    <w:pPr>
      <w:pBdr>
        <w:top w:val="single" w:sz="6" w:space="1" w:color="auto"/>
      </w:pBdr>
      <w:autoSpaceDE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A2EEC"/>
    <w:rPr>
      <w:rFonts w:ascii="Arial" w:eastAsia="Times New Roman" w:hAnsi="Arial" w:cs="Arial"/>
      <w:vanish/>
      <w:sz w:val="16"/>
      <w:szCs w:val="16"/>
    </w:rPr>
  </w:style>
  <w:style w:type="character" w:styleId="afd">
    <w:name w:val="FollowedHyperlink"/>
    <w:basedOn w:val="a0"/>
    <w:uiPriority w:val="99"/>
    <w:semiHidden/>
    <w:unhideWhenUsed/>
    <w:rsid w:val="00DD74FB"/>
    <w:rPr>
      <w:color w:val="800080"/>
      <w:u w:val="single"/>
    </w:rPr>
  </w:style>
  <w:style w:type="paragraph" w:styleId="afe">
    <w:name w:val="footnote text"/>
    <w:basedOn w:val="a"/>
    <w:link w:val="aff"/>
    <w:semiHidden/>
    <w:rsid w:val="0017186D"/>
    <w:pPr>
      <w:autoSpaceDE/>
    </w:pPr>
    <w:rPr>
      <w:lang w:eastAsia="ru-RU"/>
    </w:rPr>
  </w:style>
  <w:style w:type="character" w:customStyle="1" w:styleId="aff">
    <w:name w:val="Текст сноски Знак"/>
    <w:basedOn w:val="a0"/>
    <w:link w:val="afe"/>
    <w:semiHidden/>
    <w:rsid w:val="0017186D"/>
    <w:rPr>
      <w:rFonts w:ascii="Times New Roman" w:eastAsia="Times New Roman" w:hAnsi="Times New Roman"/>
    </w:rPr>
  </w:style>
  <w:style w:type="character" w:customStyle="1" w:styleId="street-address">
    <w:name w:val="street-address"/>
    <w:rsid w:val="00711F21"/>
  </w:style>
  <w:style w:type="character" w:customStyle="1" w:styleId="extended-textshort">
    <w:name w:val="extended-text__short"/>
    <w:uiPriority w:val="99"/>
    <w:rsid w:val="002E027B"/>
  </w:style>
  <w:style w:type="paragraph" w:customStyle="1" w:styleId="aff0">
    <w:name w:val="Содержимое таблицы"/>
    <w:basedOn w:val="a"/>
    <w:rsid w:val="00E37ED3"/>
    <w:pPr>
      <w:widowControl w:val="0"/>
      <w:suppressLineNumbers/>
      <w:suppressAutoHyphens/>
      <w:autoSpaceDE/>
    </w:pPr>
    <w:rPr>
      <w:rFonts w:ascii="Arial" w:eastAsia="DejaVu Sans" w:hAnsi="Arial"/>
      <w:kern w:val="1"/>
      <w:szCs w:val="24"/>
      <w:lang w:eastAsia="ru-RU"/>
    </w:rPr>
  </w:style>
  <w:style w:type="character" w:customStyle="1" w:styleId="sc2">
    <w:name w:val="sc2"/>
    <w:basedOn w:val="a0"/>
    <w:rsid w:val="00DD5629"/>
  </w:style>
  <w:style w:type="character" w:customStyle="1" w:styleId="30">
    <w:name w:val="Заголовок 3 Знак"/>
    <w:basedOn w:val="a0"/>
    <w:link w:val="3"/>
    <w:uiPriority w:val="9"/>
    <w:semiHidden/>
    <w:rsid w:val="00FE6DFC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character" w:customStyle="1" w:styleId="ui-lib-buttoncontent-wrapper">
    <w:name w:val="ui-lib-button__content-wrapper"/>
    <w:basedOn w:val="a0"/>
    <w:rsid w:val="00444985"/>
  </w:style>
  <w:style w:type="character" w:customStyle="1" w:styleId="article-statdate">
    <w:name w:val="article-stat__date"/>
    <w:basedOn w:val="a0"/>
    <w:rsid w:val="00444985"/>
  </w:style>
  <w:style w:type="character" w:customStyle="1" w:styleId="article-statcount">
    <w:name w:val="article-stat__count"/>
    <w:basedOn w:val="a0"/>
    <w:rsid w:val="00444985"/>
  </w:style>
  <w:style w:type="paragraph" w:customStyle="1" w:styleId="article-renderblock">
    <w:name w:val="article-render__block"/>
    <w:basedOn w:val="a"/>
    <w:rsid w:val="00444985"/>
    <w:pPr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1">
    <w:name w:val="Первая строка с отступом"/>
    <w:basedOn w:val="a"/>
    <w:rsid w:val="0027703D"/>
    <w:pPr>
      <w:autoSpaceDE/>
      <w:ind w:firstLine="709"/>
      <w:jc w:val="both"/>
    </w:pPr>
    <w:rPr>
      <w:sz w:val="26"/>
      <w:szCs w:val="26"/>
      <w:lang w:eastAsia="en-US"/>
    </w:rPr>
  </w:style>
  <w:style w:type="table" w:styleId="-6">
    <w:name w:val="Light Shading Accent 6"/>
    <w:basedOn w:val="a1"/>
    <w:uiPriority w:val="60"/>
    <w:rsid w:val="00D8633D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List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HTML Acrony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304"/>
    <w:pPr>
      <w:autoSpaceDE w:val="0"/>
    </w:pPr>
    <w:rPr>
      <w:rFonts w:ascii="Times New Roman" w:eastAsia="Times New Roman" w:hAnsi="Times New Roman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150304"/>
    <w:pPr>
      <w:keepNext/>
      <w:autoSpaceDE/>
      <w:jc w:val="center"/>
      <w:outlineLvl w:val="0"/>
    </w:pPr>
    <w:rPr>
      <w:b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150304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D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50304"/>
    <w:rPr>
      <w:rFonts w:ascii="Times New Roman" w:eastAsia="Times New Roman" w:hAnsi="Times New Roman"/>
      <w:b/>
    </w:rPr>
  </w:style>
  <w:style w:type="character" w:customStyle="1" w:styleId="a3">
    <w:name w:val="Название Знак"/>
    <w:basedOn w:val="a0"/>
    <w:link w:val="a4"/>
    <w:locked/>
    <w:rsid w:val="00150304"/>
    <w:rPr>
      <w:b/>
      <w:bCs/>
      <w:sz w:val="28"/>
      <w:szCs w:val="28"/>
      <w:lang w:eastAsia="ar-SA"/>
    </w:rPr>
  </w:style>
  <w:style w:type="paragraph" w:styleId="a4">
    <w:name w:val="Title"/>
    <w:basedOn w:val="a"/>
    <w:next w:val="a5"/>
    <w:link w:val="a3"/>
    <w:qFormat/>
    <w:rsid w:val="00150304"/>
    <w:pPr>
      <w:jc w:val="center"/>
    </w:pPr>
    <w:rPr>
      <w:rFonts w:ascii="Calibri" w:eastAsia="Calibri" w:hAnsi="Calibri"/>
      <w:b/>
      <w:bCs/>
      <w:sz w:val="28"/>
      <w:szCs w:val="28"/>
    </w:rPr>
  </w:style>
  <w:style w:type="paragraph" w:styleId="a5">
    <w:name w:val="Subtitle"/>
    <w:basedOn w:val="a"/>
    <w:next w:val="a"/>
    <w:link w:val="a6"/>
    <w:qFormat/>
    <w:rsid w:val="00150304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rsid w:val="00150304"/>
    <w:rPr>
      <w:rFonts w:ascii="Cambria" w:eastAsia="Times New Roman" w:hAnsi="Cambria"/>
      <w:i/>
      <w:iCs/>
      <w:color w:val="4F81BD"/>
      <w:spacing w:val="15"/>
      <w:sz w:val="24"/>
      <w:szCs w:val="24"/>
      <w:lang w:eastAsia="ar-SA"/>
    </w:rPr>
  </w:style>
  <w:style w:type="character" w:customStyle="1" w:styleId="11">
    <w:name w:val="Название Знак1"/>
    <w:basedOn w:val="a0"/>
    <w:rsid w:val="00C46B2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ar-SA"/>
    </w:rPr>
  </w:style>
  <w:style w:type="character" w:customStyle="1" w:styleId="21">
    <w:name w:val="Основной текст 2 Знак"/>
    <w:basedOn w:val="a0"/>
    <w:link w:val="22"/>
    <w:locked/>
    <w:rsid w:val="00C46B26"/>
    <w:rPr>
      <w:lang w:eastAsia="ar-SA"/>
    </w:rPr>
  </w:style>
  <w:style w:type="paragraph" w:styleId="22">
    <w:name w:val="Body Text 2"/>
    <w:basedOn w:val="a"/>
    <w:link w:val="21"/>
    <w:rsid w:val="00C46B26"/>
    <w:pPr>
      <w:spacing w:after="120" w:line="480" w:lineRule="auto"/>
    </w:pPr>
    <w:rPr>
      <w:rFonts w:ascii="Calibri" w:eastAsia="Calibri" w:hAnsi="Calibri"/>
      <w:sz w:val="22"/>
      <w:szCs w:val="22"/>
    </w:rPr>
  </w:style>
  <w:style w:type="character" w:customStyle="1" w:styleId="210">
    <w:name w:val="Основной текст 2 Знак1"/>
    <w:basedOn w:val="a0"/>
    <w:uiPriority w:val="99"/>
    <w:semiHidden/>
    <w:rsid w:val="00C46B26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2">
    <w:name w:val="Знак1"/>
    <w:basedOn w:val="a"/>
    <w:rsid w:val="00E81624"/>
    <w:pPr>
      <w:widowControl w:val="0"/>
      <w:autoSpaceDE/>
      <w:adjustRightInd w:val="0"/>
      <w:spacing w:after="160" w:line="240" w:lineRule="exact"/>
      <w:jc w:val="right"/>
    </w:pPr>
    <w:rPr>
      <w:lang w:val="en-GB" w:eastAsia="en-US"/>
    </w:rPr>
  </w:style>
  <w:style w:type="paragraph" w:styleId="a7">
    <w:name w:val="Balloon Text"/>
    <w:basedOn w:val="a"/>
    <w:link w:val="a8"/>
    <w:uiPriority w:val="99"/>
    <w:semiHidden/>
    <w:unhideWhenUsed/>
    <w:rsid w:val="0017393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73936"/>
    <w:rPr>
      <w:rFonts w:ascii="Tahoma" w:eastAsia="Times New Roman" w:hAnsi="Tahoma" w:cs="Tahoma"/>
      <w:sz w:val="16"/>
      <w:szCs w:val="16"/>
      <w:lang w:eastAsia="ar-SA"/>
    </w:rPr>
  </w:style>
  <w:style w:type="paragraph" w:styleId="a9">
    <w:name w:val="Body Text"/>
    <w:basedOn w:val="a"/>
    <w:link w:val="aa"/>
    <w:unhideWhenUsed/>
    <w:rsid w:val="00BB3B9C"/>
    <w:pPr>
      <w:spacing w:after="120"/>
    </w:pPr>
  </w:style>
  <w:style w:type="character" w:customStyle="1" w:styleId="aa">
    <w:name w:val="Основной текст Знак"/>
    <w:basedOn w:val="a0"/>
    <w:link w:val="a9"/>
    <w:rsid w:val="00BB3B9C"/>
    <w:rPr>
      <w:rFonts w:ascii="Times New Roman" w:eastAsia="Times New Roman" w:hAnsi="Times New Roman"/>
      <w:lang w:eastAsia="ar-SA"/>
    </w:rPr>
  </w:style>
  <w:style w:type="character" w:styleId="ab">
    <w:name w:val="Strong"/>
    <w:uiPriority w:val="22"/>
    <w:qFormat/>
    <w:rsid w:val="00150304"/>
    <w:rPr>
      <w:b/>
      <w:bCs/>
    </w:rPr>
  </w:style>
  <w:style w:type="paragraph" w:styleId="ac">
    <w:name w:val="No Spacing"/>
    <w:link w:val="ad"/>
    <w:uiPriority w:val="1"/>
    <w:qFormat/>
    <w:rsid w:val="00150304"/>
    <w:rPr>
      <w:rFonts w:ascii="Times New Roman" w:eastAsia="Times New Roman" w:hAnsi="Times New Roman"/>
      <w:sz w:val="24"/>
      <w:szCs w:val="24"/>
    </w:rPr>
  </w:style>
  <w:style w:type="character" w:customStyle="1" w:styleId="ad">
    <w:name w:val="Без интервала Знак"/>
    <w:link w:val="ac"/>
    <w:uiPriority w:val="1"/>
    <w:rsid w:val="00150304"/>
    <w:rPr>
      <w:rFonts w:ascii="Times New Roman" w:eastAsia="Times New Roman" w:hAnsi="Times New Roman"/>
      <w:sz w:val="24"/>
      <w:szCs w:val="24"/>
    </w:rPr>
  </w:style>
  <w:style w:type="paragraph" w:styleId="ae">
    <w:name w:val="Normal (Web)"/>
    <w:basedOn w:val="a"/>
    <w:uiPriority w:val="99"/>
    <w:rsid w:val="00AB6A92"/>
    <w:pPr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styleId="af">
    <w:name w:val="List"/>
    <w:basedOn w:val="a"/>
    <w:rsid w:val="001D5070"/>
    <w:pPr>
      <w:suppressAutoHyphens/>
      <w:autoSpaceDE/>
      <w:jc w:val="center"/>
    </w:pPr>
    <w:rPr>
      <w:rFonts w:cs="Tahoma"/>
      <w:sz w:val="24"/>
      <w:szCs w:val="28"/>
    </w:rPr>
  </w:style>
  <w:style w:type="character" w:customStyle="1" w:styleId="apple-converted-space">
    <w:name w:val="apple-converted-space"/>
    <w:rsid w:val="00EF2FE4"/>
  </w:style>
  <w:style w:type="character" w:customStyle="1" w:styleId="wmi-callto">
    <w:name w:val="wmi-callto"/>
    <w:rsid w:val="00EF2FE4"/>
  </w:style>
  <w:style w:type="character" w:customStyle="1" w:styleId="WW-Absatz-Standardschriftart1111111111111">
    <w:name w:val="WW-Absatz-Standardschriftart1111111111111"/>
    <w:rsid w:val="00C45E4C"/>
  </w:style>
  <w:style w:type="paragraph" w:styleId="af0">
    <w:name w:val="header"/>
    <w:basedOn w:val="a"/>
    <w:link w:val="af1"/>
    <w:uiPriority w:val="99"/>
    <w:unhideWhenUsed/>
    <w:rsid w:val="001D50DB"/>
    <w:pPr>
      <w:tabs>
        <w:tab w:val="center" w:pos="4677"/>
        <w:tab w:val="right" w:pos="9355"/>
      </w:tabs>
      <w:suppressAutoHyphens/>
      <w:autoSpaceDE/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1D50DB"/>
    <w:rPr>
      <w:rFonts w:ascii="Times New Roman" w:eastAsia="Times New Roman" w:hAnsi="Times New Roman"/>
      <w:sz w:val="24"/>
      <w:szCs w:val="24"/>
      <w:lang w:eastAsia="ar-SA"/>
    </w:rPr>
  </w:style>
  <w:style w:type="character" w:styleId="HTML">
    <w:name w:val="HTML Acronym"/>
    <w:basedOn w:val="a0"/>
    <w:rsid w:val="000802A1"/>
  </w:style>
  <w:style w:type="paragraph" w:styleId="af2">
    <w:name w:val="List Paragraph"/>
    <w:basedOn w:val="a"/>
    <w:link w:val="af3"/>
    <w:uiPriority w:val="34"/>
    <w:qFormat/>
    <w:rsid w:val="00150304"/>
    <w:pPr>
      <w:autoSpaceDE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4">
    <w:name w:val="footer"/>
    <w:basedOn w:val="a"/>
    <w:link w:val="af5"/>
    <w:uiPriority w:val="99"/>
    <w:unhideWhenUsed/>
    <w:rsid w:val="001C4466"/>
    <w:pPr>
      <w:tabs>
        <w:tab w:val="center" w:pos="4677"/>
        <w:tab w:val="right" w:pos="9355"/>
      </w:tabs>
    </w:pPr>
  </w:style>
  <w:style w:type="character" w:customStyle="1" w:styleId="af5">
    <w:name w:val="Нижний колонтитул Знак"/>
    <w:basedOn w:val="a0"/>
    <w:link w:val="af4"/>
    <w:uiPriority w:val="99"/>
    <w:rsid w:val="001C4466"/>
    <w:rPr>
      <w:rFonts w:ascii="Times New Roman" w:eastAsia="Times New Roman" w:hAnsi="Times New Roman"/>
      <w:lang w:eastAsia="ar-SA"/>
    </w:rPr>
  </w:style>
  <w:style w:type="paragraph" w:styleId="af6">
    <w:name w:val="Document Map"/>
    <w:basedOn w:val="a"/>
    <w:semiHidden/>
    <w:rsid w:val="00623EE1"/>
    <w:pPr>
      <w:shd w:val="clear" w:color="auto" w:fill="000080"/>
    </w:pPr>
    <w:rPr>
      <w:rFonts w:ascii="Tahoma" w:hAnsi="Tahoma" w:cs="Tahoma"/>
    </w:rPr>
  </w:style>
  <w:style w:type="paragraph" w:styleId="23">
    <w:name w:val="Body Text Indent 2"/>
    <w:basedOn w:val="a"/>
    <w:link w:val="24"/>
    <w:rsid w:val="00396DD6"/>
    <w:pPr>
      <w:autoSpaceDE/>
      <w:spacing w:after="120" w:line="480" w:lineRule="auto"/>
      <w:ind w:left="283"/>
    </w:pPr>
    <w:rPr>
      <w:rFonts w:eastAsia="Calibri"/>
      <w:lang w:eastAsia="ru-RU"/>
    </w:rPr>
  </w:style>
  <w:style w:type="character" w:customStyle="1" w:styleId="24">
    <w:name w:val="Основной текст с отступом 2 Знак"/>
    <w:basedOn w:val="a0"/>
    <w:link w:val="23"/>
    <w:locked/>
    <w:rsid w:val="00396DD6"/>
    <w:rPr>
      <w:rFonts w:eastAsia="Calibri"/>
      <w:lang w:val="ru-RU" w:eastAsia="ru-RU" w:bidi="ar-SA"/>
    </w:rPr>
  </w:style>
  <w:style w:type="paragraph" w:customStyle="1" w:styleId="Textbody">
    <w:name w:val="Text body"/>
    <w:basedOn w:val="a"/>
    <w:rsid w:val="00396DD6"/>
    <w:pPr>
      <w:widowControl w:val="0"/>
      <w:suppressAutoHyphens/>
      <w:autoSpaceDE/>
      <w:autoSpaceDN w:val="0"/>
      <w:spacing w:after="120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af7">
    <w:name w:val="Body Text Indent"/>
    <w:basedOn w:val="a"/>
    <w:link w:val="af8"/>
    <w:unhideWhenUsed/>
    <w:rsid w:val="00DF45E9"/>
    <w:pPr>
      <w:spacing w:after="120"/>
      <w:ind w:left="283"/>
    </w:pPr>
  </w:style>
  <w:style w:type="character" w:customStyle="1" w:styleId="af8">
    <w:name w:val="Основной текст с отступом Знак"/>
    <w:basedOn w:val="a0"/>
    <w:link w:val="af7"/>
    <w:rsid w:val="00DF45E9"/>
    <w:rPr>
      <w:rFonts w:ascii="Times New Roman" w:eastAsia="Times New Roman" w:hAnsi="Times New Roman"/>
      <w:lang w:eastAsia="ar-SA"/>
    </w:rPr>
  </w:style>
  <w:style w:type="paragraph" w:customStyle="1" w:styleId="13">
    <w:name w:val="Абзац списка1"/>
    <w:basedOn w:val="a"/>
    <w:rsid w:val="00672F9A"/>
    <w:pPr>
      <w:autoSpaceDE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-">
    <w:name w:val="Список-ЖС"/>
    <w:basedOn w:val="a"/>
    <w:rsid w:val="00A55B89"/>
    <w:pPr>
      <w:numPr>
        <w:numId w:val="1"/>
      </w:numPr>
      <w:autoSpaceDE/>
      <w:jc w:val="both"/>
    </w:pPr>
    <w:rPr>
      <w:rFonts w:ascii="Arial" w:hAnsi="Arial" w:cs="Arial"/>
      <w:sz w:val="21"/>
      <w:szCs w:val="24"/>
      <w:lang w:eastAsia="ru-RU"/>
    </w:rPr>
  </w:style>
  <w:style w:type="paragraph" w:customStyle="1" w:styleId="14">
    <w:name w:val="Обычный1"/>
    <w:rsid w:val="00A55B89"/>
    <w:pPr>
      <w:widowControl w:val="0"/>
      <w:spacing w:line="276" w:lineRule="auto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TableContents">
    <w:name w:val="Table Contents"/>
    <w:basedOn w:val="a"/>
    <w:rsid w:val="00F56D12"/>
    <w:pPr>
      <w:widowControl w:val="0"/>
      <w:suppressLineNumbers/>
      <w:suppressAutoHyphens/>
      <w:autoSpaceDE/>
      <w:autoSpaceDN w:val="0"/>
    </w:pPr>
    <w:rPr>
      <w:rFonts w:eastAsia="Arial Unicode MS" w:cs="Mangal"/>
      <w:kern w:val="3"/>
      <w:sz w:val="24"/>
      <w:szCs w:val="24"/>
      <w:lang w:eastAsia="zh-CN" w:bidi="hi-IN"/>
    </w:rPr>
  </w:style>
  <w:style w:type="paragraph" w:styleId="31">
    <w:name w:val="Body Text 3"/>
    <w:basedOn w:val="a"/>
    <w:link w:val="32"/>
    <w:unhideWhenUsed/>
    <w:rsid w:val="00133CC6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133CC6"/>
    <w:rPr>
      <w:rFonts w:ascii="Times New Roman" w:eastAsia="Times New Roman" w:hAnsi="Times New Roman"/>
      <w:sz w:val="16"/>
      <w:szCs w:val="16"/>
      <w:lang w:eastAsia="ar-SA"/>
    </w:rPr>
  </w:style>
  <w:style w:type="character" w:customStyle="1" w:styleId="apple-style-span">
    <w:name w:val="apple-style-span"/>
    <w:basedOn w:val="a0"/>
    <w:rsid w:val="007E33D6"/>
  </w:style>
  <w:style w:type="paragraph" w:customStyle="1" w:styleId="simple">
    <w:name w:val="simple"/>
    <w:basedOn w:val="a"/>
    <w:rsid w:val="008A78FD"/>
    <w:pPr>
      <w:autoSpaceDE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FontStyle23">
    <w:name w:val="Font Style23"/>
    <w:uiPriority w:val="99"/>
    <w:rsid w:val="00BE0CE1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uiPriority w:val="99"/>
    <w:rsid w:val="00BE0CE1"/>
    <w:rPr>
      <w:rFonts w:ascii="Arial" w:hAnsi="Arial" w:cs="Arial" w:hint="default"/>
      <w:sz w:val="22"/>
      <w:szCs w:val="22"/>
    </w:rPr>
  </w:style>
  <w:style w:type="character" w:styleId="af9">
    <w:name w:val="Hyperlink"/>
    <w:basedOn w:val="a0"/>
    <w:uiPriority w:val="99"/>
    <w:unhideWhenUsed/>
    <w:rsid w:val="00626D67"/>
    <w:rPr>
      <w:color w:val="0000FF"/>
      <w:u w:val="single"/>
    </w:rPr>
  </w:style>
  <w:style w:type="paragraph" w:customStyle="1" w:styleId="ConsPlusTitle">
    <w:name w:val="ConsPlusTitle"/>
    <w:rsid w:val="001B26CF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fa">
    <w:name w:val="List Bullet"/>
    <w:basedOn w:val="a"/>
    <w:rsid w:val="00AA689C"/>
    <w:pPr>
      <w:autoSpaceDE/>
      <w:ind w:left="283" w:hanging="283"/>
    </w:pPr>
    <w:rPr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50304"/>
    <w:rPr>
      <w:rFonts w:ascii="Cambria" w:eastAsia="Times New Roman" w:hAnsi="Cambria"/>
      <w:b/>
      <w:bCs/>
      <w:i/>
      <w:iCs/>
      <w:sz w:val="28"/>
      <w:szCs w:val="28"/>
      <w:lang w:eastAsia="ar-SA"/>
    </w:rPr>
  </w:style>
  <w:style w:type="paragraph" w:customStyle="1" w:styleId="s1">
    <w:name w:val="s_1"/>
    <w:basedOn w:val="a"/>
    <w:rsid w:val="00E73952"/>
    <w:pPr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535A2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baddress">
    <w:name w:val="b_address"/>
    <w:rsid w:val="00191883"/>
  </w:style>
  <w:style w:type="character" w:customStyle="1" w:styleId="stl-21">
    <w:name w:val="stl-21"/>
    <w:basedOn w:val="a0"/>
    <w:rsid w:val="00C04786"/>
    <w:rPr>
      <w:color w:val="FF0000"/>
    </w:rPr>
  </w:style>
  <w:style w:type="paragraph" w:customStyle="1" w:styleId="ConsPlusNormal">
    <w:name w:val="ConsPlusNormal"/>
    <w:rsid w:val="002562F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afb">
    <w:name w:val="Стиль"/>
    <w:rsid w:val="00FE7D6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character" w:customStyle="1" w:styleId="af3">
    <w:name w:val="Абзац списка Знак"/>
    <w:basedOn w:val="a0"/>
    <w:link w:val="af2"/>
    <w:uiPriority w:val="34"/>
    <w:rsid w:val="00150304"/>
    <w:rPr>
      <w:sz w:val="22"/>
      <w:szCs w:val="22"/>
      <w:lang w:eastAsia="en-US"/>
    </w:rPr>
  </w:style>
  <w:style w:type="character" w:customStyle="1" w:styleId="cl-p">
    <w:name w:val="cl-p"/>
    <w:basedOn w:val="a0"/>
    <w:rsid w:val="00823C7B"/>
  </w:style>
  <w:style w:type="character" w:customStyle="1" w:styleId="cl-a">
    <w:name w:val="cl-a"/>
    <w:basedOn w:val="a0"/>
    <w:rsid w:val="00823C7B"/>
  </w:style>
  <w:style w:type="table" w:styleId="afc">
    <w:name w:val="Table Grid"/>
    <w:basedOn w:val="a1"/>
    <w:uiPriority w:val="59"/>
    <w:rsid w:val="00E449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ya-share2counter">
    <w:name w:val="ya-share2__counter"/>
    <w:basedOn w:val="a0"/>
    <w:rsid w:val="006A2EEC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6A2EEC"/>
    <w:pPr>
      <w:pBdr>
        <w:bottom w:val="single" w:sz="6" w:space="1" w:color="auto"/>
      </w:pBdr>
      <w:autoSpaceDE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6A2EEC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6A2EEC"/>
    <w:pPr>
      <w:pBdr>
        <w:top w:val="single" w:sz="6" w:space="1" w:color="auto"/>
      </w:pBdr>
      <w:autoSpaceDE/>
      <w:jc w:val="center"/>
    </w:pPr>
    <w:rPr>
      <w:rFonts w:ascii="Arial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6A2EEC"/>
    <w:rPr>
      <w:rFonts w:ascii="Arial" w:eastAsia="Times New Roman" w:hAnsi="Arial" w:cs="Arial"/>
      <w:vanish/>
      <w:sz w:val="16"/>
      <w:szCs w:val="16"/>
    </w:rPr>
  </w:style>
  <w:style w:type="character" w:styleId="afd">
    <w:name w:val="FollowedHyperlink"/>
    <w:basedOn w:val="a0"/>
    <w:uiPriority w:val="99"/>
    <w:semiHidden/>
    <w:unhideWhenUsed/>
    <w:rsid w:val="00DD74FB"/>
    <w:rPr>
      <w:color w:val="800080"/>
      <w:u w:val="single"/>
    </w:rPr>
  </w:style>
  <w:style w:type="paragraph" w:styleId="afe">
    <w:name w:val="footnote text"/>
    <w:basedOn w:val="a"/>
    <w:link w:val="aff"/>
    <w:semiHidden/>
    <w:rsid w:val="0017186D"/>
    <w:pPr>
      <w:autoSpaceDE/>
    </w:pPr>
    <w:rPr>
      <w:lang w:eastAsia="ru-RU"/>
    </w:rPr>
  </w:style>
  <w:style w:type="character" w:customStyle="1" w:styleId="aff">
    <w:name w:val="Текст сноски Знак"/>
    <w:basedOn w:val="a0"/>
    <w:link w:val="afe"/>
    <w:semiHidden/>
    <w:rsid w:val="0017186D"/>
    <w:rPr>
      <w:rFonts w:ascii="Times New Roman" w:eastAsia="Times New Roman" w:hAnsi="Times New Roman"/>
    </w:rPr>
  </w:style>
  <w:style w:type="character" w:customStyle="1" w:styleId="street-address">
    <w:name w:val="street-address"/>
    <w:rsid w:val="00711F21"/>
  </w:style>
  <w:style w:type="character" w:customStyle="1" w:styleId="extended-textshort">
    <w:name w:val="extended-text__short"/>
    <w:uiPriority w:val="99"/>
    <w:rsid w:val="002E027B"/>
  </w:style>
  <w:style w:type="paragraph" w:customStyle="1" w:styleId="aff0">
    <w:name w:val="Содержимое таблицы"/>
    <w:basedOn w:val="a"/>
    <w:rsid w:val="00E37ED3"/>
    <w:pPr>
      <w:widowControl w:val="0"/>
      <w:suppressLineNumbers/>
      <w:suppressAutoHyphens/>
      <w:autoSpaceDE/>
    </w:pPr>
    <w:rPr>
      <w:rFonts w:ascii="Arial" w:eastAsia="DejaVu Sans" w:hAnsi="Arial"/>
      <w:kern w:val="1"/>
      <w:szCs w:val="24"/>
      <w:lang w:eastAsia="ru-RU"/>
    </w:rPr>
  </w:style>
  <w:style w:type="character" w:customStyle="1" w:styleId="sc2">
    <w:name w:val="sc2"/>
    <w:basedOn w:val="a0"/>
    <w:rsid w:val="00DD5629"/>
  </w:style>
  <w:style w:type="character" w:customStyle="1" w:styleId="30">
    <w:name w:val="Заголовок 3 Знак"/>
    <w:basedOn w:val="a0"/>
    <w:link w:val="3"/>
    <w:uiPriority w:val="9"/>
    <w:semiHidden/>
    <w:rsid w:val="00FE6DFC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character" w:customStyle="1" w:styleId="ui-lib-buttoncontent-wrapper">
    <w:name w:val="ui-lib-button__content-wrapper"/>
    <w:basedOn w:val="a0"/>
    <w:rsid w:val="00444985"/>
  </w:style>
  <w:style w:type="character" w:customStyle="1" w:styleId="article-statdate">
    <w:name w:val="article-stat__date"/>
    <w:basedOn w:val="a0"/>
    <w:rsid w:val="00444985"/>
  </w:style>
  <w:style w:type="character" w:customStyle="1" w:styleId="article-statcount">
    <w:name w:val="article-stat__count"/>
    <w:basedOn w:val="a0"/>
    <w:rsid w:val="00444985"/>
  </w:style>
  <w:style w:type="paragraph" w:customStyle="1" w:styleId="article-renderblock">
    <w:name w:val="article-render__block"/>
    <w:basedOn w:val="a"/>
    <w:rsid w:val="00444985"/>
    <w:pPr>
      <w:autoSpaceDE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aff1">
    <w:name w:val="Первая строка с отступом"/>
    <w:basedOn w:val="a"/>
    <w:rsid w:val="0027703D"/>
    <w:pPr>
      <w:autoSpaceDE/>
      <w:ind w:firstLine="709"/>
      <w:jc w:val="both"/>
    </w:pPr>
    <w:rPr>
      <w:sz w:val="26"/>
      <w:szCs w:val="26"/>
      <w:lang w:eastAsia="en-US"/>
    </w:rPr>
  </w:style>
  <w:style w:type="table" w:styleId="-6">
    <w:name w:val="Light Shading Accent 6"/>
    <w:basedOn w:val="a1"/>
    <w:uiPriority w:val="60"/>
    <w:rsid w:val="00D8633D"/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2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2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11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0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903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3863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329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4302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95055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76194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1694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75448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9741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826922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772893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72159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6974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314911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99163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55288500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0236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3532328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45995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0536524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64404200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353825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19035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0585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0320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7267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80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51232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3339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84151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412605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407652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042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8825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7891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2261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22494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324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5060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0488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63650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321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3386546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05680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140926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14541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83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68903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6069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1951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058433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463545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16876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4634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220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90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2438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743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7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375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562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481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00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8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3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247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755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6870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2910693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909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4206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8441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0102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0297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9320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517163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032760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1714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71747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8511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82063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39450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825393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825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771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6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44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5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35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85083">
          <w:marLeft w:val="300"/>
          <w:marRight w:val="300"/>
          <w:marTop w:val="7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283020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63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3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58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3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7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768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8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769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1750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11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9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546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03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3754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2204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5365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676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71220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84378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54338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85640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0616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50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221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7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59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692107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124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68913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0432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67050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35554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36075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75357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32083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7108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16380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4233459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4955418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284573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5748554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15641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000352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89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222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0176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2900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1496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175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9833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4896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703587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57327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70034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6835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05117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04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1378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07313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74732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3871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57410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449931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4283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8181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12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794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795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74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2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56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9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26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237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033705">
                          <w:marLeft w:val="0"/>
                          <w:marRight w:val="0"/>
                          <w:marTop w:val="18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8046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16538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23087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19740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6086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4439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12" w:space="0" w:color="000000"/>
                                                    <w:left w:val="single" w:sz="12" w:space="3" w:color="000000"/>
                                                    <w:bottom w:val="single" w:sz="12" w:space="0" w:color="000000"/>
                                                    <w:right w:val="single" w:sz="12" w:space="3" w:color="000000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9371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736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9296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217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0701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12714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7349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022420">
                  <w:marLeft w:val="0"/>
                  <w:marRight w:val="0"/>
                  <w:marTop w:val="0"/>
                  <w:marBottom w:val="3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121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33892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2027862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945031">
                          <w:marLeft w:val="0"/>
                          <w:marRight w:val="27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3310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83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272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2543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925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20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98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6580965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0037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135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71904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2285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529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25605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820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23529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61231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0354674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0984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0150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180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42063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834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21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3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1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2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291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29177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417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1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8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79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18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30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8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9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0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0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8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911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93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5308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1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9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72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50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5518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6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24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40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053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012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4376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258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962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33367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19496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558723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071456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32338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122862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75598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2639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95259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04205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12703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7574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11627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303127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15239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22039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78798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44134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58897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514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9422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808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78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1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760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698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5658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801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538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75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265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677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33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6252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70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08761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948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18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36921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8837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7007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30040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21605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2776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99779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71756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8159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2848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807007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8887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0540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647974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974754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8116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4128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266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45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805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4957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5258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1521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6755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04432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9419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64727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97604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24284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28080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94693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70478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3185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5176967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110025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256873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058903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3823646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4348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3222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4034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796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4342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1855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9664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3905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46416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9588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39614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7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6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177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068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2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248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775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319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2567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58015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5804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15" w:color="E0E0E0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9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300344">
          <w:marLeft w:val="0"/>
          <w:marRight w:val="0"/>
          <w:marTop w:val="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673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03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4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462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632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04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482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2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937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114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46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0113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8544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83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40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79452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275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953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666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4997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865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1657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86955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7360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04183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8709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517981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561673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56863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25541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14683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7221749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8062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917473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51405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2421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193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557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1008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59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8474784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834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8724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1581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37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43028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0919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68615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29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1909492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3800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6429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84809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9471199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039478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9742135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5854109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253552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0383101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5981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918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7041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241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1421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5583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4998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02129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37EFEAF-132F-496B-BA12-697327F61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3</Pages>
  <Words>688</Words>
  <Characters>3926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ПЛАН</vt:lpstr>
    </vt:vector>
  </TitlesOfParts>
  <Company>Voronezh Cityhall</Company>
  <LinksUpToDate>false</LinksUpToDate>
  <CharactersWithSpaces>4605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ПЛАН</dc:title>
  <dc:creator>tvleonova</dc:creator>
  <cp:lastModifiedBy>Коваль Д.А.</cp:lastModifiedBy>
  <cp:revision>16</cp:revision>
  <cp:lastPrinted>2024-07-30T12:15:00Z</cp:lastPrinted>
  <dcterms:created xsi:type="dcterms:W3CDTF">2025-03-04T06:19:00Z</dcterms:created>
  <dcterms:modified xsi:type="dcterms:W3CDTF">2025-03-06T06:33:00Z</dcterms:modified>
</cp:coreProperties>
</file>